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center" w:tblpY="477"/>
        <w:tblW w:w="10160" w:type="dxa"/>
        <w:tblLook w:val="04A0" w:firstRow="1" w:lastRow="0" w:firstColumn="1" w:lastColumn="0" w:noHBand="0" w:noVBand="1"/>
      </w:tblPr>
      <w:tblGrid>
        <w:gridCol w:w="3386"/>
        <w:gridCol w:w="3302"/>
        <w:gridCol w:w="3472"/>
      </w:tblGrid>
      <w:tr w:rsidR="005500C3" w14:paraId="0D984E9B" w14:textId="77777777" w:rsidTr="005500C3">
        <w:trPr>
          <w:trHeight w:val="4681"/>
        </w:trPr>
        <w:tc>
          <w:tcPr>
            <w:tcW w:w="3386" w:type="dxa"/>
            <w:shd w:val="clear" w:color="auto" w:fill="FBE4D5" w:themeFill="accent2" w:themeFillTint="33"/>
          </w:tcPr>
          <w:p w14:paraId="6A8F87B7" w14:textId="77777777" w:rsidR="005500C3" w:rsidRPr="00B70FCA" w:rsidRDefault="005500C3" w:rsidP="005500C3">
            <w:r w:rsidRPr="00B70FCA">
              <w:t>SEPTEMBER</w:t>
            </w:r>
          </w:p>
          <w:p w14:paraId="1F565B23" w14:textId="58A71E3E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 xml:space="preserve">Tema: </w:t>
            </w:r>
            <w:r>
              <w:rPr>
                <w:b/>
                <w:bCs/>
              </w:rPr>
              <w:t>«</w:t>
            </w:r>
            <w:r w:rsidR="00552CE9">
              <w:rPr>
                <w:b/>
                <w:bCs/>
              </w:rPr>
              <w:t>GRUFFALO»</w:t>
            </w:r>
          </w:p>
          <w:p w14:paraId="272552EE" w14:textId="77777777" w:rsidR="0008472E" w:rsidRPr="00C81B69" w:rsidRDefault="0008472E" w:rsidP="0008472E">
            <w:r w:rsidRPr="00C81B69">
              <w:t>Kommunikasjon, språk og tekst</w:t>
            </w:r>
          </w:p>
          <w:p w14:paraId="6ED97333" w14:textId="78D2B253" w:rsidR="0008472E" w:rsidRPr="00C81B69" w:rsidRDefault="0008472E" w:rsidP="005500C3">
            <w:pPr>
              <w:rPr>
                <w:bCs/>
              </w:rPr>
            </w:pPr>
            <w:r w:rsidRPr="00C81B69">
              <w:rPr>
                <w:bCs/>
              </w:rPr>
              <w:t>Kunst, kultur og kreativitet</w:t>
            </w:r>
          </w:p>
          <w:p w14:paraId="4EF31785" w14:textId="77777777" w:rsidR="005500C3" w:rsidRPr="00C81B69" w:rsidRDefault="005500C3" w:rsidP="005500C3">
            <w:r w:rsidRPr="00C81B69">
              <w:t>Natur, miljø, teknologi</w:t>
            </w:r>
          </w:p>
          <w:p w14:paraId="5EDA1FEF" w14:textId="77777777" w:rsidR="005500C3" w:rsidRPr="00C81B69" w:rsidRDefault="005500C3" w:rsidP="005500C3">
            <w:r w:rsidRPr="00C81B69">
              <w:t>Kropp, bevegelse, mat og helse</w:t>
            </w:r>
          </w:p>
          <w:p w14:paraId="7107ECC3" w14:textId="77777777" w:rsidR="005500C3" w:rsidRDefault="005500C3" w:rsidP="005500C3">
            <w:pPr>
              <w:rPr>
                <w:b/>
                <w:bCs/>
              </w:rPr>
            </w:pPr>
          </w:p>
          <w:p w14:paraId="5812E5FB" w14:textId="77777777" w:rsidR="005500C3" w:rsidRPr="00B70FCA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Brannvernuke</w:t>
            </w:r>
          </w:p>
          <w:p w14:paraId="680DB2CF" w14:textId="77777777" w:rsidR="005500C3" w:rsidRDefault="005500C3" w:rsidP="005500C3">
            <w:pPr>
              <w:rPr>
                <w:i/>
                <w:iCs/>
              </w:rPr>
            </w:pPr>
            <w:r w:rsidRPr="00B70FCA">
              <w:rPr>
                <w:i/>
                <w:iCs/>
              </w:rPr>
              <w:t>Nærmiljø og samfunn</w:t>
            </w:r>
          </w:p>
          <w:p w14:paraId="7091AD3A" w14:textId="77777777" w:rsidR="005500C3" w:rsidRDefault="005500C3" w:rsidP="005500C3">
            <w:pPr>
              <w:rPr>
                <w:b/>
                <w:bCs/>
              </w:rPr>
            </w:pPr>
          </w:p>
          <w:p w14:paraId="1FAF77D8" w14:textId="77777777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Sosial kompetanse</w:t>
            </w:r>
          </w:p>
          <w:p w14:paraId="299550FE" w14:textId="77777777" w:rsidR="005500C3" w:rsidRDefault="005500C3" w:rsidP="005500C3">
            <w:pPr>
              <w:rPr>
                <w:i/>
                <w:iCs/>
              </w:rPr>
            </w:pPr>
            <w:r w:rsidRPr="00B70FCA">
              <w:rPr>
                <w:i/>
                <w:iCs/>
              </w:rPr>
              <w:t>Inkludering,</w:t>
            </w:r>
            <w:r>
              <w:rPr>
                <w:i/>
                <w:iCs/>
              </w:rPr>
              <w:t xml:space="preserve"> vennskap,</w:t>
            </w:r>
            <w:r w:rsidRPr="00B70FCA">
              <w:rPr>
                <w:i/>
                <w:iCs/>
              </w:rPr>
              <w:t xml:space="preserve"> følelser</w:t>
            </w:r>
            <w:r>
              <w:rPr>
                <w:i/>
                <w:iCs/>
              </w:rPr>
              <w:t>, likeverd, og fellesskap.</w:t>
            </w:r>
          </w:p>
          <w:p w14:paraId="6050EA9A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Kropp, bevegelse, mat og helse</w:t>
            </w:r>
          </w:p>
          <w:p w14:paraId="1B44F6FB" w14:textId="77777777" w:rsidR="005500C3" w:rsidRPr="00B70FCA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Etikk, religion og filosofi</w:t>
            </w:r>
          </w:p>
          <w:p w14:paraId="3FC3B747" w14:textId="77777777" w:rsidR="005500C3" w:rsidRDefault="005500C3" w:rsidP="005500C3">
            <w:pPr>
              <w:rPr>
                <w:i/>
                <w:iCs/>
              </w:rPr>
            </w:pPr>
          </w:p>
          <w:p w14:paraId="052405FF" w14:textId="01BD8BAD" w:rsidR="005500C3" w:rsidRPr="00B70FCA" w:rsidRDefault="005500C3" w:rsidP="005500C3">
            <w:r>
              <w:t xml:space="preserve"> </w:t>
            </w:r>
          </w:p>
        </w:tc>
        <w:tc>
          <w:tcPr>
            <w:tcW w:w="3302" w:type="dxa"/>
            <w:shd w:val="clear" w:color="auto" w:fill="F7CAAC" w:themeFill="accent2" w:themeFillTint="66"/>
          </w:tcPr>
          <w:p w14:paraId="5206B438" w14:textId="77777777" w:rsidR="005500C3" w:rsidRPr="00B70FCA" w:rsidRDefault="005500C3" w:rsidP="005500C3">
            <w:r w:rsidRPr="00B70FCA">
              <w:t>OKTOBER</w:t>
            </w:r>
          </w:p>
          <w:p w14:paraId="663CA51A" w14:textId="6E1A79B9" w:rsidR="005500C3" w:rsidRPr="00151B00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Tema:</w:t>
            </w:r>
            <w:r w:rsidR="00FF0A59">
              <w:rPr>
                <w:b/>
                <w:bCs/>
              </w:rPr>
              <w:t xml:space="preserve"> «GRUFFALO»</w:t>
            </w:r>
          </w:p>
          <w:p w14:paraId="3F96D1B4" w14:textId="08BC8F51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Kommunikasjon, språk og tekst</w:t>
            </w:r>
          </w:p>
          <w:p w14:paraId="17F7B884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Kunst, kultur og kreativitet</w:t>
            </w:r>
          </w:p>
          <w:p w14:paraId="3E3D174B" w14:textId="42F6F4F4" w:rsidR="006D5AB5" w:rsidRDefault="006D5AB5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Natur, miljø og teknologi</w:t>
            </w:r>
          </w:p>
          <w:p w14:paraId="40E1787F" w14:textId="090E9A13" w:rsidR="006D5AB5" w:rsidRDefault="006D5AB5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Kropp, bevegelse, mat og helse</w:t>
            </w:r>
          </w:p>
          <w:p w14:paraId="156E566E" w14:textId="77777777" w:rsidR="005500C3" w:rsidRPr="00AC02EA" w:rsidRDefault="005500C3" w:rsidP="005500C3">
            <w:pPr>
              <w:rPr>
                <w:i/>
                <w:iCs/>
              </w:rPr>
            </w:pPr>
          </w:p>
          <w:p w14:paraId="44F66F76" w14:textId="77777777" w:rsidR="005500C3" w:rsidRPr="00B70FCA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Internasjonal måned</w:t>
            </w:r>
          </w:p>
          <w:p w14:paraId="3D1ECFDE" w14:textId="77777777" w:rsidR="005500C3" w:rsidRPr="007365EB" w:rsidRDefault="005500C3" w:rsidP="005500C3">
            <w:pPr>
              <w:rPr>
                <w:i/>
                <w:iCs/>
              </w:rPr>
            </w:pPr>
            <w:r w:rsidRPr="00B70FCA">
              <w:rPr>
                <w:i/>
                <w:iCs/>
              </w:rPr>
              <w:t>Barnekonvensjonen, Etikk, religion og filosofi</w:t>
            </w:r>
            <w:r>
              <w:rPr>
                <w:i/>
                <w:iCs/>
              </w:rPr>
              <w:t>, Kropp, bevegelse, mat og helse, Nærmiljø og samfunn</w:t>
            </w:r>
          </w:p>
          <w:p w14:paraId="621954DC" w14:textId="77777777" w:rsidR="005500C3" w:rsidRDefault="005500C3" w:rsidP="005500C3">
            <w:pPr>
              <w:rPr>
                <w:b/>
                <w:bCs/>
              </w:rPr>
            </w:pPr>
          </w:p>
          <w:p w14:paraId="00D95444" w14:textId="77777777" w:rsidR="005500C3" w:rsidRPr="007365EB" w:rsidRDefault="005500C3" w:rsidP="005500C3">
            <w:pPr>
              <w:rPr>
                <w:b/>
                <w:bCs/>
              </w:rPr>
            </w:pPr>
            <w:proofErr w:type="spellStart"/>
            <w:r w:rsidRPr="00B70FCA">
              <w:rPr>
                <w:b/>
                <w:bCs/>
              </w:rPr>
              <w:t>Halloween</w:t>
            </w:r>
            <w:proofErr w:type="spellEnd"/>
          </w:p>
          <w:p w14:paraId="2C826E1A" w14:textId="77777777" w:rsidR="005500C3" w:rsidRDefault="005500C3" w:rsidP="005500C3">
            <w:pPr>
              <w:rPr>
                <w:b/>
                <w:bCs/>
              </w:rPr>
            </w:pPr>
          </w:p>
          <w:p w14:paraId="22C6942B" w14:textId="77777777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Sosial kompetanse</w:t>
            </w:r>
          </w:p>
          <w:p w14:paraId="372F07DB" w14:textId="77777777" w:rsidR="005500C3" w:rsidRDefault="005500C3" w:rsidP="005500C3"/>
          <w:p w14:paraId="0650D2A9" w14:textId="67CE1A6D" w:rsidR="005500C3" w:rsidRPr="000F136C" w:rsidRDefault="005500C3" w:rsidP="005500C3">
            <w:r>
              <w:t xml:space="preserve">Museumsbesøk: </w:t>
            </w:r>
            <w:r w:rsidR="00870DC9">
              <w:t>IDDIS</w:t>
            </w:r>
          </w:p>
        </w:tc>
        <w:tc>
          <w:tcPr>
            <w:tcW w:w="3472" w:type="dxa"/>
            <w:shd w:val="clear" w:color="auto" w:fill="F4B083" w:themeFill="accent2" w:themeFillTint="99"/>
          </w:tcPr>
          <w:p w14:paraId="65AE5C42" w14:textId="77777777" w:rsidR="005500C3" w:rsidRPr="00B70FCA" w:rsidRDefault="005500C3" w:rsidP="005500C3">
            <w:r w:rsidRPr="00B70FCA">
              <w:t>NOVEMBER</w:t>
            </w:r>
          </w:p>
          <w:p w14:paraId="6D163906" w14:textId="215BB01A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 xml:space="preserve">Tema: </w:t>
            </w:r>
            <w:r w:rsidR="00F3143C">
              <w:rPr>
                <w:b/>
                <w:bCs/>
              </w:rPr>
              <w:t>«Yrkesgrupper»</w:t>
            </w:r>
          </w:p>
          <w:p w14:paraId="1DADFE1E" w14:textId="6EBEB13E" w:rsidR="00F3143C" w:rsidRPr="00C81B69" w:rsidRDefault="00F3143C" w:rsidP="005500C3">
            <w:pPr>
              <w:rPr>
                <w:bCs/>
                <w:i/>
                <w:iCs/>
              </w:rPr>
            </w:pPr>
            <w:r w:rsidRPr="00C81B69">
              <w:rPr>
                <w:bCs/>
                <w:i/>
                <w:iCs/>
              </w:rPr>
              <w:t>Antall, rom og for</w:t>
            </w:r>
            <w:r w:rsidR="008F65A5" w:rsidRPr="00C81B69">
              <w:rPr>
                <w:bCs/>
                <w:i/>
                <w:iCs/>
              </w:rPr>
              <w:t>m</w:t>
            </w:r>
          </w:p>
          <w:p w14:paraId="28E608C8" w14:textId="27614A63" w:rsidR="00E40CB5" w:rsidRPr="00C81B69" w:rsidRDefault="008F65A5" w:rsidP="005500C3">
            <w:pPr>
              <w:rPr>
                <w:bCs/>
                <w:i/>
                <w:iCs/>
              </w:rPr>
            </w:pPr>
            <w:r w:rsidRPr="00C81B69">
              <w:rPr>
                <w:bCs/>
                <w:i/>
                <w:iCs/>
              </w:rPr>
              <w:t>Nærmiljø og samfunn</w:t>
            </w:r>
          </w:p>
          <w:p w14:paraId="2910CDB7" w14:textId="77777777" w:rsidR="005500C3" w:rsidRPr="00B70FCA" w:rsidRDefault="005500C3" w:rsidP="005500C3"/>
          <w:p w14:paraId="04B0BB21" w14:textId="77777777" w:rsidR="005500C3" w:rsidRPr="00B70FCA" w:rsidRDefault="005500C3" w:rsidP="005500C3"/>
          <w:p w14:paraId="0B0785B5" w14:textId="77777777" w:rsidR="005500C3" w:rsidRDefault="005500C3" w:rsidP="005500C3">
            <w:pPr>
              <w:rPr>
                <w:b/>
                <w:bCs/>
              </w:rPr>
            </w:pPr>
            <w:r w:rsidRPr="00B70FCA">
              <w:rPr>
                <w:b/>
                <w:bCs/>
              </w:rPr>
              <w:t>Sosial kompetanse</w:t>
            </w:r>
          </w:p>
          <w:p w14:paraId="3AA12461" w14:textId="77777777" w:rsidR="005500C3" w:rsidRDefault="005500C3" w:rsidP="005500C3">
            <w:pPr>
              <w:rPr>
                <w:b/>
                <w:bCs/>
              </w:rPr>
            </w:pPr>
          </w:p>
          <w:p w14:paraId="52FD7CD9" w14:textId="77777777" w:rsidR="005500C3" w:rsidRDefault="005500C3" w:rsidP="005500C3">
            <w:pPr>
              <w:rPr>
                <w:b/>
                <w:bCs/>
              </w:rPr>
            </w:pPr>
          </w:p>
          <w:p w14:paraId="61AB61FA" w14:textId="77777777" w:rsidR="005500C3" w:rsidRDefault="005500C3" w:rsidP="005500C3">
            <w:pPr>
              <w:rPr>
                <w:b/>
                <w:bCs/>
              </w:rPr>
            </w:pPr>
          </w:p>
          <w:p w14:paraId="06DAA929" w14:textId="2D3F870D" w:rsidR="005500C3" w:rsidRPr="000F136C" w:rsidRDefault="00CE7414" w:rsidP="005500C3">
            <w:r>
              <w:t>Museumsbesøk: Stavanger kunstmuseum</w:t>
            </w:r>
          </w:p>
        </w:tc>
      </w:tr>
      <w:tr w:rsidR="005500C3" w14:paraId="2529B798" w14:textId="77777777" w:rsidTr="005500C3">
        <w:trPr>
          <w:trHeight w:val="3074"/>
        </w:trPr>
        <w:tc>
          <w:tcPr>
            <w:tcW w:w="3386" w:type="dxa"/>
            <w:shd w:val="clear" w:color="auto" w:fill="D9E2F3" w:themeFill="accent1" w:themeFillTint="33"/>
          </w:tcPr>
          <w:p w14:paraId="270C5971" w14:textId="77777777" w:rsidR="005500C3" w:rsidRDefault="005500C3" w:rsidP="005500C3">
            <w:r>
              <w:t>DESEMBER</w:t>
            </w:r>
          </w:p>
          <w:p w14:paraId="1FD00252" w14:textId="77777777" w:rsidR="005500C3" w:rsidRPr="001539C1" w:rsidRDefault="005500C3" w:rsidP="005500C3">
            <w:pPr>
              <w:rPr>
                <w:b/>
                <w:bCs/>
              </w:rPr>
            </w:pPr>
            <w:r w:rsidRPr="00A53723">
              <w:rPr>
                <w:b/>
                <w:bCs/>
              </w:rPr>
              <w:t>Juleforberedelser</w:t>
            </w:r>
          </w:p>
          <w:p w14:paraId="09F5B518" w14:textId="77777777" w:rsidR="005500C3" w:rsidRDefault="005500C3" w:rsidP="005500C3">
            <w:pPr>
              <w:rPr>
                <w:i/>
                <w:iCs/>
              </w:rPr>
            </w:pPr>
            <w:r w:rsidRPr="00A53723">
              <w:rPr>
                <w:i/>
                <w:iCs/>
              </w:rPr>
              <w:t>Etikk, religion og filosofi</w:t>
            </w:r>
          </w:p>
          <w:p w14:paraId="32312120" w14:textId="77777777" w:rsidR="005500C3" w:rsidRPr="00A5372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Kommunikasjon, språk og tekst</w:t>
            </w:r>
          </w:p>
          <w:p w14:paraId="21D0A670" w14:textId="77777777" w:rsidR="005500C3" w:rsidRDefault="005500C3" w:rsidP="005500C3">
            <w:pPr>
              <w:rPr>
                <w:i/>
                <w:iCs/>
              </w:rPr>
            </w:pPr>
            <w:r w:rsidRPr="00A53723">
              <w:rPr>
                <w:i/>
                <w:iCs/>
              </w:rPr>
              <w:t>Kunst, kultur og kreativitet</w:t>
            </w:r>
          </w:p>
          <w:p w14:paraId="5C8DDA0C" w14:textId="77777777" w:rsidR="005500C3" w:rsidRPr="00A5372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Nærmiljø og samfunn</w:t>
            </w:r>
          </w:p>
          <w:p w14:paraId="48F2E383" w14:textId="77777777" w:rsidR="005500C3" w:rsidRDefault="005500C3" w:rsidP="005500C3"/>
          <w:p w14:paraId="290EFAAC" w14:textId="77777777" w:rsidR="005500C3" w:rsidRPr="00792183" w:rsidRDefault="005500C3" w:rsidP="005500C3">
            <w:pPr>
              <w:rPr>
                <w:b/>
                <w:bCs/>
              </w:rPr>
            </w:pPr>
            <w:r w:rsidRPr="00792183">
              <w:rPr>
                <w:b/>
                <w:bCs/>
              </w:rPr>
              <w:t>Lucia</w:t>
            </w:r>
            <w:r>
              <w:rPr>
                <w:b/>
                <w:bCs/>
              </w:rPr>
              <w:t>-</w:t>
            </w:r>
            <w:r w:rsidRPr="00792183">
              <w:rPr>
                <w:b/>
                <w:bCs/>
              </w:rPr>
              <w:t>feiring</w:t>
            </w:r>
          </w:p>
          <w:p w14:paraId="3EB36968" w14:textId="77777777" w:rsidR="005500C3" w:rsidRDefault="005500C3" w:rsidP="005500C3">
            <w:r w:rsidRPr="00792183">
              <w:rPr>
                <w:b/>
                <w:bCs/>
              </w:rPr>
              <w:t>Nissefest</w:t>
            </w:r>
          </w:p>
        </w:tc>
        <w:tc>
          <w:tcPr>
            <w:tcW w:w="3302" w:type="dxa"/>
            <w:shd w:val="clear" w:color="auto" w:fill="B4C6E7" w:themeFill="accent1" w:themeFillTint="66"/>
          </w:tcPr>
          <w:p w14:paraId="03DF9B38" w14:textId="77777777" w:rsidR="005500C3" w:rsidRDefault="005500C3" w:rsidP="005500C3">
            <w:r>
              <w:t>JANUAR</w:t>
            </w:r>
          </w:p>
          <w:p w14:paraId="3E07E0AF" w14:textId="76C69306" w:rsidR="005500C3" w:rsidRDefault="005500C3" w:rsidP="00557651">
            <w:r>
              <w:rPr>
                <w:b/>
                <w:bCs/>
              </w:rPr>
              <w:t xml:space="preserve">Tema: </w:t>
            </w:r>
            <w:r w:rsidR="00795FD9">
              <w:rPr>
                <w:b/>
                <w:bCs/>
              </w:rPr>
              <w:t>«Matteprosjekt</w:t>
            </w:r>
            <w:r w:rsidR="001056B5">
              <w:rPr>
                <w:b/>
                <w:bCs/>
              </w:rPr>
              <w:t>»</w:t>
            </w:r>
          </w:p>
          <w:p w14:paraId="4F4362A1" w14:textId="5CD1C873" w:rsidR="005500C3" w:rsidRDefault="00351A3F" w:rsidP="005500C3">
            <w:pPr>
              <w:rPr>
                <w:i/>
                <w:iCs/>
              </w:rPr>
            </w:pPr>
            <w:r w:rsidRPr="00C81B69">
              <w:rPr>
                <w:i/>
                <w:iCs/>
              </w:rPr>
              <w:t>Antall, rom og form</w:t>
            </w:r>
          </w:p>
          <w:p w14:paraId="5D9516C6" w14:textId="19A93FF8" w:rsidR="00AE5251" w:rsidRDefault="00AE5251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Natur, miljø og teknologi</w:t>
            </w:r>
          </w:p>
          <w:p w14:paraId="0419EA72" w14:textId="1C1FA6C1" w:rsidR="00E40CB5" w:rsidRPr="00C81B69" w:rsidRDefault="00E40CB5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Kunst, kultur og kreativitet</w:t>
            </w:r>
          </w:p>
          <w:p w14:paraId="37032515" w14:textId="77777777" w:rsidR="00351A3F" w:rsidRDefault="00351A3F" w:rsidP="005500C3"/>
          <w:p w14:paraId="672B9826" w14:textId="77777777" w:rsidR="005500C3" w:rsidRDefault="005500C3" w:rsidP="005500C3">
            <w:pPr>
              <w:rPr>
                <w:b/>
                <w:bCs/>
              </w:rPr>
            </w:pPr>
            <w:r w:rsidRPr="00A53723">
              <w:rPr>
                <w:b/>
                <w:bCs/>
              </w:rPr>
              <w:t>Sosial kompetanse</w:t>
            </w:r>
          </w:p>
          <w:p w14:paraId="0E78C598" w14:textId="77777777" w:rsidR="005500C3" w:rsidRDefault="005500C3" w:rsidP="005500C3">
            <w:pPr>
              <w:rPr>
                <w:b/>
                <w:bCs/>
              </w:rPr>
            </w:pPr>
          </w:p>
          <w:p w14:paraId="4A411F40" w14:textId="77777777" w:rsidR="005500C3" w:rsidRPr="00F71D5A" w:rsidRDefault="005500C3" w:rsidP="005500C3">
            <w:pPr>
              <w:rPr>
                <w:u w:val="single"/>
              </w:rPr>
            </w:pPr>
            <w:r w:rsidRPr="00F71D5A">
              <w:rPr>
                <w:u w:val="single"/>
              </w:rPr>
              <w:t xml:space="preserve">Trollene: </w:t>
            </w:r>
          </w:p>
          <w:p w14:paraId="3F58BB95" w14:textId="333E8BCB" w:rsidR="005500C3" w:rsidRPr="000F136C" w:rsidRDefault="005500C3" w:rsidP="005500C3">
            <w:r w:rsidRPr="000F136C">
              <w:t xml:space="preserve">Museumsbesøk: </w:t>
            </w:r>
            <w:r w:rsidR="00216F01">
              <w:t>Stavanger barnemuseum</w:t>
            </w:r>
          </w:p>
        </w:tc>
        <w:tc>
          <w:tcPr>
            <w:tcW w:w="3472" w:type="dxa"/>
            <w:shd w:val="clear" w:color="auto" w:fill="8EAADB" w:themeFill="accent1" w:themeFillTint="99"/>
          </w:tcPr>
          <w:p w14:paraId="4A211B18" w14:textId="77777777" w:rsidR="005500C3" w:rsidRDefault="005500C3" w:rsidP="005500C3">
            <w:r>
              <w:t>FEBRUAR</w:t>
            </w:r>
          </w:p>
          <w:p w14:paraId="2D4FB4F1" w14:textId="33A4B9A4" w:rsidR="005500C3" w:rsidRDefault="005500C3" w:rsidP="00557651">
            <w:pPr>
              <w:rPr>
                <w:b/>
                <w:bCs/>
              </w:rPr>
            </w:pPr>
            <w:r w:rsidRPr="00A53723">
              <w:rPr>
                <w:b/>
                <w:bCs/>
              </w:rPr>
              <w:t xml:space="preserve">Tema: </w:t>
            </w:r>
            <w:r w:rsidR="000159E3">
              <w:rPr>
                <w:b/>
                <w:bCs/>
              </w:rPr>
              <w:t xml:space="preserve">«Matteprosjekt» </w:t>
            </w:r>
          </w:p>
          <w:p w14:paraId="7FEEB620" w14:textId="37574E1F" w:rsidR="00AE5251" w:rsidRDefault="00E40CB5" w:rsidP="00557651">
            <w:pPr>
              <w:rPr>
                <w:i/>
              </w:rPr>
            </w:pPr>
            <w:r>
              <w:rPr>
                <w:i/>
              </w:rPr>
              <w:t>Antall, rom og form</w:t>
            </w:r>
          </w:p>
          <w:p w14:paraId="732C8C8F" w14:textId="7482149F" w:rsidR="00E40CB5" w:rsidRDefault="00E40CB5" w:rsidP="00557651">
            <w:pPr>
              <w:rPr>
                <w:i/>
              </w:rPr>
            </w:pPr>
            <w:r>
              <w:rPr>
                <w:i/>
              </w:rPr>
              <w:t>Kunst, kultur og kreativitet</w:t>
            </w:r>
          </w:p>
          <w:p w14:paraId="65DD5DEF" w14:textId="77777777" w:rsidR="005500C3" w:rsidRPr="007A40C2" w:rsidRDefault="005500C3" w:rsidP="005500C3">
            <w:pPr>
              <w:rPr>
                <w:i/>
              </w:rPr>
            </w:pPr>
          </w:p>
          <w:p w14:paraId="7869989A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Samenes nasjonaldag</w:t>
            </w:r>
            <w:r>
              <w:rPr>
                <w:b/>
                <w:bCs/>
              </w:rPr>
              <w:t>. 6. februar</w:t>
            </w:r>
          </w:p>
          <w:p w14:paraId="061032AD" w14:textId="77777777" w:rsidR="005500C3" w:rsidRPr="00D84E21" w:rsidRDefault="005500C3" w:rsidP="005500C3">
            <w:pPr>
              <w:rPr>
                <w:i/>
                <w:iCs/>
              </w:rPr>
            </w:pPr>
            <w:r w:rsidRPr="00D84E21">
              <w:rPr>
                <w:i/>
                <w:iCs/>
              </w:rPr>
              <w:t>Nærmiljø og samfunn</w:t>
            </w:r>
          </w:p>
          <w:p w14:paraId="3674CB86" w14:textId="77777777" w:rsidR="005500C3" w:rsidRDefault="005500C3" w:rsidP="005500C3">
            <w:pPr>
              <w:rPr>
                <w:b/>
                <w:bCs/>
              </w:rPr>
            </w:pPr>
          </w:p>
          <w:p w14:paraId="39B0A1C1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Karneval og Fastelavn</w:t>
            </w:r>
          </w:p>
          <w:p w14:paraId="483A4D4B" w14:textId="77777777" w:rsidR="005500C3" w:rsidRPr="00C81B69" w:rsidRDefault="005500C3" w:rsidP="005500C3">
            <w:pPr>
              <w:rPr>
                <w:i/>
                <w:iCs/>
              </w:rPr>
            </w:pPr>
            <w:r w:rsidRPr="00C81B69">
              <w:rPr>
                <w:i/>
                <w:iCs/>
              </w:rPr>
              <w:t>Kunst, kultur og kreativitet</w:t>
            </w:r>
          </w:p>
          <w:p w14:paraId="7FB40A76" w14:textId="77777777" w:rsidR="005500C3" w:rsidRDefault="005500C3" w:rsidP="005500C3"/>
          <w:p w14:paraId="3902575D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  <w:p w14:paraId="29DE666D" w14:textId="77777777" w:rsidR="005500C3" w:rsidRDefault="005500C3" w:rsidP="005500C3">
            <w:pPr>
              <w:rPr>
                <w:b/>
                <w:bCs/>
              </w:rPr>
            </w:pPr>
          </w:p>
          <w:p w14:paraId="540C1CB1" w14:textId="77777777" w:rsidR="005500C3" w:rsidRDefault="005500C3" w:rsidP="005500C3">
            <w:pPr>
              <w:rPr>
                <w:b/>
                <w:bCs/>
              </w:rPr>
            </w:pPr>
            <w:r w:rsidRPr="00EA22B5">
              <w:rPr>
                <w:u w:val="single"/>
              </w:rPr>
              <w:t>Trollene:</w:t>
            </w:r>
            <w:r>
              <w:rPr>
                <w:b/>
                <w:bCs/>
              </w:rPr>
              <w:t xml:space="preserve"> </w:t>
            </w:r>
          </w:p>
          <w:p w14:paraId="6FB59BDF" w14:textId="77777777" w:rsidR="005500C3" w:rsidRPr="00D84E21" w:rsidRDefault="005500C3" w:rsidP="005500C3">
            <w:pPr>
              <w:rPr>
                <w:b/>
                <w:bCs/>
              </w:rPr>
            </w:pPr>
            <w:r w:rsidRPr="00EA22B5">
              <w:t>Museumsbesøk: Stavanger maritime museum</w:t>
            </w:r>
          </w:p>
        </w:tc>
      </w:tr>
      <w:tr w:rsidR="005500C3" w14:paraId="15F991E9" w14:textId="77777777" w:rsidTr="005500C3">
        <w:trPr>
          <w:trHeight w:val="2554"/>
        </w:trPr>
        <w:tc>
          <w:tcPr>
            <w:tcW w:w="3386" w:type="dxa"/>
            <w:shd w:val="clear" w:color="auto" w:fill="E2EFD9" w:themeFill="accent6" w:themeFillTint="33"/>
          </w:tcPr>
          <w:p w14:paraId="4C75062E" w14:textId="77777777" w:rsidR="005500C3" w:rsidRDefault="005500C3" w:rsidP="005500C3">
            <w:r>
              <w:t>MARS</w:t>
            </w:r>
          </w:p>
          <w:p w14:paraId="407AE2E2" w14:textId="0751C44B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 xml:space="preserve">Tema: </w:t>
            </w:r>
            <w:r w:rsidR="00417EC5">
              <w:rPr>
                <w:b/>
                <w:bCs/>
              </w:rPr>
              <w:t>«Blomster og grønnsaker»</w:t>
            </w:r>
          </w:p>
          <w:p w14:paraId="455EDF94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Natur, miljø og teknologi</w:t>
            </w:r>
          </w:p>
          <w:p w14:paraId="13A211CE" w14:textId="4983B34B" w:rsidR="00266E4D" w:rsidRDefault="00417EC5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Kunst, kultur og kreativitet</w:t>
            </w:r>
          </w:p>
          <w:p w14:paraId="581CCD7E" w14:textId="04C00005" w:rsidR="00417EC5" w:rsidRDefault="00417EC5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Bærekraft</w:t>
            </w:r>
            <w:r w:rsidR="00351A3F">
              <w:rPr>
                <w:i/>
                <w:iCs/>
              </w:rPr>
              <w:t>ig utvikling</w:t>
            </w:r>
          </w:p>
          <w:p w14:paraId="0DFE096E" w14:textId="33EF8278" w:rsidR="00266E4D" w:rsidRPr="007A40C2" w:rsidRDefault="00266E4D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Kropp, bevegelse, mat og helse</w:t>
            </w:r>
          </w:p>
          <w:p w14:paraId="6D4C1486" w14:textId="77777777" w:rsidR="00526F93" w:rsidRDefault="00526F93" w:rsidP="00526F93">
            <w:pPr>
              <w:rPr>
                <w:b/>
                <w:bCs/>
              </w:rPr>
            </w:pPr>
          </w:p>
          <w:p w14:paraId="334BB5EE" w14:textId="7AE63A00" w:rsidR="00526F93" w:rsidRPr="00D84E21" w:rsidRDefault="00526F93" w:rsidP="00526F9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 xml:space="preserve">Påske </w:t>
            </w:r>
          </w:p>
          <w:p w14:paraId="7A8F2D3F" w14:textId="77777777" w:rsidR="00526F93" w:rsidRPr="00D84E21" w:rsidRDefault="00526F93" w:rsidP="00526F93">
            <w:pPr>
              <w:rPr>
                <w:i/>
                <w:iCs/>
              </w:rPr>
            </w:pPr>
            <w:r w:rsidRPr="00D84E21">
              <w:rPr>
                <w:i/>
                <w:iCs/>
              </w:rPr>
              <w:t>Etikk, religion og filosofi</w:t>
            </w:r>
          </w:p>
          <w:p w14:paraId="3EA3F71C" w14:textId="77777777" w:rsidR="00526F93" w:rsidRDefault="00526F93" w:rsidP="005500C3"/>
          <w:p w14:paraId="72EFA235" w14:textId="45697824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  <w:p w14:paraId="6E2EC89B" w14:textId="46EFD6E9" w:rsidR="005500C3" w:rsidRPr="000F136C" w:rsidRDefault="00216F01" w:rsidP="005500C3">
            <w:r>
              <w:t xml:space="preserve">Museumsbesøk: </w:t>
            </w:r>
            <w:r w:rsidR="0037266A">
              <w:t>Stavanger museum naturhistorie</w:t>
            </w:r>
          </w:p>
        </w:tc>
        <w:tc>
          <w:tcPr>
            <w:tcW w:w="3302" w:type="dxa"/>
            <w:shd w:val="clear" w:color="auto" w:fill="C5E0B3" w:themeFill="accent6" w:themeFillTint="66"/>
          </w:tcPr>
          <w:p w14:paraId="13D2DE2B" w14:textId="77777777" w:rsidR="005500C3" w:rsidRDefault="005500C3" w:rsidP="005500C3">
            <w:r>
              <w:t>APRIL</w:t>
            </w:r>
          </w:p>
          <w:p w14:paraId="1BA1D4D7" w14:textId="2BEE28AC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 xml:space="preserve">Tema: </w:t>
            </w:r>
            <w:r>
              <w:rPr>
                <w:b/>
                <w:bCs/>
              </w:rPr>
              <w:t>«</w:t>
            </w:r>
            <w:r w:rsidR="00F62694">
              <w:rPr>
                <w:b/>
                <w:bCs/>
              </w:rPr>
              <w:t>Blomste</w:t>
            </w:r>
            <w:r>
              <w:rPr>
                <w:b/>
                <w:bCs/>
              </w:rPr>
              <w:t>r</w:t>
            </w:r>
            <w:r w:rsidR="00417EC5">
              <w:rPr>
                <w:b/>
                <w:bCs/>
              </w:rPr>
              <w:t xml:space="preserve"> og grønnsaker</w:t>
            </w:r>
            <w:r>
              <w:rPr>
                <w:b/>
                <w:bCs/>
              </w:rPr>
              <w:t>»</w:t>
            </w:r>
          </w:p>
          <w:p w14:paraId="2A6EFEF1" w14:textId="77777777" w:rsidR="005500C3" w:rsidRDefault="005500C3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Natur, miljø og teknologi</w:t>
            </w:r>
          </w:p>
          <w:p w14:paraId="65EA1727" w14:textId="4820AE9B" w:rsidR="00351A3F" w:rsidRDefault="00351A3F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Kunst, kultur og kreativitet</w:t>
            </w:r>
          </w:p>
          <w:p w14:paraId="66EB1DF9" w14:textId="76FFCB48" w:rsidR="00351A3F" w:rsidRDefault="00351A3F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Bærekraftig utvikling</w:t>
            </w:r>
          </w:p>
          <w:p w14:paraId="204C4EA1" w14:textId="35CFA993" w:rsidR="00266E4D" w:rsidRDefault="00266E4D" w:rsidP="005500C3">
            <w:pPr>
              <w:rPr>
                <w:i/>
                <w:iCs/>
              </w:rPr>
            </w:pPr>
            <w:r>
              <w:rPr>
                <w:i/>
                <w:iCs/>
              </w:rPr>
              <w:t>Kropp, bevegelse, mat og helse</w:t>
            </w:r>
          </w:p>
          <w:p w14:paraId="59141B9D" w14:textId="77777777" w:rsidR="00417EC5" w:rsidRDefault="00417EC5" w:rsidP="005500C3"/>
          <w:p w14:paraId="7F373E49" w14:textId="77777777" w:rsidR="005500C3" w:rsidRDefault="005500C3" w:rsidP="005500C3"/>
          <w:p w14:paraId="6B3D10BA" w14:textId="77777777" w:rsidR="005500C3" w:rsidRDefault="005500C3" w:rsidP="005500C3"/>
          <w:p w14:paraId="20B795B3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</w:tc>
        <w:tc>
          <w:tcPr>
            <w:tcW w:w="3472" w:type="dxa"/>
            <w:shd w:val="clear" w:color="auto" w:fill="A8D08D" w:themeFill="accent6" w:themeFillTint="99"/>
          </w:tcPr>
          <w:p w14:paraId="3DF6BDAF" w14:textId="77777777" w:rsidR="005500C3" w:rsidRDefault="005500C3" w:rsidP="005500C3">
            <w:r>
              <w:t>MAI</w:t>
            </w:r>
          </w:p>
          <w:p w14:paraId="3DD7AB41" w14:textId="77777777" w:rsidR="005500C3" w:rsidRPr="00777E7F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 xml:space="preserve">Tema: </w:t>
            </w:r>
            <w:r>
              <w:rPr>
                <w:b/>
                <w:bCs/>
              </w:rPr>
              <w:t xml:space="preserve">Miljømåned, plast i havet. </w:t>
            </w:r>
          </w:p>
          <w:p w14:paraId="15D1BDCC" w14:textId="77777777" w:rsidR="005500C3" w:rsidRDefault="005500C3" w:rsidP="005500C3">
            <w:pPr>
              <w:rPr>
                <w:i/>
                <w:iCs/>
              </w:rPr>
            </w:pPr>
            <w:r w:rsidRPr="00D84E21">
              <w:rPr>
                <w:i/>
                <w:iCs/>
              </w:rPr>
              <w:t>Natur, miljø og teknologi</w:t>
            </w:r>
          </w:p>
          <w:p w14:paraId="2A6B0524" w14:textId="77777777" w:rsidR="005500C3" w:rsidRDefault="005500C3" w:rsidP="005500C3"/>
          <w:p w14:paraId="66B0FB3C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17. mai</w:t>
            </w:r>
          </w:p>
          <w:p w14:paraId="2EA31FBD" w14:textId="77777777" w:rsidR="005500C3" w:rsidRDefault="005500C3" w:rsidP="005500C3">
            <w:pPr>
              <w:rPr>
                <w:i/>
                <w:iCs/>
              </w:rPr>
            </w:pPr>
            <w:r w:rsidRPr="00792183">
              <w:rPr>
                <w:i/>
                <w:iCs/>
              </w:rPr>
              <w:t>Nærmiljø og samfunn</w:t>
            </w:r>
          </w:p>
          <w:p w14:paraId="43056190" w14:textId="77777777" w:rsidR="005500C3" w:rsidRPr="00792183" w:rsidRDefault="005500C3" w:rsidP="005500C3">
            <w:pPr>
              <w:rPr>
                <w:i/>
                <w:iCs/>
              </w:rPr>
            </w:pPr>
          </w:p>
          <w:p w14:paraId="407CAB3A" w14:textId="77777777" w:rsidR="005500C3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Sosial kompetanse</w:t>
            </w:r>
          </w:p>
          <w:p w14:paraId="09C1A8B7" w14:textId="77777777" w:rsidR="005500C3" w:rsidRDefault="005500C3" w:rsidP="005500C3">
            <w:pPr>
              <w:rPr>
                <w:b/>
                <w:bCs/>
              </w:rPr>
            </w:pPr>
          </w:p>
          <w:p w14:paraId="65722362" w14:textId="77777777" w:rsidR="005500C3" w:rsidRPr="00EA22B5" w:rsidRDefault="005500C3" w:rsidP="005500C3">
            <w:pPr>
              <w:rPr>
                <w:u w:val="single"/>
              </w:rPr>
            </w:pPr>
            <w:r w:rsidRPr="00EA22B5">
              <w:rPr>
                <w:u w:val="single"/>
              </w:rPr>
              <w:t xml:space="preserve">Trollene: </w:t>
            </w:r>
          </w:p>
          <w:p w14:paraId="66C45B90" w14:textId="7080690A" w:rsidR="005500C3" w:rsidRPr="00EA22B5" w:rsidRDefault="005500C3" w:rsidP="005500C3">
            <w:r w:rsidRPr="00EA22B5">
              <w:t>Museumsbesøk</w:t>
            </w:r>
            <w:r>
              <w:t>:</w:t>
            </w:r>
            <w:r w:rsidRPr="00EA22B5">
              <w:t xml:space="preserve"> </w:t>
            </w:r>
            <w:r>
              <w:t>S</w:t>
            </w:r>
            <w:r w:rsidRPr="00EA22B5">
              <w:t xml:space="preserve">tavanger </w:t>
            </w:r>
            <w:r w:rsidR="0037266A">
              <w:t>hermetikkmuseum</w:t>
            </w:r>
          </w:p>
        </w:tc>
      </w:tr>
      <w:tr w:rsidR="005500C3" w14:paraId="43F502B0" w14:textId="77777777" w:rsidTr="005500C3">
        <w:trPr>
          <w:trHeight w:val="1967"/>
        </w:trPr>
        <w:tc>
          <w:tcPr>
            <w:tcW w:w="3386" w:type="dxa"/>
            <w:shd w:val="clear" w:color="auto" w:fill="FFF2CC" w:themeFill="accent4" w:themeFillTint="33"/>
          </w:tcPr>
          <w:p w14:paraId="225F4F05" w14:textId="77777777" w:rsidR="005500C3" w:rsidRDefault="005500C3" w:rsidP="005500C3">
            <w:r>
              <w:t>JUNI</w:t>
            </w:r>
          </w:p>
          <w:p w14:paraId="3D672F36" w14:textId="77777777" w:rsidR="005500C3" w:rsidRDefault="005500C3" w:rsidP="005500C3">
            <w:pPr>
              <w:rPr>
                <w:b/>
                <w:bCs/>
              </w:rPr>
            </w:pPr>
          </w:p>
          <w:p w14:paraId="3A8AED87" w14:textId="77777777" w:rsidR="005500C3" w:rsidRDefault="005500C3" w:rsidP="005500C3">
            <w:pPr>
              <w:rPr>
                <w:b/>
                <w:bCs/>
              </w:rPr>
            </w:pPr>
            <w:r>
              <w:rPr>
                <w:b/>
                <w:bCs/>
              </w:rPr>
              <w:t>Avslutningsmåned</w:t>
            </w:r>
          </w:p>
          <w:p w14:paraId="3B65DB32" w14:textId="77777777" w:rsidR="005500C3" w:rsidRDefault="005500C3" w:rsidP="005500C3">
            <w:pPr>
              <w:rPr>
                <w:b/>
                <w:bCs/>
              </w:rPr>
            </w:pPr>
          </w:p>
          <w:p w14:paraId="4D96DBEA" w14:textId="77777777" w:rsidR="005500C3" w:rsidRPr="001C0748" w:rsidRDefault="005500C3" w:rsidP="005500C3">
            <w:pPr>
              <w:rPr>
                <w:b/>
                <w:bCs/>
              </w:rPr>
            </w:pPr>
            <w:r w:rsidRPr="001C0748">
              <w:rPr>
                <w:b/>
                <w:bCs/>
              </w:rPr>
              <w:t>Sosial kompetanse</w:t>
            </w:r>
          </w:p>
        </w:tc>
        <w:tc>
          <w:tcPr>
            <w:tcW w:w="3302" w:type="dxa"/>
            <w:shd w:val="clear" w:color="auto" w:fill="FFE599" w:themeFill="accent4" w:themeFillTint="66"/>
          </w:tcPr>
          <w:p w14:paraId="2F7F762D" w14:textId="77777777" w:rsidR="005500C3" w:rsidRDefault="005500C3" w:rsidP="005500C3">
            <w:r>
              <w:t>JULI</w:t>
            </w:r>
          </w:p>
          <w:p w14:paraId="47E571D7" w14:textId="77777777" w:rsidR="005500C3" w:rsidRDefault="005500C3" w:rsidP="005500C3"/>
          <w:p w14:paraId="484D289C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Sommeruker</w:t>
            </w:r>
          </w:p>
        </w:tc>
        <w:tc>
          <w:tcPr>
            <w:tcW w:w="3472" w:type="dxa"/>
            <w:shd w:val="clear" w:color="auto" w:fill="FFD966" w:themeFill="accent4" w:themeFillTint="99"/>
          </w:tcPr>
          <w:p w14:paraId="531BCAE7" w14:textId="77777777" w:rsidR="005500C3" w:rsidRDefault="005500C3" w:rsidP="005500C3">
            <w:r>
              <w:t>AUGUST</w:t>
            </w:r>
          </w:p>
          <w:p w14:paraId="6C43DEC6" w14:textId="77777777" w:rsidR="005500C3" w:rsidRPr="00D84E21" w:rsidRDefault="005500C3" w:rsidP="005500C3">
            <w:pPr>
              <w:rPr>
                <w:b/>
                <w:bCs/>
              </w:rPr>
            </w:pPr>
          </w:p>
          <w:p w14:paraId="02C6507D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Sommeruker</w:t>
            </w:r>
          </w:p>
          <w:p w14:paraId="0D0A76F2" w14:textId="77777777" w:rsidR="005500C3" w:rsidRDefault="005500C3" w:rsidP="005500C3"/>
          <w:p w14:paraId="6581E9D8" w14:textId="77777777" w:rsidR="005500C3" w:rsidRPr="00D84E21" w:rsidRDefault="005500C3" w:rsidP="005500C3">
            <w:pPr>
              <w:rPr>
                <w:b/>
                <w:bCs/>
              </w:rPr>
            </w:pPr>
            <w:r w:rsidRPr="00D84E21">
              <w:rPr>
                <w:b/>
                <w:bCs/>
              </w:rPr>
              <w:t>Nytt barnehageår</w:t>
            </w:r>
          </w:p>
        </w:tc>
      </w:tr>
    </w:tbl>
    <w:p w14:paraId="3BD6750F" w14:textId="1D2C45AE" w:rsidR="005500C3" w:rsidRPr="005500C3" w:rsidRDefault="005500C3" w:rsidP="005500C3">
      <w:pPr>
        <w:jc w:val="center"/>
        <w:rPr>
          <w:sz w:val="24"/>
          <w:szCs w:val="24"/>
        </w:rPr>
      </w:pPr>
      <w:r w:rsidRPr="005500C3">
        <w:rPr>
          <w:sz w:val="28"/>
          <w:szCs w:val="28"/>
        </w:rPr>
        <w:t>ÅRSKALENDER TROLLENE 202</w:t>
      </w:r>
      <w:r w:rsidR="00554760">
        <w:rPr>
          <w:sz w:val="28"/>
          <w:szCs w:val="28"/>
        </w:rPr>
        <w:t>3</w:t>
      </w:r>
      <w:r w:rsidRPr="005500C3">
        <w:rPr>
          <w:sz w:val="28"/>
          <w:szCs w:val="28"/>
        </w:rPr>
        <w:t>/202</w:t>
      </w:r>
      <w:r w:rsidR="00554760">
        <w:rPr>
          <w:sz w:val="28"/>
          <w:szCs w:val="28"/>
        </w:rPr>
        <w:t>4</w:t>
      </w:r>
    </w:p>
    <w:p w14:paraId="2D55A2E8" w14:textId="77777777" w:rsidR="005500C3" w:rsidRDefault="005500C3" w:rsidP="005500C3"/>
    <w:p w14:paraId="2841A092" w14:textId="77777777" w:rsidR="005500C3" w:rsidRPr="006E0CD3" w:rsidRDefault="005500C3" w:rsidP="005500C3">
      <w:pPr>
        <w:tabs>
          <w:tab w:val="left" w:pos="5438"/>
        </w:tabs>
        <w:rPr>
          <w:sz w:val="20"/>
          <w:szCs w:val="20"/>
        </w:rPr>
      </w:pPr>
      <w:r w:rsidRPr="006E0CD3">
        <w:rPr>
          <w:sz w:val="20"/>
          <w:szCs w:val="20"/>
        </w:rPr>
        <w:tab/>
      </w:r>
    </w:p>
    <w:p w14:paraId="78B9B82F" w14:textId="77777777" w:rsidR="005500C3" w:rsidRDefault="005500C3" w:rsidP="005500C3"/>
    <w:p w14:paraId="57600E0F" w14:textId="77777777" w:rsidR="005500C3" w:rsidRDefault="005500C3"/>
    <w:sectPr w:rsidR="005500C3" w:rsidSect="005500C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C3"/>
    <w:rsid w:val="000159E3"/>
    <w:rsid w:val="0008472E"/>
    <w:rsid w:val="000970FA"/>
    <w:rsid w:val="001056B5"/>
    <w:rsid w:val="00216F01"/>
    <w:rsid w:val="00266E4D"/>
    <w:rsid w:val="002C5C9B"/>
    <w:rsid w:val="00351A3F"/>
    <w:rsid w:val="00365423"/>
    <w:rsid w:val="0037266A"/>
    <w:rsid w:val="00417EC5"/>
    <w:rsid w:val="00526F93"/>
    <w:rsid w:val="005500C3"/>
    <w:rsid w:val="00552CE9"/>
    <w:rsid w:val="00554760"/>
    <w:rsid w:val="00557651"/>
    <w:rsid w:val="00654FDE"/>
    <w:rsid w:val="00666476"/>
    <w:rsid w:val="006D5AB5"/>
    <w:rsid w:val="00795FD9"/>
    <w:rsid w:val="00870DC9"/>
    <w:rsid w:val="008F65A5"/>
    <w:rsid w:val="00A85B27"/>
    <w:rsid w:val="00AE5251"/>
    <w:rsid w:val="00C41197"/>
    <w:rsid w:val="00C81B69"/>
    <w:rsid w:val="00C97643"/>
    <w:rsid w:val="00CE7414"/>
    <w:rsid w:val="00E40CB5"/>
    <w:rsid w:val="00F3143C"/>
    <w:rsid w:val="00F62694"/>
    <w:rsid w:val="00F901C0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CB94"/>
  <w15:chartTrackingRefBased/>
  <w15:docId w15:val="{FCCCE4ED-02E6-4BC5-BD8F-860E603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Waage</dc:creator>
  <cp:keywords/>
  <dc:description/>
  <cp:lastModifiedBy>Camilla Waage</cp:lastModifiedBy>
  <cp:revision>2</cp:revision>
  <cp:lastPrinted>2023-09-01T09:36:00Z</cp:lastPrinted>
  <dcterms:created xsi:type="dcterms:W3CDTF">2023-09-01T09:37:00Z</dcterms:created>
  <dcterms:modified xsi:type="dcterms:W3CDTF">2023-09-01T09:37:00Z</dcterms:modified>
</cp:coreProperties>
</file>