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BAED" w14:textId="40A8F4B8" w:rsidR="00861FA3" w:rsidRPr="00450E3B" w:rsidRDefault="001D1670">
      <w:pPr>
        <w:rPr>
          <w:rFonts w:ascii="Times New Roman" w:hAnsi="Times New Roman" w:cs="Times New Roman"/>
          <w:sz w:val="52"/>
          <w:szCs w:val="52"/>
        </w:rPr>
      </w:pPr>
      <w:r w:rsidRPr="00450E3B">
        <w:rPr>
          <w:rFonts w:ascii="Times New Roman" w:hAnsi="Times New Roman" w:cs="Times New Roman"/>
          <w:sz w:val="52"/>
          <w:szCs w:val="52"/>
        </w:rPr>
        <w:t xml:space="preserve">        </w:t>
      </w:r>
      <w:r w:rsidR="00450E3B" w:rsidRPr="00450E3B">
        <w:rPr>
          <w:rFonts w:ascii="Times New Roman" w:hAnsi="Times New Roman" w:cs="Times New Roman"/>
          <w:sz w:val="52"/>
          <w:szCs w:val="52"/>
        </w:rPr>
        <w:t>Tema sanger på Alvene i november</w:t>
      </w:r>
    </w:p>
    <w:p w14:paraId="0DE8BEB0" w14:textId="13CA4CFA" w:rsidR="001D1670" w:rsidRDefault="00450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4273" wp14:editId="033B733C">
                <wp:simplePos x="0" y="0"/>
                <wp:positionH relativeFrom="column">
                  <wp:posOffset>2881630</wp:posOffset>
                </wp:positionH>
                <wp:positionV relativeFrom="paragraph">
                  <wp:posOffset>360680</wp:posOffset>
                </wp:positionV>
                <wp:extent cx="2305050" cy="175260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AD7A9" w14:textId="57F27B6C" w:rsidR="00450E3B" w:rsidRDefault="00450E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5B7C7" wp14:editId="39CD4B30">
                                  <wp:extent cx="2115820" cy="1600200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82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1427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6.9pt;margin-top:28.4pt;width:181.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" fillcolor="white [3201]" strokeweight=".5pt">
                <v:textbox>
                  <w:txbxContent>
                    <w:p w14:paraId="435AD7A9" w14:textId="57F27B6C" w:rsidR="00450E3B" w:rsidRDefault="00450E3B">
                      <w:r>
                        <w:rPr>
                          <w:noProof/>
                        </w:rPr>
                        <w:drawing>
                          <wp:inline distT="0" distB="0" distL="0" distR="0" wp14:anchorId="0C75B7C7" wp14:editId="39CD4B30">
                            <wp:extent cx="2115820" cy="1600200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82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CB0C0D" wp14:editId="37819340">
            <wp:extent cx="1862682" cy="2295525"/>
            <wp:effectExtent l="0" t="0" r="4445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1" r="36674" b="27207"/>
                    <a:stretch/>
                  </pic:blipFill>
                  <pic:spPr bwMode="auto">
                    <a:xfrm>
                      <a:off x="0" y="0"/>
                      <a:ext cx="1870332" cy="230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F7D2CF" w14:textId="085F2DB0" w:rsidR="00450E3B" w:rsidRDefault="00450E3B">
      <w:pPr>
        <w:rPr>
          <w:rFonts w:ascii="Times New Roman" w:hAnsi="Times New Roman" w:cs="Times New Roman"/>
          <w:sz w:val="24"/>
          <w:szCs w:val="24"/>
        </w:rPr>
      </w:pPr>
    </w:p>
    <w:p w14:paraId="3150657F" w14:textId="77777777" w:rsidR="00450E3B" w:rsidRPr="00450E3B" w:rsidRDefault="00450E3B">
      <w:pPr>
        <w:rPr>
          <w:b/>
          <w:bCs/>
        </w:rPr>
      </w:pPr>
      <w:r w:rsidRPr="00450E3B">
        <w:rPr>
          <w:b/>
          <w:bCs/>
          <w:highlight w:val="yellow"/>
        </w:rPr>
        <w:t>Skal vi være venner?</w:t>
      </w:r>
    </w:p>
    <w:p w14:paraId="1F6FEBE6" w14:textId="37FE39B0" w:rsidR="00450E3B" w:rsidRDefault="00450E3B">
      <w:r>
        <w:t xml:space="preserve">Musikkvideo: </w:t>
      </w:r>
      <w:hyperlink r:id="rId7" w:history="1">
        <w:r w:rsidRPr="0014734F">
          <w:rPr>
            <w:rStyle w:val="Hyperkobling"/>
          </w:rPr>
          <w:t>https://www.youtube.com/watch?v=ZkifxmQXibo</w:t>
        </w:r>
      </w:hyperlink>
      <w:r>
        <w:t xml:space="preserve"> </w:t>
      </w:r>
    </w:p>
    <w:p w14:paraId="46686E49" w14:textId="7590E4D7" w:rsidR="00450E3B" w:rsidRDefault="00450E3B">
      <w:r>
        <w:t>Skal vi være venner, skal vi leke sammen du og jeg? Det å gå alene- Det er så kjedelig, syns jeg. Kan vi være venner, kan vi leke sammen du og jeg Kom og rekk meg hånden, så går vi sammen på vår vei. Å være venner, å holde hender, det er sånn at du kjenner det gjør godt!</w:t>
      </w:r>
    </w:p>
    <w:p w14:paraId="52A80A6F" w14:textId="58A849B1" w:rsidR="00450E3B" w:rsidRDefault="00F050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FED88" wp14:editId="357885FE">
                <wp:simplePos x="0" y="0"/>
                <wp:positionH relativeFrom="column">
                  <wp:posOffset>3262630</wp:posOffset>
                </wp:positionH>
                <wp:positionV relativeFrom="paragraph">
                  <wp:posOffset>91440</wp:posOffset>
                </wp:positionV>
                <wp:extent cx="1752600" cy="1238250"/>
                <wp:effectExtent l="0" t="0" r="1905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FEC04" w14:textId="4498C96C" w:rsidR="00F050F0" w:rsidRDefault="00F05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41801" wp14:editId="0A9F0739">
                                  <wp:extent cx="1514475" cy="1073785"/>
                                  <wp:effectExtent l="0" t="0" r="9525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801" cy="1076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ED88" id="Tekstboks 4" o:spid="_x0000_s1027" type="#_x0000_t202" style="position:absolute;margin-left:256.9pt;margin-top:7.2pt;width:138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" fillcolor="white [3201]" strokeweight=".5pt">
                <v:textbox>
                  <w:txbxContent>
                    <w:p w14:paraId="36DFEC04" w14:textId="4498C96C" w:rsidR="00F050F0" w:rsidRDefault="00F050F0">
                      <w:r>
                        <w:rPr>
                          <w:noProof/>
                        </w:rPr>
                        <w:drawing>
                          <wp:inline distT="0" distB="0" distL="0" distR="0" wp14:anchorId="34741801" wp14:editId="0A9F0739">
                            <wp:extent cx="1514475" cy="1073785"/>
                            <wp:effectExtent l="0" t="0" r="9525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801" cy="1076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8CAF5D" w14:textId="77777777" w:rsidR="00450E3B" w:rsidRPr="00450E3B" w:rsidRDefault="00450E3B">
      <w:pPr>
        <w:rPr>
          <w:b/>
          <w:bCs/>
          <w:sz w:val="24"/>
          <w:szCs w:val="24"/>
        </w:rPr>
      </w:pPr>
      <w:r w:rsidRPr="00F050F0">
        <w:rPr>
          <w:b/>
          <w:bCs/>
          <w:sz w:val="24"/>
          <w:szCs w:val="24"/>
          <w:highlight w:val="magenta"/>
        </w:rPr>
        <w:t>Jeg blir så glad når jeg ser deg</w:t>
      </w:r>
      <w:r w:rsidRPr="00450E3B">
        <w:rPr>
          <w:b/>
          <w:bCs/>
          <w:sz w:val="24"/>
          <w:szCs w:val="24"/>
        </w:rPr>
        <w:t xml:space="preserve"> </w:t>
      </w:r>
    </w:p>
    <w:p w14:paraId="7BA08054" w14:textId="77777777" w:rsidR="00450E3B" w:rsidRDefault="00450E3B">
      <w:r>
        <w:t>Jeg blir så glad når jeg ser deg,</w:t>
      </w:r>
    </w:p>
    <w:p w14:paraId="4FAF5D6B" w14:textId="77777777" w:rsidR="00450E3B" w:rsidRDefault="00450E3B">
      <w:r>
        <w:t xml:space="preserve"> Jeg blir så glad når jeg ser deg, </w:t>
      </w:r>
    </w:p>
    <w:p w14:paraId="28D05F32" w14:textId="77777777" w:rsidR="00450E3B" w:rsidRDefault="00450E3B">
      <w:r>
        <w:t>Jeg blir så glad når jeg ser deg!</w:t>
      </w:r>
    </w:p>
    <w:p w14:paraId="56D44F0B" w14:textId="4062B131" w:rsidR="00450E3B" w:rsidRDefault="00450E3B">
      <w:r>
        <w:t xml:space="preserve"> Jeg blir så glad, så glad, så glad når jeg ser DEG Og DEG og DEG og Deg.......</w:t>
      </w:r>
    </w:p>
    <w:p w14:paraId="25348995" w14:textId="6B8ED85E" w:rsidR="00F050F0" w:rsidRDefault="00F050F0"/>
    <w:p w14:paraId="1EE2D77B" w14:textId="0F8E52B1" w:rsidR="00F050F0" w:rsidRPr="00F050F0" w:rsidRDefault="00F050F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0619" wp14:editId="4E7BB086">
                <wp:simplePos x="0" y="0"/>
                <wp:positionH relativeFrom="column">
                  <wp:posOffset>3110230</wp:posOffset>
                </wp:positionH>
                <wp:positionV relativeFrom="paragraph">
                  <wp:posOffset>75565</wp:posOffset>
                </wp:positionV>
                <wp:extent cx="2190750" cy="2143125"/>
                <wp:effectExtent l="0" t="0" r="19050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67CC7" w14:textId="5C12E04F" w:rsidR="00F050F0" w:rsidRDefault="00F05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41795" wp14:editId="3DCF49EB">
                                  <wp:extent cx="2045335" cy="2045335"/>
                                  <wp:effectExtent l="0" t="0" r="0" b="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e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5335" cy="2045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70619" id="Tekstboks 6" o:spid="_x0000_s1028" type="#_x0000_t202" style="position:absolute;margin-left:244.9pt;margin-top:5.95pt;width:172.5pt;height:16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" fillcolor="white [3201]" strokeweight=".5pt">
                <v:textbox>
                  <w:txbxContent>
                    <w:p w14:paraId="12867CC7" w14:textId="5C12E04F" w:rsidR="00F050F0" w:rsidRDefault="00F050F0">
                      <w:r>
                        <w:rPr>
                          <w:noProof/>
                        </w:rPr>
                        <w:drawing>
                          <wp:inline distT="0" distB="0" distL="0" distR="0" wp14:anchorId="5B341795" wp14:editId="3DCF49EB">
                            <wp:extent cx="2045335" cy="2045335"/>
                            <wp:effectExtent l="0" t="0" r="0" b="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e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5335" cy="2045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50F0">
        <w:rPr>
          <w:b/>
          <w:bCs/>
          <w:highlight w:val="green"/>
        </w:rPr>
        <w:t>Du har noe ingen andre har</w:t>
      </w:r>
    </w:p>
    <w:p w14:paraId="3AC7AB94" w14:textId="77777777" w:rsidR="00F050F0" w:rsidRDefault="00F050F0">
      <w:r>
        <w:t xml:space="preserve"> Du har noe ingen andre har</w:t>
      </w:r>
    </w:p>
    <w:p w14:paraId="4DCC66EA" w14:textId="77777777" w:rsidR="00F050F0" w:rsidRDefault="00F050F0">
      <w:r>
        <w:t xml:space="preserve"> Ingen er som deg</w:t>
      </w:r>
    </w:p>
    <w:p w14:paraId="2D8EC05A" w14:textId="77777777" w:rsidR="00F050F0" w:rsidRDefault="00F050F0">
      <w:r>
        <w:t xml:space="preserve"> Du kan mye, har litt av hvert og lære meg</w:t>
      </w:r>
    </w:p>
    <w:p w14:paraId="620F73AD" w14:textId="3594EE82" w:rsidR="00F050F0" w:rsidRPr="00450E3B" w:rsidRDefault="00F050F0">
      <w:r>
        <w:t xml:space="preserve"> Glad for at jeg møtte deg!</w:t>
      </w:r>
    </w:p>
    <w:sectPr w:rsidR="00F050F0" w:rsidRPr="0045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70"/>
    <w:rsid w:val="001D1670"/>
    <w:rsid w:val="00450E3B"/>
    <w:rsid w:val="00861FA3"/>
    <w:rsid w:val="00F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DF3A"/>
  <w15:chartTrackingRefBased/>
  <w15:docId w15:val="{2450980D-64FB-451E-804B-D670A8C5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0E3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kifxmQXi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ixabay.com/pt/amigo-bola-etiqueta-amizade-2782816/" TargetMode="External"/><Relationship Id="rId5" Type="http://schemas.openxmlformats.org/officeDocument/2006/relationships/hyperlink" Target="https://pixabay.com/no/vennskap-glede-smilefjes-glad-3276716/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https://gartic.com.br/dangermix/desenho-livre/smil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1</cp:revision>
  <dcterms:created xsi:type="dcterms:W3CDTF">2022-10-28T17:44:00Z</dcterms:created>
  <dcterms:modified xsi:type="dcterms:W3CDTF">2022-10-28T19:18:00Z</dcterms:modified>
</cp:coreProperties>
</file>