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A308" w14:textId="113CAA7C" w:rsidR="00E80B1F" w:rsidRDefault="00DC4BF8">
      <w:r>
        <w:rPr>
          <w:noProof/>
        </w:rPr>
        <w:drawing>
          <wp:inline distT="0" distB="0" distL="0" distR="0" wp14:anchorId="22BB0508" wp14:editId="34BBBA78">
            <wp:extent cx="4410075" cy="5730859"/>
            <wp:effectExtent l="0" t="0" r="0" b="3810"/>
            <wp:docPr id="1" name="Bilde 1" descr="Rose Rød Knopp - Gratis bilde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 Rød Knopp - Gratis bilde på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03" cy="57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01C8" w14:textId="730C0159" w:rsidR="00421506" w:rsidRDefault="00421506"/>
    <w:p w14:paraId="2E9CAA3F" w14:textId="4B3BF08D" w:rsidR="00421506" w:rsidRDefault="00421506"/>
    <w:p w14:paraId="55883DDE" w14:textId="3942A6AF" w:rsidR="00421506" w:rsidRPr="00421506" w:rsidRDefault="00421506">
      <w:pPr>
        <w:rPr>
          <w:sz w:val="128"/>
          <w:szCs w:val="128"/>
        </w:rPr>
      </w:pPr>
      <w:r w:rsidRPr="00421506">
        <w:rPr>
          <w:sz w:val="128"/>
          <w:szCs w:val="128"/>
          <w:u w:val="single"/>
        </w:rPr>
        <w:t>R</w:t>
      </w:r>
      <w:r w:rsidR="00DC4BF8">
        <w:rPr>
          <w:sz w:val="128"/>
          <w:szCs w:val="128"/>
          <w:u w:val="single"/>
        </w:rPr>
        <w:t>ød</w:t>
      </w:r>
      <w:r w:rsidRPr="00421506">
        <w:rPr>
          <w:sz w:val="128"/>
          <w:szCs w:val="128"/>
        </w:rPr>
        <w:t xml:space="preserve"> rose</w:t>
      </w:r>
    </w:p>
    <w:p w14:paraId="3A40F3B6" w14:textId="21BD252B" w:rsidR="00421506" w:rsidRDefault="00421506">
      <w:r>
        <w:rPr>
          <w:noProof/>
        </w:rPr>
        <w:lastRenderedPageBreak/>
        <w:drawing>
          <wp:inline distT="0" distB="0" distL="0" distR="0" wp14:anchorId="3AD757FE" wp14:editId="05E2010D">
            <wp:extent cx="5912795" cy="5629275"/>
            <wp:effectExtent l="0" t="0" r="0" b="0"/>
            <wp:docPr id="6" name="Bilde 6" descr="Et bilde som inneholder plante, blomst, valmu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plante, blomst, valmu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11745" r="28047" b="13796"/>
                    <a:stretch/>
                  </pic:blipFill>
                  <pic:spPr bwMode="auto">
                    <a:xfrm>
                      <a:off x="0" y="0"/>
                      <a:ext cx="5939553" cy="56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7A022" w14:textId="06D73D6E" w:rsidR="00421506" w:rsidRDefault="00421506"/>
    <w:p w14:paraId="56C1501A" w14:textId="77777777" w:rsidR="00421506" w:rsidRDefault="00421506">
      <w:pPr>
        <w:rPr>
          <w:noProof/>
        </w:rPr>
      </w:pPr>
    </w:p>
    <w:p w14:paraId="7153A137" w14:textId="77777777" w:rsidR="00421506" w:rsidRDefault="00421506">
      <w:pPr>
        <w:rPr>
          <w:noProof/>
        </w:rPr>
      </w:pPr>
    </w:p>
    <w:p w14:paraId="70662D2A" w14:textId="5F6B79FF" w:rsidR="00421506" w:rsidRPr="00421506" w:rsidRDefault="00421506">
      <w:pPr>
        <w:rPr>
          <w:noProof/>
          <w:sz w:val="128"/>
          <w:szCs w:val="128"/>
        </w:rPr>
      </w:pPr>
      <w:r w:rsidRPr="00421506">
        <w:rPr>
          <w:noProof/>
          <w:sz w:val="128"/>
          <w:szCs w:val="128"/>
          <w:u w:val="single"/>
        </w:rPr>
        <w:t>Gul</w:t>
      </w:r>
      <w:r w:rsidRPr="00421506">
        <w:rPr>
          <w:noProof/>
          <w:sz w:val="128"/>
          <w:szCs w:val="128"/>
        </w:rPr>
        <w:t xml:space="preserve"> smørblomst </w:t>
      </w:r>
    </w:p>
    <w:p w14:paraId="11AF2971" w14:textId="77777777" w:rsidR="00421506" w:rsidRDefault="00421506">
      <w:pPr>
        <w:rPr>
          <w:noProof/>
        </w:rPr>
      </w:pPr>
    </w:p>
    <w:p w14:paraId="25C5B754" w14:textId="77777777" w:rsidR="00421506" w:rsidRDefault="00421506">
      <w:pPr>
        <w:rPr>
          <w:noProof/>
        </w:rPr>
      </w:pPr>
    </w:p>
    <w:p w14:paraId="0A5C48DB" w14:textId="0D33EFDB" w:rsidR="00421506" w:rsidRDefault="00421506">
      <w:r>
        <w:rPr>
          <w:noProof/>
        </w:rPr>
        <w:lastRenderedPageBreak/>
        <w:drawing>
          <wp:inline distT="0" distB="0" distL="0" distR="0" wp14:anchorId="60350CC8" wp14:editId="38897AAC">
            <wp:extent cx="5319586" cy="53911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6" cy="540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5018" w14:textId="2E0C322D" w:rsidR="00421506" w:rsidRDefault="00421506"/>
    <w:p w14:paraId="24EDB886" w14:textId="77777777" w:rsidR="00421506" w:rsidRDefault="00421506"/>
    <w:p w14:paraId="5F147887" w14:textId="0A8B539F" w:rsidR="00421506" w:rsidRPr="00421506" w:rsidRDefault="00421506">
      <w:pPr>
        <w:rPr>
          <w:sz w:val="128"/>
          <w:szCs w:val="128"/>
        </w:rPr>
      </w:pPr>
      <w:r w:rsidRPr="00421506">
        <w:rPr>
          <w:sz w:val="128"/>
          <w:szCs w:val="128"/>
          <w:u w:val="single"/>
        </w:rPr>
        <w:t>Blå</w:t>
      </w:r>
      <w:r w:rsidRPr="00421506">
        <w:rPr>
          <w:sz w:val="128"/>
          <w:szCs w:val="128"/>
        </w:rPr>
        <w:t xml:space="preserve"> blåklokke </w:t>
      </w:r>
    </w:p>
    <w:p w14:paraId="4095B3DB" w14:textId="1E13A746" w:rsidR="00421506" w:rsidRDefault="00421506"/>
    <w:p w14:paraId="7304D7DB" w14:textId="77777777" w:rsidR="00421506" w:rsidRDefault="00421506"/>
    <w:p w14:paraId="0BA2EF43" w14:textId="32DFFD61" w:rsidR="00421506" w:rsidRDefault="00421506">
      <w:r>
        <w:rPr>
          <w:noProof/>
        </w:rPr>
        <w:lastRenderedPageBreak/>
        <w:drawing>
          <wp:inline distT="0" distB="0" distL="0" distR="0" wp14:anchorId="11C36941" wp14:editId="0B7F6F5D">
            <wp:extent cx="5483716" cy="5295900"/>
            <wp:effectExtent l="0" t="0" r="3175" b="0"/>
            <wp:docPr id="12" name="Bilde 12" descr="Bildevisning / Snøklo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visning / Snøklok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r="18169"/>
                    <a:stretch/>
                  </pic:blipFill>
                  <pic:spPr bwMode="auto">
                    <a:xfrm>
                      <a:off x="0" y="0"/>
                      <a:ext cx="5544083" cy="53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84DBA" w14:textId="179AAA18" w:rsidR="00421506" w:rsidRDefault="00421506"/>
    <w:p w14:paraId="237C262C" w14:textId="6CD13C73" w:rsidR="00421506" w:rsidRDefault="00421506"/>
    <w:p w14:paraId="3208F925" w14:textId="6F25066E" w:rsidR="00421506" w:rsidRPr="00421506" w:rsidRDefault="00421506">
      <w:pPr>
        <w:rPr>
          <w:sz w:val="128"/>
          <w:szCs w:val="128"/>
        </w:rPr>
      </w:pPr>
      <w:r w:rsidRPr="00421506">
        <w:rPr>
          <w:sz w:val="128"/>
          <w:szCs w:val="128"/>
          <w:u w:val="single"/>
        </w:rPr>
        <w:t>Hvit</w:t>
      </w:r>
      <w:r w:rsidRPr="00421506">
        <w:rPr>
          <w:sz w:val="128"/>
          <w:szCs w:val="128"/>
        </w:rPr>
        <w:t xml:space="preserve"> snøklokke</w:t>
      </w:r>
    </w:p>
    <w:sectPr w:rsidR="00421506" w:rsidRPr="004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6"/>
    <w:rsid w:val="00421506"/>
    <w:rsid w:val="00DC4BF8"/>
    <w:rsid w:val="00E80B1F"/>
    <w:rsid w:val="00E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3943"/>
  <w15:chartTrackingRefBased/>
  <w15:docId w15:val="{FC4219FD-459C-4A02-A9AC-EA743F3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2</cp:revision>
  <cp:lastPrinted>2022-12-28T14:09:00Z</cp:lastPrinted>
  <dcterms:created xsi:type="dcterms:W3CDTF">2022-12-28T13:47:00Z</dcterms:created>
  <dcterms:modified xsi:type="dcterms:W3CDTF">2022-12-28T18:06:00Z</dcterms:modified>
</cp:coreProperties>
</file>