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28F4" w14:textId="77777777" w:rsidR="00085B90" w:rsidRDefault="00085B90" w:rsidP="000142AD">
      <w:pPr>
        <w:pStyle w:val="Tittel"/>
      </w:pPr>
    </w:p>
    <w:p w14:paraId="76B971C8" w14:textId="2E120E37" w:rsidR="00A24D10" w:rsidRDefault="00966BE6" w:rsidP="000142AD">
      <w:pPr>
        <w:pStyle w:val="Tittel"/>
      </w:pPr>
      <w:r>
        <w:t>Månedsplan september huldrene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8"/>
        <w:gridCol w:w="1956"/>
        <w:gridCol w:w="1771"/>
        <w:gridCol w:w="1585"/>
        <w:gridCol w:w="2062"/>
      </w:tblGrid>
      <w:tr w:rsidR="007A2326" w14:paraId="25BAA8D8" w14:textId="77777777" w:rsidTr="00966BE6">
        <w:tc>
          <w:tcPr>
            <w:tcW w:w="1812" w:type="dxa"/>
          </w:tcPr>
          <w:p w14:paraId="434F08EE" w14:textId="77777777" w:rsidR="00966BE6" w:rsidRDefault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4A16754B" w14:textId="77777777" w:rsidR="00966BE6" w:rsidRDefault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5A9E8820" w14:textId="77777777" w:rsidR="00966BE6" w:rsidRDefault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0ED91137" w14:textId="77777777" w:rsidR="00966BE6" w:rsidRDefault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38761970" w14:textId="77777777" w:rsidR="00966BE6" w:rsidRDefault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</w:p>
        </w:tc>
      </w:tr>
      <w:tr w:rsidR="007A2326" w14:paraId="281D0652" w14:textId="77777777" w:rsidTr="00966BE6">
        <w:tc>
          <w:tcPr>
            <w:tcW w:w="1812" w:type="dxa"/>
          </w:tcPr>
          <w:p w14:paraId="04EC2111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</w:p>
          <w:p w14:paraId="130E483F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Frilek-ute/inne</w:t>
            </w:r>
          </w:p>
          <w:p w14:paraId="416C8628" w14:textId="3704DF22" w:rsidR="006F18B9" w:rsidRDefault="006F18B9" w:rsidP="006F18B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3A7631" wp14:editId="1733D78C">
                  <wp:extent cx="561975" cy="561975"/>
                  <wp:effectExtent l="0" t="0" r="9525" b="9525"/>
                  <wp:docPr id="8" name="Bilde 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B637F8D" w14:textId="77777777" w:rsidR="00966BE6" w:rsidRDefault="00966BE6" w:rsidP="00966BE6">
            <w:pPr>
              <w:rPr>
                <w:highlight w:val="yellow"/>
              </w:rPr>
            </w:pPr>
            <w:r>
              <w:rPr>
                <w:highlight w:val="yellow"/>
              </w:rPr>
              <w:t>1.9</w:t>
            </w:r>
          </w:p>
          <w:p w14:paraId="3321336B" w14:textId="77777777" w:rsidR="00966BE6" w:rsidRDefault="00966BE6" w:rsidP="00966BE6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14:paraId="1BBE58A1" w14:textId="77777777" w:rsidR="00966BE6" w:rsidRDefault="00966BE6" w:rsidP="00966BE6">
            <w:r w:rsidRPr="00A0409D">
              <w:rPr>
                <w:highlight w:val="green"/>
              </w:rPr>
              <w:t>Grønngrupper: Turdag</w:t>
            </w:r>
            <w:r>
              <w:t xml:space="preserve"> </w:t>
            </w:r>
          </w:p>
          <w:p w14:paraId="705ADA46" w14:textId="7C9F4D52" w:rsidR="00C3452C" w:rsidRDefault="00C3452C" w:rsidP="00692C89">
            <w:pPr>
              <w:jc w:val="right"/>
            </w:pPr>
            <w:r w:rsidRPr="008A6ED1">
              <w:rPr>
                <w:highlight w:val="magenta"/>
              </w:rPr>
              <w:t>Oline 3 år</w:t>
            </w:r>
            <w:r w:rsidR="00692C89">
              <w:rPr>
                <w:noProof/>
              </w:rPr>
              <w:drawing>
                <wp:inline distT="0" distB="0" distL="0" distR="0" wp14:anchorId="06663043" wp14:editId="19563C5B">
                  <wp:extent cx="609600" cy="664464"/>
                  <wp:effectExtent l="0" t="0" r="0" b="254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60" cy="68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8749BB3" w14:textId="77777777" w:rsidR="00966BE6" w:rsidRDefault="00966BE6" w:rsidP="00966BE6">
            <w:pPr>
              <w:rPr>
                <w:highlight w:val="green"/>
              </w:rPr>
            </w:pPr>
            <w:r>
              <w:rPr>
                <w:highlight w:val="green"/>
              </w:rPr>
              <w:t>2.9</w:t>
            </w:r>
          </w:p>
          <w:p w14:paraId="5C860DFF" w14:textId="77777777" w:rsidR="00966BE6" w:rsidRDefault="00966BE6" w:rsidP="00966BE6">
            <w:r w:rsidRPr="00A0409D">
              <w:rPr>
                <w:highlight w:val="green"/>
              </w:rPr>
              <w:t>Grønngr</w:t>
            </w:r>
            <w:r>
              <w:rPr>
                <w:highlight w:val="green"/>
              </w:rPr>
              <w:t>uppe</w:t>
            </w:r>
            <w:r w:rsidRPr="00A0409D">
              <w:rPr>
                <w:highlight w:val="green"/>
              </w:rPr>
              <w:t>: samling</w:t>
            </w:r>
          </w:p>
          <w:p w14:paraId="1DD3E607" w14:textId="77777777" w:rsidR="00966BE6" w:rsidRDefault="00966BE6" w:rsidP="00966BE6">
            <w:r w:rsidRPr="00A0409D">
              <w:rPr>
                <w:highlight w:val="yellow"/>
              </w:rPr>
              <w:t>Gulgr</w:t>
            </w:r>
            <w:r>
              <w:rPr>
                <w:highlight w:val="yellow"/>
              </w:rPr>
              <w:t>uppe</w:t>
            </w:r>
            <w:r w:rsidRPr="00A0409D">
              <w:rPr>
                <w:highlight w:val="yellow"/>
              </w:rPr>
              <w:t>: turdag</w:t>
            </w:r>
          </w:p>
        </w:tc>
        <w:tc>
          <w:tcPr>
            <w:tcW w:w="1813" w:type="dxa"/>
          </w:tcPr>
          <w:p w14:paraId="652C4DB8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  <w:p w14:paraId="2F9BFC25" w14:textId="77777777" w:rsidR="00055950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  <w:r w:rsidR="0028667D">
              <w:rPr>
                <w:sz w:val="24"/>
                <w:szCs w:val="24"/>
              </w:rPr>
              <w:t xml:space="preserve"> </w:t>
            </w:r>
            <w:r w:rsidR="00E17280">
              <w:rPr>
                <w:sz w:val="24"/>
                <w:szCs w:val="24"/>
              </w:rPr>
              <w:t>i grupper</w:t>
            </w:r>
          </w:p>
          <w:p w14:paraId="6FAE6801" w14:textId="0E24E4FF" w:rsidR="00966BE6" w:rsidRDefault="00055950" w:rsidP="00966B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71BE0A" wp14:editId="7E945055">
                  <wp:extent cx="447675" cy="447675"/>
                  <wp:effectExtent l="0" t="0" r="9525" b="9525"/>
                  <wp:docPr id="17" name="Bilde 1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2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10D8D83D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  <w:p w14:paraId="69EC68F6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14:paraId="2D83862D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i gruppe</w:t>
            </w:r>
            <w:r w:rsidR="00C3452C">
              <w:rPr>
                <w:sz w:val="24"/>
                <w:szCs w:val="24"/>
              </w:rPr>
              <w:t>/</w:t>
            </w:r>
          </w:p>
          <w:p w14:paraId="3A27729E" w14:textId="77777777" w:rsidR="00C3452C" w:rsidRDefault="00C3452C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Musikksamling </w:t>
            </w:r>
          </w:p>
          <w:p w14:paraId="29BF39E6" w14:textId="1664E9E6" w:rsidR="009300DC" w:rsidRDefault="009300DC" w:rsidP="009300D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6DCF82" wp14:editId="2C67FE22">
                  <wp:extent cx="619125" cy="619125"/>
                  <wp:effectExtent l="0" t="0" r="9525" b="952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326" w14:paraId="0A50E1A0" w14:textId="77777777" w:rsidTr="00966BE6">
        <w:tc>
          <w:tcPr>
            <w:tcW w:w="1812" w:type="dxa"/>
          </w:tcPr>
          <w:p w14:paraId="477C7E20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  <w:p w14:paraId="0DFF7C07" w14:textId="12A0F5C7" w:rsidR="00A153AB" w:rsidRDefault="00A153AB" w:rsidP="00A1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Frilek-ute/inne  i grupper</w:t>
            </w:r>
          </w:p>
          <w:p w14:paraId="0BEB23AA" w14:textId="77777777" w:rsidR="00A153AB" w:rsidRDefault="00A153AB" w:rsidP="00A153AB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14:paraId="7C88427D" w14:textId="56C3DAB7" w:rsidR="00A153AB" w:rsidRDefault="00A153AB" w:rsidP="00A153A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A93E5" wp14:editId="54F883DE">
                  <wp:extent cx="659216" cy="704850"/>
                  <wp:effectExtent l="0" t="0" r="7620" b="0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9" cy="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26BB949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  <w:p w14:paraId="49AFF35F" w14:textId="77777777" w:rsidR="00966BE6" w:rsidRDefault="00966BE6" w:rsidP="00966BE6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14:paraId="7E1852C8" w14:textId="77777777" w:rsidR="00966BE6" w:rsidRDefault="00966BE6" w:rsidP="00966BE6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>Grønngrupper: Turdag</w:t>
            </w:r>
          </w:p>
          <w:p w14:paraId="062CC99B" w14:textId="071A4734" w:rsidR="00966BE6" w:rsidRDefault="00C3452C" w:rsidP="00966BE6">
            <w:pPr>
              <w:rPr>
                <w:sz w:val="24"/>
                <w:szCs w:val="24"/>
              </w:rPr>
            </w:pPr>
            <w:r w:rsidRPr="00E27D38">
              <w:rPr>
                <w:sz w:val="24"/>
                <w:szCs w:val="24"/>
                <w:highlight w:val="cyan"/>
              </w:rPr>
              <w:t>Malik 2 år</w:t>
            </w:r>
          </w:p>
          <w:p w14:paraId="162A5B80" w14:textId="4CEFEB94" w:rsidR="00992696" w:rsidRDefault="00992696" w:rsidP="00966B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2D7D9C" wp14:editId="0B389248">
                  <wp:extent cx="609600" cy="664464"/>
                  <wp:effectExtent l="0" t="0" r="0" b="254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60" cy="68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EF807" w14:textId="77777777" w:rsidR="00966BE6" w:rsidRDefault="00966BE6" w:rsidP="00966BE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DBE11A4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  <w:p w14:paraId="6FB78609" w14:textId="327ED675" w:rsidR="00C3452C" w:rsidRDefault="00C3452C" w:rsidP="00C3452C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="00A751A1" w:rsidRPr="00A751A1">
              <w:rPr>
                <w:highlight w:val="yellow"/>
              </w:rPr>
              <w:t>turgruppe</w:t>
            </w:r>
          </w:p>
          <w:p w14:paraId="6E9DEFB8" w14:textId="0BEF3C75" w:rsidR="00C3452C" w:rsidRDefault="00C3452C" w:rsidP="00C3452C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 xml:space="preserve">Grønngrupper: </w:t>
            </w:r>
            <w:r w:rsidR="00A751A1" w:rsidRPr="00A751A1">
              <w:rPr>
                <w:highlight w:val="green"/>
              </w:rPr>
              <w:t>samling</w:t>
            </w:r>
            <w:r w:rsidR="00A751A1">
              <w:t xml:space="preserve"> </w:t>
            </w:r>
          </w:p>
          <w:p w14:paraId="79F21375" w14:textId="77777777" w:rsidR="00C3452C" w:rsidRDefault="00C3452C" w:rsidP="00966BE6">
            <w:pPr>
              <w:rPr>
                <w:sz w:val="24"/>
                <w:szCs w:val="24"/>
              </w:rPr>
            </w:pPr>
            <w:r w:rsidRPr="008A6ED1">
              <w:rPr>
                <w:sz w:val="24"/>
                <w:szCs w:val="24"/>
                <w:highlight w:val="magenta"/>
              </w:rPr>
              <w:t>Synne 2 år</w:t>
            </w:r>
          </w:p>
          <w:p w14:paraId="3C0247C7" w14:textId="56E15E66" w:rsidR="008A6ED1" w:rsidRDefault="008A6ED1" w:rsidP="00966B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EF424D" wp14:editId="5BCF563E">
                  <wp:extent cx="609600" cy="664464"/>
                  <wp:effectExtent l="0" t="0" r="0" b="254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60" cy="68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A208368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  <w:p w14:paraId="1B9D6F0C" w14:textId="77777777" w:rsidR="00E17280" w:rsidRDefault="00E17280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</w:p>
          <w:p w14:paraId="3E88605B" w14:textId="01B9E4BF" w:rsidR="006F18B9" w:rsidRDefault="006F18B9" w:rsidP="00692C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892E81" wp14:editId="19CA35D4">
                  <wp:extent cx="447675" cy="447675"/>
                  <wp:effectExtent l="0" t="0" r="9525" b="9525"/>
                  <wp:docPr id="9" name="Bilde 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0E54C57" w14:textId="55516BA3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  <w:p w14:paraId="6DF01A2E" w14:textId="77777777" w:rsidR="002E17D8" w:rsidRDefault="002E17D8" w:rsidP="002E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14:paraId="2F293712" w14:textId="77777777" w:rsidR="002E17D8" w:rsidRDefault="002E17D8" w:rsidP="002E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i gruppe/</w:t>
            </w:r>
          </w:p>
          <w:p w14:paraId="2F9B253B" w14:textId="1A22A324" w:rsidR="002E17D8" w:rsidRDefault="002E17D8" w:rsidP="002E1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Musikksamling i grupper</w:t>
            </w:r>
            <w:r w:rsidR="0055439C">
              <w:rPr>
                <w:noProof/>
              </w:rPr>
              <w:drawing>
                <wp:inline distT="0" distB="0" distL="0" distR="0" wp14:anchorId="3DD95626" wp14:editId="55CAC0E0">
                  <wp:extent cx="619125" cy="619125"/>
                  <wp:effectExtent l="0" t="0" r="9525" b="9525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7AE71CF" w14:textId="77777777" w:rsidR="00C3452C" w:rsidRDefault="00C3452C" w:rsidP="00966BE6">
            <w:pPr>
              <w:rPr>
                <w:sz w:val="24"/>
                <w:szCs w:val="24"/>
              </w:rPr>
            </w:pPr>
          </w:p>
        </w:tc>
      </w:tr>
      <w:tr w:rsidR="007A2326" w14:paraId="1C620868" w14:textId="77777777" w:rsidTr="00966BE6">
        <w:tc>
          <w:tcPr>
            <w:tcW w:w="1812" w:type="dxa"/>
          </w:tcPr>
          <w:p w14:paraId="5822754C" w14:textId="02F95898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  <w:p w14:paraId="32C87551" w14:textId="3E7B17AB" w:rsidR="00D22050" w:rsidRPr="00D22050" w:rsidRDefault="00D22050" w:rsidP="00966BE6">
            <w:pPr>
              <w:rPr>
                <w:b/>
                <w:bCs/>
                <w:sz w:val="24"/>
                <w:szCs w:val="24"/>
              </w:rPr>
            </w:pPr>
            <w:r w:rsidRPr="00D22050">
              <w:rPr>
                <w:b/>
                <w:bCs/>
                <w:color w:val="FF0000"/>
                <w:sz w:val="24"/>
                <w:szCs w:val="24"/>
              </w:rPr>
              <w:t>Brannvern</w:t>
            </w:r>
            <w:r w:rsidR="007A23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D22050">
              <w:rPr>
                <w:b/>
                <w:bCs/>
                <w:color w:val="FF0000"/>
                <w:sz w:val="24"/>
                <w:szCs w:val="24"/>
              </w:rPr>
              <w:t>uke</w:t>
            </w:r>
            <w:r w:rsidRPr="00D2205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91E284" w14:textId="146B6A28" w:rsidR="00574D4D" w:rsidRDefault="00574D4D" w:rsidP="00574D4D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14:paraId="5BEC7F48" w14:textId="3FF5F3F4" w:rsidR="00574D4D" w:rsidRPr="00C6366F" w:rsidRDefault="00574D4D" w:rsidP="00966BE6">
            <w:pPr>
              <w:rPr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4DC418" wp14:editId="4368B52B">
                  <wp:extent cx="659216" cy="704850"/>
                  <wp:effectExtent l="0" t="0" r="7620" b="0"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9" cy="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ADBC3ED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</w:t>
            </w:r>
          </w:p>
          <w:p w14:paraId="7BF81B9C" w14:textId="77777777" w:rsidR="00966BE6" w:rsidRDefault="00966BE6" w:rsidP="00966BE6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14:paraId="48DB73B7" w14:textId="001905F5" w:rsidR="006F18B9" w:rsidRDefault="00966BE6" w:rsidP="00966BE6">
            <w:r w:rsidRPr="00A0409D">
              <w:rPr>
                <w:highlight w:val="green"/>
              </w:rPr>
              <w:t>Grønngrupper: Turdag</w:t>
            </w:r>
          </w:p>
          <w:p w14:paraId="78481892" w14:textId="10E7EF5E" w:rsidR="006F18B9" w:rsidRDefault="00692C89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2C89">
              <w:rPr>
                <w:sz w:val="24"/>
                <w:szCs w:val="24"/>
                <w:highlight w:val="red"/>
              </w:rPr>
              <w:t>Brannvernuke- bjørnis</w:t>
            </w:r>
          </w:p>
        </w:tc>
        <w:tc>
          <w:tcPr>
            <w:tcW w:w="1812" w:type="dxa"/>
          </w:tcPr>
          <w:p w14:paraId="00E37E45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</w:p>
          <w:p w14:paraId="326FDFD4" w14:textId="1ABEE07D" w:rsidR="00C3452C" w:rsidRDefault="00C3452C" w:rsidP="00C3452C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="00A751A1" w:rsidRPr="00A751A1">
              <w:rPr>
                <w:highlight w:val="yellow"/>
              </w:rPr>
              <w:t>turdag</w:t>
            </w:r>
            <w:r>
              <w:t xml:space="preserve"> </w:t>
            </w:r>
          </w:p>
          <w:p w14:paraId="08EA9BCA" w14:textId="66C47135" w:rsidR="00C3452C" w:rsidRDefault="00C3452C" w:rsidP="00C3452C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 xml:space="preserve">Grønngrupper: </w:t>
            </w:r>
            <w:r w:rsidR="00A751A1">
              <w:rPr>
                <w:highlight w:val="green"/>
              </w:rPr>
              <w:t>samling</w:t>
            </w:r>
            <w:r w:rsidR="00692C89" w:rsidRPr="00692C89">
              <w:rPr>
                <w:sz w:val="24"/>
                <w:szCs w:val="24"/>
                <w:highlight w:val="red"/>
              </w:rPr>
              <w:t xml:space="preserve"> Brannvernuke- bjørnis</w:t>
            </w:r>
          </w:p>
        </w:tc>
        <w:tc>
          <w:tcPr>
            <w:tcW w:w="1813" w:type="dxa"/>
          </w:tcPr>
          <w:p w14:paraId="2F23CABE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  <w:p w14:paraId="2B675635" w14:textId="310EC2D1" w:rsidR="00E17280" w:rsidRDefault="00E17280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  <w:r w:rsidR="00692C89">
              <w:rPr>
                <w:noProof/>
              </w:rPr>
              <w:drawing>
                <wp:inline distT="0" distB="0" distL="0" distR="0" wp14:anchorId="1E548D44" wp14:editId="2CBC2C2B">
                  <wp:extent cx="447675" cy="447675"/>
                  <wp:effectExtent l="0" t="0" r="9525" b="9525"/>
                  <wp:docPr id="18" name="Bilde 1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6630BD4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</w:t>
            </w:r>
          </w:p>
          <w:p w14:paraId="10C99AAC" w14:textId="77777777" w:rsidR="00C3452C" w:rsidRDefault="00C3452C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14:paraId="5F4ABEF8" w14:textId="760A8463" w:rsidR="00C3452C" w:rsidRDefault="00C3452C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</w:t>
            </w:r>
            <w:r w:rsidR="00692C89">
              <w:rPr>
                <w:noProof/>
              </w:rPr>
              <w:drawing>
                <wp:inline distT="0" distB="0" distL="0" distR="0" wp14:anchorId="0C85C17B" wp14:editId="025C3460">
                  <wp:extent cx="573241" cy="933450"/>
                  <wp:effectExtent l="0" t="0" r="0" b="0"/>
                  <wp:docPr id="14" name="Bilde 1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62" cy="94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14:paraId="213F81C4" w14:textId="7173798A" w:rsidR="006F18B9" w:rsidRDefault="006F18B9" w:rsidP="006F18B9">
            <w:pPr>
              <w:jc w:val="center"/>
              <w:rPr>
                <w:sz w:val="24"/>
                <w:szCs w:val="24"/>
              </w:rPr>
            </w:pPr>
          </w:p>
        </w:tc>
      </w:tr>
      <w:tr w:rsidR="007A2326" w14:paraId="7C9DA998" w14:textId="77777777" w:rsidTr="00966BE6">
        <w:tc>
          <w:tcPr>
            <w:tcW w:w="1812" w:type="dxa"/>
          </w:tcPr>
          <w:p w14:paraId="16456025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</w:p>
          <w:p w14:paraId="26A81CCD" w14:textId="77777777" w:rsidR="00574D4D" w:rsidRDefault="00574D4D" w:rsidP="0057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Frilek-ute/inne  i grupper</w:t>
            </w:r>
          </w:p>
          <w:p w14:paraId="4C2BD5C5" w14:textId="6C7DCDD0" w:rsidR="00574D4D" w:rsidRDefault="00574D4D" w:rsidP="00574D4D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14:paraId="77E94D34" w14:textId="0B48A400" w:rsidR="00574D4D" w:rsidRPr="00C6366F" w:rsidRDefault="00574D4D" w:rsidP="00966BE6">
            <w:pPr>
              <w:rPr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86A639" wp14:editId="03A3C7D4">
                  <wp:extent cx="659216" cy="704850"/>
                  <wp:effectExtent l="0" t="0" r="7620" b="0"/>
                  <wp:docPr id="4" name="Bilde 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9" cy="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4C43B269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  <w:p w14:paraId="5C203CFC" w14:textId="77777777" w:rsidR="00966BE6" w:rsidRDefault="00966BE6" w:rsidP="00966BE6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14:paraId="5CDFFAEF" w14:textId="77777777" w:rsidR="00966BE6" w:rsidRDefault="00966BE6" w:rsidP="00966BE6">
            <w:r w:rsidRPr="00A0409D">
              <w:rPr>
                <w:highlight w:val="green"/>
              </w:rPr>
              <w:t>Grønngrupper: Turdag</w:t>
            </w:r>
          </w:p>
          <w:p w14:paraId="5BD07D64" w14:textId="17AA7D7E" w:rsidR="007A2326" w:rsidRDefault="007A2326" w:rsidP="00966B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9CF603" wp14:editId="535C6877">
                  <wp:extent cx="1104054" cy="621030"/>
                  <wp:effectExtent l="0" t="0" r="1270" b="762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70" cy="62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8674A1B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</w:t>
            </w:r>
          </w:p>
          <w:p w14:paraId="5D92D369" w14:textId="30821D53" w:rsidR="00C3452C" w:rsidRDefault="00C3452C" w:rsidP="00C3452C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="00A751A1" w:rsidRPr="00A751A1">
              <w:rPr>
                <w:highlight w:val="yellow"/>
              </w:rPr>
              <w:t>turdag</w:t>
            </w:r>
            <w:r>
              <w:t xml:space="preserve"> </w:t>
            </w:r>
          </w:p>
          <w:p w14:paraId="26E38579" w14:textId="244C73F0" w:rsidR="00C3452C" w:rsidRDefault="00C3452C" w:rsidP="00C3452C">
            <w:r w:rsidRPr="00A0409D">
              <w:rPr>
                <w:highlight w:val="green"/>
              </w:rPr>
              <w:t xml:space="preserve">Grønngrupper: </w:t>
            </w:r>
            <w:r w:rsidR="00A751A1" w:rsidRPr="00A751A1">
              <w:rPr>
                <w:highlight w:val="green"/>
              </w:rPr>
              <w:t>samling</w:t>
            </w:r>
            <w:r w:rsidR="00692C89">
              <w:rPr>
                <w:noProof/>
              </w:rPr>
              <w:drawing>
                <wp:inline distT="0" distB="0" distL="0" distR="0" wp14:anchorId="641F8B8C" wp14:editId="2939630F">
                  <wp:extent cx="619125" cy="619125"/>
                  <wp:effectExtent l="0" t="0" r="9525" b="952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548AC" w14:textId="024D38C7" w:rsidR="006F18B9" w:rsidRDefault="006F18B9" w:rsidP="00C3452C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3ABDDD1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</w:t>
            </w:r>
          </w:p>
          <w:p w14:paraId="7F81CD0A" w14:textId="49F72584" w:rsidR="00E17280" w:rsidRDefault="002E17D8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</w:t>
            </w:r>
            <w:r w:rsidR="007A232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pper</w:t>
            </w:r>
            <w:r w:rsidR="00692C89">
              <w:rPr>
                <w:noProof/>
              </w:rPr>
              <w:drawing>
                <wp:inline distT="0" distB="0" distL="0" distR="0" wp14:anchorId="29672620" wp14:editId="752E660D">
                  <wp:extent cx="447675" cy="447675"/>
                  <wp:effectExtent l="0" t="0" r="9525" b="9525"/>
                  <wp:docPr id="19" name="Bilde 1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1A401AE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</w:p>
          <w:p w14:paraId="50600F01" w14:textId="77777777" w:rsidR="00C3452C" w:rsidRDefault="00C3452C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hakkebakkeskogen</w:t>
            </w:r>
          </w:p>
          <w:p w14:paraId="086A99DF" w14:textId="566559D8" w:rsidR="006F18B9" w:rsidRDefault="007A2326" w:rsidP="00966B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42C920" wp14:editId="55790386">
                  <wp:extent cx="1049867" cy="59055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42" cy="59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326" w14:paraId="03BC30FD" w14:textId="77777777" w:rsidTr="00966BE6">
        <w:tc>
          <w:tcPr>
            <w:tcW w:w="1812" w:type="dxa"/>
          </w:tcPr>
          <w:p w14:paraId="54C1719D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</w:t>
            </w:r>
          </w:p>
          <w:p w14:paraId="48475FD9" w14:textId="77777777" w:rsidR="00574D4D" w:rsidRDefault="00574D4D" w:rsidP="0057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Frilek-ute/inne  i grupper</w:t>
            </w:r>
          </w:p>
          <w:p w14:paraId="0B93D4B3" w14:textId="43831AF5" w:rsidR="00574D4D" w:rsidRDefault="00574D4D" w:rsidP="00574D4D">
            <w:pPr>
              <w:rPr>
                <w:color w:val="7030A0"/>
                <w:sz w:val="24"/>
                <w:szCs w:val="24"/>
              </w:rPr>
            </w:pPr>
            <w:r w:rsidRPr="00C3452C">
              <w:rPr>
                <w:color w:val="7030A0"/>
                <w:sz w:val="24"/>
                <w:szCs w:val="24"/>
              </w:rPr>
              <w:t>Varmmåltid</w:t>
            </w:r>
          </w:p>
          <w:p w14:paraId="47802527" w14:textId="585D497E" w:rsidR="00574D4D" w:rsidRPr="00C6366F" w:rsidRDefault="00574D4D" w:rsidP="00966BE6">
            <w:pPr>
              <w:rPr>
                <w:color w:val="7030A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ABE101" wp14:editId="23813031">
                  <wp:extent cx="489872" cy="523783"/>
                  <wp:effectExtent l="0" t="0" r="5715" b="0"/>
                  <wp:docPr id="5" name="Bilde 5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46" cy="53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A1E299A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29.9</w:t>
            </w:r>
          </w:p>
          <w:p w14:paraId="122ECA05" w14:textId="77777777" w:rsidR="00966BE6" w:rsidRDefault="00966BE6" w:rsidP="00966BE6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Pr="00A0409D">
              <w:rPr>
                <w:highlight w:val="yellow"/>
              </w:rPr>
              <w:t>Samling</w:t>
            </w:r>
            <w:r>
              <w:t xml:space="preserve"> </w:t>
            </w:r>
          </w:p>
          <w:p w14:paraId="2808E9D3" w14:textId="77777777" w:rsidR="00966BE6" w:rsidRDefault="00966BE6" w:rsidP="00966BE6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>Grønngrupper: Turdag</w:t>
            </w:r>
          </w:p>
        </w:tc>
        <w:tc>
          <w:tcPr>
            <w:tcW w:w="1812" w:type="dxa"/>
          </w:tcPr>
          <w:p w14:paraId="78FF0C7B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</w:p>
          <w:p w14:paraId="6B8EB9CD" w14:textId="5CE1302B" w:rsidR="00C3452C" w:rsidRDefault="00C3452C" w:rsidP="00C3452C">
            <w:r w:rsidRPr="00A0409D">
              <w:rPr>
                <w:highlight w:val="yellow"/>
              </w:rPr>
              <w:t>Gulgruppe:</w:t>
            </w:r>
            <w:r>
              <w:t xml:space="preserve"> </w:t>
            </w:r>
            <w:r w:rsidR="00327A24" w:rsidRPr="00327A24">
              <w:rPr>
                <w:highlight w:val="yellow"/>
              </w:rPr>
              <w:t>turdag</w:t>
            </w:r>
          </w:p>
          <w:p w14:paraId="5D7AD5B2" w14:textId="11A2AEF1" w:rsidR="00C3452C" w:rsidRDefault="00C3452C" w:rsidP="00C3452C">
            <w:pPr>
              <w:rPr>
                <w:sz w:val="24"/>
                <w:szCs w:val="24"/>
              </w:rPr>
            </w:pPr>
            <w:r w:rsidRPr="00A0409D">
              <w:rPr>
                <w:highlight w:val="green"/>
              </w:rPr>
              <w:t xml:space="preserve">Grønngrupper: </w:t>
            </w:r>
            <w:r w:rsidR="00411085" w:rsidRPr="00411085">
              <w:rPr>
                <w:highlight w:val="green"/>
              </w:rPr>
              <w:t>samling</w:t>
            </w:r>
          </w:p>
        </w:tc>
        <w:tc>
          <w:tcPr>
            <w:tcW w:w="1813" w:type="dxa"/>
          </w:tcPr>
          <w:p w14:paraId="6AFA21AB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14:paraId="563912E5" w14:textId="77777777" w:rsidR="002E17D8" w:rsidRDefault="002E17D8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 i grupper</w:t>
            </w:r>
          </w:p>
          <w:p w14:paraId="4C6500FA" w14:textId="6696C045" w:rsidR="006F18B9" w:rsidRDefault="006F18B9" w:rsidP="00966BE6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5AF22E" wp14:editId="76CF7193">
                  <wp:extent cx="466725" cy="466725"/>
                  <wp:effectExtent l="0" t="0" r="9525" b="9525"/>
                  <wp:docPr id="10" name="Bilde 10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2540F74" w14:textId="77777777" w:rsidR="00966BE6" w:rsidRDefault="00966BE6" w:rsidP="009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  <w:p w14:paraId="2DE1BA4C" w14:textId="77777777" w:rsidR="00D60CE2" w:rsidRDefault="00D60CE2" w:rsidP="00D6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ute/ inne</w:t>
            </w:r>
          </w:p>
          <w:p w14:paraId="47B4B154" w14:textId="77777777" w:rsidR="00D60CE2" w:rsidRDefault="00D60CE2" w:rsidP="00D6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i gruppe/</w:t>
            </w:r>
          </w:p>
          <w:p w14:paraId="59E36590" w14:textId="0732D007" w:rsidR="00D60CE2" w:rsidRDefault="00D60CE2" w:rsidP="006F1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Musikksamling</w:t>
            </w:r>
            <w:r w:rsidR="006F18B9">
              <w:rPr>
                <w:noProof/>
              </w:rPr>
              <w:drawing>
                <wp:inline distT="0" distB="0" distL="0" distR="0" wp14:anchorId="51F2557E" wp14:editId="355AB3F6">
                  <wp:extent cx="571500" cy="57150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D65EF" w14:textId="3CF64415" w:rsidR="00B878F5" w:rsidRDefault="00B878F5">
      <w:pPr>
        <w:rPr>
          <w:sz w:val="24"/>
          <w:szCs w:val="24"/>
        </w:rPr>
      </w:pPr>
    </w:p>
    <w:p w14:paraId="25CBBA6C" w14:textId="063E39C1" w:rsidR="000142AD" w:rsidRDefault="000142AD" w:rsidP="000142AD">
      <w:pPr>
        <w:rPr>
          <w:sz w:val="24"/>
          <w:szCs w:val="24"/>
        </w:rPr>
      </w:pPr>
    </w:p>
    <w:p w14:paraId="13BB826D" w14:textId="14E1E9CC" w:rsidR="000142AD" w:rsidRDefault="000142AD" w:rsidP="00C4508C">
      <w:pPr>
        <w:jc w:val="center"/>
        <w:rPr>
          <w:sz w:val="24"/>
          <w:szCs w:val="24"/>
        </w:rPr>
      </w:pPr>
      <w:r w:rsidRPr="0062135E">
        <w:rPr>
          <w:b/>
          <w:bCs/>
          <w:color w:val="00B050"/>
          <w:sz w:val="32"/>
          <w:szCs w:val="32"/>
          <w:u w:val="single"/>
        </w:rPr>
        <w:t xml:space="preserve">Grønngruppe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3DA">
        <w:rPr>
          <w:b/>
          <w:bCs/>
          <w:color w:val="FFC000"/>
          <w:sz w:val="32"/>
          <w:szCs w:val="32"/>
          <w:u w:val="single"/>
        </w:rPr>
        <w:t>Gul gruppe</w:t>
      </w:r>
    </w:p>
    <w:p w14:paraId="1B874420" w14:textId="227E4F00" w:rsidR="000142AD" w:rsidRPr="000A240D" w:rsidRDefault="00331304" w:rsidP="000142AD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D3FC4" wp14:editId="3050878B">
                <wp:simplePos x="0" y="0"/>
                <wp:positionH relativeFrom="margin">
                  <wp:posOffset>3198495</wp:posOffset>
                </wp:positionH>
                <wp:positionV relativeFrom="bottomMargin">
                  <wp:posOffset>-6873240</wp:posOffset>
                </wp:positionV>
                <wp:extent cx="2619375" cy="2247900"/>
                <wp:effectExtent l="0" t="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47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B80C" w14:textId="77777777" w:rsidR="000142AD" w:rsidRPr="000663DA" w:rsidRDefault="000142AD" w:rsidP="000142AD">
                            <w:pPr>
                              <w:rPr>
                                <w:sz w:val="36"/>
                                <w:szCs w:val="36"/>
                                <w:highlight w:val="black"/>
                              </w:rPr>
                            </w:pP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Oline 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Ine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Even</w:t>
                            </w:r>
                          </w:p>
                          <w:p w14:paraId="5FB6A562" w14:textId="77777777" w:rsidR="000142AD" w:rsidRPr="000663DA" w:rsidRDefault="000142AD" w:rsidP="000142AD">
                            <w:pPr>
                              <w:rPr>
                                <w:sz w:val="36"/>
                                <w:szCs w:val="36"/>
                                <w:highlight w:val="black"/>
                              </w:rPr>
                            </w:pP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Milian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0663DA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Emanuel</w:t>
                            </w:r>
                          </w:p>
                          <w:p w14:paraId="7CF398B5" w14:textId="77777777" w:rsidR="000142AD" w:rsidRPr="000663DA" w:rsidRDefault="000142AD" w:rsidP="000142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63DA">
                              <w:rPr>
                                <w:sz w:val="32"/>
                                <w:szCs w:val="32"/>
                                <w:highlight w:val="black"/>
                              </w:rPr>
                              <w:t>Aria    Sondre &amp; Synne</w:t>
                            </w:r>
                          </w:p>
                          <w:p w14:paraId="28365E7A" w14:textId="77777777" w:rsidR="000142AD" w:rsidRDefault="000142AD" w:rsidP="000142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D3FC4" id="Ellipse 20" o:spid="_x0000_s1026" style="position:absolute;margin-left:251.85pt;margin-top:-541.2pt;width:206.25pt;height:17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" fillcolor="yellow" strokecolor="#1f3763 [1604]" strokeweight="1pt">
                <v:stroke joinstyle="miter"/>
                <v:textbox>
                  <w:txbxContent>
                    <w:p w14:paraId="7219B80C" w14:textId="77777777" w:rsidR="000142AD" w:rsidRPr="000663DA" w:rsidRDefault="000142AD" w:rsidP="000142AD">
                      <w:pPr>
                        <w:rPr>
                          <w:sz w:val="36"/>
                          <w:szCs w:val="36"/>
                          <w:highlight w:val="black"/>
                        </w:rPr>
                      </w:pP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 xml:space="preserve">Oline 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Ine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Even</w:t>
                      </w:r>
                    </w:p>
                    <w:p w14:paraId="5FB6A562" w14:textId="77777777" w:rsidR="000142AD" w:rsidRPr="000663DA" w:rsidRDefault="000142AD" w:rsidP="000142AD">
                      <w:pPr>
                        <w:rPr>
                          <w:sz w:val="36"/>
                          <w:szCs w:val="36"/>
                          <w:highlight w:val="black"/>
                        </w:rPr>
                      </w:pP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Milian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0663DA">
                        <w:rPr>
                          <w:sz w:val="36"/>
                          <w:szCs w:val="36"/>
                          <w:highlight w:val="black"/>
                        </w:rPr>
                        <w:t>Emanuel</w:t>
                      </w:r>
                    </w:p>
                    <w:p w14:paraId="7CF398B5" w14:textId="77777777" w:rsidR="000142AD" w:rsidRPr="000663DA" w:rsidRDefault="000142AD" w:rsidP="000142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663DA">
                        <w:rPr>
                          <w:sz w:val="32"/>
                          <w:szCs w:val="32"/>
                          <w:highlight w:val="black"/>
                        </w:rPr>
                        <w:t>Aria    Sondre &amp; Synne</w:t>
                      </w:r>
                    </w:p>
                    <w:p w14:paraId="28365E7A" w14:textId="77777777" w:rsidR="000142AD" w:rsidRDefault="000142AD" w:rsidP="000142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0142AD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DC5CF" wp14:editId="470249CC">
                <wp:simplePos x="0" y="0"/>
                <wp:positionH relativeFrom="column">
                  <wp:posOffset>-4444</wp:posOffset>
                </wp:positionH>
                <wp:positionV relativeFrom="paragraph">
                  <wp:posOffset>313690</wp:posOffset>
                </wp:positionV>
                <wp:extent cx="2400300" cy="240982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9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E3977" w14:textId="77777777" w:rsidR="000142AD" w:rsidRPr="0062135E" w:rsidRDefault="000142AD" w:rsidP="000142AD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black"/>
                              </w:rPr>
                            </w:pP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Lisa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Ingrid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Lars   Vegard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Julie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, </w:t>
                            </w: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Malik</w:t>
                            </w:r>
                            <w:r>
                              <w:rPr>
                                <w:sz w:val="36"/>
                                <w:szCs w:val="36"/>
                                <w:highlight w:val="black"/>
                              </w:rPr>
                              <w:t xml:space="preserve"> &amp;</w:t>
                            </w:r>
                          </w:p>
                          <w:p w14:paraId="0A5F70D0" w14:textId="77777777" w:rsidR="000142AD" w:rsidRPr="0062135E" w:rsidRDefault="000142AD" w:rsidP="000142A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135E">
                              <w:rPr>
                                <w:sz w:val="36"/>
                                <w:szCs w:val="36"/>
                                <w:highlight w:val="black"/>
                              </w:rPr>
                              <w:t>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DC5CF" id="Ellipse 21" o:spid="_x0000_s1027" style="position:absolute;margin-left:-.35pt;margin-top:24.7pt;width:189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" fillcolor="#92d050" strokecolor="#1f3763 [1604]" strokeweight="1pt">
                <v:stroke joinstyle="miter"/>
                <v:textbox>
                  <w:txbxContent>
                    <w:p w14:paraId="6A2E3977" w14:textId="77777777" w:rsidR="000142AD" w:rsidRPr="0062135E" w:rsidRDefault="000142AD" w:rsidP="000142AD">
                      <w:pPr>
                        <w:jc w:val="center"/>
                        <w:rPr>
                          <w:sz w:val="36"/>
                          <w:szCs w:val="36"/>
                          <w:highlight w:val="black"/>
                        </w:rPr>
                      </w:pP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Lisa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 xml:space="preserve"> Ingrid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Lars   Vegard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 xml:space="preserve"> Julie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, </w:t>
                      </w: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Malik</w:t>
                      </w:r>
                      <w:r>
                        <w:rPr>
                          <w:sz w:val="36"/>
                          <w:szCs w:val="36"/>
                          <w:highlight w:val="black"/>
                        </w:rPr>
                        <w:t xml:space="preserve"> &amp;</w:t>
                      </w:r>
                    </w:p>
                    <w:p w14:paraId="0A5F70D0" w14:textId="77777777" w:rsidR="000142AD" w:rsidRPr="0062135E" w:rsidRDefault="000142AD" w:rsidP="000142A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2135E">
                        <w:rPr>
                          <w:sz w:val="36"/>
                          <w:szCs w:val="36"/>
                          <w:highlight w:val="black"/>
                        </w:rPr>
                        <w:t>Nora</w:t>
                      </w:r>
                    </w:p>
                  </w:txbxContent>
                </v:textbox>
              </v:oval>
            </w:pict>
          </mc:Fallback>
        </mc:AlternateContent>
      </w:r>
    </w:p>
    <w:p w14:paraId="4E9E9EF0" w14:textId="2FCB3A0A" w:rsidR="000142AD" w:rsidRPr="00966BE6" w:rsidRDefault="000142AD">
      <w:pPr>
        <w:rPr>
          <w:sz w:val="24"/>
          <w:szCs w:val="24"/>
        </w:rPr>
      </w:pPr>
    </w:p>
    <w:sectPr w:rsidR="000142AD" w:rsidRPr="0096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E6"/>
    <w:rsid w:val="000142AD"/>
    <w:rsid w:val="00055950"/>
    <w:rsid w:val="00085B90"/>
    <w:rsid w:val="0028667D"/>
    <w:rsid w:val="002E17D8"/>
    <w:rsid w:val="00327A24"/>
    <w:rsid w:val="00331304"/>
    <w:rsid w:val="00411085"/>
    <w:rsid w:val="00502BA4"/>
    <w:rsid w:val="0055439C"/>
    <w:rsid w:val="00574D4D"/>
    <w:rsid w:val="00692C89"/>
    <w:rsid w:val="006F18B9"/>
    <w:rsid w:val="007A2326"/>
    <w:rsid w:val="008A6ED1"/>
    <w:rsid w:val="00902965"/>
    <w:rsid w:val="009300DC"/>
    <w:rsid w:val="00966BE6"/>
    <w:rsid w:val="00992696"/>
    <w:rsid w:val="00A153AB"/>
    <w:rsid w:val="00A24D10"/>
    <w:rsid w:val="00A70C67"/>
    <w:rsid w:val="00A751A1"/>
    <w:rsid w:val="00A93F13"/>
    <w:rsid w:val="00B878F5"/>
    <w:rsid w:val="00C3452C"/>
    <w:rsid w:val="00C4508C"/>
    <w:rsid w:val="00C6366F"/>
    <w:rsid w:val="00C91C4A"/>
    <w:rsid w:val="00D22050"/>
    <w:rsid w:val="00D60CE2"/>
    <w:rsid w:val="00E17280"/>
    <w:rsid w:val="00E27D38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DBC4"/>
  <w15:chartTrackingRefBased/>
  <w15:docId w15:val="{20490D83-9F55-4ABC-B61A-A7B5B9D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1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7BCB6B15589418DFB5F37E93874C8" ma:contentTypeVersion="7" ma:contentTypeDescription="Opprett et nytt dokument." ma:contentTypeScope="" ma:versionID="d3c3ce3de432e134ce6bd24608cfd645">
  <xsd:schema xmlns:xsd="http://www.w3.org/2001/XMLSchema" xmlns:xs="http://www.w3.org/2001/XMLSchema" xmlns:p="http://schemas.microsoft.com/office/2006/metadata/properties" xmlns:ns3="9a532425-21ca-4b85-bdba-0b686490b61d" xmlns:ns4="d68c678d-9f6a-4f30-8ce7-fe764bc583f8" targetNamespace="http://schemas.microsoft.com/office/2006/metadata/properties" ma:root="true" ma:fieldsID="650d4ac3d41d6911e7f82591b923f993" ns3:_="" ns4:_="">
    <xsd:import namespace="9a532425-21ca-4b85-bdba-0b686490b61d"/>
    <xsd:import namespace="d68c678d-9f6a-4f30-8ce7-fe764bc58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2425-21ca-4b85-bdba-0b686490b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678d-9f6a-4f30-8ce7-fe764bc58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56A69-B4E0-4EFF-864E-CE3D1E9DF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5641A-573C-41B0-B219-06EBDAE81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98E15-8096-419D-A786-DAE66568B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32425-21ca-4b85-bdba-0b686490b61d"/>
    <ds:schemaRef ds:uri="d68c678d-9f6a-4f30-8ce7-fe764bc58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Andrea P Nunez</dc:creator>
  <cp:keywords/>
  <dc:description/>
  <cp:lastModifiedBy>Karina Andrea P Nunez</cp:lastModifiedBy>
  <cp:revision>31</cp:revision>
  <dcterms:created xsi:type="dcterms:W3CDTF">2020-08-26T20:32:00Z</dcterms:created>
  <dcterms:modified xsi:type="dcterms:W3CDTF">2020-09-01T10:52:00Z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0x010100B987BCB6B15589418DFB5F37E93874C8</vt:lpwstr>
  </property>
</Properties>
</file>