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5BA3" w14:textId="0146EC2D" w:rsidR="00CE7D95" w:rsidRPr="00840D2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084D7B">
        <w:rPr>
          <w:sz w:val="36"/>
          <w:szCs w:val="36"/>
        </w:rPr>
        <w:t xml:space="preserve">Stortussene og Trollene for </w:t>
      </w:r>
      <w:r w:rsidR="00F74C4B">
        <w:rPr>
          <w:sz w:val="36"/>
          <w:szCs w:val="36"/>
        </w:rPr>
        <w:t>o</w:t>
      </w:r>
      <w:r w:rsidR="00084D7B">
        <w:rPr>
          <w:sz w:val="36"/>
          <w:szCs w:val="36"/>
        </w:rPr>
        <w:t>ktober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2121"/>
        <w:gridCol w:w="2000"/>
        <w:gridCol w:w="1981"/>
        <w:gridCol w:w="1952"/>
        <w:gridCol w:w="2134"/>
        <w:gridCol w:w="2163"/>
        <w:gridCol w:w="1961"/>
      </w:tblGrid>
      <w:tr w:rsidR="006118B3" w14:paraId="2104EACD" w14:textId="4E1C501A" w:rsidTr="006118B3">
        <w:trPr>
          <w:trHeight w:val="283"/>
        </w:trPr>
        <w:tc>
          <w:tcPr>
            <w:tcW w:w="2188" w:type="dxa"/>
          </w:tcPr>
          <w:p w14:paraId="37D4633E" w14:textId="77777777" w:rsidR="006118B3" w:rsidRDefault="006118B3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003" w:type="dxa"/>
          </w:tcPr>
          <w:p w14:paraId="69F011FF" w14:textId="77777777" w:rsidR="006118B3" w:rsidRPr="001578A1" w:rsidRDefault="006118B3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013" w:type="dxa"/>
          </w:tcPr>
          <w:p w14:paraId="39EF40A0" w14:textId="77777777" w:rsidR="006118B3" w:rsidRPr="001578A1" w:rsidRDefault="006118B3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1959" w:type="dxa"/>
          </w:tcPr>
          <w:p w14:paraId="2A8EFD90" w14:textId="77777777" w:rsidR="006118B3" w:rsidRPr="001578A1" w:rsidRDefault="006118B3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</w:p>
        </w:tc>
        <w:tc>
          <w:tcPr>
            <w:tcW w:w="1961" w:type="dxa"/>
          </w:tcPr>
          <w:p w14:paraId="4AA24312" w14:textId="77777777" w:rsidR="006118B3" w:rsidRPr="001578A1" w:rsidRDefault="006118B3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204" w:type="dxa"/>
          </w:tcPr>
          <w:p w14:paraId="4DF3E780" w14:textId="77777777" w:rsidR="006118B3" w:rsidRPr="001578A1" w:rsidRDefault="006118B3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  <w:tc>
          <w:tcPr>
            <w:tcW w:w="1984" w:type="dxa"/>
          </w:tcPr>
          <w:p w14:paraId="2F39C2D9" w14:textId="39BE8300" w:rsidR="006118B3" w:rsidRPr="001578A1" w:rsidRDefault="006118B3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</w:tr>
      <w:tr w:rsidR="006118B3" w:rsidRPr="00174E12" w14:paraId="3E526769" w14:textId="4E5BFCBC" w:rsidTr="0086557A">
        <w:trPr>
          <w:trHeight w:val="1115"/>
        </w:trPr>
        <w:tc>
          <w:tcPr>
            <w:tcW w:w="2188" w:type="dxa"/>
          </w:tcPr>
          <w:p w14:paraId="54B07105" w14:textId="6B02649A" w:rsidR="006118B3" w:rsidRPr="00174E12" w:rsidRDefault="006118B3">
            <w:pPr>
              <w:rPr>
                <w:sz w:val="32"/>
                <w:szCs w:val="32"/>
              </w:rPr>
            </w:pPr>
            <w:bookmarkStart w:id="0" w:name="_Hlk51671736"/>
            <w:r w:rsidRPr="00174E12">
              <w:rPr>
                <w:sz w:val="32"/>
                <w:szCs w:val="32"/>
              </w:rPr>
              <w:t xml:space="preserve">Uke </w:t>
            </w:r>
            <w:r w:rsidR="00084D7B">
              <w:rPr>
                <w:sz w:val="32"/>
                <w:szCs w:val="32"/>
              </w:rPr>
              <w:t>41</w:t>
            </w:r>
          </w:p>
        </w:tc>
        <w:tc>
          <w:tcPr>
            <w:tcW w:w="2003" w:type="dxa"/>
          </w:tcPr>
          <w:p w14:paraId="0A7F9B0F" w14:textId="028658A6" w:rsidR="006118B3" w:rsidRPr="003D6648" w:rsidRDefault="00084D7B" w:rsidP="00840D25">
            <w:pPr>
              <w:rPr>
                <w:b/>
                <w:bCs/>
              </w:rPr>
            </w:pPr>
            <w:r>
              <w:rPr>
                <w:b/>
                <w:bCs/>
              </w:rPr>
              <w:t>5/10</w:t>
            </w:r>
          </w:p>
          <w:p w14:paraId="0B6F1373" w14:textId="2F141B34" w:rsidR="005E70B7" w:rsidRDefault="00CB51EB" w:rsidP="00840D25">
            <w:r>
              <w:t>Felles opplegg for avdelingen</w:t>
            </w:r>
          </w:p>
          <w:p w14:paraId="5E0711A8" w14:textId="384035A0" w:rsidR="005E70B7" w:rsidRPr="003D6648" w:rsidRDefault="005E70B7" w:rsidP="00840D25"/>
        </w:tc>
        <w:tc>
          <w:tcPr>
            <w:tcW w:w="2013" w:type="dxa"/>
          </w:tcPr>
          <w:p w14:paraId="7253C7B4" w14:textId="77777777" w:rsidR="005E70B7" w:rsidRDefault="00084D7B">
            <w:pPr>
              <w:rPr>
                <w:b/>
              </w:rPr>
            </w:pPr>
            <w:r>
              <w:rPr>
                <w:b/>
              </w:rPr>
              <w:t>6</w:t>
            </w:r>
            <w:r w:rsidR="00DD5FC3">
              <w:rPr>
                <w:b/>
              </w:rPr>
              <w:t>/10</w:t>
            </w:r>
          </w:p>
          <w:p w14:paraId="1BE84CE7" w14:textId="77777777" w:rsidR="00CB51EB" w:rsidRDefault="00CB51EB" w:rsidP="00CB51EB">
            <w:r>
              <w:t>Felles opplegg for avdelingen</w:t>
            </w:r>
          </w:p>
          <w:p w14:paraId="2859E130" w14:textId="73AA9645" w:rsidR="00CB51EB" w:rsidRPr="0080083B" w:rsidRDefault="00CB51EB"/>
        </w:tc>
        <w:tc>
          <w:tcPr>
            <w:tcW w:w="1959" w:type="dxa"/>
          </w:tcPr>
          <w:p w14:paraId="1B20BFF6" w14:textId="17B568D5" w:rsidR="006118B3" w:rsidRPr="00E07550" w:rsidRDefault="00DD5FC3" w:rsidP="00D131A4">
            <w:pPr>
              <w:rPr>
                <w:b/>
              </w:rPr>
            </w:pPr>
            <w:r>
              <w:rPr>
                <w:b/>
              </w:rPr>
              <w:t>7/10</w:t>
            </w:r>
          </w:p>
          <w:p w14:paraId="39DAF3B0" w14:textId="77777777" w:rsidR="00CB51EB" w:rsidRDefault="00CB51EB" w:rsidP="00CB51EB">
            <w:r>
              <w:t>Felles opplegg for avdelingen</w:t>
            </w:r>
          </w:p>
          <w:p w14:paraId="72B6D67A" w14:textId="2AD437F9" w:rsidR="005E70B7" w:rsidRPr="00174E12" w:rsidRDefault="005E70B7" w:rsidP="00084D7B"/>
        </w:tc>
        <w:tc>
          <w:tcPr>
            <w:tcW w:w="1961" w:type="dxa"/>
          </w:tcPr>
          <w:p w14:paraId="6B4EFFB4" w14:textId="7631657A" w:rsidR="006118B3" w:rsidRPr="00E07550" w:rsidRDefault="00DD5FC3">
            <w:pPr>
              <w:rPr>
                <w:b/>
              </w:rPr>
            </w:pPr>
            <w:r>
              <w:rPr>
                <w:b/>
              </w:rPr>
              <w:t>8</w:t>
            </w:r>
            <w:r w:rsidR="006118B3">
              <w:rPr>
                <w:b/>
              </w:rPr>
              <w:t>/</w:t>
            </w:r>
            <w:r>
              <w:rPr>
                <w:b/>
              </w:rPr>
              <w:t>10</w:t>
            </w:r>
          </w:p>
          <w:p w14:paraId="1FC38281" w14:textId="77777777" w:rsidR="00CB51EB" w:rsidRDefault="00CB51EB" w:rsidP="00CB51EB">
            <w:r>
              <w:t>Felles opplegg for avdelingen</w:t>
            </w:r>
          </w:p>
          <w:p w14:paraId="50B4801F" w14:textId="259BF9AF" w:rsidR="005E70B7" w:rsidRPr="00174E12" w:rsidRDefault="005E70B7"/>
        </w:tc>
        <w:tc>
          <w:tcPr>
            <w:tcW w:w="2204" w:type="dxa"/>
          </w:tcPr>
          <w:p w14:paraId="37A3F61C" w14:textId="3CFFA7F2" w:rsidR="006118B3" w:rsidRPr="00E07550" w:rsidRDefault="00DD5FC3">
            <w:pPr>
              <w:rPr>
                <w:b/>
              </w:rPr>
            </w:pPr>
            <w:r>
              <w:rPr>
                <w:b/>
              </w:rPr>
              <w:t>10</w:t>
            </w:r>
            <w:r w:rsidR="006118B3">
              <w:rPr>
                <w:b/>
              </w:rPr>
              <w:t>/</w:t>
            </w:r>
            <w:r>
              <w:rPr>
                <w:b/>
              </w:rPr>
              <w:t>10</w:t>
            </w:r>
          </w:p>
          <w:p w14:paraId="2A7240FE" w14:textId="77777777" w:rsidR="00CB51EB" w:rsidRDefault="00CB51EB" w:rsidP="00CB51EB">
            <w:r>
              <w:t>Felles opplegg for avdelingen</w:t>
            </w:r>
          </w:p>
          <w:p w14:paraId="282569A3" w14:textId="6BC66ABD" w:rsidR="005E70B7" w:rsidRPr="00174E12" w:rsidRDefault="005E70B7"/>
        </w:tc>
        <w:tc>
          <w:tcPr>
            <w:tcW w:w="1984" w:type="dxa"/>
          </w:tcPr>
          <w:p w14:paraId="49907EEF" w14:textId="77777777" w:rsidR="0086557A" w:rsidRDefault="0086557A">
            <w:pPr>
              <w:rPr>
                <w:b/>
              </w:rPr>
            </w:pPr>
          </w:p>
          <w:p w14:paraId="6BA186F5" w14:textId="0A285D50" w:rsidR="00DD5FC3" w:rsidRDefault="00DD5FC3">
            <w:pPr>
              <w:rPr>
                <w:b/>
              </w:rPr>
            </w:pPr>
            <w:r>
              <w:rPr>
                <w:b/>
              </w:rPr>
              <w:t>SKOLENS</w:t>
            </w:r>
          </w:p>
          <w:p w14:paraId="39FB9429" w14:textId="437E9EDE" w:rsidR="006118B3" w:rsidRDefault="00DD5FC3">
            <w:pPr>
              <w:rPr>
                <w:b/>
              </w:rPr>
            </w:pPr>
            <w:r>
              <w:rPr>
                <w:b/>
              </w:rPr>
              <w:t>HØSTFERIE</w:t>
            </w:r>
          </w:p>
        </w:tc>
      </w:tr>
      <w:bookmarkEnd w:id="0"/>
      <w:tr w:rsidR="00DD5FC3" w:rsidRPr="00174E12" w14:paraId="1F4A0D54" w14:textId="75C94BAB" w:rsidTr="006118B3">
        <w:tc>
          <w:tcPr>
            <w:tcW w:w="2188" w:type="dxa"/>
          </w:tcPr>
          <w:p w14:paraId="7A55EEC6" w14:textId="7B25E613" w:rsidR="00DD5FC3" w:rsidRPr="00174E12" w:rsidRDefault="00DD5FC3" w:rsidP="00DD5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42</w:t>
            </w:r>
          </w:p>
        </w:tc>
        <w:tc>
          <w:tcPr>
            <w:tcW w:w="2003" w:type="dxa"/>
          </w:tcPr>
          <w:p w14:paraId="32A79E16" w14:textId="3CABA644" w:rsidR="00DD5FC3" w:rsidRPr="003D6648" w:rsidRDefault="00F74C4B" w:rsidP="00DD5FC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D5FC3">
              <w:rPr>
                <w:b/>
                <w:bCs/>
              </w:rPr>
              <w:t>/10</w:t>
            </w:r>
          </w:p>
          <w:p w14:paraId="636871C1" w14:textId="77777777" w:rsidR="00DD5FC3" w:rsidRDefault="00DD5FC3" w:rsidP="00DD5FC3">
            <w:r w:rsidRPr="00E07550">
              <w:t>Utedag/Møtedag</w:t>
            </w:r>
          </w:p>
          <w:p w14:paraId="38E0E90F" w14:textId="77777777" w:rsidR="00DD5FC3" w:rsidRDefault="00DD5FC3" w:rsidP="00DD5FC3"/>
          <w:p w14:paraId="2759A62A" w14:textId="77777777" w:rsidR="00DD5FC3" w:rsidRDefault="00DD5FC3" w:rsidP="00DD5FC3"/>
          <w:p w14:paraId="5D42DB60" w14:textId="37EBEE85" w:rsidR="00DD5FC3" w:rsidRPr="00E07550" w:rsidRDefault="00DD5FC3" w:rsidP="00DD5FC3"/>
        </w:tc>
        <w:tc>
          <w:tcPr>
            <w:tcW w:w="2013" w:type="dxa"/>
          </w:tcPr>
          <w:p w14:paraId="35485833" w14:textId="0C9F5C17" w:rsidR="00DD5FC3" w:rsidRPr="0080083B" w:rsidRDefault="00F74C4B" w:rsidP="00DD5FC3">
            <w:r>
              <w:rPr>
                <w:b/>
              </w:rPr>
              <w:t>13</w:t>
            </w:r>
            <w:r w:rsidR="00DD5FC3">
              <w:rPr>
                <w:b/>
              </w:rPr>
              <w:t>/10</w:t>
            </w:r>
          </w:p>
          <w:p w14:paraId="4FD124AB" w14:textId="336C662F" w:rsidR="00DD5FC3" w:rsidRPr="005E70B7" w:rsidRDefault="00DD5FC3" w:rsidP="00DD5FC3">
            <w:r>
              <w:t>Tur hele dagen</w:t>
            </w:r>
          </w:p>
        </w:tc>
        <w:tc>
          <w:tcPr>
            <w:tcW w:w="1959" w:type="dxa"/>
          </w:tcPr>
          <w:p w14:paraId="6098E1C1" w14:textId="7B645073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14</w:t>
            </w:r>
            <w:r w:rsidR="00DD5FC3">
              <w:rPr>
                <w:b/>
              </w:rPr>
              <w:t>/10</w:t>
            </w:r>
          </w:p>
          <w:p w14:paraId="64198A4B" w14:textId="18B92198" w:rsidR="00DD5FC3" w:rsidRDefault="00DD5FC3" w:rsidP="00DD5FC3">
            <w:r>
              <w:t>Trollene førskoledag</w:t>
            </w:r>
            <w:r w:rsidR="00CB51EB">
              <w:t xml:space="preserve"> - Museumsbesøk </w:t>
            </w:r>
          </w:p>
          <w:p w14:paraId="42DB4FA4" w14:textId="77777777" w:rsidR="00DD5FC3" w:rsidRDefault="00DD5FC3" w:rsidP="00DD5FC3"/>
          <w:p w14:paraId="44AEC827" w14:textId="728B0BBC" w:rsidR="00DD5FC3" w:rsidRPr="0080083B" w:rsidRDefault="00DD5FC3" w:rsidP="00DD5FC3">
            <w:r>
              <w:t>Stortussene på tur med Mosetussene eller eget opplegg</w:t>
            </w:r>
          </w:p>
        </w:tc>
        <w:tc>
          <w:tcPr>
            <w:tcW w:w="1961" w:type="dxa"/>
          </w:tcPr>
          <w:p w14:paraId="5B4E1E3C" w14:textId="2E07FA5E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15</w:t>
            </w:r>
            <w:r w:rsidR="00DD5FC3">
              <w:rPr>
                <w:b/>
              </w:rPr>
              <w:t>/10</w:t>
            </w:r>
          </w:p>
          <w:p w14:paraId="65469A7C" w14:textId="5EEAD636" w:rsidR="00DD5FC3" w:rsidRPr="00E07550" w:rsidRDefault="00DD5FC3" w:rsidP="00DD5FC3">
            <w:r>
              <w:t>Tur hele dagen</w:t>
            </w:r>
          </w:p>
        </w:tc>
        <w:tc>
          <w:tcPr>
            <w:tcW w:w="2204" w:type="dxa"/>
          </w:tcPr>
          <w:p w14:paraId="7228BD77" w14:textId="7C5451BE" w:rsidR="00DD5FC3" w:rsidRPr="00E07550" w:rsidRDefault="00DD5FC3" w:rsidP="00DD5FC3">
            <w:pPr>
              <w:rPr>
                <w:b/>
              </w:rPr>
            </w:pPr>
            <w:r>
              <w:rPr>
                <w:b/>
              </w:rPr>
              <w:t>1</w:t>
            </w:r>
            <w:r w:rsidR="00F74C4B">
              <w:rPr>
                <w:b/>
              </w:rPr>
              <w:t>6</w:t>
            </w:r>
            <w:r>
              <w:rPr>
                <w:b/>
              </w:rPr>
              <w:t>/10</w:t>
            </w:r>
          </w:p>
          <w:p w14:paraId="6CF8C929" w14:textId="1FF974FE" w:rsidR="00DD5FC3" w:rsidRPr="00E07550" w:rsidRDefault="00DD5FC3" w:rsidP="00DD5FC3">
            <w:r>
              <w:t>Barnevalgt tur. Tilbake 12.00</w:t>
            </w:r>
          </w:p>
        </w:tc>
        <w:tc>
          <w:tcPr>
            <w:tcW w:w="1984" w:type="dxa"/>
          </w:tcPr>
          <w:p w14:paraId="4668CE2A" w14:textId="6F95A9C8" w:rsidR="00DD5FC3" w:rsidRPr="006118B3" w:rsidRDefault="00DD5FC3" w:rsidP="00DD5FC3">
            <w:pPr>
              <w:rPr>
                <w:bCs/>
              </w:rPr>
            </w:pPr>
          </w:p>
        </w:tc>
      </w:tr>
      <w:tr w:rsidR="00DD5FC3" w:rsidRPr="00174E12" w14:paraId="3069A02E" w14:textId="62DFE9CB" w:rsidTr="006118B3">
        <w:trPr>
          <w:trHeight w:val="1798"/>
        </w:trPr>
        <w:tc>
          <w:tcPr>
            <w:tcW w:w="2188" w:type="dxa"/>
          </w:tcPr>
          <w:p w14:paraId="76EE047D" w14:textId="51B7B48C" w:rsidR="00DD5FC3" w:rsidRDefault="00DD5FC3" w:rsidP="00DD5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43</w:t>
            </w:r>
          </w:p>
          <w:p w14:paraId="10F2E1F5" w14:textId="77777777" w:rsidR="00DD5FC3" w:rsidRDefault="00DD5FC3" w:rsidP="00DD5FC3">
            <w:pPr>
              <w:rPr>
                <w:sz w:val="32"/>
                <w:szCs w:val="32"/>
              </w:rPr>
            </w:pPr>
          </w:p>
          <w:p w14:paraId="242F195C" w14:textId="1566922F" w:rsidR="00DD5FC3" w:rsidRPr="00174E12" w:rsidRDefault="00DD5FC3" w:rsidP="00DD5FC3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</w:tcPr>
          <w:p w14:paraId="49952C35" w14:textId="44BA1873" w:rsidR="00DD5FC3" w:rsidRPr="003D6648" w:rsidRDefault="00F74C4B" w:rsidP="00DD5F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D5FC3">
              <w:rPr>
                <w:b/>
                <w:bCs/>
              </w:rPr>
              <w:t>/10</w:t>
            </w:r>
          </w:p>
          <w:p w14:paraId="7ACDCF2F" w14:textId="77777777" w:rsidR="00DD5FC3" w:rsidRDefault="00DD5FC3" w:rsidP="00DD5FC3">
            <w:r w:rsidRPr="00E07550">
              <w:t>Utedag/Møtedag</w:t>
            </w:r>
          </w:p>
          <w:p w14:paraId="4492276C" w14:textId="77777777" w:rsidR="00DD5FC3" w:rsidRDefault="00DD5FC3" w:rsidP="00DD5FC3"/>
          <w:p w14:paraId="35FF430F" w14:textId="77777777" w:rsidR="00DD5FC3" w:rsidRDefault="00DD5FC3" w:rsidP="00DD5FC3"/>
          <w:p w14:paraId="3C7FBE5C" w14:textId="5B9F4DF9" w:rsidR="00DD5FC3" w:rsidRPr="00E07550" w:rsidRDefault="00DD5FC3" w:rsidP="00DD5FC3"/>
        </w:tc>
        <w:tc>
          <w:tcPr>
            <w:tcW w:w="2013" w:type="dxa"/>
          </w:tcPr>
          <w:p w14:paraId="1CBC74B6" w14:textId="587AE06E" w:rsidR="00DD5FC3" w:rsidRPr="0080083B" w:rsidRDefault="00F74C4B" w:rsidP="00DD5FC3">
            <w:r>
              <w:rPr>
                <w:b/>
              </w:rPr>
              <w:t>20</w:t>
            </w:r>
            <w:r w:rsidR="00DD5FC3">
              <w:rPr>
                <w:b/>
              </w:rPr>
              <w:t>/10</w:t>
            </w:r>
          </w:p>
          <w:p w14:paraId="2968D698" w14:textId="04D630EE" w:rsidR="00DD5FC3" w:rsidRPr="00342819" w:rsidRDefault="00DD5FC3" w:rsidP="00DD5FC3">
            <w:r>
              <w:t>Tur hele dagen</w:t>
            </w:r>
          </w:p>
        </w:tc>
        <w:tc>
          <w:tcPr>
            <w:tcW w:w="1959" w:type="dxa"/>
          </w:tcPr>
          <w:p w14:paraId="281FC087" w14:textId="4DEEB55C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21</w:t>
            </w:r>
            <w:r w:rsidR="00DD5FC3">
              <w:rPr>
                <w:b/>
              </w:rPr>
              <w:t>/10</w:t>
            </w:r>
          </w:p>
          <w:p w14:paraId="6DC8AF60" w14:textId="77777777" w:rsidR="00CB51EB" w:rsidRDefault="00DD5FC3" w:rsidP="00CB51EB">
            <w:r>
              <w:t>Trollene førskoledag</w:t>
            </w:r>
          </w:p>
          <w:p w14:paraId="7023ED66" w14:textId="100A14B2" w:rsidR="00CB51EB" w:rsidRDefault="00CB51EB" w:rsidP="00CB51EB">
            <w:r>
              <w:t>+ svømming</w:t>
            </w:r>
          </w:p>
          <w:p w14:paraId="71AA0CBC" w14:textId="77777777" w:rsidR="00CB51EB" w:rsidRDefault="00CB51EB" w:rsidP="00DD5FC3"/>
          <w:p w14:paraId="7F4794CE" w14:textId="46FCF75A" w:rsidR="00DD5FC3" w:rsidRPr="0080083B" w:rsidRDefault="00DD5FC3" w:rsidP="00DD5FC3">
            <w:r>
              <w:t>Stortussene på tur med Mosetussene eller eget opplegg</w:t>
            </w:r>
          </w:p>
        </w:tc>
        <w:tc>
          <w:tcPr>
            <w:tcW w:w="1961" w:type="dxa"/>
          </w:tcPr>
          <w:p w14:paraId="41B06896" w14:textId="28286E87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22</w:t>
            </w:r>
            <w:r w:rsidR="00DD5FC3">
              <w:rPr>
                <w:b/>
              </w:rPr>
              <w:t>/10</w:t>
            </w:r>
          </w:p>
          <w:p w14:paraId="13AAA0EF" w14:textId="77777777" w:rsidR="0086557A" w:rsidRDefault="0086557A" w:rsidP="00DD5FC3"/>
          <w:p w14:paraId="2E987EF0" w14:textId="17ECFB5F" w:rsidR="0086557A" w:rsidRPr="00E07550" w:rsidRDefault="00B927FE" w:rsidP="00DD5FC3">
            <w:r>
              <w:t>INTERNASJONAL FEST FOR AVDELINGEN</w:t>
            </w:r>
          </w:p>
        </w:tc>
        <w:tc>
          <w:tcPr>
            <w:tcW w:w="2204" w:type="dxa"/>
          </w:tcPr>
          <w:p w14:paraId="1C6EC90A" w14:textId="70527D12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23</w:t>
            </w:r>
            <w:r w:rsidR="00DD5FC3">
              <w:rPr>
                <w:b/>
              </w:rPr>
              <w:t>/10</w:t>
            </w:r>
          </w:p>
          <w:p w14:paraId="665A472E" w14:textId="612338DB" w:rsidR="00DD5FC3" w:rsidRPr="00E07550" w:rsidRDefault="00DD5FC3" w:rsidP="00DD5FC3">
            <w:r>
              <w:t>Barnevalgt tur. Tilbake 12.00</w:t>
            </w:r>
          </w:p>
        </w:tc>
        <w:tc>
          <w:tcPr>
            <w:tcW w:w="1984" w:type="dxa"/>
          </w:tcPr>
          <w:p w14:paraId="4318ED22" w14:textId="776F8A3E" w:rsidR="00DD5FC3" w:rsidRPr="001571E4" w:rsidRDefault="00DD5FC3" w:rsidP="00DD5FC3">
            <w:pPr>
              <w:rPr>
                <w:bCs/>
              </w:rPr>
            </w:pPr>
          </w:p>
        </w:tc>
      </w:tr>
      <w:tr w:rsidR="00DD5FC3" w:rsidRPr="00174E12" w14:paraId="3ECF8744" w14:textId="3BFDCE85" w:rsidTr="006118B3">
        <w:trPr>
          <w:trHeight w:val="1696"/>
        </w:trPr>
        <w:tc>
          <w:tcPr>
            <w:tcW w:w="2188" w:type="dxa"/>
          </w:tcPr>
          <w:p w14:paraId="5F32D0D6" w14:textId="5375C286" w:rsidR="00DD5FC3" w:rsidRPr="00174E12" w:rsidRDefault="00DD5FC3" w:rsidP="00DD5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44</w:t>
            </w:r>
          </w:p>
        </w:tc>
        <w:tc>
          <w:tcPr>
            <w:tcW w:w="2003" w:type="dxa"/>
          </w:tcPr>
          <w:p w14:paraId="3B321411" w14:textId="07026994" w:rsidR="00DD5FC3" w:rsidRPr="003D6648" w:rsidRDefault="00F74C4B" w:rsidP="00DD5FC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DD5FC3">
              <w:rPr>
                <w:b/>
                <w:bCs/>
              </w:rPr>
              <w:t>/10</w:t>
            </w:r>
          </w:p>
          <w:p w14:paraId="0B38A466" w14:textId="77777777" w:rsidR="00DD5FC3" w:rsidRDefault="00DD5FC3" w:rsidP="00DD5FC3">
            <w:r w:rsidRPr="00E07550">
              <w:t>Utedag/Møtedag</w:t>
            </w:r>
          </w:p>
          <w:p w14:paraId="170796D4" w14:textId="77777777" w:rsidR="00DD5FC3" w:rsidRDefault="00DD5FC3" w:rsidP="00DD5FC3"/>
          <w:p w14:paraId="1931F838" w14:textId="77777777" w:rsidR="00DD5FC3" w:rsidRDefault="00DD5FC3" w:rsidP="00DD5FC3"/>
          <w:p w14:paraId="1EB36740" w14:textId="0D176D54" w:rsidR="00DD5FC3" w:rsidRPr="005E70B7" w:rsidRDefault="00DD5FC3" w:rsidP="00DD5FC3"/>
        </w:tc>
        <w:tc>
          <w:tcPr>
            <w:tcW w:w="2013" w:type="dxa"/>
          </w:tcPr>
          <w:p w14:paraId="2D0C2E79" w14:textId="73361C80" w:rsidR="00DD5FC3" w:rsidRPr="0080083B" w:rsidRDefault="00F74C4B" w:rsidP="00DD5FC3">
            <w:r>
              <w:rPr>
                <w:b/>
              </w:rPr>
              <w:t>27</w:t>
            </w:r>
            <w:r w:rsidR="00DD5FC3">
              <w:rPr>
                <w:b/>
              </w:rPr>
              <w:t>/10</w:t>
            </w:r>
          </w:p>
          <w:p w14:paraId="0F15550C" w14:textId="475F9F4A" w:rsidR="00DD5FC3" w:rsidRPr="00342819" w:rsidRDefault="00DD5FC3" w:rsidP="00DD5FC3">
            <w:r>
              <w:t>Tur hele dagen</w:t>
            </w:r>
          </w:p>
        </w:tc>
        <w:tc>
          <w:tcPr>
            <w:tcW w:w="1959" w:type="dxa"/>
          </w:tcPr>
          <w:p w14:paraId="3A6EB0BA" w14:textId="0A46BE6B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28</w:t>
            </w:r>
            <w:r w:rsidR="00DD5FC3">
              <w:rPr>
                <w:b/>
              </w:rPr>
              <w:t>/10</w:t>
            </w:r>
          </w:p>
          <w:p w14:paraId="437E970D" w14:textId="77777777" w:rsidR="00DD5FC3" w:rsidRDefault="00DD5FC3" w:rsidP="00DD5FC3">
            <w:r>
              <w:t>Trollene førskoledag</w:t>
            </w:r>
          </w:p>
          <w:p w14:paraId="0D30466A" w14:textId="77777777" w:rsidR="00CB51EB" w:rsidRDefault="00CB51EB" w:rsidP="00CB51EB">
            <w:r>
              <w:t>+ svømming</w:t>
            </w:r>
          </w:p>
          <w:p w14:paraId="6A75B280" w14:textId="77777777" w:rsidR="00DD5FC3" w:rsidRDefault="00DD5FC3" w:rsidP="00DD5FC3"/>
          <w:p w14:paraId="6417C3AB" w14:textId="404DBE1A" w:rsidR="00DD5FC3" w:rsidRPr="00174E12" w:rsidRDefault="00DD5FC3" w:rsidP="00DD5FC3">
            <w:pPr>
              <w:rPr>
                <w:u w:val="single"/>
              </w:rPr>
            </w:pPr>
            <w:r>
              <w:t>Stortussene på tur med Mosetussene eller eget opplegg</w:t>
            </w:r>
          </w:p>
        </w:tc>
        <w:tc>
          <w:tcPr>
            <w:tcW w:w="1961" w:type="dxa"/>
          </w:tcPr>
          <w:p w14:paraId="0182D0FA" w14:textId="70C96B3B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29</w:t>
            </w:r>
            <w:r w:rsidR="00DD5FC3">
              <w:rPr>
                <w:b/>
              </w:rPr>
              <w:t>/10</w:t>
            </w:r>
          </w:p>
          <w:p w14:paraId="288D71A1" w14:textId="77777777" w:rsidR="0086557A" w:rsidRDefault="0086557A" w:rsidP="0086557A"/>
          <w:p w14:paraId="03FA1767" w14:textId="77777777" w:rsidR="0086557A" w:rsidRDefault="0086557A" w:rsidP="0086557A"/>
          <w:p w14:paraId="7771DD4E" w14:textId="554CF259" w:rsidR="0086557A" w:rsidRDefault="0086557A" w:rsidP="0086557A">
            <w:r>
              <w:t>HALLOWEENFEST</w:t>
            </w:r>
          </w:p>
          <w:p w14:paraId="4EF70590" w14:textId="4FE3090C" w:rsidR="00DD5FC3" w:rsidRPr="00E07550" w:rsidRDefault="00B927FE" w:rsidP="0086557A">
            <w:r>
              <w:t>FOR</w:t>
            </w:r>
            <w:r w:rsidR="0086557A">
              <w:t xml:space="preserve"> AVDELINGEN</w:t>
            </w:r>
          </w:p>
        </w:tc>
        <w:tc>
          <w:tcPr>
            <w:tcW w:w="2204" w:type="dxa"/>
          </w:tcPr>
          <w:p w14:paraId="6287DF22" w14:textId="101CCC7C" w:rsidR="00DD5FC3" w:rsidRPr="00E07550" w:rsidRDefault="00F74C4B" w:rsidP="00DD5FC3">
            <w:pPr>
              <w:rPr>
                <w:b/>
              </w:rPr>
            </w:pPr>
            <w:r>
              <w:rPr>
                <w:b/>
              </w:rPr>
              <w:t>30</w:t>
            </w:r>
            <w:r w:rsidR="00DD5FC3">
              <w:rPr>
                <w:b/>
              </w:rPr>
              <w:t>/10</w:t>
            </w:r>
          </w:p>
          <w:p w14:paraId="308109B7" w14:textId="7D6029AF" w:rsidR="00DD5FC3" w:rsidRDefault="00CB51EB" w:rsidP="00DD5FC3">
            <w:r>
              <w:t>Barnevalgt tur. Tilbake 12.00</w:t>
            </w:r>
          </w:p>
          <w:p w14:paraId="39C58A4E" w14:textId="77777777" w:rsidR="00CB51EB" w:rsidRDefault="00CB51EB" w:rsidP="00DD5FC3"/>
          <w:p w14:paraId="3FF97195" w14:textId="77777777" w:rsidR="00CB51EB" w:rsidRDefault="00CB51EB" w:rsidP="00DD5FC3"/>
          <w:p w14:paraId="5FAC47C2" w14:textId="77777777" w:rsidR="00CB51EB" w:rsidRDefault="00CB51EB" w:rsidP="00DD5FC3"/>
          <w:p w14:paraId="2B8F9839" w14:textId="3438B520" w:rsidR="00CB51EB" w:rsidRPr="00E07550" w:rsidRDefault="00CB51EB" w:rsidP="00DD5FC3">
            <w:bookmarkStart w:id="1" w:name="_GoBack"/>
            <w:bookmarkEnd w:id="1"/>
          </w:p>
        </w:tc>
        <w:tc>
          <w:tcPr>
            <w:tcW w:w="1984" w:type="dxa"/>
          </w:tcPr>
          <w:p w14:paraId="12E8897A" w14:textId="77777777" w:rsidR="00DD5FC3" w:rsidRDefault="00DD5FC3" w:rsidP="00DD5FC3">
            <w:pPr>
              <w:rPr>
                <w:b/>
              </w:rPr>
            </w:pPr>
          </w:p>
        </w:tc>
      </w:tr>
    </w:tbl>
    <w:p w14:paraId="3B8F8676" w14:textId="34F49A87" w:rsidR="00CE7D95" w:rsidRPr="00174E12" w:rsidRDefault="00CE7D95">
      <w:pPr>
        <w:rPr>
          <w:u w:val="single"/>
        </w:rPr>
      </w:pPr>
    </w:p>
    <w:sectPr w:rsidR="00CE7D95" w:rsidRPr="00174E12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47EA8"/>
    <w:rsid w:val="00084D7B"/>
    <w:rsid w:val="000E46A9"/>
    <w:rsid w:val="001571E4"/>
    <w:rsid w:val="001578A1"/>
    <w:rsid w:val="00174E12"/>
    <w:rsid w:val="00183FE3"/>
    <w:rsid w:val="00342819"/>
    <w:rsid w:val="0038699B"/>
    <w:rsid w:val="003D6648"/>
    <w:rsid w:val="005E70B7"/>
    <w:rsid w:val="006118B3"/>
    <w:rsid w:val="0079497A"/>
    <w:rsid w:val="0080083B"/>
    <w:rsid w:val="00840D25"/>
    <w:rsid w:val="0086557A"/>
    <w:rsid w:val="00926B4C"/>
    <w:rsid w:val="00B22D29"/>
    <w:rsid w:val="00B927FE"/>
    <w:rsid w:val="00C94FC7"/>
    <w:rsid w:val="00CB2E76"/>
    <w:rsid w:val="00CB51EB"/>
    <w:rsid w:val="00CE7D95"/>
    <w:rsid w:val="00D131A4"/>
    <w:rsid w:val="00DB5976"/>
    <w:rsid w:val="00DD5FC3"/>
    <w:rsid w:val="00E07550"/>
    <w:rsid w:val="00E13AED"/>
    <w:rsid w:val="00F179D4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Stine Stahl Lerang</cp:lastModifiedBy>
  <cp:revision>6</cp:revision>
  <cp:lastPrinted>2020-08-26T10:25:00Z</cp:lastPrinted>
  <dcterms:created xsi:type="dcterms:W3CDTF">2020-09-22T10:51:00Z</dcterms:created>
  <dcterms:modified xsi:type="dcterms:W3CDTF">2020-09-24T14:35:00Z</dcterms:modified>
</cp:coreProperties>
</file>