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A77A" w14:textId="5E8E7FE6" w:rsidR="00BE2419" w:rsidRPr="00840D25" w:rsidRDefault="00BE2419" w:rsidP="00BE2419">
      <w:pPr>
        <w:rPr>
          <w:sz w:val="36"/>
          <w:szCs w:val="36"/>
        </w:rPr>
      </w:pPr>
      <w:r>
        <w:rPr>
          <w:sz w:val="36"/>
          <w:szCs w:val="36"/>
        </w:rPr>
        <w:t xml:space="preserve">Månedsplan for Mosetussene for </w:t>
      </w:r>
      <w:r w:rsidR="008E04DF">
        <w:rPr>
          <w:sz w:val="36"/>
          <w:szCs w:val="36"/>
        </w:rPr>
        <w:t>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8"/>
        <w:gridCol w:w="2316"/>
        <w:gridCol w:w="2260"/>
        <w:gridCol w:w="2465"/>
        <w:gridCol w:w="2552"/>
        <w:gridCol w:w="2189"/>
      </w:tblGrid>
      <w:tr w:rsidR="00BE2419" w14:paraId="7E8842B6" w14:textId="77777777" w:rsidTr="002D1B76">
        <w:trPr>
          <w:trHeight w:val="283"/>
        </w:trPr>
        <w:tc>
          <w:tcPr>
            <w:tcW w:w="2168" w:type="dxa"/>
          </w:tcPr>
          <w:p w14:paraId="7A2CB302" w14:textId="77777777" w:rsidR="00BE2419" w:rsidRDefault="00BE2419" w:rsidP="00CD5ACD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316" w:type="dxa"/>
          </w:tcPr>
          <w:p w14:paraId="1FDC3CB4" w14:textId="77777777" w:rsidR="00BE2419" w:rsidRPr="001578A1" w:rsidRDefault="00BE2419" w:rsidP="00CD5ACD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260" w:type="dxa"/>
          </w:tcPr>
          <w:p w14:paraId="5F118B4C" w14:textId="77777777" w:rsidR="00BE2419" w:rsidRPr="001578A1" w:rsidRDefault="00BE2419" w:rsidP="00CD5ACD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465" w:type="dxa"/>
          </w:tcPr>
          <w:p w14:paraId="3F19CE82" w14:textId="347A2EAA" w:rsidR="00BE2419" w:rsidRPr="001578A1" w:rsidRDefault="00BE2419" w:rsidP="00CD5ACD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14:paraId="5C141A48" w14:textId="77777777" w:rsidR="00BE2419" w:rsidRPr="001578A1" w:rsidRDefault="00BE2419" w:rsidP="00CD5ACD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189" w:type="dxa"/>
          </w:tcPr>
          <w:p w14:paraId="0A4119D2" w14:textId="77777777" w:rsidR="00BE2419" w:rsidRPr="001578A1" w:rsidRDefault="00BE2419" w:rsidP="00CD5ACD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E2419" w:rsidRPr="00174E12" w14:paraId="05D5FDE5" w14:textId="77777777" w:rsidTr="002D1B76">
        <w:trPr>
          <w:trHeight w:val="1399"/>
        </w:trPr>
        <w:tc>
          <w:tcPr>
            <w:tcW w:w="2168" w:type="dxa"/>
          </w:tcPr>
          <w:p w14:paraId="4C742D83" w14:textId="77777777" w:rsidR="00BE2419" w:rsidRDefault="00BE2419" w:rsidP="00CD5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 40</w:t>
            </w:r>
          </w:p>
          <w:p w14:paraId="2002DBED" w14:textId="77777777" w:rsidR="00BE2419" w:rsidRDefault="00BE2419" w:rsidP="00CD5ACD"/>
          <w:p w14:paraId="28BBC4B4" w14:textId="77777777" w:rsidR="00BE2419" w:rsidRPr="001B3BAA" w:rsidRDefault="00BE2419" w:rsidP="00CD5ACD"/>
        </w:tc>
        <w:tc>
          <w:tcPr>
            <w:tcW w:w="2316" w:type="dxa"/>
          </w:tcPr>
          <w:p w14:paraId="4675EA4F" w14:textId="77777777" w:rsidR="00BE2419" w:rsidRPr="00B97EF3" w:rsidRDefault="00BE2419" w:rsidP="00CD5ACD">
            <w:pPr>
              <w:rPr>
                <w:b/>
                <w:bCs/>
              </w:rPr>
            </w:pPr>
            <w:r>
              <w:rPr>
                <w:b/>
                <w:bCs/>
              </w:rPr>
              <w:t>3/10</w:t>
            </w:r>
          </w:p>
          <w:p w14:paraId="11B01F68" w14:textId="220B8E03" w:rsidR="00BE2419" w:rsidRDefault="008E04DF" w:rsidP="00CD5ACD">
            <w:r>
              <w:t>Aktivitet i grupper</w:t>
            </w:r>
          </w:p>
          <w:p w14:paraId="2CB1897C" w14:textId="77777777" w:rsidR="00BE2419" w:rsidRPr="003D6648" w:rsidRDefault="00BE2419" w:rsidP="00CD5ACD"/>
        </w:tc>
        <w:tc>
          <w:tcPr>
            <w:tcW w:w="2260" w:type="dxa"/>
          </w:tcPr>
          <w:p w14:paraId="31F4366F" w14:textId="77777777" w:rsidR="00BE2419" w:rsidRDefault="00BE2419" w:rsidP="00CD5ACD">
            <w:pPr>
              <w:rPr>
                <w:b/>
                <w:bCs/>
              </w:rPr>
            </w:pPr>
            <w:r>
              <w:rPr>
                <w:b/>
                <w:bCs/>
              </w:rPr>
              <w:t>4/10</w:t>
            </w:r>
          </w:p>
          <w:p w14:paraId="00D918BE" w14:textId="77777777" w:rsidR="00BE2419" w:rsidRPr="00E76909" w:rsidRDefault="00BE2419" w:rsidP="00CD5ACD">
            <w:r>
              <w:t>Utedag/Møtedag</w:t>
            </w:r>
          </w:p>
        </w:tc>
        <w:tc>
          <w:tcPr>
            <w:tcW w:w="2465" w:type="dxa"/>
          </w:tcPr>
          <w:p w14:paraId="2396F164" w14:textId="77777777" w:rsidR="00BE2419" w:rsidRDefault="00BE2419" w:rsidP="00CD5ACD">
            <w:pPr>
              <w:rPr>
                <w:b/>
                <w:bCs/>
              </w:rPr>
            </w:pPr>
            <w:r>
              <w:rPr>
                <w:b/>
                <w:bCs/>
              </w:rPr>
              <w:t>5/10</w:t>
            </w:r>
          </w:p>
          <w:p w14:paraId="40CFA612" w14:textId="60A03314" w:rsidR="00BE2419" w:rsidRPr="00E76909" w:rsidRDefault="008E04DF" w:rsidP="00CD5ACD">
            <w:r>
              <w:t>Felles tur</w:t>
            </w:r>
          </w:p>
        </w:tc>
        <w:tc>
          <w:tcPr>
            <w:tcW w:w="2552" w:type="dxa"/>
          </w:tcPr>
          <w:p w14:paraId="7922D13C" w14:textId="77777777" w:rsidR="00BE2419" w:rsidRPr="00E76909" w:rsidRDefault="00BE2419" w:rsidP="00CD5ACD">
            <w:pPr>
              <w:rPr>
                <w:b/>
                <w:bCs/>
              </w:rPr>
            </w:pPr>
            <w:r>
              <w:rPr>
                <w:b/>
                <w:bCs/>
              </w:rPr>
              <w:t>6/10</w:t>
            </w:r>
          </w:p>
          <w:p w14:paraId="733C295F" w14:textId="5E4670CD" w:rsidR="00BE2419" w:rsidRDefault="008E04DF" w:rsidP="00CD5ACD">
            <w:r>
              <w:t>Aktivitet i grupper</w:t>
            </w:r>
          </w:p>
          <w:p w14:paraId="660C0EC1" w14:textId="77777777" w:rsidR="00BE2419" w:rsidRPr="00174E12" w:rsidRDefault="00BE2419" w:rsidP="00CD5ACD"/>
        </w:tc>
        <w:tc>
          <w:tcPr>
            <w:tcW w:w="2189" w:type="dxa"/>
          </w:tcPr>
          <w:p w14:paraId="779EFC05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7/10</w:t>
            </w:r>
          </w:p>
          <w:p w14:paraId="46B76CCE" w14:textId="77CFEC5B" w:rsidR="00BE2419" w:rsidRPr="00174E12" w:rsidRDefault="008E04DF" w:rsidP="00BE2419">
            <w:r>
              <w:t>Barnevalgte aktiviteter</w:t>
            </w:r>
          </w:p>
        </w:tc>
      </w:tr>
      <w:tr w:rsidR="00BE2419" w:rsidRPr="00174E12" w14:paraId="3DA36E92" w14:textId="77777777" w:rsidTr="002D1B76">
        <w:tc>
          <w:tcPr>
            <w:tcW w:w="2168" w:type="dxa"/>
          </w:tcPr>
          <w:p w14:paraId="7D79F29C" w14:textId="77777777" w:rsidR="00BE2419" w:rsidRDefault="00BE2419" w:rsidP="00CD5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 41</w:t>
            </w:r>
          </w:p>
          <w:p w14:paraId="4A5D4242" w14:textId="77777777" w:rsidR="00BE2419" w:rsidRDefault="00BE2419" w:rsidP="00CD5ACD"/>
          <w:p w14:paraId="76C3B3EB" w14:textId="77777777" w:rsidR="00BE2419" w:rsidRDefault="00BE2419" w:rsidP="00CD5ACD">
            <w:r>
              <w:t>Skolens høstferie</w:t>
            </w:r>
          </w:p>
          <w:p w14:paraId="4CDA2552" w14:textId="77777777" w:rsidR="00BE2419" w:rsidRDefault="00BE2419" w:rsidP="00CD5ACD"/>
          <w:p w14:paraId="67D6AACE" w14:textId="77777777" w:rsidR="00BE2419" w:rsidRPr="001B3BAA" w:rsidRDefault="00BE2419" w:rsidP="00CD5ACD"/>
        </w:tc>
        <w:tc>
          <w:tcPr>
            <w:tcW w:w="2316" w:type="dxa"/>
          </w:tcPr>
          <w:p w14:paraId="31638FE2" w14:textId="77777777" w:rsidR="00BE2419" w:rsidRPr="00E07550" w:rsidRDefault="00BE2419" w:rsidP="00CD5ACD">
            <w:pPr>
              <w:rPr>
                <w:b/>
              </w:rPr>
            </w:pPr>
            <w:r>
              <w:rPr>
                <w:b/>
              </w:rPr>
              <w:t>10/10</w:t>
            </w:r>
          </w:p>
          <w:p w14:paraId="53938BEB" w14:textId="77777777" w:rsidR="00BE2419" w:rsidRDefault="00BE2419" w:rsidP="00CD5ACD">
            <w:r>
              <w:t>Felles opplegg på avdelingen</w:t>
            </w:r>
          </w:p>
          <w:p w14:paraId="5E6BA6C3" w14:textId="77777777" w:rsidR="00BE2419" w:rsidRDefault="00BE2419" w:rsidP="00CD5ACD"/>
          <w:p w14:paraId="62E9725C" w14:textId="77777777" w:rsidR="00BE2419" w:rsidRPr="00E07550" w:rsidRDefault="00BE2419" w:rsidP="00CD5ACD"/>
        </w:tc>
        <w:tc>
          <w:tcPr>
            <w:tcW w:w="2260" w:type="dxa"/>
          </w:tcPr>
          <w:p w14:paraId="30D5265D" w14:textId="77777777" w:rsidR="00BE2419" w:rsidRPr="00F20B6D" w:rsidRDefault="00BE2419" w:rsidP="00CD5ACD">
            <w:pPr>
              <w:rPr>
                <w:b/>
              </w:rPr>
            </w:pPr>
            <w:r>
              <w:rPr>
                <w:b/>
              </w:rPr>
              <w:t>11/10</w:t>
            </w:r>
          </w:p>
          <w:p w14:paraId="7C2D89AF" w14:textId="77777777" w:rsidR="00BE2419" w:rsidRDefault="00BE2419" w:rsidP="00CD5ACD">
            <w:r>
              <w:t>Felles opplegg på avdelingen</w:t>
            </w:r>
          </w:p>
          <w:p w14:paraId="7A07FED9" w14:textId="77777777" w:rsidR="00BE2419" w:rsidRDefault="00BE2419" w:rsidP="00CD5ACD"/>
          <w:p w14:paraId="1FC8C9D6" w14:textId="77777777" w:rsidR="00BE2419" w:rsidRPr="00E523B9" w:rsidRDefault="00BE2419" w:rsidP="00CD5ACD"/>
        </w:tc>
        <w:tc>
          <w:tcPr>
            <w:tcW w:w="2465" w:type="dxa"/>
          </w:tcPr>
          <w:p w14:paraId="74F3EC15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12/10</w:t>
            </w:r>
          </w:p>
          <w:p w14:paraId="4CB4DD8F" w14:textId="77777777" w:rsidR="00BE2419" w:rsidRPr="003F3269" w:rsidRDefault="00BE2419" w:rsidP="00CD5ACD">
            <w:r w:rsidRPr="003F3269">
              <w:t>Felles opplegg på avdelingen</w:t>
            </w:r>
          </w:p>
          <w:p w14:paraId="51A4A192" w14:textId="77777777" w:rsidR="00BE2419" w:rsidRPr="00892E66" w:rsidRDefault="00BE2419" w:rsidP="00CD5ACD"/>
        </w:tc>
        <w:tc>
          <w:tcPr>
            <w:tcW w:w="2552" w:type="dxa"/>
          </w:tcPr>
          <w:p w14:paraId="33D74A16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13/10</w:t>
            </w:r>
          </w:p>
          <w:p w14:paraId="654204FB" w14:textId="77777777" w:rsidR="00BE2419" w:rsidRPr="003F3269" w:rsidRDefault="00BE2419" w:rsidP="00CD5ACD">
            <w:pPr>
              <w:rPr>
                <w:bCs/>
              </w:rPr>
            </w:pPr>
            <w:r>
              <w:rPr>
                <w:bCs/>
              </w:rPr>
              <w:t>Felles opplegg på avdelingen</w:t>
            </w:r>
          </w:p>
        </w:tc>
        <w:tc>
          <w:tcPr>
            <w:tcW w:w="2189" w:type="dxa"/>
          </w:tcPr>
          <w:p w14:paraId="30C60CF7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14/10</w:t>
            </w:r>
          </w:p>
          <w:p w14:paraId="38EC3C45" w14:textId="77777777" w:rsidR="00BE2419" w:rsidRDefault="00BE2419" w:rsidP="00CD5ACD">
            <w:r>
              <w:t>Felles opplegg på avdelingen</w:t>
            </w:r>
          </w:p>
          <w:p w14:paraId="59D0E30E" w14:textId="77777777" w:rsidR="00BE2419" w:rsidRPr="00E07550" w:rsidRDefault="00BE2419" w:rsidP="00CD5ACD"/>
        </w:tc>
      </w:tr>
      <w:tr w:rsidR="00BE2419" w:rsidRPr="00174E12" w14:paraId="5A5420F0" w14:textId="77777777" w:rsidTr="002D1B76">
        <w:trPr>
          <w:trHeight w:val="1538"/>
        </w:trPr>
        <w:tc>
          <w:tcPr>
            <w:tcW w:w="2168" w:type="dxa"/>
          </w:tcPr>
          <w:p w14:paraId="41D5B2C0" w14:textId="77777777" w:rsidR="00BE2419" w:rsidRDefault="00BE2419" w:rsidP="00CD5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 42</w:t>
            </w:r>
          </w:p>
          <w:p w14:paraId="3E37562D" w14:textId="77777777" w:rsidR="00BE2419" w:rsidRPr="00127B5F" w:rsidRDefault="00BE2419" w:rsidP="00CD5ACD"/>
        </w:tc>
        <w:tc>
          <w:tcPr>
            <w:tcW w:w="2316" w:type="dxa"/>
          </w:tcPr>
          <w:p w14:paraId="6BF1E1CC" w14:textId="77777777" w:rsidR="00BE2419" w:rsidRPr="00E07550" w:rsidRDefault="00BE2419" w:rsidP="00CD5ACD">
            <w:pPr>
              <w:rPr>
                <w:b/>
              </w:rPr>
            </w:pPr>
            <w:r>
              <w:rPr>
                <w:b/>
              </w:rPr>
              <w:t>17/10</w:t>
            </w:r>
          </w:p>
          <w:p w14:paraId="3F5D29E9" w14:textId="77777777" w:rsidR="00BE2419" w:rsidRDefault="00BE2419" w:rsidP="00CD5ACD">
            <w:r>
              <w:t>Språkgrupper</w:t>
            </w:r>
          </w:p>
          <w:p w14:paraId="30E1ECE2" w14:textId="77777777" w:rsidR="00BE2419" w:rsidRDefault="00BE2419" w:rsidP="00CD5ACD"/>
          <w:p w14:paraId="39704D11" w14:textId="6AF08FC5" w:rsidR="00BE2419" w:rsidRPr="00E07550" w:rsidRDefault="00BE2419" w:rsidP="00CD5ACD"/>
        </w:tc>
        <w:tc>
          <w:tcPr>
            <w:tcW w:w="2260" w:type="dxa"/>
          </w:tcPr>
          <w:p w14:paraId="244945B1" w14:textId="77777777" w:rsidR="00BE2419" w:rsidRPr="00C0645B" w:rsidRDefault="00BE2419" w:rsidP="00CD5ACD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18/10</w:t>
            </w:r>
          </w:p>
          <w:p w14:paraId="2A0359D7" w14:textId="77777777" w:rsidR="00BE2419" w:rsidRPr="00342819" w:rsidRDefault="00BE2419" w:rsidP="00CD5ACD">
            <w:r>
              <w:t>Utedag/Møtedag</w:t>
            </w:r>
          </w:p>
        </w:tc>
        <w:tc>
          <w:tcPr>
            <w:tcW w:w="2465" w:type="dxa"/>
          </w:tcPr>
          <w:p w14:paraId="5D9A4BF8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19/10</w:t>
            </w:r>
          </w:p>
          <w:p w14:paraId="4799223E" w14:textId="2C366EB8" w:rsidR="00BE2419" w:rsidRPr="00BE2419" w:rsidRDefault="00BE2419" w:rsidP="00CD5ACD">
            <w:r>
              <w:t>Tur</w:t>
            </w:r>
          </w:p>
        </w:tc>
        <w:tc>
          <w:tcPr>
            <w:tcW w:w="2552" w:type="dxa"/>
          </w:tcPr>
          <w:p w14:paraId="58C38554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20/10</w:t>
            </w:r>
          </w:p>
          <w:p w14:paraId="0C4C8D6B" w14:textId="77777777" w:rsidR="002D1B76" w:rsidRDefault="002D1B76" w:rsidP="002D1B76">
            <w:r>
              <w:t xml:space="preserve">Vi markerer refleksdagen </w:t>
            </w:r>
            <w:r w:rsidRPr="0079020C">
              <w:rPr>
                <w:color w:val="FF0000"/>
              </w:rPr>
              <w:t>kl. 07.45.</w:t>
            </w:r>
            <w:r>
              <w:t xml:space="preserve"> Se mer informasjon i månedsbrev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D5E0E04" w14:textId="77777777" w:rsidR="002D1B76" w:rsidRDefault="002D1B76" w:rsidP="00CD5ACD"/>
          <w:p w14:paraId="5FDEDB6E" w14:textId="4DD422AC" w:rsidR="00BE2419" w:rsidRPr="00E07550" w:rsidRDefault="008E04DF" w:rsidP="00CD5ACD">
            <w:r>
              <w:t>Språkgrupper</w:t>
            </w:r>
          </w:p>
        </w:tc>
        <w:tc>
          <w:tcPr>
            <w:tcW w:w="2189" w:type="dxa"/>
          </w:tcPr>
          <w:p w14:paraId="0394E4BB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21/10</w:t>
            </w:r>
          </w:p>
          <w:p w14:paraId="5F219673" w14:textId="77777777" w:rsidR="00BE2419" w:rsidRDefault="00BE2419" w:rsidP="00CD5ACD">
            <w:r>
              <w:t>Språkgrupper</w:t>
            </w:r>
          </w:p>
          <w:p w14:paraId="54C29542" w14:textId="77777777" w:rsidR="00BE2419" w:rsidRDefault="00BE2419" w:rsidP="00CD5ACD"/>
          <w:p w14:paraId="02177E47" w14:textId="73587462" w:rsidR="00BE2419" w:rsidRPr="00E07550" w:rsidRDefault="00BE2419" w:rsidP="00CD5ACD">
            <w:r>
              <w:t>Barnevalgte aktiviteter</w:t>
            </w:r>
          </w:p>
        </w:tc>
      </w:tr>
      <w:tr w:rsidR="00BE2419" w:rsidRPr="00174E12" w14:paraId="5F48E2DF" w14:textId="77777777" w:rsidTr="002D1B76">
        <w:tc>
          <w:tcPr>
            <w:tcW w:w="2168" w:type="dxa"/>
          </w:tcPr>
          <w:p w14:paraId="68808B67" w14:textId="77777777" w:rsidR="00BE2419" w:rsidRDefault="00BE2419" w:rsidP="00CD5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 43</w:t>
            </w:r>
          </w:p>
          <w:p w14:paraId="2670D4B2" w14:textId="77777777" w:rsidR="00BE2419" w:rsidRPr="001B3BAA" w:rsidRDefault="00BE2419" w:rsidP="00CD5ACD"/>
        </w:tc>
        <w:tc>
          <w:tcPr>
            <w:tcW w:w="2316" w:type="dxa"/>
          </w:tcPr>
          <w:p w14:paraId="519C882E" w14:textId="77777777" w:rsidR="00BE2419" w:rsidRPr="00E07550" w:rsidRDefault="00BE2419" w:rsidP="00CD5ACD">
            <w:pPr>
              <w:rPr>
                <w:b/>
              </w:rPr>
            </w:pPr>
            <w:r>
              <w:rPr>
                <w:b/>
              </w:rPr>
              <w:t>24/10</w:t>
            </w:r>
          </w:p>
          <w:p w14:paraId="7D212C8A" w14:textId="5D95301E" w:rsidR="00BE2419" w:rsidRPr="008A5019" w:rsidRDefault="00BE2419" w:rsidP="00CD5ACD">
            <w:r>
              <w:t>Språkgrupper</w:t>
            </w:r>
          </w:p>
        </w:tc>
        <w:tc>
          <w:tcPr>
            <w:tcW w:w="2260" w:type="dxa"/>
          </w:tcPr>
          <w:p w14:paraId="7CB6B68C" w14:textId="77777777" w:rsidR="00BE2419" w:rsidRPr="00F20B6D" w:rsidRDefault="00BE2419" w:rsidP="00CD5ACD">
            <w:pPr>
              <w:rPr>
                <w:b/>
              </w:rPr>
            </w:pPr>
            <w:r>
              <w:rPr>
                <w:b/>
              </w:rPr>
              <w:t>25/10</w:t>
            </w:r>
          </w:p>
          <w:p w14:paraId="088601FD" w14:textId="77777777" w:rsidR="00BE2419" w:rsidRPr="00342819" w:rsidRDefault="00BE2419" w:rsidP="00CD5ACD">
            <w:r>
              <w:t>Utedag/Møtedag</w:t>
            </w:r>
          </w:p>
        </w:tc>
        <w:tc>
          <w:tcPr>
            <w:tcW w:w="2465" w:type="dxa"/>
          </w:tcPr>
          <w:p w14:paraId="1806F465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26/10</w:t>
            </w:r>
          </w:p>
          <w:p w14:paraId="2306245A" w14:textId="6B40DEDB" w:rsidR="00BE2419" w:rsidRPr="00892E66" w:rsidRDefault="00BE2419" w:rsidP="00CD5ACD">
            <w:r>
              <w:t>Tur</w:t>
            </w:r>
          </w:p>
        </w:tc>
        <w:tc>
          <w:tcPr>
            <w:tcW w:w="2552" w:type="dxa"/>
          </w:tcPr>
          <w:p w14:paraId="3DAD6750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27/10</w:t>
            </w:r>
          </w:p>
          <w:p w14:paraId="6E078E24" w14:textId="3A4EF69F" w:rsidR="00BE2419" w:rsidRPr="00E07550" w:rsidRDefault="008E04DF" w:rsidP="008E04DF">
            <w:r>
              <w:t>Språkgrupper</w:t>
            </w:r>
          </w:p>
        </w:tc>
        <w:tc>
          <w:tcPr>
            <w:tcW w:w="2189" w:type="dxa"/>
          </w:tcPr>
          <w:p w14:paraId="32E4DF8F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28/10</w:t>
            </w:r>
          </w:p>
          <w:p w14:paraId="11613AC2" w14:textId="46AC860B" w:rsidR="00BE2419" w:rsidRDefault="00BE2419" w:rsidP="00CD5ACD">
            <w:r>
              <w:t>Aldersinndelte grupper på tvers av avdelingene</w:t>
            </w:r>
            <w:r w:rsidR="00D8374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A17D4BB" w14:textId="77777777" w:rsidR="00BE2419" w:rsidRPr="00E07550" w:rsidRDefault="00BE2419" w:rsidP="00CD5ACD"/>
        </w:tc>
      </w:tr>
      <w:tr w:rsidR="00BE2419" w:rsidRPr="00174E12" w14:paraId="0A615B08" w14:textId="77777777" w:rsidTr="002D1B76">
        <w:trPr>
          <w:trHeight w:val="1557"/>
        </w:trPr>
        <w:tc>
          <w:tcPr>
            <w:tcW w:w="2168" w:type="dxa"/>
          </w:tcPr>
          <w:p w14:paraId="0A347628" w14:textId="77777777" w:rsidR="00BE2419" w:rsidRDefault="00BE2419" w:rsidP="00CD5ACD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>
              <w:rPr>
                <w:sz w:val="32"/>
                <w:szCs w:val="32"/>
              </w:rPr>
              <w:t>44</w:t>
            </w:r>
          </w:p>
          <w:p w14:paraId="19A59AA6" w14:textId="77777777" w:rsidR="00BE2419" w:rsidRPr="00BD0863" w:rsidRDefault="00BE2419" w:rsidP="00CD5ACD"/>
        </w:tc>
        <w:tc>
          <w:tcPr>
            <w:tcW w:w="2316" w:type="dxa"/>
          </w:tcPr>
          <w:p w14:paraId="012A9C0A" w14:textId="77777777" w:rsidR="00BE2419" w:rsidRPr="00E07550" w:rsidRDefault="00BE2419" w:rsidP="00CD5ACD">
            <w:pPr>
              <w:rPr>
                <w:b/>
              </w:rPr>
            </w:pPr>
            <w:r>
              <w:rPr>
                <w:b/>
              </w:rPr>
              <w:t>31/10</w:t>
            </w:r>
          </w:p>
          <w:p w14:paraId="5AB0D4EB" w14:textId="21BA39AC" w:rsidR="00BE2419" w:rsidRDefault="00FE7317" w:rsidP="00CD5ACD">
            <w:r>
              <w:t>Halloween</w:t>
            </w:r>
          </w:p>
          <w:p w14:paraId="177895E9" w14:textId="081BDB86" w:rsidR="00FE7317" w:rsidRDefault="00FE7317" w:rsidP="00CD5ACD"/>
          <w:p w14:paraId="2FC148EC" w14:textId="0203804D" w:rsidR="00FE7317" w:rsidRDefault="00FE7317" w:rsidP="00CD5ACD">
            <w:r>
              <w:t xml:space="preserve">Alle som vil kan ta på </w:t>
            </w:r>
            <w:r w:rsidR="004E22B8">
              <w:t>seg mørke klær</w:t>
            </w:r>
            <w:r w:rsidR="004E22B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CE5186F" w14:textId="77777777" w:rsidR="00BE2419" w:rsidRPr="001B5C45" w:rsidRDefault="00BE2419" w:rsidP="00CD5ACD"/>
        </w:tc>
        <w:tc>
          <w:tcPr>
            <w:tcW w:w="2260" w:type="dxa"/>
          </w:tcPr>
          <w:p w14:paraId="0BE73032" w14:textId="77777777" w:rsidR="00BE2419" w:rsidRPr="00F20B6D" w:rsidRDefault="00BE2419" w:rsidP="00CD5ACD">
            <w:pPr>
              <w:rPr>
                <w:b/>
              </w:rPr>
            </w:pPr>
            <w:r>
              <w:rPr>
                <w:b/>
              </w:rPr>
              <w:t>1/11</w:t>
            </w:r>
          </w:p>
          <w:p w14:paraId="3F30A7C9" w14:textId="77777777" w:rsidR="00BE2419" w:rsidRDefault="00BE2419" w:rsidP="00CD5ACD">
            <w:r>
              <w:t>Utedag/Møtedag</w:t>
            </w:r>
          </w:p>
          <w:p w14:paraId="48A197A5" w14:textId="77777777" w:rsidR="00BE2419" w:rsidRDefault="00BE2419" w:rsidP="00CD5ACD"/>
          <w:p w14:paraId="7A4375AC" w14:textId="77777777" w:rsidR="00BE2419" w:rsidRPr="00840D25" w:rsidRDefault="00BE2419" w:rsidP="00CD5ACD"/>
        </w:tc>
        <w:tc>
          <w:tcPr>
            <w:tcW w:w="2465" w:type="dxa"/>
          </w:tcPr>
          <w:p w14:paraId="0906346F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2/11</w:t>
            </w:r>
          </w:p>
          <w:p w14:paraId="465537E7" w14:textId="2CE08EA0" w:rsidR="00BE2419" w:rsidRPr="00BE2419" w:rsidRDefault="00BE2419" w:rsidP="00CD5ACD">
            <w:r w:rsidRPr="00BE2419">
              <w:t>Tur</w:t>
            </w:r>
          </w:p>
          <w:p w14:paraId="4E4E71B5" w14:textId="77777777" w:rsidR="00BE2419" w:rsidRPr="00584F4B" w:rsidRDefault="00BE2419" w:rsidP="00CD5ACD"/>
        </w:tc>
        <w:tc>
          <w:tcPr>
            <w:tcW w:w="2552" w:type="dxa"/>
          </w:tcPr>
          <w:p w14:paraId="326D0FF6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3/11</w:t>
            </w:r>
          </w:p>
          <w:p w14:paraId="1D0A16BA" w14:textId="5C5ADB6D" w:rsidR="00BE2419" w:rsidRPr="00840D25" w:rsidRDefault="008E04DF" w:rsidP="00CD5ACD">
            <w:r>
              <w:t>Språkgrupper</w:t>
            </w:r>
          </w:p>
        </w:tc>
        <w:tc>
          <w:tcPr>
            <w:tcW w:w="2189" w:type="dxa"/>
          </w:tcPr>
          <w:p w14:paraId="2716A68D" w14:textId="77777777" w:rsidR="00BE2419" w:rsidRDefault="00BE2419" w:rsidP="00CD5ACD">
            <w:pPr>
              <w:rPr>
                <w:b/>
              </w:rPr>
            </w:pPr>
            <w:r>
              <w:rPr>
                <w:b/>
              </w:rPr>
              <w:t>4/11</w:t>
            </w:r>
          </w:p>
          <w:p w14:paraId="79167267" w14:textId="77777777" w:rsidR="00BE2419" w:rsidRDefault="00BE2419" w:rsidP="00BE2419">
            <w:r>
              <w:t>Språkgrupper</w:t>
            </w:r>
          </w:p>
          <w:p w14:paraId="5DD6B070" w14:textId="77777777" w:rsidR="00BE2419" w:rsidRDefault="00BE2419" w:rsidP="00BE2419"/>
          <w:p w14:paraId="448701EB" w14:textId="422E8FF7" w:rsidR="00BE2419" w:rsidRPr="000E46A9" w:rsidRDefault="00BE2419" w:rsidP="00BE2419">
            <w:r>
              <w:t>Barnevalgte aktiviteter</w:t>
            </w:r>
          </w:p>
        </w:tc>
      </w:tr>
      <w:bookmarkEnd w:id="0"/>
    </w:tbl>
    <w:p w14:paraId="53EE0065" w14:textId="77777777" w:rsidR="00BE2419" w:rsidRDefault="00BE2419" w:rsidP="00BE2419">
      <w:pPr>
        <w:jc w:val="center"/>
        <w:rPr>
          <w:u w:val="single"/>
        </w:rPr>
      </w:pPr>
    </w:p>
    <w:p w14:paraId="7D6D09D7" w14:textId="77777777" w:rsidR="000A0ACF" w:rsidRDefault="000A0ACF"/>
    <w:sectPr w:rsidR="000A0ACF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19"/>
    <w:rsid w:val="000A0ACF"/>
    <w:rsid w:val="002D1B76"/>
    <w:rsid w:val="004E22B8"/>
    <w:rsid w:val="008E04DF"/>
    <w:rsid w:val="00BE2419"/>
    <w:rsid w:val="00D83746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7905"/>
  <w15:chartTrackingRefBased/>
  <w15:docId w15:val="{2FF31F4B-9EF9-4673-9210-56C4B80F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24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Waage</dc:creator>
  <cp:keywords/>
  <dc:description/>
  <cp:lastModifiedBy>Camilla Waage</cp:lastModifiedBy>
  <cp:revision>3</cp:revision>
  <cp:lastPrinted>2022-09-28T07:10:00Z</cp:lastPrinted>
  <dcterms:created xsi:type="dcterms:W3CDTF">2022-09-27T17:49:00Z</dcterms:created>
  <dcterms:modified xsi:type="dcterms:W3CDTF">2022-10-03T08:32:00Z</dcterms:modified>
</cp:coreProperties>
</file>