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216F" w14:textId="684A94B6" w:rsidR="00861FA3" w:rsidRPr="005F692A" w:rsidRDefault="005F692A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5F692A">
        <w:rPr>
          <w:sz w:val="52"/>
          <w:szCs w:val="52"/>
        </w:rPr>
        <w:t>Måneds</w:t>
      </w:r>
      <w:r w:rsidR="00B87DAF">
        <w:rPr>
          <w:sz w:val="52"/>
          <w:szCs w:val="52"/>
        </w:rPr>
        <w:t>plan</w:t>
      </w:r>
      <w:r w:rsidRPr="005F692A">
        <w:rPr>
          <w:sz w:val="52"/>
          <w:szCs w:val="52"/>
        </w:rPr>
        <w:t xml:space="preserve"> for november på </w:t>
      </w:r>
      <w:r>
        <w:rPr>
          <w:sz w:val="52"/>
          <w:szCs w:val="52"/>
        </w:rPr>
        <w:t>A</w:t>
      </w:r>
      <w:r w:rsidRPr="005F692A">
        <w:rPr>
          <w:sz w:val="52"/>
          <w:szCs w:val="52"/>
        </w:rPr>
        <w:t>lvene</w:t>
      </w:r>
    </w:p>
    <w:p w14:paraId="6A86D5B9" w14:textId="51C1F71E" w:rsidR="00DC77CB" w:rsidRPr="004D55A5" w:rsidRDefault="00DC77CB">
      <w:pPr>
        <w:rPr>
          <w:b/>
          <w:bCs/>
          <w:sz w:val="24"/>
          <w:szCs w:val="24"/>
        </w:rPr>
      </w:pPr>
    </w:p>
    <w:p w14:paraId="19321CBB" w14:textId="3284FBD0" w:rsidR="00DC77CB" w:rsidRPr="004D55A5" w:rsidRDefault="00DC77CB">
      <w:pPr>
        <w:rPr>
          <w:b/>
          <w:bCs/>
          <w:sz w:val="24"/>
          <w:szCs w:val="24"/>
        </w:rPr>
      </w:pPr>
    </w:p>
    <w:tbl>
      <w:tblPr>
        <w:tblStyle w:val="Tabellrutenett"/>
        <w:tblpPr w:leftFromText="141" w:rightFromText="141" w:horzAnchor="margin" w:tblpY="1545"/>
        <w:tblW w:w="9918" w:type="dxa"/>
        <w:tblLook w:val="04A0" w:firstRow="1" w:lastRow="0" w:firstColumn="1" w:lastColumn="0" w:noHBand="0" w:noVBand="1"/>
      </w:tblPr>
      <w:tblGrid>
        <w:gridCol w:w="676"/>
        <w:gridCol w:w="1489"/>
        <w:gridCol w:w="1664"/>
        <w:gridCol w:w="2221"/>
        <w:gridCol w:w="1817"/>
        <w:gridCol w:w="2051"/>
      </w:tblGrid>
      <w:tr w:rsidR="00DC77CB" w:rsidRPr="004D55A5" w14:paraId="00A20573" w14:textId="77777777" w:rsidTr="00F95F05">
        <w:tc>
          <w:tcPr>
            <w:tcW w:w="626" w:type="dxa"/>
          </w:tcPr>
          <w:p w14:paraId="201FDEA0" w14:textId="77777777" w:rsidR="00DC77CB" w:rsidRPr="004D55A5" w:rsidRDefault="00DC77CB" w:rsidP="00F95F05">
            <w:pPr>
              <w:rPr>
                <w:b/>
                <w:bCs/>
                <w:sz w:val="24"/>
                <w:szCs w:val="24"/>
              </w:rPr>
            </w:pPr>
            <w:r w:rsidRPr="004D55A5">
              <w:rPr>
                <w:b/>
                <w:bCs/>
                <w:sz w:val="24"/>
                <w:szCs w:val="24"/>
              </w:rPr>
              <w:t>Uke:</w:t>
            </w:r>
          </w:p>
        </w:tc>
        <w:tc>
          <w:tcPr>
            <w:tcW w:w="1496" w:type="dxa"/>
          </w:tcPr>
          <w:p w14:paraId="01AC6B48" w14:textId="77777777" w:rsidR="00DC77CB" w:rsidRPr="004D55A5" w:rsidRDefault="00DC77CB" w:rsidP="00F95F05">
            <w:pPr>
              <w:rPr>
                <w:b/>
                <w:bCs/>
                <w:sz w:val="24"/>
                <w:szCs w:val="24"/>
              </w:rPr>
            </w:pPr>
            <w:r w:rsidRPr="004D55A5">
              <w:rPr>
                <w:b/>
                <w:bCs/>
                <w:sz w:val="24"/>
                <w:szCs w:val="24"/>
              </w:rPr>
              <w:t>Mandager</w:t>
            </w:r>
          </w:p>
        </w:tc>
        <w:tc>
          <w:tcPr>
            <w:tcW w:w="1678" w:type="dxa"/>
          </w:tcPr>
          <w:p w14:paraId="4E9C63C0" w14:textId="77777777" w:rsidR="00DC77CB" w:rsidRPr="004D55A5" w:rsidRDefault="00DC77CB" w:rsidP="00F95F05">
            <w:pPr>
              <w:rPr>
                <w:b/>
                <w:bCs/>
                <w:sz w:val="24"/>
                <w:szCs w:val="24"/>
              </w:rPr>
            </w:pPr>
            <w:r w:rsidRPr="004D55A5">
              <w:rPr>
                <w:b/>
                <w:bCs/>
                <w:sz w:val="24"/>
                <w:szCs w:val="24"/>
              </w:rPr>
              <w:t>Tirsdager</w:t>
            </w:r>
          </w:p>
        </w:tc>
        <w:tc>
          <w:tcPr>
            <w:tcW w:w="2235" w:type="dxa"/>
          </w:tcPr>
          <w:p w14:paraId="60AB983D" w14:textId="77777777" w:rsidR="00DC77CB" w:rsidRPr="004D55A5" w:rsidRDefault="00DC77CB" w:rsidP="00F95F05">
            <w:pPr>
              <w:rPr>
                <w:b/>
                <w:bCs/>
                <w:sz w:val="24"/>
                <w:szCs w:val="24"/>
              </w:rPr>
            </w:pPr>
            <w:r w:rsidRPr="004D55A5">
              <w:rPr>
                <w:b/>
                <w:bCs/>
                <w:sz w:val="24"/>
                <w:szCs w:val="24"/>
              </w:rPr>
              <w:t>onsdager</w:t>
            </w:r>
          </w:p>
        </w:tc>
        <w:tc>
          <w:tcPr>
            <w:tcW w:w="1824" w:type="dxa"/>
          </w:tcPr>
          <w:p w14:paraId="31FC44B0" w14:textId="77777777" w:rsidR="00DC77CB" w:rsidRPr="004D55A5" w:rsidRDefault="00DC77CB" w:rsidP="00F95F05">
            <w:pPr>
              <w:rPr>
                <w:b/>
                <w:bCs/>
                <w:sz w:val="24"/>
                <w:szCs w:val="24"/>
              </w:rPr>
            </w:pPr>
            <w:r w:rsidRPr="004D55A5">
              <w:rPr>
                <w:b/>
                <w:bCs/>
                <w:sz w:val="24"/>
                <w:szCs w:val="24"/>
              </w:rPr>
              <w:t>Torsdager</w:t>
            </w:r>
          </w:p>
        </w:tc>
        <w:tc>
          <w:tcPr>
            <w:tcW w:w="2059" w:type="dxa"/>
          </w:tcPr>
          <w:p w14:paraId="35E3D653" w14:textId="77777777" w:rsidR="00DC77CB" w:rsidRPr="004D55A5" w:rsidRDefault="00DC77CB" w:rsidP="00F95F05">
            <w:pPr>
              <w:rPr>
                <w:b/>
                <w:bCs/>
                <w:sz w:val="24"/>
                <w:szCs w:val="24"/>
              </w:rPr>
            </w:pPr>
            <w:r w:rsidRPr="004D55A5">
              <w:rPr>
                <w:b/>
                <w:bCs/>
                <w:sz w:val="24"/>
                <w:szCs w:val="24"/>
              </w:rPr>
              <w:t>Fredager</w:t>
            </w:r>
          </w:p>
        </w:tc>
      </w:tr>
      <w:tr w:rsidR="00DC77CB" w14:paraId="7623BD72" w14:textId="77777777" w:rsidTr="00F95F05">
        <w:trPr>
          <w:trHeight w:val="414"/>
        </w:trPr>
        <w:tc>
          <w:tcPr>
            <w:tcW w:w="626" w:type="dxa"/>
            <w:shd w:val="clear" w:color="auto" w:fill="FFC000"/>
          </w:tcPr>
          <w:p w14:paraId="62B7B157" w14:textId="2E055216" w:rsidR="00DC77CB" w:rsidRDefault="00DC77CB" w:rsidP="00F95F05">
            <w:r>
              <w:t>44</w:t>
            </w:r>
          </w:p>
          <w:p w14:paraId="3C1B4906" w14:textId="77777777" w:rsidR="00DC77CB" w:rsidRDefault="00DC77CB" w:rsidP="00F95F05"/>
          <w:p w14:paraId="7DCD3821" w14:textId="77777777" w:rsidR="00DC77CB" w:rsidRDefault="00DC77CB" w:rsidP="00F95F05"/>
          <w:p w14:paraId="44EF38BB" w14:textId="77777777" w:rsidR="00DC77CB" w:rsidRDefault="00DC77CB" w:rsidP="00F95F05"/>
        </w:tc>
        <w:tc>
          <w:tcPr>
            <w:tcW w:w="1496" w:type="dxa"/>
          </w:tcPr>
          <w:p w14:paraId="286049C2" w14:textId="77777777" w:rsidR="00DC77CB" w:rsidRDefault="00DC77CB" w:rsidP="00F95F05"/>
          <w:p w14:paraId="10FA5991" w14:textId="04E2225E" w:rsidR="00DC77CB" w:rsidRDefault="00DC77CB" w:rsidP="00F95F05">
            <w:r>
              <w:t>TURDAG</w:t>
            </w:r>
            <w:r w:rsidR="005F692A">
              <w:t xml:space="preserve"> for hele gruppen</w:t>
            </w:r>
          </w:p>
        </w:tc>
        <w:tc>
          <w:tcPr>
            <w:tcW w:w="1678" w:type="dxa"/>
          </w:tcPr>
          <w:p w14:paraId="235E3322" w14:textId="1EA0D832" w:rsidR="00DC77CB" w:rsidRDefault="00DC77CB" w:rsidP="00F95F05">
            <w:r>
              <w:t>MØTEDAG</w:t>
            </w:r>
          </w:p>
          <w:p w14:paraId="1B92BDA6" w14:textId="77777777" w:rsidR="00DC77CB" w:rsidRDefault="00DC77CB" w:rsidP="00F95F05"/>
          <w:p w14:paraId="6FDC69E7" w14:textId="77777777" w:rsidR="00DC77CB" w:rsidRDefault="00DC77CB" w:rsidP="00F95F05">
            <w:r>
              <w:t xml:space="preserve">     Lek </w:t>
            </w:r>
          </w:p>
          <w:p w14:paraId="75D7B8DA" w14:textId="77777777" w:rsidR="00DC77CB" w:rsidRDefault="00DC77CB" w:rsidP="00F95F05">
            <w:r>
              <w:t>Inne/ Ute i små grupper</w:t>
            </w:r>
          </w:p>
        </w:tc>
        <w:tc>
          <w:tcPr>
            <w:tcW w:w="2235" w:type="dxa"/>
          </w:tcPr>
          <w:p w14:paraId="52C2B802" w14:textId="1E188BD6" w:rsidR="00DC77CB" w:rsidRDefault="00DC77CB" w:rsidP="00F95F05">
            <w:r>
              <w:t>Gruppedag</w:t>
            </w:r>
          </w:p>
          <w:p w14:paraId="131A0B28" w14:textId="77777777" w:rsidR="00DC77CB" w:rsidRDefault="00DC77CB" w:rsidP="00F95F05"/>
          <w:p w14:paraId="692ABC9E" w14:textId="77777777" w:rsidR="00DC77CB" w:rsidRDefault="00DC77CB" w:rsidP="00F95F05">
            <w:r>
              <w:t>Vi deler oss i tre</w:t>
            </w:r>
          </w:p>
          <w:p w14:paraId="2792F75B" w14:textId="0396343E" w:rsidR="00DC77CB" w:rsidRDefault="00DC77CB" w:rsidP="00F95F05">
            <w:r>
              <w:t>Gr.1: Forming</w:t>
            </w:r>
          </w:p>
          <w:p w14:paraId="4C281E7F" w14:textId="68BF07AC" w:rsidR="00DC77CB" w:rsidRDefault="00DC77CB" w:rsidP="00F95F05">
            <w:r>
              <w:t xml:space="preserve">Gr.2: Språk </w:t>
            </w:r>
          </w:p>
          <w:p w14:paraId="3A26D012" w14:textId="77777777" w:rsidR="00DC77CB" w:rsidRDefault="00DC77CB" w:rsidP="00F95F05">
            <w:r>
              <w:t>Gr.3. Konstruksjonslek</w:t>
            </w:r>
          </w:p>
        </w:tc>
        <w:tc>
          <w:tcPr>
            <w:tcW w:w="1824" w:type="dxa"/>
          </w:tcPr>
          <w:p w14:paraId="3B25CE5B" w14:textId="4C187F33" w:rsidR="00DC77CB" w:rsidRDefault="00DC77CB" w:rsidP="00F95F05">
            <w:r>
              <w:t>Temadag</w:t>
            </w:r>
          </w:p>
          <w:p w14:paraId="346A4975" w14:textId="77777777" w:rsidR="00DC77CB" w:rsidRDefault="00DC77CB" w:rsidP="00F95F05"/>
          <w:p w14:paraId="6C90E385" w14:textId="662D7260" w:rsidR="00DC77CB" w:rsidRDefault="00DC77CB" w:rsidP="00F95F05">
            <w:r>
              <w:t>Vi jobber med månedens tema</w:t>
            </w:r>
            <w:r>
              <w:t xml:space="preserve"> som er vennskap og inkludering</w:t>
            </w:r>
          </w:p>
        </w:tc>
        <w:tc>
          <w:tcPr>
            <w:tcW w:w="2059" w:type="dxa"/>
          </w:tcPr>
          <w:p w14:paraId="0D75533D" w14:textId="77777777" w:rsidR="00DC77CB" w:rsidRDefault="00DC77CB" w:rsidP="00F95F05"/>
          <w:p w14:paraId="6907109E" w14:textId="77777777" w:rsidR="00DC77CB" w:rsidRDefault="00DC77CB" w:rsidP="00F95F05">
            <w:r>
              <w:t>Barnevalgte aktiviteter</w:t>
            </w:r>
          </w:p>
          <w:p w14:paraId="4F1565D9" w14:textId="77777777" w:rsidR="00DC77CB" w:rsidRDefault="00DC77CB" w:rsidP="00F95F05"/>
          <w:p w14:paraId="0C064373" w14:textId="77777777" w:rsidR="00DC77CB" w:rsidRDefault="00DC77CB" w:rsidP="00F95F05">
            <w:r>
              <w:t>Inne/Ute</w:t>
            </w:r>
          </w:p>
          <w:p w14:paraId="7592691B" w14:textId="77777777" w:rsidR="00DC77CB" w:rsidRDefault="00DC77CB" w:rsidP="00F95F05"/>
          <w:p w14:paraId="02F1179E" w14:textId="65785F8F" w:rsidR="00DC77CB" w:rsidRDefault="005F692A" w:rsidP="00F95F05">
            <w:r w:rsidRPr="005F692A">
              <w:rPr>
                <w:color w:val="2F5496" w:themeColor="accent1" w:themeShade="BF"/>
              </w:rPr>
              <w:t>Liten turgruppe på tur (turgruppe 4)</w:t>
            </w:r>
          </w:p>
        </w:tc>
      </w:tr>
      <w:tr w:rsidR="00DC77CB" w14:paraId="13E3B617" w14:textId="77777777" w:rsidTr="00F95F05">
        <w:tc>
          <w:tcPr>
            <w:tcW w:w="626" w:type="dxa"/>
            <w:shd w:val="clear" w:color="auto" w:fill="FFC000"/>
          </w:tcPr>
          <w:p w14:paraId="5427AF55" w14:textId="13876CD2" w:rsidR="00DC77CB" w:rsidRDefault="00DC77CB" w:rsidP="00F95F05">
            <w:r>
              <w:t>4</w:t>
            </w:r>
            <w:r>
              <w:t>5</w:t>
            </w:r>
          </w:p>
        </w:tc>
        <w:tc>
          <w:tcPr>
            <w:tcW w:w="1496" w:type="dxa"/>
          </w:tcPr>
          <w:p w14:paraId="117E3675" w14:textId="77777777" w:rsidR="00DC77CB" w:rsidRDefault="00DC77CB" w:rsidP="00F95F05"/>
          <w:p w14:paraId="31FBF388" w14:textId="5E8858D4" w:rsidR="00DC77CB" w:rsidRDefault="00DC77CB" w:rsidP="00F95F05">
            <w:r>
              <w:t>TURDAG</w:t>
            </w:r>
            <w:r w:rsidR="005F692A">
              <w:t xml:space="preserve"> for hele gruppen</w:t>
            </w:r>
          </w:p>
          <w:p w14:paraId="29BA77C2" w14:textId="77777777" w:rsidR="00DC77CB" w:rsidRDefault="00DC77CB" w:rsidP="00F95F05"/>
          <w:p w14:paraId="71910EA9" w14:textId="77777777" w:rsidR="00DC77CB" w:rsidRDefault="00DC77CB" w:rsidP="00F95F05"/>
        </w:tc>
        <w:tc>
          <w:tcPr>
            <w:tcW w:w="1678" w:type="dxa"/>
          </w:tcPr>
          <w:p w14:paraId="64EC6AA5" w14:textId="0F537631" w:rsidR="00DC77CB" w:rsidRDefault="00DC77CB" w:rsidP="00F95F05">
            <w:r>
              <w:t>MØTEDAG</w:t>
            </w:r>
          </w:p>
          <w:p w14:paraId="0FE9FD23" w14:textId="77777777" w:rsidR="00DC77CB" w:rsidRDefault="00DC77CB" w:rsidP="00F95F05"/>
          <w:p w14:paraId="5CC42284" w14:textId="77777777" w:rsidR="00DC77CB" w:rsidRDefault="00DC77CB" w:rsidP="00F95F05">
            <w:r>
              <w:t xml:space="preserve">     Lek </w:t>
            </w:r>
          </w:p>
          <w:p w14:paraId="6B6D1557" w14:textId="77777777" w:rsidR="00DC77CB" w:rsidRDefault="00DC77CB" w:rsidP="00F95F05">
            <w:r>
              <w:t>Inne/ Ute i små grupper</w:t>
            </w:r>
          </w:p>
        </w:tc>
        <w:tc>
          <w:tcPr>
            <w:tcW w:w="2235" w:type="dxa"/>
          </w:tcPr>
          <w:p w14:paraId="52D8A051" w14:textId="1BA6996B" w:rsidR="00DC77CB" w:rsidRDefault="00DC77CB" w:rsidP="00F95F05">
            <w:r>
              <w:t>Gruppedag</w:t>
            </w:r>
          </w:p>
          <w:p w14:paraId="6158698C" w14:textId="77777777" w:rsidR="00DC77CB" w:rsidRDefault="00DC77CB" w:rsidP="00F95F05"/>
          <w:p w14:paraId="5B8B2B0D" w14:textId="77777777" w:rsidR="00DC77CB" w:rsidRDefault="00DC77CB" w:rsidP="00F95F05">
            <w:r>
              <w:t>Vi deler oss i tre</w:t>
            </w:r>
          </w:p>
          <w:p w14:paraId="04FF7395" w14:textId="345EF16F" w:rsidR="00DC77CB" w:rsidRDefault="00DC77CB" w:rsidP="00F95F05">
            <w:r>
              <w:t>Gr.1: Forming</w:t>
            </w:r>
          </w:p>
          <w:p w14:paraId="5701D725" w14:textId="39611108" w:rsidR="00DC77CB" w:rsidRDefault="00DC77CB" w:rsidP="00F95F05">
            <w:r>
              <w:t xml:space="preserve">Gr.2: Språk </w:t>
            </w:r>
          </w:p>
          <w:p w14:paraId="7CA7933C" w14:textId="77777777" w:rsidR="00DC77CB" w:rsidRDefault="00DC77CB" w:rsidP="00F95F05">
            <w:r>
              <w:t>Gr.3. Konstruksjonslek</w:t>
            </w:r>
          </w:p>
          <w:p w14:paraId="43C85B1C" w14:textId="77777777" w:rsidR="00DC77CB" w:rsidRDefault="00DC77CB" w:rsidP="00F95F05"/>
        </w:tc>
        <w:tc>
          <w:tcPr>
            <w:tcW w:w="1824" w:type="dxa"/>
          </w:tcPr>
          <w:p w14:paraId="785C13D1" w14:textId="343ABAAE" w:rsidR="00DC77CB" w:rsidRDefault="00DC77CB" w:rsidP="00F95F05">
            <w:r>
              <w:t>Temadag</w:t>
            </w:r>
          </w:p>
          <w:p w14:paraId="7F71202C" w14:textId="77777777" w:rsidR="00DC77CB" w:rsidRDefault="00DC77CB" w:rsidP="00F95F05"/>
          <w:p w14:paraId="31EC43E0" w14:textId="5C1AF55D" w:rsidR="00DC77CB" w:rsidRDefault="00DC77CB" w:rsidP="00F95F05">
            <w:r>
              <w:t xml:space="preserve">Vi jobber med månedens </w:t>
            </w:r>
            <w:r w:rsidR="004D55A5">
              <w:t>tema som</w:t>
            </w:r>
            <w:r>
              <w:t xml:space="preserve"> er vennskap og inkludering</w:t>
            </w:r>
          </w:p>
        </w:tc>
        <w:tc>
          <w:tcPr>
            <w:tcW w:w="2059" w:type="dxa"/>
          </w:tcPr>
          <w:p w14:paraId="4FF4C702" w14:textId="77777777" w:rsidR="00DC77CB" w:rsidRDefault="00DC77CB" w:rsidP="00F95F05"/>
          <w:p w14:paraId="7C83815F" w14:textId="77777777" w:rsidR="00DC77CB" w:rsidRDefault="00DC77CB" w:rsidP="00F95F05">
            <w:r>
              <w:t>Barnevalgte aktiviteter</w:t>
            </w:r>
          </w:p>
          <w:p w14:paraId="5C071E0F" w14:textId="77777777" w:rsidR="00DC77CB" w:rsidRDefault="00DC77CB" w:rsidP="00F95F05"/>
          <w:p w14:paraId="4CF93648" w14:textId="2E78A34C" w:rsidR="00DC77CB" w:rsidRDefault="00DC77CB" w:rsidP="00F95F05">
            <w:r>
              <w:t>Inne/Ute</w:t>
            </w:r>
          </w:p>
          <w:p w14:paraId="651D6A55" w14:textId="77777777" w:rsidR="005F692A" w:rsidRDefault="005F692A" w:rsidP="00F95F05"/>
          <w:p w14:paraId="18190BBB" w14:textId="184912D9" w:rsidR="005F692A" w:rsidRDefault="005F692A" w:rsidP="00F95F05">
            <w:r w:rsidRPr="005F692A">
              <w:rPr>
                <w:color w:val="2F5496" w:themeColor="accent1" w:themeShade="BF"/>
              </w:rPr>
              <w:t xml:space="preserve">Liten turgruppe på tur (turgruppe </w:t>
            </w:r>
            <w:r w:rsidRPr="005F692A">
              <w:rPr>
                <w:color w:val="2F5496" w:themeColor="accent1" w:themeShade="BF"/>
              </w:rPr>
              <w:t>1</w:t>
            </w:r>
            <w:r w:rsidRPr="005F692A">
              <w:rPr>
                <w:color w:val="2F5496" w:themeColor="accent1" w:themeShade="BF"/>
              </w:rPr>
              <w:t>)</w:t>
            </w:r>
          </w:p>
        </w:tc>
      </w:tr>
      <w:tr w:rsidR="00DC77CB" w14:paraId="47077C11" w14:textId="77777777" w:rsidTr="00F95F05">
        <w:tc>
          <w:tcPr>
            <w:tcW w:w="626" w:type="dxa"/>
            <w:shd w:val="clear" w:color="auto" w:fill="FFC000"/>
          </w:tcPr>
          <w:p w14:paraId="21CD49D4" w14:textId="6E6527D4" w:rsidR="00DC77CB" w:rsidRDefault="00DC77CB" w:rsidP="00F95F05">
            <w:r>
              <w:t>4</w:t>
            </w:r>
            <w:r>
              <w:t>6</w:t>
            </w:r>
          </w:p>
        </w:tc>
        <w:tc>
          <w:tcPr>
            <w:tcW w:w="1496" w:type="dxa"/>
          </w:tcPr>
          <w:p w14:paraId="5B9609B4" w14:textId="77777777" w:rsidR="00DC77CB" w:rsidRDefault="00DC77CB" w:rsidP="00F95F05"/>
          <w:p w14:paraId="25FF275E" w14:textId="240C5404" w:rsidR="00DC77CB" w:rsidRDefault="00DC77CB" w:rsidP="00F95F05">
            <w:r>
              <w:t>TURDAG</w:t>
            </w:r>
            <w:r w:rsidR="005F692A">
              <w:t xml:space="preserve"> for hele gruppen</w:t>
            </w:r>
          </w:p>
          <w:p w14:paraId="489606FB" w14:textId="77777777" w:rsidR="00DC77CB" w:rsidRDefault="00DC77CB" w:rsidP="00F95F05"/>
          <w:p w14:paraId="3E96B01D" w14:textId="77777777" w:rsidR="00DC77CB" w:rsidRDefault="00DC77CB" w:rsidP="00F95F05"/>
        </w:tc>
        <w:tc>
          <w:tcPr>
            <w:tcW w:w="1678" w:type="dxa"/>
          </w:tcPr>
          <w:p w14:paraId="35EF15B6" w14:textId="6E5C2BDB" w:rsidR="00DC77CB" w:rsidRDefault="00DC77CB" w:rsidP="00F95F05">
            <w:r>
              <w:t>MØTEDAG</w:t>
            </w:r>
          </w:p>
          <w:p w14:paraId="610B734F" w14:textId="77777777" w:rsidR="00DC77CB" w:rsidRDefault="00DC77CB" w:rsidP="00F95F05"/>
          <w:p w14:paraId="3020C467" w14:textId="77777777" w:rsidR="00DC77CB" w:rsidRDefault="00DC77CB" w:rsidP="00F95F05">
            <w:r>
              <w:t xml:space="preserve">     Lek </w:t>
            </w:r>
          </w:p>
          <w:p w14:paraId="741B82B9" w14:textId="77777777" w:rsidR="00DC77CB" w:rsidRDefault="00DC77CB" w:rsidP="00F95F05">
            <w:r>
              <w:t>Inne/ Ute i små grupper</w:t>
            </w:r>
          </w:p>
        </w:tc>
        <w:tc>
          <w:tcPr>
            <w:tcW w:w="2235" w:type="dxa"/>
          </w:tcPr>
          <w:p w14:paraId="5E72F535" w14:textId="1FB13EBD" w:rsidR="00DC77CB" w:rsidRDefault="00DC77CB" w:rsidP="00F95F05">
            <w:r>
              <w:t>Gruppedag</w:t>
            </w:r>
          </w:p>
          <w:p w14:paraId="6DC08A1C" w14:textId="77777777" w:rsidR="004D55A5" w:rsidRDefault="004D55A5" w:rsidP="00F95F05"/>
          <w:p w14:paraId="7B35D1C9" w14:textId="77777777" w:rsidR="00DC77CB" w:rsidRDefault="00DC77CB" w:rsidP="00F95F05">
            <w:r>
              <w:t>Vi deler oss i tre</w:t>
            </w:r>
          </w:p>
          <w:p w14:paraId="5ABDFC8F" w14:textId="5BD73459" w:rsidR="00DC77CB" w:rsidRDefault="00DC77CB" w:rsidP="00F95F05">
            <w:r>
              <w:t>Gr.1: Forming</w:t>
            </w:r>
          </w:p>
          <w:p w14:paraId="458EF38F" w14:textId="6A002F5E" w:rsidR="00DC77CB" w:rsidRDefault="00DC77CB" w:rsidP="00F95F05">
            <w:r>
              <w:t xml:space="preserve">Gr.2: Språk </w:t>
            </w:r>
          </w:p>
          <w:p w14:paraId="18228739" w14:textId="77777777" w:rsidR="00DC77CB" w:rsidRDefault="00DC77CB" w:rsidP="00F95F05">
            <w:r>
              <w:t>Gr.3. Konstruksjonslek</w:t>
            </w:r>
          </w:p>
          <w:p w14:paraId="7FAA5A1D" w14:textId="77777777" w:rsidR="00DC77CB" w:rsidRDefault="00DC77CB" w:rsidP="00F95F05"/>
        </w:tc>
        <w:tc>
          <w:tcPr>
            <w:tcW w:w="1824" w:type="dxa"/>
          </w:tcPr>
          <w:p w14:paraId="45500485" w14:textId="45284062" w:rsidR="00DC77CB" w:rsidRDefault="00DC77CB" w:rsidP="00F95F05">
            <w:r>
              <w:t>Temadag</w:t>
            </w:r>
          </w:p>
          <w:p w14:paraId="29CA3111" w14:textId="77777777" w:rsidR="00DC77CB" w:rsidRDefault="00DC77CB" w:rsidP="00F95F05"/>
          <w:p w14:paraId="6BE65194" w14:textId="34D45090" w:rsidR="00DC77CB" w:rsidRDefault="00DC77CB" w:rsidP="00F95F05">
            <w:r>
              <w:t xml:space="preserve">Vi jobber med månedens </w:t>
            </w:r>
            <w:r w:rsidR="004D55A5">
              <w:t>tema som</w:t>
            </w:r>
            <w:r>
              <w:t xml:space="preserve"> er vennskap og inkludering</w:t>
            </w:r>
          </w:p>
          <w:p w14:paraId="4CC92F58" w14:textId="44938F1E" w:rsidR="00DC77CB" w:rsidRDefault="00DC77CB" w:rsidP="00F95F05"/>
        </w:tc>
        <w:tc>
          <w:tcPr>
            <w:tcW w:w="2059" w:type="dxa"/>
          </w:tcPr>
          <w:p w14:paraId="48D3F20D" w14:textId="77777777" w:rsidR="004D55A5" w:rsidRDefault="004D55A5" w:rsidP="00F95F05">
            <w:pPr>
              <w:rPr>
                <w:b/>
                <w:bCs/>
              </w:rPr>
            </w:pPr>
          </w:p>
          <w:p w14:paraId="5D2A1876" w14:textId="50397F42" w:rsidR="00DC77CB" w:rsidRDefault="00DC77CB" w:rsidP="00F95F05">
            <w:pPr>
              <w:rPr>
                <w:b/>
                <w:bCs/>
              </w:rPr>
            </w:pPr>
            <w:r w:rsidRPr="00DC77CB">
              <w:rPr>
                <w:b/>
                <w:bCs/>
              </w:rPr>
              <w:t>18 november</w:t>
            </w:r>
          </w:p>
          <w:p w14:paraId="131CBADE" w14:textId="77777777" w:rsidR="004D55A5" w:rsidRPr="00DC77CB" w:rsidRDefault="004D55A5" w:rsidP="00F95F05">
            <w:pPr>
              <w:rPr>
                <w:b/>
                <w:bCs/>
              </w:rPr>
            </w:pPr>
          </w:p>
          <w:p w14:paraId="0A3C514C" w14:textId="071F4737" w:rsidR="00DC77CB" w:rsidRPr="00DC77CB" w:rsidRDefault="00DC77CB" w:rsidP="00DC77CB">
            <w:pPr>
              <w:rPr>
                <w:sz w:val="24"/>
                <w:szCs w:val="24"/>
              </w:rPr>
            </w:pPr>
            <w:r w:rsidRPr="00DC77CB">
              <w:rPr>
                <w:color w:val="FF0000"/>
                <w:sz w:val="24"/>
                <w:szCs w:val="24"/>
              </w:rPr>
              <w:t>Planleggingsdag og barnehagen stengt</w:t>
            </w:r>
          </w:p>
        </w:tc>
      </w:tr>
      <w:tr w:rsidR="00DC77CB" w14:paraId="57EE1689" w14:textId="77777777" w:rsidTr="00F95F05">
        <w:tc>
          <w:tcPr>
            <w:tcW w:w="626" w:type="dxa"/>
            <w:shd w:val="clear" w:color="auto" w:fill="FFC000"/>
          </w:tcPr>
          <w:p w14:paraId="7C59F6CF" w14:textId="279515CA" w:rsidR="00DC77CB" w:rsidRDefault="00DC77CB" w:rsidP="00F95F05">
            <w:r>
              <w:t>4</w:t>
            </w:r>
            <w:r>
              <w:t>7</w:t>
            </w:r>
          </w:p>
        </w:tc>
        <w:tc>
          <w:tcPr>
            <w:tcW w:w="1496" w:type="dxa"/>
          </w:tcPr>
          <w:p w14:paraId="225E559E" w14:textId="77777777" w:rsidR="00DC77CB" w:rsidRDefault="00DC77CB" w:rsidP="00F95F05"/>
          <w:p w14:paraId="18074FF7" w14:textId="72C1AF6F" w:rsidR="00DC77CB" w:rsidRDefault="00DC77CB" w:rsidP="00F95F05">
            <w:r>
              <w:t>TURDAG</w:t>
            </w:r>
            <w:r w:rsidR="005F692A">
              <w:t xml:space="preserve"> for hele gruppen</w:t>
            </w:r>
          </w:p>
          <w:p w14:paraId="6B9367BB" w14:textId="77777777" w:rsidR="00DC77CB" w:rsidRDefault="00DC77CB" w:rsidP="00F95F05"/>
          <w:p w14:paraId="10FF6932" w14:textId="77777777" w:rsidR="00DC77CB" w:rsidRDefault="00DC77CB" w:rsidP="00F95F05"/>
        </w:tc>
        <w:tc>
          <w:tcPr>
            <w:tcW w:w="1678" w:type="dxa"/>
          </w:tcPr>
          <w:p w14:paraId="31736B2C" w14:textId="4E1E1E27" w:rsidR="00DC77CB" w:rsidRDefault="00DC77CB" w:rsidP="00F95F05">
            <w:r>
              <w:t>MØTEDAG</w:t>
            </w:r>
          </w:p>
          <w:p w14:paraId="74778F50" w14:textId="77777777" w:rsidR="00DC77CB" w:rsidRDefault="00DC77CB" w:rsidP="00F95F05"/>
          <w:p w14:paraId="33E33FD1" w14:textId="77777777" w:rsidR="00DC77CB" w:rsidRDefault="00DC77CB" w:rsidP="00F95F05">
            <w:r>
              <w:t xml:space="preserve">     Lek </w:t>
            </w:r>
          </w:p>
          <w:p w14:paraId="3013FDAF" w14:textId="77777777" w:rsidR="00DC77CB" w:rsidRDefault="00DC77CB" w:rsidP="00F95F05">
            <w:r>
              <w:t>Inne/ Ute i små grupper</w:t>
            </w:r>
          </w:p>
        </w:tc>
        <w:tc>
          <w:tcPr>
            <w:tcW w:w="2235" w:type="dxa"/>
          </w:tcPr>
          <w:p w14:paraId="09F7E45D" w14:textId="23659C1B" w:rsidR="00DC77CB" w:rsidRDefault="00DC77CB" w:rsidP="00F95F05">
            <w:r>
              <w:t>Gruppedag</w:t>
            </w:r>
          </w:p>
          <w:p w14:paraId="0C226CB6" w14:textId="77777777" w:rsidR="004D55A5" w:rsidRDefault="004D55A5" w:rsidP="00F95F05"/>
          <w:p w14:paraId="060089B2" w14:textId="77777777" w:rsidR="00DC77CB" w:rsidRDefault="00DC77CB" w:rsidP="00F95F05">
            <w:r>
              <w:t>Vi deler oss i tre</w:t>
            </w:r>
          </w:p>
          <w:p w14:paraId="5DAF3732" w14:textId="24261EB7" w:rsidR="00DC77CB" w:rsidRDefault="00DC77CB" w:rsidP="00F95F05">
            <w:r>
              <w:t>Gr.1: Forming</w:t>
            </w:r>
          </w:p>
          <w:p w14:paraId="25E56896" w14:textId="657505BB" w:rsidR="00DC77CB" w:rsidRDefault="00DC77CB" w:rsidP="00F95F05">
            <w:r>
              <w:t xml:space="preserve">Gr.2: Språk </w:t>
            </w:r>
          </w:p>
          <w:p w14:paraId="6CE9F9C9" w14:textId="77777777" w:rsidR="00DC77CB" w:rsidRDefault="00DC77CB" w:rsidP="00F95F05">
            <w:r>
              <w:t>Gr.3. Konstruksjonslek</w:t>
            </w:r>
          </w:p>
          <w:p w14:paraId="6720962B" w14:textId="77777777" w:rsidR="00DC77CB" w:rsidRDefault="00DC77CB" w:rsidP="00F95F05"/>
        </w:tc>
        <w:tc>
          <w:tcPr>
            <w:tcW w:w="1824" w:type="dxa"/>
          </w:tcPr>
          <w:p w14:paraId="682DDD17" w14:textId="0E7F4FE2" w:rsidR="00DC77CB" w:rsidRDefault="00DC77CB" w:rsidP="00F95F05">
            <w:r>
              <w:t>Temadag</w:t>
            </w:r>
          </w:p>
          <w:p w14:paraId="4287A3A8" w14:textId="77777777" w:rsidR="00DC77CB" w:rsidRDefault="00DC77CB" w:rsidP="00F95F05"/>
          <w:p w14:paraId="4BA9DA07" w14:textId="77777777" w:rsidR="00DC77CB" w:rsidRDefault="00DC77CB" w:rsidP="00F95F05">
            <w:r>
              <w:t>Vi jobber med månedens tema</w:t>
            </w:r>
            <w:r>
              <w:t xml:space="preserve"> </w:t>
            </w:r>
            <w:r>
              <w:t>som er vennskap og inkludering</w:t>
            </w:r>
          </w:p>
          <w:p w14:paraId="689E37E0" w14:textId="5613AB92" w:rsidR="00DC77CB" w:rsidRDefault="00DC77CB" w:rsidP="00F95F05"/>
        </w:tc>
        <w:tc>
          <w:tcPr>
            <w:tcW w:w="2059" w:type="dxa"/>
          </w:tcPr>
          <w:p w14:paraId="18D27008" w14:textId="77777777" w:rsidR="00DC77CB" w:rsidRDefault="00DC77CB" w:rsidP="00F95F05"/>
          <w:p w14:paraId="5C20ACB6" w14:textId="77777777" w:rsidR="00DC77CB" w:rsidRDefault="00DC77CB" w:rsidP="00F95F05">
            <w:r>
              <w:t>Barnevalgte aktiviteter</w:t>
            </w:r>
          </w:p>
          <w:p w14:paraId="6C8E98BB" w14:textId="77777777" w:rsidR="00DC77CB" w:rsidRDefault="00DC77CB" w:rsidP="00F95F05"/>
          <w:p w14:paraId="35863D3D" w14:textId="4664CF0C" w:rsidR="00DC77CB" w:rsidRDefault="00DC77CB" w:rsidP="00F95F05">
            <w:r>
              <w:t>Inne/Ute</w:t>
            </w:r>
          </w:p>
          <w:p w14:paraId="2467CC63" w14:textId="3D18C150" w:rsidR="005F692A" w:rsidRDefault="005F692A" w:rsidP="00F95F05"/>
          <w:p w14:paraId="79E81803" w14:textId="05F9A5DB" w:rsidR="00DC77CB" w:rsidRPr="004D55A5" w:rsidRDefault="005F692A" w:rsidP="00F95F05">
            <w:pPr>
              <w:rPr>
                <w:color w:val="2F5496" w:themeColor="accent1" w:themeShade="BF"/>
              </w:rPr>
            </w:pPr>
            <w:r w:rsidRPr="005F692A">
              <w:rPr>
                <w:color w:val="2F5496" w:themeColor="accent1" w:themeShade="BF"/>
              </w:rPr>
              <w:t xml:space="preserve">Liten turgruppe på tur (turgruppe </w:t>
            </w:r>
            <w:r w:rsidRPr="005F692A">
              <w:rPr>
                <w:color w:val="2F5496" w:themeColor="accent1" w:themeShade="BF"/>
              </w:rPr>
              <w:t>2</w:t>
            </w:r>
            <w:r w:rsidRPr="005F692A">
              <w:rPr>
                <w:color w:val="2F5496" w:themeColor="accent1" w:themeShade="BF"/>
              </w:rPr>
              <w:t>)</w:t>
            </w:r>
          </w:p>
        </w:tc>
      </w:tr>
      <w:tr w:rsidR="00DC77CB" w14:paraId="4C146880" w14:textId="77777777" w:rsidTr="00F95F05">
        <w:tc>
          <w:tcPr>
            <w:tcW w:w="626" w:type="dxa"/>
            <w:shd w:val="clear" w:color="auto" w:fill="FFC000"/>
          </w:tcPr>
          <w:p w14:paraId="5B3A6717" w14:textId="1CF69D0E" w:rsidR="00DC77CB" w:rsidRDefault="00DC77CB" w:rsidP="00F95F05">
            <w:r>
              <w:t>4</w:t>
            </w:r>
            <w:r>
              <w:t>8</w:t>
            </w:r>
          </w:p>
        </w:tc>
        <w:tc>
          <w:tcPr>
            <w:tcW w:w="1496" w:type="dxa"/>
          </w:tcPr>
          <w:p w14:paraId="6A91CD99" w14:textId="77777777" w:rsidR="00DC77CB" w:rsidRDefault="00DC77CB" w:rsidP="00F95F05"/>
          <w:p w14:paraId="7689442A" w14:textId="10FE8277" w:rsidR="00DC77CB" w:rsidRDefault="00DC77CB" w:rsidP="00F95F05">
            <w:r>
              <w:t>TURDAG</w:t>
            </w:r>
            <w:r w:rsidR="005F692A">
              <w:t xml:space="preserve"> for hele gruppen</w:t>
            </w:r>
          </w:p>
          <w:p w14:paraId="0B08FA72" w14:textId="77777777" w:rsidR="00DC77CB" w:rsidRDefault="00DC77CB" w:rsidP="00F95F05"/>
          <w:p w14:paraId="727C8C33" w14:textId="77777777" w:rsidR="00DC77CB" w:rsidRDefault="00DC77CB" w:rsidP="00F95F05"/>
        </w:tc>
        <w:tc>
          <w:tcPr>
            <w:tcW w:w="1678" w:type="dxa"/>
          </w:tcPr>
          <w:p w14:paraId="2F1B87D9" w14:textId="29C1E567" w:rsidR="00DC77CB" w:rsidRDefault="00DC77CB" w:rsidP="00F95F05">
            <w:r>
              <w:t>MØTEDAG</w:t>
            </w:r>
          </w:p>
          <w:p w14:paraId="0E8A6548" w14:textId="77777777" w:rsidR="00DC77CB" w:rsidRDefault="00DC77CB" w:rsidP="00F95F05"/>
          <w:p w14:paraId="4E376B78" w14:textId="77777777" w:rsidR="00DC77CB" w:rsidRDefault="00DC77CB" w:rsidP="00F95F05">
            <w:r>
              <w:t xml:space="preserve">     Lek </w:t>
            </w:r>
          </w:p>
          <w:p w14:paraId="3F22BA0E" w14:textId="77777777" w:rsidR="00DC77CB" w:rsidRDefault="00DC77CB" w:rsidP="00F95F05">
            <w:r>
              <w:t>Inne/ Ute i små grupper</w:t>
            </w:r>
          </w:p>
        </w:tc>
        <w:tc>
          <w:tcPr>
            <w:tcW w:w="2235" w:type="dxa"/>
          </w:tcPr>
          <w:p w14:paraId="32486E4C" w14:textId="1927D0C8" w:rsidR="00DC77CB" w:rsidRDefault="00DC77CB" w:rsidP="00F95F05">
            <w:r>
              <w:t>Gruppedag</w:t>
            </w:r>
          </w:p>
          <w:p w14:paraId="2781389D" w14:textId="77777777" w:rsidR="004D55A5" w:rsidRDefault="004D55A5" w:rsidP="00F95F05"/>
          <w:p w14:paraId="1FBC30D4" w14:textId="77777777" w:rsidR="00DC77CB" w:rsidRDefault="00DC77CB" w:rsidP="00F95F05">
            <w:r>
              <w:t>Vi deler oss i tre</w:t>
            </w:r>
          </w:p>
          <w:p w14:paraId="11A9F8FB" w14:textId="5569BA10" w:rsidR="00DC77CB" w:rsidRDefault="00DC77CB" w:rsidP="00F95F05">
            <w:r>
              <w:t>Gr.1: Forming</w:t>
            </w:r>
          </w:p>
          <w:p w14:paraId="40C15EFE" w14:textId="5413DD90" w:rsidR="00DC77CB" w:rsidRDefault="00DC77CB" w:rsidP="00F95F05">
            <w:r>
              <w:t xml:space="preserve">Gr.2: Språk </w:t>
            </w:r>
          </w:p>
          <w:p w14:paraId="55661DC0" w14:textId="77777777" w:rsidR="00DC77CB" w:rsidRDefault="00DC77CB" w:rsidP="00F95F05">
            <w:r>
              <w:t>Gr.3. Konstruksjonslek</w:t>
            </w:r>
          </w:p>
          <w:p w14:paraId="499022AB" w14:textId="77777777" w:rsidR="00DC77CB" w:rsidRDefault="00DC77CB" w:rsidP="00F95F05"/>
        </w:tc>
        <w:tc>
          <w:tcPr>
            <w:tcW w:w="1824" w:type="dxa"/>
          </w:tcPr>
          <w:p w14:paraId="3B17B616" w14:textId="77777777" w:rsidR="00DC77CB" w:rsidRDefault="00DC77CB" w:rsidP="00F95F05"/>
          <w:p w14:paraId="77004246" w14:textId="00DEE124" w:rsidR="005F692A" w:rsidRDefault="005F692A" w:rsidP="00F95F05">
            <w:r>
              <w:t>Tema dag</w:t>
            </w:r>
          </w:p>
          <w:p w14:paraId="016FC047" w14:textId="77777777" w:rsidR="00B87DAF" w:rsidRDefault="00B87DAF" w:rsidP="00F95F05"/>
          <w:p w14:paraId="4B26CAAC" w14:textId="466DE45F" w:rsidR="005F692A" w:rsidRPr="00B87DAF" w:rsidRDefault="00B87DAF" w:rsidP="00F95F05">
            <w:pPr>
              <w:rPr>
                <w:b/>
                <w:bCs/>
                <w:color w:val="FF0000"/>
              </w:rPr>
            </w:pPr>
            <w:r w:rsidRPr="00B87DAF">
              <w:rPr>
                <w:b/>
                <w:bCs/>
                <w:color w:val="FF0000"/>
              </w:rPr>
              <w:t>1.desember</w:t>
            </w:r>
          </w:p>
          <w:p w14:paraId="7DB96F75" w14:textId="77777777" w:rsidR="005F692A" w:rsidRDefault="005F692A" w:rsidP="00F95F05">
            <w:pPr>
              <w:rPr>
                <w:b/>
                <w:bCs/>
                <w:color w:val="FF0000"/>
              </w:rPr>
            </w:pPr>
            <w:r w:rsidRPr="005F692A">
              <w:rPr>
                <w:b/>
                <w:bCs/>
                <w:color w:val="FF0000"/>
              </w:rPr>
              <w:t>Vi starter med adventsamling</w:t>
            </w:r>
          </w:p>
          <w:p w14:paraId="699C3E87" w14:textId="395B46D7" w:rsidR="005F692A" w:rsidRPr="005F692A" w:rsidRDefault="005F692A" w:rsidP="00F95F05">
            <w:pPr>
              <w:rPr>
                <w:b/>
                <w:bCs/>
              </w:rPr>
            </w:pPr>
          </w:p>
        </w:tc>
        <w:tc>
          <w:tcPr>
            <w:tcW w:w="2059" w:type="dxa"/>
          </w:tcPr>
          <w:p w14:paraId="2A17BCD3" w14:textId="77777777" w:rsidR="00DC77CB" w:rsidRDefault="00DC77CB" w:rsidP="00F95F05"/>
          <w:p w14:paraId="2BE97D79" w14:textId="77777777" w:rsidR="005F692A" w:rsidRDefault="005F692A" w:rsidP="005F692A">
            <w:r>
              <w:t>Barnevalgte aktiviteter</w:t>
            </w:r>
          </w:p>
          <w:p w14:paraId="377F43E7" w14:textId="77777777" w:rsidR="005F692A" w:rsidRDefault="005F692A" w:rsidP="005F692A"/>
          <w:p w14:paraId="285CD08F" w14:textId="77777777" w:rsidR="005F692A" w:rsidRDefault="005F692A" w:rsidP="005F692A">
            <w:r>
              <w:t>Inne/Ute</w:t>
            </w:r>
          </w:p>
          <w:p w14:paraId="0BB9B70C" w14:textId="77777777" w:rsidR="005F692A" w:rsidRDefault="005F692A" w:rsidP="005F692A"/>
          <w:p w14:paraId="34CD892E" w14:textId="555C80D3" w:rsidR="00DC77CB" w:rsidRPr="004D55A5" w:rsidRDefault="005F692A" w:rsidP="004D55A5">
            <w:pPr>
              <w:rPr>
                <w:color w:val="2F5496" w:themeColor="accent1" w:themeShade="BF"/>
              </w:rPr>
            </w:pPr>
            <w:r w:rsidRPr="005F692A">
              <w:rPr>
                <w:color w:val="2F5496" w:themeColor="accent1" w:themeShade="BF"/>
              </w:rPr>
              <w:t xml:space="preserve">Liten turgruppe på tur (turgruppe </w:t>
            </w:r>
            <w:r w:rsidRPr="005F692A">
              <w:rPr>
                <w:color w:val="2F5496" w:themeColor="accent1" w:themeShade="BF"/>
              </w:rPr>
              <w:t>3</w:t>
            </w:r>
            <w:r w:rsidRPr="005F692A">
              <w:rPr>
                <w:color w:val="2F5496" w:themeColor="accent1" w:themeShade="BF"/>
              </w:rPr>
              <w:t>)</w:t>
            </w:r>
          </w:p>
        </w:tc>
      </w:tr>
    </w:tbl>
    <w:p w14:paraId="32BD3826" w14:textId="77777777" w:rsidR="00DC77CB" w:rsidRDefault="00DC77CB"/>
    <w:sectPr w:rsidR="00DC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D474" w14:textId="77777777" w:rsidR="005F7CE0" w:rsidRDefault="005F7CE0" w:rsidP="004D55A5">
      <w:pPr>
        <w:spacing w:after="0" w:line="240" w:lineRule="auto"/>
      </w:pPr>
      <w:r>
        <w:separator/>
      </w:r>
    </w:p>
  </w:endnote>
  <w:endnote w:type="continuationSeparator" w:id="0">
    <w:p w14:paraId="0C54D7BD" w14:textId="77777777" w:rsidR="005F7CE0" w:rsidRDefault="005F7CE0" w:rsidP="004D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C9BD" w14:textId="77777777" w:rsidR="005F7CE0" w:rsidRDefault="005F7CE0" w:rsidP="004D55A5">
      <w:pPr>
        <w:spacing w:after="0" w:line="240" w:lineRule="auto"/>
      </w:pPr>
      <w:r>
        <w:separator/>
      </w:r>
    </w:p>
  </w:footnote>
  <w:footnote w:type="continuationSeparator" w:id="0">
    <w:p w14:paraId="06D49562" w14:textId="77777777" w:rsidR="005F7CE0" w:rsidRDefault="005F7CE0" w:rsidP="004D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CB"/>
    <w:rsid w:val="004D55A5"/>
    <w:rsid w:val="005F692A"/>
    <w:rsid w:val="005F7CE0"/>
    <w:rsid w:val="00861FA3"/>
    <w:rsid w:val="00993C62"/>
    <w:rsid w:val="00B87DAF"/>
    <w:rsid w:val="00D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A953"/>
  <w15:chartTrackingRefBased/>
  <w15:docId w15:val="{57D98358-D5FB-464F-A4DA-A533A729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7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C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5A5"/>
  </w:style>
  <w:style w:type="paragraph" w:styleId="Bunntekst">
    <w:name w:val="footer"/>
    <w:basedOn w:val="Normal"/>
    <w:link w:val="BunntekstTegn"/>
    <w:uiPriority w:val="99"/>
    <w:unhideWhenUsed/>
    <w:rsid w:val="004D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Lie</dc:creator>
  <cp:keywords/>
  <dc:description/>
  <cp:lastModifiedBy>Camilla Lie</cp:lastModifiedBy>
  <cp:revision>3</cp:revision>
  <dcterms:created xsi:type="dcterms:W3CDTF">2022-10-28T16:44:00Z</dcterms:created>
  <dcterms:modified xsi:type="dcterms:W3CDTF">2022-10-28T17:21:00Z</dcterms:modified>
</cp:coreProperties>
</file>