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1681"/>
        <w:tblW w:w="10721" w:type="dxa"/>
        <w:tblLook w:val="04A0" w:firstRow="1" w:lastRow="0" w:firstColumn="1" w:lastColumn="0" w:noHBand="0" w:noVBand="1"/>
      </w:tblPr>
      <w:tblGrid>
        <w:gridCol w:w="639"/>
        <w:gridCol w:w="1830"/>
        <w:gridCol w:w="2190"/>
        <w:gridCol w:w="2254"/>
        <w:gridCol w:w="1866"/>
        <w:gridCol w:w="1942"/>
      </w:tblGrid>
      <w:tr w:rsidR="005B4295" w14:paraId="2B337600" w14:textId="77777777" w:rsidTr="00B31219">
        <w:trPr>
          <w:trHeight w:val="416"/>
        </w:trPr>
        <w:tc>
          <w:tcPr>
            <w:tcW w:w="6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96E95DF" w14:textId="77777777" w:rsidR="005B4295" w:rsidRPr="00B92455" w:rsidRDefault="005B4295" w:rsidP="00B31219">
            <w:pPr>
              <w:rPr>
                <w:b/>
                <w:bCs/>
              </w:rPr>
            </w:pPr>
            <w:r w:rsidRPr="00B92455">
              <w:rPr>
                <w:b/>
                <w:bCs/>
              </w:rPr>
              <w:t>UKE</w:t>
            </w:r>
          </w:p>
        </w:tc>
        <w:tc>
          <w:tcPr>
            <w:tcW w:w="18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2785452" w14:textId="77777777" w:rsidR="005B4295" w:rsidRPr="00B92455" w:rsidRDefault="005B4295" w:rsidP="00B31219">
            <w:pPr>
              <w:rPr>
                <w:b/>
                <w:bCs/>
              </w:rPr>
            </w:pPr>
            <w:r w:rsidRPr="00B92455">
              <w:rPr>
                <w:b/>
                <w:bCs/>
              </w:rPr>
              <w:t>MANDAG</w:t>
            </w:r>
          </w:p>
        </w:tc>
        <w:tc>
          <w:tcPr>
            <w:tcW w:w="2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47A323" w14:textId="77777777" w:rsidR="005B4295" w:rsidRPr="00B92455" w:rsidRDefault="005B4295" w:rsidP="00B31219">
            <w:pPr>
              <w:rPr>
                <w:b/>
                <w:bCs/>
              </w:rPr>
            </w:pPr>
            <w:r w:rsidRPr="00B92455">
              <w:rPr>
                <w:b/>
                <w:bCs/>
              </w:rPr>
              <w:t>TIRSDAG</w:t>
            </w:r>
          </w:p>
        </w:tc>
        <w:tc>
          <w:tcPr>
            <w:tcW w:w="22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04A24EB" w14:textId="77777777" w:rsidR="005B4295" w:rsidRPr="00B92455" w:rsidRDefault="005B4295" w:rsidP="00B31219">
            <w:pPr>
              <w:rPr>
                <w:b/>
                <w:bCs/>
              </w:rPr>
            </w:pPr>
            <w:r w:rsidRPr="00B92455">
              <w:rPr>
                <w:b/>
                <w:bCs/>
              </w:rPr>
              <w:t>ONSDAG</w:t>
            </w:r>
          </w:p>
        </w:tc>
        <w:tc>
          <w:tcPr>
            <w:tcW w:w="18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77735D9" w14:textId="77777777" w:rsidR="005B4295" w:rsidRPr="00B92455" w:rsidRDefault="005B4295" w:rsidP="00B31219">
            <w:pPr>
              <w:rPr>
                <w:b/>
                <w:bCs/>
              </w:rPr>
            </w:pPr>
            <w:r w:rsidRPr="00B92455">
              <w:rPr>
                <w:b/>
                <w:bCs/>
              </w:rPr>
              <w:t>TORSDAG</w:t>
            </w:r>
          </w:p>
        </w:tc>
        <w:tc>
          <w:tcPr>
            <w:tcW w:w="19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3597D94" w14:textId="77777777" w:rsidR="005B4295" w:rsidRPr="00B92455" w:rsidRDefault="005B4295" w:rsidP="00B31219">
            <w:pPr>
              <w:rPr>
                <w:b/>
                <w:bCs/>
              </w:rPr>
            </w:pPr>
            <w:r w:rsidRPr="00B92455">
              <w:rPr>
                <w:b/>
                <w:bCs/>
              </w:rPr>
              <w:t>FREDAG</w:t>
            </w:r>
          </w:p>
        </w:tc>
      </w:tr>
      <w:tr w:rsidR="005B4295" w:rsidRPr="004A4538" w14:paraId="2E4141CA" w14:textId="77777777" w:rsidTr="005B4295">
        <w:trPr>
          <w:trHeight w:val="2545"/>
        </w:trPr>
        <w:tc>
          <w:tcPr>
            <w:tcW w:w="6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FFC000" w:themeColor="accent4"/>
              <w:right w:val="single" w:sz="4" w:space="0" w:color="ED7D31" w:themeColor="accent2"/>
            </w:tcBorders>
            <w:shd w:val="clear" w:color="auto" w:fill="FFC000"/>
          </w:tcPr>
          <w:p w14:paraId="7042B2AB" w14:textId="1B318E91" w:rsidR="005B4295" w:rsidRPr="004A4538" w:rsidRDefault="005B4295" w:rsidP="00B31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9CD2DB3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F154D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 xml:space="preserve">Turdag for </w:t>
            </w:r>
          </w:p>
          <w:p w14:paraId="5DC10CAD" w14:textId="01C14889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Hele gruppen</w:t>
            </w:r>
          </w:p>
          <w:p w14:paraId="6F085681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043A8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</w:t>
            </w:r>
          </w:p>
          <w:p w14:paraId="550052B4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 på ettermiddagen</w:t>
            </w:r>
          </w:p>
        </w:tc>
        <w:tc>
          <w:tcPr>
            <w:tcW w:w="2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871B8F5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14242" w14:textId="2804F7B4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Møtedag</w:t>
            </w:r>
          </w:p>
          <w:p w14:paraId="619F8ED4" w14:textId="41373E12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6C9C5F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7F551752" w14:textId="77777777" w:rsidR="005B4295" w:rsidRPr="004A4538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E79ABF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850C6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 inne i små grupper</w:t>
            </w:r>
          </w:p>
          <w:p w14:paraId="1CAFAF66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88C03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ettermiddagen</w:t>
            </w:r>
          </w:p>
        </w:tc>
        <w:tc>
          <w:tcPr>
            <w:tcW w:w="22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6500C28" w14:textId="114364CE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Gruppedag</w:t>
            </w:r>
          </w:p>
          <w:p w14:paraId="617EDEA2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F35CC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Vi deler oss i tre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1EEF8FBB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1: Forming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6769AA62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2: Språk 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5BBA6D4F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Gr.3.Konstruksjonslek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1A004545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E2C2E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ettermiddagen</w:t>
            </w:r>
          </w:p>
          <w:p w14:paraId="78A19874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29FBC" w14:textId="77777777" w:rsidR="005B4295" w:rsidRPr="00C2267F" w:rsidRDefault="005B4295" w:rsidP="00B3121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496EA67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Temadag:</w:t>
            </w:r>
          </w:p>
          <w:p w14:paraId="0CAB5BF8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FD82006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6D83446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3F7D0" w14:textId="41514BDD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Hinderløype inne med grovmotoriske øvelser</w:t>
            </w:r>
          </w:p>
        </w:tc>
        <w:tc>
          <w:tcPr>
            <w:tcW w:w="19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731211B" w14:textId="1668588F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Barnevalgte aktiviteter</w:t>
            </w:r>
          </w:p>
          <w:p w14:paraId="3C1A2D95" w14:textId="5353797B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42945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4468410B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FE8DD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5613E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</w:t>
            </w:r>
          </w:p>
          <w:p w14:paraId="7E106422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E59AC" w14:textId="77777777" w:rsidR="005B4295" w:rsidRPr="004A4538" w:rsidRDefault="005B4295" w:rsidP="00B31219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Liten turgruppe på tur</w:t>
            </w:r>
          </w:p>
          <w:p w14:paraId="4E22F5EC" w14:textId="747DB25D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(turgruppe 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</w:t>
            </w: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)</w:t>
            </w:r>
          </w:p>
        </w:tc>
      </w:tr>
      <w:tr w:rsidR="005B4295" w:rsidRPr="004A4538" w14:paraId="18A761A3" w14:textId="77777777" w:rsidTr="005B4295">
        <w:trPr>
          <w:trHeight w:val="2519"/>
        </w:trPr>
        <w:tc>
          <w:tcPr>
            <w:tcW w:w="639" w:type="dxa"/>
            <w:tcBorders>
              <w:top w:val="single" w:sz="12" w:space="0" w:color="FFC000" w:themeColor="accent4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000"/>
          </w:tcPr>
          <w:p w14:paraId="1885C12B" w14:textId="3FFE1EC4" w:rsidR="005B4295" w:rsidRPr="004A4538" w:rsidRDefault="005B4295" w:rsidP="00B31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E505FD8" w14:textId="4A801326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90D68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 xml:space="preserve">Turdag for </w:t>
            </w:r>
          </w:p>
          <w:p w14:paraId="1B54458C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Hele gruppen</w:t>
            </w:r>
          </w:p>
          <w:p w14:paraId="0AFCBB84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27E83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</w:t>
            </w:r>
          </w:p>
          <w:p w14:paraId="2E6B64DC" w14:textId="06AC2CFA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 på ettermiddagen</w:t>
            </w:r>
          </w:p>
          <w:p w14:paraId="4C79B769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1E18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56E97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051AC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BA341" w14:textId="77777777" w:rsidR="005B4295" w:rsidRPr="0035328A" w:rsidRDefault="005B4295" w:rsidP="005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1A2CE87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9E9B0" w14:textId="672976CF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Møtedag</w:t>
            </w:r>
          </w:p>
          <w:p w14:paraId="3CBFC7C1" w14:textId="245F07D0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7A89CA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CBB8216" w14:textId="77777777" w:rsidR="005B4295" w:rsidRPr="004A4538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E6B3D8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05EC6" w14:textId="6AA0E280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 inne i små grupper</w:t>
            </w:r>
          </w:p>
          <w:p w14:paraId="3FF0894D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031BB" w14:textId="4BC616F5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ermiddagen</w:t>
            </w:r>
          </w:p>
        </w:tc>
        <w:tc>
          <w:tcPr>
            <w:tcW w:w="22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E51612C" w14:textId="5B2FC57E" w:rsidR="005B4295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Gruppedag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52B8480B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14:paraId="1309CFCB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Vi deler oss i tre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7A756D7E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1: Forming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05F6774F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2: Språk 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5B4BC0FA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Gr.3.Konstruksjonslek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04372844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06C54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ettermiddagen</w:t>
            </w:r>
          </w:p>
        </w:tc>
        <w:tc>
          <w:tcPr>
            <w:tcW w:w="18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C0D6A13" w14:textId="35836785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Temadag:</w:t>
            </w:r>
          </w:p>
          <w:p w14:paraId="0D2737CE" w14:textId="34948F30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4A2BE53C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76DE533B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02B89BE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9126968" w14:textId="3844A270" w:rsidR="005B4295" w:rsidRP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295">
              <w:rPr>
                <w:rFonts w:ascii="Times New Roman" w:hAnsi="Times New Roman" w:cs="Times New Roman"/>
                <w:sz w:val="18"/>
                <w:szCs w:val="18"/>
              </w:rPr>
              <w:t>I små grupper øver vi på å klippe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med saks. Finmotoriske ferdigheter</w:t>
            </w:r>
          </w:p>
        </w:tc>
        <w:tc>
          <w:tcPr>
            <w:tcW w:w="19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6CA9907" w14:textId="450039F2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Barnevalgte aktiviteter</w:t>
            </w:r>
          </w:p>
          <w:p w14:paraId="34BBD8C0" w14:textId="2576FD71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B3197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0E59AA9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D6919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5CFD4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</w:t>
            </w:r>
          </w:p>
          <w:p w14:paraId="4D52D97F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EC309" w14:textId="77777777" w:rsidR="005B4295" w:rsidRPr="004A4538" w:rsidRDefault="005B4295" w:rsidP="00B31219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Liten turgruppe på tur</w:t>
            </w:r>
          </w:p>
          <w:p w14:paraId="7A3D31AB" w14:textId="0193B310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(turgruppe 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</w:t>
            </w: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)</w:t>
            </w:r>
          </w:p>
        </w:tc>
      </w:tr>
      <w:tr w:rsidR="005B4295" w:rsidRPr="004A4538" w14:paraId="4FF63E5B" w14:textId="77777777" w:rsidTr="00B31219">
        <w:trPr>
          <w:trHeight w:val="1526"/>
        </w:trPr>
        <w:tc>
          <w:tcPr>
            <w:tcW w:w="6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FFC000" w:themeColor="accent4"/>
              <w:right w:val="single" w:sz="4" w:space="0" w:color="ED7D31" w:themeColor="accent2"/>
            </w:tcBorders>
            <w:shd w:val="clear" w:color="auto" w:fill="FFC000"/>
          </w:tcPr>
          <w:p w14:paraId="68596F12" w14:textId="5E02C32F" w:rsidR="005B4295" w:rsidRPr="004A4538" w:rsidRDefault="005B4295" w:rsidP="00B31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A0702F8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9C07C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 xml:space="preserve">Turdag for </w:t>
            </w:r>
          </w:p>
          <w:p w14:paraId="332A071A" w14:textId="2DEB8F8C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Hele gruppen</w:t>
            </w:r>
          </w:p>
          <w:p w14:paraId="40EEC201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F30CE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</w:t>
            </w:r>
          </w:p>
          <w:p w14:paraId="54E05029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 på ettermiddagen</w:t>
            </w:r>
          </w:p>
          <w:p w14:paraId="3C702284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8F1D4" w14:textId="59CF5373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7921D9E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71ACD" w14:textId="67F39199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Møtedag</w:t>
            </w:r>
          </w:p>
          <w:p w14:paraId="06257C98" w14:textId="77777777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A9822C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3ED7BA4" w14:textId="28AD3FDC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77A960" w14:textId="77777777" w:rsidR="005B4295" w:rsidRPr="004A4538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1C1399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8A86E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 inne i små grupper</w:t>
            </w:r>
          </w:p>
          <w:p w14:paraId="341E246B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67F37E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ettermiddagen</w:t>
            </w:r>
          </w:p>
        </w:tc>
        <w:tc>
          <w:tcPr>
            <w:tcW w:w="22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D8FD679" w14:textId="02B09C9A" w:rsidR="005B4295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Gruppedag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4C7461D0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14:paraId="7223C46F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Vi deler oss i tre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6133C66A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1: Forming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1A4FC686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2: Språk 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017FB962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Gr.3.Konstruksjonslek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1BF788A5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1E395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ettermiddagen</w:t>
            </w:r>
          </w:p>
        </w:tc>
        <w:tc>
          <w:tcPr>
            <w:tcW w:w="18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4C48E9A" w14:textId="3EEECFA6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Temadag:</w:t>
            </w:r>
          </w:p>
          <w:p w14:paraId="30BC98EC" w14:textId="77777777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3580C" w14:textId="1317B116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0EF1656C" w14:textId="5DCC9E33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DECB0" w14:textId="15CDCD78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Hinderløype inne med grovmotoriske øvelser</w:t>
            </w:r>
          </w:p>
          <w:p w14:paraId="02452842" w14:textId="110610BB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22611E4" w14:textId="225A52C9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Barnevalgte aktiviteter</w:t>
            </w:r>
          </w:p>
          <w:p w14:paraId="7E26B631" w14:textId="2E287974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A0FB1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1C81029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92E38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F1BBF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</w:t>
            </w:r>
          </w:p>
          <w:p w14:paraId="24983C8A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73EEA" w14:textId="77777777" w:rsidR="005B4295" w:rsidRPr="004A4538" w:rsidRDefault="005B4295" w:rsidP="00B31219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Liten turgruppe på tur</w:t>
            </w:r>
          </w:p>
          <w:p w14:paraId="51158D78" w14:textId="00EFF980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(turgruppe 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</w:t>
            </w: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)</w:t>
            </w:r>
          </w:p>
          <w:p w14:paraId="42E1152D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295" w:rsidRPr="004A4538" w14:paraId="3A690541" w14:textId="77777777" w:rsidTr="00B31219">
        <w:trPr>
          <w:trHeight w:val="1725"/>
        </w:trPr>
        <w:tc>
          <w:tcPr>
            <w:tcW w:w="639" w:type="dxa"/>
            <w:tcBorders>
              <w:top w:val="single" w:sz="12" w:space="0" w:color="FFC000" w:themeColor="accent4"/>
              <w:left w:val="single" w:sz="4" w:space="0" w:color="ED7D31" w:themeColor="accent2"/>
              <w:bottom w:val="single" w:sz="12" w:space="0" w:color="FFC000" w:themeColor="accent4"/>
              <w:right w:val="single" w:sz="4" w:space="0" w:color="ED7D31" w:themeColor="accent2"/>
            </w:tcBorders>
            <w:shd w:val="clear" w:color="auto" w:fill="FFC000"/>
          </w:tcPr>
          <w:p w14:paraId="34C30F30" w14:textId="460EAF9D" w:rsidR="005B4295" w:rsidRPr="004A4538" w:rsidRDefault="005B4295" w:rsidP="00B31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FFC000" w:themeColor="accent4"/>
              <w:right w:val="single" w:sz="4" w:space="0" w:color="ED7D31" w:themeColor="accent2"/>
            </w:tcBorders>
          </w:tcPr>
          <w:p w14:paraId="733126B2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62DF1" w14:textId="45589AA3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 xml:space="preserve">Turdag for </w:t>
            </w:r>
          </w:p>
          <w:p w14:paraId="1D5D3618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Hele gruppen</w:t>
            </w:r>
          </w:p>
          <w:p w14:paraId="1BF0EB65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34FC5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</w:t>
            </w:r>
          </w:p>
          <w:p w14:paraId="3A2A6E05" w14:textId="3C97F662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 på ettermiddagen</w:t>
            </w:r>
          </w:p>
          <w:p w14:paraId="487E2EFD" w14:textId="22957988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BDD6898" w14:textId="77777777" w:rsidR="005B4295" w:rsidRPr="004A4538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68025580" w14:textId="069C6199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Møtedag</w:t>
            </w:r>
          </w:p>
          <w:p w14:paraId="3858DA50" w14:textId="43BBFD96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DA9FC1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1DFC4B1F" w14:textId="77777777" w:rsidR="005B4295" w:rsidRPr="004A4538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96F7E0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C3BF9" w14:textId="391E487A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 inne i små grupper</w:t>
            </w:r>
          </w:p>
          <w:p w14:paraId="51F589A3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E054F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ettermiddagen</w:t>
            </w:r>
          </w:p>
          <w:p w14:paraId="560E9265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31FB6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1E7E062" w14:textId="27D9464D" w:rsidR="005B4295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Gruppedag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556ACB5E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14:paraId="679807B6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Vi deler oss i tre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4E6CB18D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1: Forming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3AE43F4C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2: Språk 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615D0E9D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Gr.3.Konstruksjonslek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4A068C3A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02F2597" w14:textId="089594B0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Temadag:</w:t>
            </w:r>
          </w:p>
          <w:p w14:paraId="6D75CC9F" w14:textId="5B37E1CD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BE337" w14:textId="13502A8C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057CE7F2" w14:textId="23DAF36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86AA5" w14:textId="5563DD2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 selv: øre, nese, munn og øyne. Kroppslig bevissthet</w:t>
            </w:r>
          </w:p>
          <w:p w14:paraId="7BC1D7E9" w14:textId="6AFC1DE4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684FF7A" w14:textId="4E28CCFF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Barnevalgte aktiviteter</w:t>
            </w:r>
          </w:p>
          <w:p w14:paraId="0E4D285C" w14:textId="4111FD1B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B5A18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A27CAAD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9D2A5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2F049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</w:t>
            </w:r>
          </w:p>
          <w:p w14:paraId="35691363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981FA" w14:textId="77777777" w:rsidR="005B4295" w:rsidRPr="004A4538" w:rsidRDefault="005B4295" w:rsidP="00B31219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Liten turgruppe på tur</w:t>
            </w:r>
          </w:p>
          <w:p w14:paraId="3C9C1276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(turgruppe 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</w:t>
            </w: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)</w:t>
            </w:r>
          </w:p>
          <w:p w14:paraId="4A7D0D03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295" w:rsidRPr="004A4538" w14:paraId="384FE6C5" w14:textId="77777777" w:rsidTr="00B31219">
        <w:trPr>
          <w:trHeight w:val="1526"/>
        </w:trPr>
        <w:tc>
          <w:tcPr>
            <w:tcW w:w="639" w:type="dxa"/>
            <w:tcBorders>
              <w:top w:val="single" w:sz="12" w:space="0" w:color="FFC000" w:themeColor="accent4"/>
              <w:left w:val="single" w:sz="4" w:space="0" w:color="ED7D31" w:themeColor="accent2"/>
              <w:bottom w:val="single" w:sz="4" w:space="0" w:color="ED7D31" w:themeColor="accent2"/>
              <w:right w:val="single" w:sz="12" w:space="0" w:color="FFC000" w:themeColor="accent4"/>
            </w:tcBorders>
            <w:shd w:val="clear" w:color="auto" w:fill="FFC000"/>
          </w:tcPr>
          <w:p w14:paraId="69FB6E4B" w14:textId="7BFE3012" w:rsidR="005B4295" w:rsidRPr="004A4538" w:rsidRDefault="005B4295" w:rsidP="00B31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FFF" w:themeFill="background1"/>
          </w:tcPr>
          <w:p w14:paraId="7457776C" w14:textId="1B5C2B5E" w:rsidR="005B4295" w:rsidRPr="004A4538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D3E1D3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 xml:space="preserve">Turdag for </w:t>
            </w:r>
          </w:p>
          <w:p w14:paraId="578B156C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Hele gruppen</w:t>
            </w:r>
          </w:p>
          <w:p w14:paraId="0DC1ABCD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88999" w14:textId="7777777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</w:t>
            </w:r>
          </w:p>
          <w:p w14:paraId="5A8D55C1" w14:textId="48F3A047" w:rsidR="005B4295" w:rsidRPr="004A4538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 på ettermiddagen</w:t>
            </w:r>
          </w:p>
          <w:p w14:paraId="7067C1DD" w14:textId="39F86AF3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ED7D31" w:themeColor="accent2"/>
              <w:left w:val="single" w:sz="12" w:space="0" w:color="FFC000" w:themeColor="accent4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785223C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F47D1" w14:textId="772FF90D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Møtedag</w:t>
            </w:r>
          </w:p>
          <w:p w14:paraId="067257D2" w14:textId="6B9FBC92" w:rsidR="005B4295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DA0FC8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A123076" w14:textId="77777777" w:rsidR="005B4295" w:rsidRPr="004A4538" w:rsidRDefault="005B4295" w:rsidP="00B312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F2E59C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F4C7E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Lek inne i små grupper</w:t>
            </w:r>
          </w:p>
          <w:p w14:paraId="25FD6EFF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7F938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Ute på ettermiddagen</w:t>
            </w:r>
          </w:p>
          <w:p w14:paraId="0F407EE3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07E04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417C5FD" w14:textId="7D08B55A" w:rsidR="005B4295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Gruppedag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52224697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14:paraId="6F134982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Vi deler oss i tre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51F805D3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1: Forming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33044466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 2: Språk 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45C0C13D" w14:textId="77777777" w:rsidR="005B4295" w:rsidRPr="004A4538" w:rsidRDefault="005B4295" w:rsidP="00B3121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A4538">
              <w:rPr>
                <w:rStyle w:val="normaltextrun"/>
                <w:sz w:val="18"/>
                <w:szCs w:val="18"/>
              </w:rPr>
              <w:t>Gr.3.Konstruksjonslek</w:t>
            </w:r>
            <w:r w:rsidRPr="004A4538">
              <w:rPr>
                <w:rStyle w:val="eop"/>
                <w:sz w:val="18"/>
                <w:szCs w:val="18"/>
              </w:rPr>
              <w:t> </w:t>
            </w:r>
          </w:p>
          <w:p w14:paraId="0EC2263E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1CD46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4C6C103" w14:textId="1B8880E3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Temadag:</w:t>
            </w:r>
          </w:p>
          <w:p w14:paraId="5EC53804" w14:textId="4F02CA18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9FE06" w14:textId="3C09D5BA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60591AEF" w14:textId="556B1EE9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DF913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Hinderløype inne med grovmotoriske øvelser</w:t>
            </w:r>
          </w:p>
          <w:p w14:paraId="098DB38E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78B33" w14:textId="6513A21F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46FF611" w14:textId="276C37AB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Barnevalgte aktiviteter</w:t>
            </w:r>
          </w:p>
          <w:p w14:paraId="7DA052CA" w14:textId="0A950E04" w:rsidR="005B4295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897B0" w14:textId="77777777" w:rsidR="005B4295" w:rsidRDefault="005B4295" w:rsidP="005B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Samling med kroppslig bevegelses sanger</w:t>
            </w:r>
          </w:p>
          <w:p w14:paraId="13476208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FC12A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2640A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sz w:val="18"/>
                <w:szCs w:val="18"/>
              </w:rPr>
              <w:t>Inne/Ute</w:t>
            </w:r>
          </w:p>
          <w:p w14:paraId="2624B02C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747F9" w14:textId="77777777" w:rsidR="005B4295" w:rsidRPr="004A4538" w:rsidRDefault="005B4295" w:rsidP="00B31219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Liten turgruppe på tur</w:t>
            </w:r>
          </w:p>
          <w:p w14:paraId="28E0F9F1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(turgruppe 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</w:t>
            </w:r>
            <w:r w:rsidRPr="004A4538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)</w:t>
            </w:r>
          </w:p>
          <w:p w14:paraId="59E16E43" w14:textId="77777777" w:rsidR="005B4295" w:rsidRPr="004A4538" w:rsidRDefault="005B4295" w:rsidP="00B31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D4DBDC" w14:textId="77777777" w:rsidR="005B4295" w:rsidRPr="004A4538" w:rsidRDefault="005B4295" w:rsidP="005B4295">
      <w:pPr>
        <w:rPr>
          <w:sz w:val="18"/>
          <w:szCs w:val="18"/>
        </w:rPr>
      </w:pPr>
    </w:p>
    <w:p w14:paraId="6E036EFF" w14:textId="77777777" w:rsidR="005B4295" w:rsidRPr="004A4538" w:rsidRDefault="005B4295" w:rsidP="005B4295">
      <w:pPr>
        <w:rPr>
          <w:sz w:val="18"/>
          <w:szCs w:val="18"/>
        </w:rPr>
      </w:pPr>
    </w:p>
    <w:p w14:paraId="16DF2E1E" w14:textId="77777777" w:rsidR="00641854" w:rsidRDefault="00641854"/>
    <w:sectPr w:rsidR="00641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1A00" w14:textId="77777777" w:rsidR="00F004BE" w:rsidRDefault="00F004BE" w:rsidP="005B4295">
      <w:pPr>
        <w:spacing w:after="0" w:line="240" w:lineRule="auto"/>
      </w:pPr>
      <w:r>
        <w:separator/>
      </w:r>
    </w:p>
  </w:endnote>
  <w:endnote w:type="continuationSeparator" w:id="0">
    <w:p w14:paraId="60B44BB6" w14:textId="77777777" w:rsidR="00F004BE" w:rsidRDefault="00F004BE" w:rsidP="005B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84C4" w14:textId="77777777" w:rsidR="00F004BE" w:rsidRDefault="00F004BE" w:rsidP="005B4295">
      <w:pPr>
        <w:spacing w:after="0" w:line="240" w:lineRule="auto"/>
      </w:pPr>
      <w:r>
        <w:separator/>
      </w:r>
    </w:p>
  </w:footnote>
  <w:footnote w:type="continuationSeparator" w:id="0">
    <w:p w14:paraId="1AFF2064" w14:textId="77777777" w:rsidR="00F004BE" w:rsidRDefault="00F004BE" w:rsidP="005B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EB8E" w14:textId="40B5DA01" w:rsidR="009F3439" w:rsidRPr="00F10558" w:rsidRDefault="00000000" w:rsidP="00F10558">
    <w:pPr>
      <w:pStyle w:val="Topptekst"/>
      <w:jc w:val="center"/>
      <w:rPr>
        <w:sz w:val="24"/>
        <w:szCs w:val="24"/>
      </w:rPr>
    </w:pPr>
    <w:r w:rsidRPr="00F10558">
      <w:rPr>
        <w:sz w:val="24"/>
        <w:szCs w:val="24"/>
      </w:rPr>
      <w:t xml:space="preserve">MÅNEDSPLAN </w:t>
    </w:r>
    <w:r w:rsidR="005B4295">
      <w:rPr>
        <w:sz w:val="24"/>
        <w:szCs w:val="24"/>
      </w:rPr>
      <w:t>FOR MARS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95"/>
    <w:rsid w:val="002D0F80"/>
    <w:rsid w:val="005B4295"/>
    <w:rsid w:val="00641854"/>
    <w:rsid w:val="00F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2588"/>
  <w15:chartTrackingRefBased/>
  <w15:docId w15:val="{88F3BC2B-9655-4A4C-8B48-A946DFD1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95"/>
    <w:rPr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429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295"/>
    <w:rPr>
      <w:kern w:val="2"/>
      <w14:ligatures w14:val="standardContextual"/>
    </w:rPr>
  </w:style>
  <w:style w:type="paragraph" w:customStyle="1" w:styleId="paragraph">
    <w:name w:val="paragraph"/>
    <w:basedOn w:val="Normal"/>
    <w:rsid w:val="005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5B4295"/>
  </w:style>
  <w:style w:type="character" w:customStyle="1" w:styleId="eop">
    <w:name w:val="eop"/>
    <w:basedOn w:val="Standardskriftforavsnitt"/>
    <w:rsid w:val="005B4295"/>
  </w:style>
  <w:style w:type="paragraph" w:styleId="Bunntekst">
    <w:name w:val="footer"/>
    <w:basedOn w:val="Normal"/>
    <w:link w:val="BunntekstTegn"/>
    <w:uiPriority w:val="99"/>
    <w:unhideWhenUsed/>
    <w:rsid w:val="005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29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1</cp:revision>
  <dcterms:created xsi:type="dcterms:W3CDTF">2023-02-24T15:31:00Z</dcterms:created>
  <dcterms:modified xsi:type="dcterms:W3CDTF">2023-02-24T16:08:00Z</dcterms:modified>
</cp:coreProperties>
</file>