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1DA04E7E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Stortussene og 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117905">
        <w:rPr>
          <w:sz w:val="36"/>
          <w:szCs w:val="36"/>
        </w:rPr>
        <w:t>november</w:t>
      </w:r>
    </w:p>
    <w:p w14:paraId="3CB8BF09" w14:textId="4D30F635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r w:rsidR="00BB4657">
        <w:rPr>
          <w:sz w:val="36"/>
          <w:szCs w:val="36"/>
        </w:rPr>
        <w:t>Jul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5"/>
        <w:gridCol w:w="2316"/>
        <w:gridCol w:w="2460"/>
        <w:gridCol w:w="2552"/>
        <w:gridCol w:w="2263"/>
        <w:gridCol w:w="2194"/>
      </w:tblGrid>
      <w:tr w:rsidR="0080083B" w14:paraId="2104EACD" w14:textId="77777777" w:rsidTr="00A432F7">
        <w:trPr>
          <w:trHeight w:val="283"/>
        </w:trPr>
        <w:tc>
          <w:tcPr>
            <w:tcW w:w="216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316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460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552" w:type="dxa"/>
          </w:tcPr>
          <w:p w14:paraId="2A8EFD90" w14:textId="4751B4C5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*</w:t>
            </w:r>
          </w:p>
        </w:tc>
        <w:tc>
          <w:tcPr>
            <w:tcW w:w="2263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194" w:type="dxa"/>
          </w:tcPr>
          <w:p w14:paraId="4DF3E78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D10BF" w:rsidRPr="00174E12" w14:paraId="3E526769" w14:textId="77777777" w:rsidTr="00A432F7">
        <w:trPr>
          <w:trHeight w:val="1399"/>
        </w:trPr>
        <w:tc>
          <w:tcPr>
            <w:tcW w:w="2165" w:type="dxa"/>
          </w:tcPr>
          <w:p w14:paraId="65F52F3E" w14:textId="0DC47182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A14A47">
              <w:rPr>
                <w:sz w:val="32"/>
                <w:szCs w:val="32"/>
              </w:rPr>
              <w:t>48</w:t>
            </w:r>
          </w:p>
          <w:p w14:paraId="60591DEF" w14:textId="77777777" w:rsidR="008704B4" w:rsidRDefault="008704B4" w:rsidP="00BD10BF"/>
          <w:p w14:paraId="54B07105" w14:textId="3F78C052" w:rsidR="008704B4" w:rsidRPr="001B3BAA" w:rsidRDefault="008704B4" w:rsidP="00BD10BF"/>
        </w:tc>
        <w:tc>
          <w:tcPr>
            <w:tcW w:w="2316" w:type="dxa"/>
          </w:tcPr>
          <w:p w14:paraId="6140DA80" w14:textId="77777777" w:rsidR="006966E9" w:rsidRDefault="006966E9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28/11</w:t>
            </w:r>
          </w:p>
          <w:p w14:paraId="17729DCF" w14:textId="14CF1925" w:rsidR="007178FC" w:rsidRDefault="000448FA" w:rsidP="0047634B">
            <w:r>
              <w:t>Adventsamling</w:t>
            </w:r>
          </w:p>
          <w:p w14:paraId="68046C57" w14:textId="0CBD45E3" w:rsidR="000448FA" w:rsidRDefault="000448FA" w:rsidP="0047634B"/>
          <w:p w14:paraId="542EC7BE" w14:textId="3DF16D10" w:rsidR="000448FA" w:rsidRDefault="000448FA" w:rsidP="0047634B">
            <w:r>
              <w:t>Tur</w:t>
            </w:r>
          </w:p>
          <w:p w14:paraId="5E0711A8" w14:textId="59EC2650" w:rsidR="00760E48" w:rsidRPr="003D6648" w:rsidRDefault="00760E48" w:rsidP="0047634B"/>
        </w:tc>
        <w:tc>
          <w:tcPr>
            <w:tcW w:w="2460" w:type="dxa"/>
          </w:tcPr>
          <w:p w14:paraId="5FC83A06" w14:textId="3906C6AE" w:rsidR="00771847" w:rsidRDefault="006966E9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29/11</w:t>
            </w:r>
          </w:p>
          <w:p w14:paraId="66A6C99D" w14:textId="53BD40CD" w:rsidR="000448FA" w:rsidRDefault="000448FA" w:rsidP="0047634B">
            <w:r>
              <w:t>Adventsamling</w:t>
            </w:r>
          </w:p>
          <w:p w14:paraId="30E7E75E" w14:textId="77777777" w:rsidR="00AE7687" w:rsidRDefault="00AE7687" w:rsidP="0047634B"/>
          <w:p w14:paraId="2859E130" w14:textId="62389CE5" w:rsidR="001E66D5" w:rsidRPr="00E76909" w:rsidRDefault="001E66D5" w:rsidP="0047634B"/>
        </w:tc>
        <w:tc>
          <w:tcPr>
            <w:tcW w:w="2552" w:type="dxa"/>
          </w:tcPr>
          <w:p w14:paraId="60F559AD" w14:textId="76999264" w:rsidR="00BD10BF" w:rsidRDefault="006966E9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30/11</w:t>
            </w:r>
          </w:p>
          <w:p w14:paraId="561C9ABF" w14:textId="77777777" w:rsidR="00E76909" w:rsidRPr="000448FA" w:rsidRDefault="000448FA" w:rsidP="0047634B">
            <w:r w:rsidRPr="000448FA">
              <w:t>Adventsamling</w:t>
            </w:r>
          </w:p>
          <w:p w14:paraId="4348CA77" w14:textId="77777777" w:rsidR="000448FA" w:rsidRDefault="000448FA" w:rsidP="0047634B">
            <w:pPr>
              <w:rPr>
                <w:bCs/>
              </w:rPr>
            </w:pPr>
          </w:p>
          <w:p w14:paraId="72B6D67A" w14:textId="26D7E7F5" w:rsidR="000448FA" w:rsidRPr="00E76909" w:rsidRDefault="000448FA" w:rsidP="0047634B"/>
        </w:tc>
        <w:tc>
          <w:tcPr>
            <w:tcW w:w="2263" w:type="dxa"/>
          </w:tcPr>
          <w:p w14:paraId="4AD9C7D4" w14:textId="78F1AFDF" w:rsidR="00EF6E95" w:rsidRPr="00E76909" w:rsidRDefault="006966E9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1/12</w:t>
            </w:r>
          </w:p>
          <w:p w14:paraId="4A4CF26C" w14:textId="20744950" w:rsidR="00F86E8B" w:rsidRDefault="004B34AC" w:rsidP="0047634B">
            <w:r>
              <w:t>Adventsamling</w:t>
            </w:r>
          </w:p>
          <w:p w14:paraId="78D4BCC0" w14:textId="77777777" w:rsidR="00BD499F" w:rsidRDefault="00BD499F" w:rsidP="0047634B"/>
          <w:p w14:paraId="50B4801F" w14:textId="08493882" w:rsidR="00BD499F" w:rsidRPr="00174E12" w:rsidRDefault="009C00C0" w:rsidP="0047634B">
            <w:r>
              <w:t>Tenning av julelys</w:t>
            </w:r>
            <w:r w:rsidR="00A57AF5">
              <w:t xml:space="preserve"> og kos</w:t>
            </w:r>
            <w:r>
              <w:t xml:space="preserve"> i grillhytta</w:t>
            </w:r>
            <w:r w:rsidR="00A45E18">
              <w:t xml:space="preserve">. </w:t>
            </w:r>
          </w:p>
        </w:tc>
        <w:tc>
          <w:tcPr>
            <w:tcW w:w="2194" w:type="dxa"/>
          </w:tcPr>
          <w:p w14:paraId="334977FF" w14:textId="0E0FC263" w:rsidR="00BD10BF" w:rsidRDefault="006966E9" w:rsidP="00BD10BF">
            <w:pPr>
              <w:rPr>
                <w:b/>
              </w:rPr>
            </w:pPr>
            <w:r>
              <w:rPr>
                <w:b/>
              </w:rPr>
              <w:t>2/12</w:t>
            </w:r>
          </w:p>
          <w:p w14:paraId="4C7C27BA" w14:textId="0427379E" w:rsidR="00BD10BF" w:rsidRDefault="004B34AC" w:rsidP="00EF6E95">
            <w:r>
              <w:t>Adventsamling</w:t>
            </w:r>
          </w:p>
          <w:p w14:paraId="3F251240" w14:textId="77777777" w:rsidR="00EF6E95" w:rsidRDefault="00EF6E95" w:rsidP="0047634B"/>
          <w:p w14:paraId="282569A3" w14:textId="1A0BEBB5" w:rsidR="00C05497" w:rsidRPr="00174E12" w:rsidRDefault="008709B1" w:rsidP="0047634B">
            <w:r>
              <w:t>Tur ½ dag</w:t>
            </w:r>
          </w:p>
        </w:tc>
      </w:tr>
      <w:tr w:rsidR="00BD10BF" w:rsidRPr="00174E12" w14:paraId="1F4A0D54" w14:textId="77777777" w:rsidTr="00A432F7">
        <w:tc>
          <w:tcPr>
            <w:tcW w:w="2165" w:type="dxa"/>
          </w:tcPr>
          <w:p w14:paraId="5BB43AB1" w14:textId="6552D7A9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021999">
              <w:rPr>
                <w:sz w:val="32"/>
                <w:szCs w:val="32"/>
              </w:rPr>
              <w:t>4</w:t>
            </w:r>
            <w:r w:rsidR="00A14A47">
              <w:rPr>
                <w:sz w:val="32"/>
                <w:szCs w:val="32"/>
              </w:rPr>
              <w:t>9</w:t>
            </w:r>
          </w:p>
          <w:p w14:paraId="7128714E" w14:textId="77777777" w:rsidR="00BD10BF" w:rsidRDefault="00BD10BF" w:rsidP="00BD10BF"/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316" w:type="dxa"/>
          </w:tcPr>
          <w:p w14:paraId="267699DB" w14:textId="1F0BC5B3" w:rsidR="00BD10BF" w:rsidRPr="00E07550" w:rsidRDefault="0099491B" w:rsidP="00BD10BF">
            <w:pPr>
              <w:rPr>
                <w:b/>
              </w:rPr>
            </w:pPr>
            <w:r>
              <w:rPr>
                <w:b/>
              </w:rPr>
              <w:t>5/12</w:t>
            </w:r>
          </w:p>
          <w:p w14:paraId="2EF9305D" w14:textId="241C7039" w:rsidR="00BD10BF" w:rsidRDefault="00017BB5" w:rsidP="00BD10BF">
            <w:r>
              <w:t>Adventsamling</w:t>
            </w:r>
          </w:p>
          <w:p w14:paraId="77F2B2B1" w14:textId="66C06605" w:rsidR="00BD10BF" w:rsidRDefault="00BD10BF" w:rsidP="00BD10BF"/>
          <w:p w14:paraId="7E16C71F" w14:textId="1FA98A4D" w:rsidR="00BB6F9D" w:rsidRDefault="006C3800" w:rsidP="00BD10BF">
            <w:r>
              <w:t>*</w:t>
            </w:r>
            <w:r w:rsidR="00BB6F9D">
              <w:t>Trollene: Skøyting</w:t>
            </w:r>
          </w:p>
          <w:p w14:paraId="5D42DB60" w14:textId="37DD682E" w:rsidR="004715C5" w:rsidRPr="00E07550" w:rsidRDefault="004715C5" w:rsidP="00BD10BF"/>
        </w:tc>
        <w:tc>
          <w:tcPr>
            <w:tcW w:w="2460" w:type="dxa"/>
          </w:tcPr>
          <w:p w14:paraId="28C13667" w14:textId="7D75BC01" w:rsidR="00BD10BF" w:rsidRPr="00F20B6D" w:rsidRDefault="0099491B" w:rsidP="00BD10BF">
            <w:pPr>
              <w:rPr>
                <w:b/>
              </w:rPr>
            </w:pPr>
            <w:r>
              <w:rPr>
                <w:b/>
              </w:rPr>
              <w:t>6/12</w:t>
            </w:r>
          </w:p>
          <w:p w14:paraId="06646050" w14:textId="37B58B9E" w:rsidR="00017BB5" w:rsidRDefault="00017BB5" w:rsidP="00BD10BF">
            <w:r>
              <w:t>Adventsmaling</w:t>
            </w:r>
          </w:p>
          <w:p w14:paraId="5D72C998" w14:textId="77777777" w:rsidR="00017BB5" w:rsidRDefault="00017BB5" w:rsidP="00BD10BF"/>
          <w:p w14:paraId="4FD124AB" w14:textId="30E33D37" w:rsidR="00433203" w:rsidRPr="00E523B9" w:rsidRDefault="00433203" w:rsidP="001E66D5"/>
        </w:tc>
        <w:tc>
          <w:tcPr>
            <w:tcW w:w="2552" w:type="dxa"/>
          </w:tcPr>
          <w:p w14:paraId="0806E303" w14:textId="383C36F0" w:rsidR="00BD10BF" w:rsidRDefault="0099491B" w:rsidP="00BD10BF">
            <w:pPr>
              <w:rPr>
                <w:b/>
              </w:rPr>
            </w:pPr>
            <w:r>
              <w:rPr>
                <w:b/>
              </w:rPr>
              <w:t>7/12</w:t>
            </w:r>
          </w:p>
          <w:p w14:paraId="4FEDD633" w14:textId="47E8FDF4" w:rsidR="00017BB5" w:rsidRPr="00B14DFF" w:rsidRDefault="00B14DFF" w:rsidP="007C6A8E">
            <w:r w:rsidRPr="00B14DFF">
              <w:t>Adventsamling</w:t>
            </w:r>
          </w:p>
          <w:p w14:paraId="5063525B" w14:textId="0D5B494C" w:rsidR="00B14DFF" w:rsidRPr="00B14DFF" w:rsidRDefault="00B14DFF" w:rsidP="007C6A8E"/>
          <w:p w14:paraId="0217B318" w14:textId="12056EFF" w:rsidR="00B14DFF" w:rsidRPr="00B14DFF" w:rsidRDefault="00B14DFF" w:rsidP="007C6A8E">
            <w:r w:rsidRPr="00B14DFF">
              <w:t>*Trollene: Appelsinbåten</w:t>
            </w:r>
          </w:p>
          <w:p w14:paraId="024E8D8B" w14:textId="77777777" w:rsidR="00017BB5" w:rsidRDefault="00017BB5" w:rsidP="007C6A8E">
            <w:pPr>
              <w:rPr>
                <w:b/>
                <w:bCs/>
              </w:rPr>
            </w:pPr>
          </w:p>
          <w:p w14:paraId="16DCD658" w14:textId="1A98C878" w:rsidR="007C6A8E" w:rsidRDefault="007C6A8E" w:rsidP="007C6A8E"/>
          <w:p w14:paraId="44AEC827" w14:textId="679B655F" w:rsidR="00BD10BF" w:rsidRPr="00892E66" w:rsidRDefault="00BD10BF" w:rsidP="00BD10BF"/>
        </w:tc>
        <w:tc>
          <w:tcPr>
            <w:tcW w:w="2263" w:type="dxa"/>
          </w:tcPr>
          <w:p w14:paraId="6927623A" w14:textId="3B915FDB" w:rsidR="00BD10BF" w:rsidRDefault="0099491B" w:rsidP="00BD10BF">
            <w:pPr>
              <w:rPr>
                <w:b/>
              </w:rPr>
            </w:pPr>
            <w:r>
              <w:rPr>
                <w:b/>
              </w:rPr>
              <w:t>8/12</w:t>
            </w:r>
          </w:p>
          <w:p w14:paraId="6AF24835" w14:textId="77777777" w:rsidR="00BD10BF" w:rsidRDefault="00FC651D" w:rsidP="00BD10BF">
            <w:r>
              <w:t>Adventsamling</w:t>
            </w:r>
          </w:p>
          <w:p w14:paraId="193C395C" w14:textId="77777777" w:rsidR="00FC651D" w:rsidRDefault="00FC651D" w:rsidP="00BD10BF"/>
          <w:p w14:paraId="67516EBB" w14:textId="77777777" w:rsidR="00FC651D" w:rsidRDefault="00FC651D" w:rsidP="00BD10BF">
            <w:r>
              <w:t xml:space="preserve">Julevandring. </w:t>
            </w:r>
          </w:p>
          <w:p w14:paraId="65469A7C" w14:textId="02583688" w:rsidR="00FC651D" w:rsidRPr="00E07550" w:rsidRDefault="00FC651D" w:rsidP="00BD10BF">
            <w:r w:rsidRPr="00FC651D">
              <w:rPr>
                <w:color w:val="FF0000"/>
              </w:rPr>
              <w:t>Alle må være i barnehagen senest 09.00</w:t>
            </w:r>
          </w:p>
        </w:tc>
        <w:tc>
          <w:tcPr>
            <w:tcW w:w="2194" w:type="dxa"/>
          </w:tcPr>
          <w:p w14:paraId="7EF6DA32" w14:textId="3AE4DF80" w:rsidR="00BD10BF" w:rsidRDefault="0099491B" w:rsidP="00BD10BF">
            <w:pPr>
              <w:rPr>
                <w:b/>
              </w:rPr>
            </w:pPr>
            <w:r>
              <w:rPr>
                <w:b/>
              </w:rPr>
              <w:t>9/12</w:t>
            </w:r>
          </w:p>
          <w:p w14:paraId="04B534B9" w14:textId="163DAE38" w:rsidR="00FC651D" w:rsidRDefault="00FC651D" w:rsidP="00BB6F9D">
            <w:r>
              <w:t>Adventsamling</w:t>
            </w:r>
          </w:p>
          <w:p w14:paraId="3ED897A0" w14:textId="77777777" w:rsidR="00FC651D" w:rsidRDefault="00FC651D" w:rsidP="00BB6F9D"/>
          <w:p w14:paraId="0B83333A" w14:textId="15751063" w:rsidR="00EE24A2" w:rsidRDefault="00BB6F9D" w:rsidP="00BB6F9D">
            <w:r>
              <w:t>Julebord på avdelingen</w:t>
            </w:r>
            <w:r w:rsidR="000C71F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CF8C929" w14:textId="4C548B9F" w:rsidR="006C3800" w:rsidRPr="00E07550" w:rsidRDefault="006C3800" w:rsidP="006C3800">
            <w:r>
              <w:t>Alle som vil kan ta på seg finstasen!</w:t>
            </w:r>
          </w:p>
        </w:tc>
      </w:tr>
      <w:tr w:rsidR="00BD10BF" w:rsidRPr="00174E12" w14:paraId="3069A02E" w14:textId="77777777" w:rsidTr="00A432F7">
        <w:trPr>
          <w:trHeight w:val="1538"/>
        </w:trPr>
        <w:tc>
          <w:tcPr>
            <w:tcW w:w="2165" w:type="dxa"/>
          </w:tcPr>
          <w:p w14:paraId="28B839CF" w14:textId="720BEFC1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A14A47">
              <w:rPr>
                <w:sz w:val="32"/>
                <w:szCs w:val="32"/>
              </w:rPr>
              <w:t>50</w:t>
            </w:r>
          </w:p>
          <w:p w14:paraId="242F195C" w14:textId="782FD4DC" w:rsidR="00127B5F" w:rsidRPr="00127B5F" w:rsidRDefault="00127B5F" w:rsidP="00BD10BF"/>
        </w:tc>
        <w:tc>
          <w:tcPr>
            <w:tcW w:w="2316" w:type="dxa"/>
          </w:tcPr>
          <w:p w14:paraId="5068F34A" w14:textId="42E84002" w:rsidR="00BD10BF" w:rsidRPr="00E07550" w:rsidRDefault="00510E75" w:rsidP="00BD10BF">
            <w:pPr>
              <w:rPr>
                <w:b/>
              </w:rPr>
            </w:pPr>
            <w:r>
              <w:rPr>
                <w:b/>
              </w:rPr>
              <w:t>12/12</w:t>
            </w:r>
          </w:p>
          <w:p w14:paraId="714A44D3" w14:textId="77777777" w:rsidR="00BD10BF" w:rsidRDefault="00FC651D" w:rsidP="00C0645B">
            <w:r>
              <w:t>Adventsamling</w:t>
            </w:r>
          </w:p>
          <w:p w14:paraId="1D2F4F2C" w14:textId="64934DA7" w:rsidR="00DC5E67" w:rsidRDefault="00DC5E67" w:rsidP="00C0645B"/>
          <w:p w14:paraId="3C7FBE5C" w14:textId="39FE8CBE" w:rsidR="00DC5E67" w:rsidRPr="00E07550" w:rsidRDefault="00476FFF" w:rsidP="00CC5D92">
            <w:proofErr w:type="spellStart"/>
            <w:r>
              <w:t>Bake</w:t>
            </w:r>
            <w:proofErr w:type="spellEnd"/>
            <w:r>
              <w:t xml:space="preserve"> lussekatter</w:t>
            </w:r>
          </w:p>
        </w:tc>
        <w:tc>
          <w:tcPr>
            <w:tcW w:w="2460" w:type="dxa"/>
          </w:tcPr>
          <w:p w14:paraId="2BAC564A" w14:textId="72069471" w:rsidR="00433203" w:rsidRPr="00C0645B" w:rsidRDefault="00510E75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13/12</w:t>
            </w:r>
          </w:p>
          <w:p w14:paraId="608854E1" w14:textId="77777777" w:rsidR="00433203" w:rsidRDefault="00BB6F9D" w:rsidP="00BD10BF">
            <w:r>
              <w:t>Adventsamling</w:t>
            </w:r>
          </w:p>
          <w:p w14:paraId="72F4E168" w14:textId="77777777" w:rsidR="00B30066" w:rsidRDefault="00B30066" w:rsidP="00BD10BF"/>
          <w:p w14:paraId="1A963481" w14:textId="5B39132D" w:rsidR="00B30066" w:rsidRDefault="00476FFF" w:rsidP="00BD10BF">
            <w:r>
              <w:t xml:space="preserve">Vi inviterer barn og foreldre på </w:t>
            </w:r>
            <w:r w:rsidR="00B30066">
              <w:t xml:space="preserve">Luciafrokost </w:t>
            </w:r>
          </w:p>
          <w:p w14:paraId="142ED569" w14:textId="64232FDA" w:rsidR="00C05497" w:rsidRDefault="00B30066" w:rsidP="00BD10BF">
            <w:r>
              <w:t>07.30-08.30</w:t>
            </w:r>
            <w:r w:rsidR="00A45E18">
              <w:t>.</w:t>
            </w:r>
          </w:p>
          <w:p w14:paraId="4CCF411F" w14:textId="77777777" w:rsidR="00476FFF" w:rsidRDefault="00476FFF" w:rsidP="00BD10BF"/>
          <w:p w14:paraId="2968D698" w14:textId="6223CC93" w:rsidR="00C05497" w:rsidRPr="00342819" w:rsidRDefault="00AF66CF" w:rsidP="00BD10BF">
            <w:r>
              <w:t>*</w:t>
            </w:r>
            <w:r w:rsidR="00C05497">
              <w:t>Trollene: Hafrsfjordsenteret</w:t>
            </w:r>
          </w:p>
        </w:tc>
        <w:tc>
          <w:tcPr>
            <w:tcW w:w="2552" w:type="dxa"/>
          </w:tcPr>
          <w:p w14:paraId="4E6BC37C" w14:textId="56E15825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14/12</w:t>
            </w:r>
          </w:p>
          <w:p w14:paraId="3A703FC8" w14:textId="77777777" w:rsidR="00C0645B" w:rsidRDefault="00FC651D" w:rsidP="00C0645B">
            <w:r>
              <w:t>Adventsamling</w:t>
            </w:r>
          </w:p>
          <w:p w14:paraId="15060BC1" w14:textId="77777777" w:rsidR="00CC5D92" w:rsidRDefault="00CC5D92" w:rsidP="00C0645B"/>
          <w:p w14:paraId="7F4794CE" w14:textId="4602264A" w:rsidR="00CC5D92" w:rsidRPr="00B0685F" w:rsidRDefault="00CC5D92" w:rsidP="00C0645B"/>
        </w:tc>
        <w:tc>
          <w:tcPr>
            <w:tcW w:w="2263" w:type="dxa"/>
          </w:tcPr>
          <w:p w14:paraId="58DADCBD" w14:textId="545F96E7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15/12</w:t>
            </w:r>
          </w:p>
          <w:p w14:paraId="02A1138B" w14:textId="77777777" w:rsidR="00C0645B" w:rsidRDefault="00FC651D" w:rsidP="00C0645B">
            <w:r>
              <w:t>Adventsamling</w:t>
            </w:r>
          </w:p>
          <w:p w14:paraId="60CB0B2A" w14:textId="77777777" w:rsidR="00FC651D" w:rsidRDefault="00FC651D" w:rsidP="00C0645B"/>
          <w:p w14:paraId="2E987EF0" w14:textId="25F7BB0F" w:rsidR="00FC651D" w:rsidRPr="00E07550" w:rsidRDefault="00FC651D" w:rsidP="00C0645B">
            <w:r>
              <w:t>Nissefest</w:t>
            </w:r>
            <w:r w:rsidR="00A45E18">
              <w:t>.</w:t>
            </w:r>
          </w:p>
        </w:tc>
        <w:tc>
          <w:tcPr>
            <w:tcW w:w="2194" w:type="dxa"/>
          </w:tcPr>
          <w:p w14:paraId="4B58F553" w14:textId="32084887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16/12</w:t>
            </w:r>
          </w:p>
          <w:p w14:paraId="665A472E" w14:textId="0F69043F" w:rsidR="007178FC" w:rsidRPr="00E07550" w:rsidRDefault="00B30066" w:rsidP="00C0645B">
            <w:r>
              <w:t>Adventsamling</w:t>
            </w:r>
          </w:p>
        </w:tc>
      </w:tr>
      <w:tr w:rsidR="00BD10BF" w:rsidRPr="00174E12" w14:paraId="3ECF8744" w14:textId="77777777" w:rsidTr="00A432F7">
        <w:tc>
          <w:tcPr>
            <w:tcW w:w="2165" w:type="dxa"/>
          </w:tcPr>
          <w:p w14:paraId="5F32D0D6" w14:textId="53BB5FA4" w:rsidR="00BD10BF" w:rsidRPr="00EE30B7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6966E9">
              <w:rPr>
                <w:sz w:val="32"/>
                <w:szCs w:val="32"/>
              </w:rPr>
              <w:t>51</w:t>
            </w:r>
          </w:p>
        </w:tc>
        <w:tc>
          <w:tcPr>
            <w:tcW w:w="2316" w:type="dxa"/>
          </w:tcPr>
          <w:p w14:paraId="0DFDDE4B" w14:textId="1FC1BA45" w:rsidR="00BD10BF" w:rsidRPr="00E07550" w:rsidRDefault="00510E75" w:rsidP="00BD10BF">
            <w:pPr>
              <w:rPr>
                <w:b/>
              </w:rPr>
            </w:pPr>
            <w:r>
              <w:rPr>
                <w:b/>
              </w:rPr>
              <w:t>19/12</w:t>
            </w:r>
          </w:p>
          <w:p w14:paraId="76FCA1E5" w14:textId="6803D67A" w:rsidR="007178FC" w:rsidRPr="00BB6F9D" w:rsidRDefault="00BB6F9D" w:rsidP="00C0645B">
            <w:r w:rsidRPr="00BB6F9D">
              <w:t>Adventsamling</w:t>
            </w:r>
          </w:p>
          <w:p w14:paraId="0D64C311" w14:textId="77777777" w:rsidR="00BB6F9D" w:rsidRPr="00BB6F9D" w:rsidRDefault="00BB6F9D" w:rsidP="00C0645B"/>
          <w:p w14:paraId="1EB36740" w14:textId="107C8A8A" w:rsidR="00BB6F9D" w:rsidRPr="008A5019" w:rsidRDefault="00BB6F9D" w:rsidP="00C0645B">
            <w:r w:rsidRPr="00BB6F9D">
              <w:t>Trollene: Skøyting</w:t>
            </w:r>
          </w:p>
        </w:tc>
        <w:tc>
          <w:tcPr>
            <w:tcW w:w="2460" w:type="dxa"/>
          </w:tcPr>
          <w:p w14:paraId="447634DE" w14:textId="0AD9D2C2" w:rsidR="00AE6E20" w:rsidRPr="00476FFF" w:rsidRDefault="00510E75" w:rsidP="00C0645B">
            <w:pPr>
              <w:rPr>
                <w:b/>
              </w:rPr>
            </w:pPr>
            <w:r>
              <w:rPr>
                <w:b/>
              </w:rPr>
              <w:t>20/12</w:t>
            </w:r>
          </w:p>
          <w:p w14:paraId="2E27C6C6" w14:textId="1D6C5542" w:rsidR="00476FFF" w:rsidRDefault="00476FFF" w:rsidP="00C0645B">
            <w:r>
              <w:t>Adventsamling</w:t>
            </w:r>
          </w:p>
          <w:p w14:paraId="1AD4DFFF" w14:textId="77777777" w:rsidR="00476FFF" w:rsidRDefault="00476FFF" w:rsidP="00C0645B"/>
          <w:p w14:paraId="43A042F5" w14:textId="669163F9" w:rsidR="00A432F7" w:rsidRDefault="00476FFF" w:rsidP="00C0645B">
            <w:r>
              <w:t>Bytur og j</w:t>
            </w:r>
            <w:r w:rsidR="00A432F7">
              <w:t>ulekonsert i konserthuset</w:t>
            </w:r>
            <w:r w:rsidR="00A45E18">
              <w:t>.</w:t>
            </w:r>
          </w:p>
          <w:p w14:paraId="0F15550C" w14:textId="51730FAD" w:rsidR="00A432F7" w:rsidRPr="00342819" w:rsidRDefault="00A432F7" w:rsidP="00C0645B">
            <w:r w:rsidRPr="00476FFF">
              <w:rPr>
                <w:color w:val="FF0000"/>
              </w:rPr>
              <w:t>Vi er tilbake i barnehagen ca. 15.00</w:t>
            </w:r>
          </w:p>
        </w:tc>
        <w:tc>
          <w:tcPr>
            <w:tcW w:w="2552" w:type="dxa"/>
          </w:tcPr>
          <w:p w14:paraId="2822AF4E" w14:textId="5ED98804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21/12</w:t>
            </w:r>
          </w:p>
          <w:p w14:paraId="4BB8E405" w14:textId="77777777" w:rsidR="007178FC" w:rsidRDefault="00B30066" w:rsidP="007178FC">
            <w:r>
              <w:t>Adventsamling</w:t>
            </w:r>
          </w:p>
          <w:p w14:paraId="049EF3F5" w14:textId="77777777" w:rsidR="00CC5D92" w:rsidRDefault="00CC5D92" w:rsidP="007178FC">
            <w:pPr>
              <w:rPr>
                <w:b/>
                <w:bCs/>
              </w:rPr>
            </w:pPr>
          </w:p>
          <w:p w14:paraId="6417C3AB" w14:textId="600F7D05" w:rsidR="00CC5D92" w:rsidRPr="00CC5D92" w:rsidRDefault="00CC5D92" w:rsidP="007178FC"/>
        </w:tc>
        <w:tc>
          <w:tcPr>
            <w:tcW w:w="2263" w:type="dxa"/>
          </w:tcPr>
          <w:p w14:paraId="128494AB" w14:textId="2498257C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22/12</w:t>
            </w:r>
          </w:p>
          <w:p w14:paraId="26947091" w14:textId="77777777" w:rsidR="00BD10BF" w:rsidRDefault="00B30066" w:rsidP="00B30066">
            <w:r>
              <w:t>Adventsamling</w:t>
            </w:r>
          </w:p>
          <w:p w14:paraId="051604FB" w14:textId="77777777" w:rsidR="00AA4569" w:rsidRDefault="00AA4569" w:rsidP="00B30066"/>
          <w:p w14:paraId="4EF70590" w14:textId="28944889" w:rsidR="00AA4569" w:rsidRPr="00E07550" w:rsidRDefault="00AA4569" w:rsidP="00B30066">
            <w:r>
              <w:t>Tur</w:t>
            </w:r>
          </w:p>
        </w:tc>
        <w:tc>
          <w:tcPr>
            <w:tcW w:w="2194" w:type="dxa"/>
          </w:tcPr>
          <w:p w14:paraId="58303C88" w14:textId="7EC29F25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23/12</w:t>
            </w:r>
          </w:p>
          <w:p w14:paraId="173AFF49" w14:textId="77777777" w:rsidR="00B750B3" w:rsidRDefault="00A432F7" w:rsidP="007178FC">
            <w:r>
              <w:t>Adventsamling</w:t>
            </w:r>
          </w:p>
          <w:p w14:paraId="033FA2EA" w14:textId="77777777" w:rsidR="00476FFF" w:rsidRDefault="00476FFF" w:rsidP="007178FC"/>
          <w:p w14:paraId="2B8F9839" w14:textId="1C404F39" w:rsidR="00476FFF" w:rsidRPr="00E07550" w:rsidRDefault="00476FFF" w:rsidP="007178FC">
            <w:r>
              <w:t>Tur ½ dag</w:t>
            </w:r>
          </w:p>
        </w:tc>
      </w:tr>
      <w:tr w:rsidR="0080083B" w:rsidRPr="00174E12" w14:paraId="259E0E18" w14:textId="77777777" w:rsidTr="00A432F7">
        <w:trPr>
          <w:trHeight w:val="1557"/>
        </w:trPr>
        <w:tc>
          <w:tcPr>
            <w:tcW w:w="2165" w:type="dxa"/>
          </w:tcPr>
          <w:p w14:paraId="01BEB53F" w14:textId="695BCB3A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lastRenderedPageBreak/>
              <w:t xml:space="preserve">Uke </w:t>
            </w:r>
            <w:r w:rsidR="006966E9">
              <w:rPr>
                <w:sz w:val="32"/>
                <w:szCs w:val="32"/>
              </w:rPr>
              <w:t>52</w:t>
            </w:r>
          </w:p>
          <w:p w14:paraId="3A851D43" w14:textId="771EB8ED" w:rsidR="00455BFC" w:rsidRPr="00BD0863" w:rsidRDefault="00455BFC" w:rsidP="00243926"/>
        </w:tc>
        <w:tc>
          <w:tcPr>
            <w:tcW w:w="2316" w:type="dxa"/>
          </w:tcPr>
          <w:p w14:paraId="1FC059DA" w14:textId="7BB2B48F" w:rsidR="00D131A4" w:rsidRPr="00E07550" w:rsidRDefault="000448FA">
            <w:pPr>
              <w:rPr>
                <w:b/>
              </w:rPr>
            </w:pPr>
            <w:r>
              <w:rPr>
                <w:b/>
              </w:rPr>
              <w:t>26/12</w:t>
            </w:r>
          </w:p>
          <w:p w14:paraId="2AC1DC19" w14:textId="68B8BF47" w:rsidR="007C6A8E" w:rsidRPr="00B30066" w:rsidRDefault="00B30066" w:rsidP="007C6A8E">
            <w:pPr>
              <w:rPr>
                <w:color w:val="FF0000"/>
              </w:rPr>
            </w:pPr>
            <w:r w:rsidRPr="00B30066">
              <w:rPr>
                <w:color w:val="FF0000"/>
              </w:rPr>
              <w:t xml:space="preserve">2. juledag </w:t>
            </w:r>
          </w:p>
          <w:p w14:paraId="34DFF90E" w14:textId="77777777" w:rsidR="00B30066" w:rsidRPr="00B30066" w:rsidRDefault="00B30066" w:rsidP="007C6A8E">
            <w:pPr>
              <w:rPr>
                <w:color w:val="FF0000"/>
              </w:rPr>
            </w:pPr>
          </w:p>
          <w:p w14:paraId="128EFDDB" w14:textId="2C863D07" w:rsidR="00B30066" w:rsidRPr="00B30066" w:rsidRDefault="00B30066" w:rsidP="007C6A8E">
            <w:pPr>
              <w:rPr>
                <w:color w:val="FF0000"/>
              </w:rPr>
            </w:pPr>
            <w:r w:rsidRPr="00B30066">
              <w:rPr>
                <w:color w:val="FF0000"/>
              </w:rPr>
              <w:t>Barnehagen er stengt</w:t>
            </w:r>
          </w:p>
          <w:p w14:paraId="0CE08434" w14:textId="0B98F605" w:rsidR="001B5C45" w:rsidRPr="001B5C45" w:rsidRDefault="001B5C45" w:rsidP="00EF6E95"/>
        </w:tc>
        <w:tc>
          <w:tcPr>
            <w:tcW w:w="2460" w:type="dxa"/>
          </w:tcPr>
          <w:p w14:paraId="7D550CEA" w14:textId="377981F8" w:rsidR="00584F4B" w:rsidRPr="00F20B6D" w:rsidRDefault="000448FA">
            <w:pPr>
              <w:rPr>
                <w:b/>
              </w:rPr>
            </w:pPr>
            <w:r>
              <w:rPr>
                <w:b/>
              </w:rPr>
              <w:t>27/12</w:t>
            </w:r>
          </w:p>
          <w:p w14:paraId="1C3C7930" w14:textId="20AD3F8B" w:rsidR="00B051F5" w:rsidRPr="00840D25" w:rsidRDefault="00A432F7" w:rsidP="006F1BA5">
            <w:r>
              <w:t>Romjulskos</w:t>
            </w:r>
          </w:p>
        </w:tc>
        <w:tc>
          <w:tcPr>
            <w:tcW w:w="2552" w:type="dxa"/>
          </w:tcPr>
          <w:p w14:paraId="17DC2C2D" w14:textId="0AF2E83D" w:rsidR="00CE7D95" w:rsidRDefault="000448FA">
            <w:pPr>
              <w:rPr>
                <w:b/>
              </w:rPr>
            </w:pPr>
            <w:r>
              <w:rPr>
                <w:b/>
              </w:rPr>
              <w:t>28/12</w:t>
            </w:r>
          </w:p>
          <w:p w14:paraId="5701E60D" w14:textId="51B03F50" w:rsidR="00892E66" w:rsidRPr="00584F4B" w:rsidRDefault="00A432F7" w:rsidP="00A432F7">
            <w:r>
              <w:t>Romjulskos</w:t>
            </w:r>
          </w:p>
        </w:tc>
        <w:tc>
          <w:tcPr>
            <w:tcW w:w="2263" w:type="dxa"/>
          </w:tcPr>
          <w:p w14:paraId="66A0AF30" w14:textId="3FC9DEBD" w:rsidR="00CE7D95" w:rsidRDefault="000448FA">
            <w:pPr>
              <w:rPr>
                <w:b/>
              </w:rPr>
            </w:pPr>
            <w:r>
              <w:rPr>
                <w:b/>
              </w:rPr>
              <w:t>29/12</w:t>
            </w:r>
          </w:p>
          <w:p w14:paraId="7EE362BA" w14:textId="18F6EF53" w:rsidR="007178FC" w:rsidRPr="00840D25" w:rsidRDefault="00A432F7" w:rsidP="007C6A8E">
            <w:r>
              <w:t>Romjulskos</w:t>
            </w:r>
          </w:p>
        </w:tc>
        <w:tc>
          <w:tcPr>
            <w:tcW w:w="2194" w:type="dxa"/>
          </w:tcPr>
          <w:p w14:paraId="0D6D4B76" w14:textId="6D59DEBF" w:rsidR="00CE7D95" w:rsidRDefault="000448FA">
            <w:pPr>
              <w:rPr>
                <w:b/>
              </w:rPr>
            </w:pPr>
            <w:r>
              <w:rPr>
                <w:b/>
              </w:rPr>
              <w:t>30/12</w:t>
            </w:r>
          </w:p>
          <w:p w14:paraId="68FD0682" w14:textId="04F03815" w:rsidR="006F1BA5" w:rsidRDefault="00A432F7" w:rsidP="006F1BA5">
            <w:r>
              <w:t>Romjulskos</w:t>
            </w:r>
          </w:p>
          <w:p w14:paraId="5AA9B74B" w14:textId="3BE99336" w:rsidR="007178FC" w:rsidRDefault="007178FC" w:rsidP="006F1BA5"/>
          <w:p w14:paraId="744F69E3" w14:textId="580E9A32" w:rsidR="001B5C45" w:rsidRPr="000E46A9" w:rsidRDefault="001B5C45" w:rsidP="00A432F7"/>
        </w:tc>
      </w:tr>
      <w:tr w:rsidR="00476FFF" w:rsidRPr="00174E12" w14:paraId="5E80D72E" w14:textId="77777777" w:rsidTr="00A432F7">
        <w:trPr>
          <w:trHeight w:val="1557"/>
        </w:trPr>
        <w:tc>
          <w:tcPr>
            <w:tcW w:w="2165" w:type="dxa"/>
          </w:tcPr>
          <w:p w14:paraId="4D1609D2" w14:textId="302D02EA" w:rsidR="00476FFF" w:rsidRPr="00174E12" w:rsidRDefault="00476F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321D64">
              <w:rPr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14:paraId="62D9067C" w14:textId="77777777" w:rsidR="00476FFF" w:rsidRDefault="00321D64">
            <w:pPr>
              <w:rPr>
                <w:b/>
              </w:rPr>
            </w:pPr>
            <w:r>
              <w:rPr>
                <w:b/>
              </w:rPr>
              <w:t>2/1</w:t>
            </w:r>
          </w:p>
          <w:p w14:paraId="16B05BCC" w14:textId="77777777" w:rsidR="00321D64" w:rsidRPr="00321D64" w:rsidRDefault="00321D64">
            <w:pPr>
              <w:rPr>
                <w:bCs/>
                <w:color w:val="FF0000"/>
              </w:rPr>
            </w:pPr>
            <w:r w:rsidRPr="00321D64">
              <w:rPr>
                <w:bCs/>
                <w:color w:val="FF0000"/>
              </w:rPr>
              <w:t>Planleggingsdag</w:t>
            </w:r>
          </w:p>
          <w:p w14:paraId="51BC6DC3" w14:textId="77777777" w:rsidR="00321D64" w:rsidRPr="00321D64" w:rsidRDefault="00321D64">
            <w:pPr>
              <w:rPr>
                <w:bCs/>
                <w:color w:val="FF0000"/>
              </w:rPr>
            </w:pPr>
          </w:p>
          <w:p w14:paraId="6183A43D" w14:textId="3BF9026D" w:rsidR="00321D64" w:rsidRDefault="00321D64">
            <w:pPr>
              <w:rPr>
                <w:b/>
              </w:rPr>
            </w:pPr>
            <w:r w:rsidRPr="00321D64">
              <w:rPr>
                <w:bCs/>
                <w:color w:val="FF0000"/>
              </w:rPr>
              <w:t>Barnehagen er stengt</w:t>
            </w:r>
          </w:p>
        </w:tc>
        <w:tc>
          <w:tcPr>
            <w:tcW w:w="2460" w:type="dxa"/>
          </w:tcPr>
          <w:p w14:paraId="671E89F0" w14:textId="77777777" w:rsidR="00476FFF" w:rsidRDefault="00321D64">
            <w:pPr>
              <w:rPr>
                <w:b/>
              </w:rPr>
            </w:pPr>
            <w:r>
              <w:rPr>
                <w:b/>
              </w:rPr>
              <w:t>3/1</w:t>
            </w:r>
          </w:p>
          <w:p w14:paraId="1240A808" w14:textId="5F79A6F1" w:rsidR="00321D64" w:rsidRPr="00321D64" w:rsidRDefault="00321D64">
            <w:pPr>
              <w:rPr>
                <w:bCs/>
              </w:rPr>
            </w:pPr>
            <w:r w:rsidRPr="00321D64">
              <w:rPr>
                <w:bCs/>
              </w:rPr>
              <w:t>Utedag/ Møtedag</w:t>
            </w:r>
          </w:p>
        </w:tc>
        <w:tc>
          <w:tcPr>
            <w:tcW w:w="2552" w:type="dxa"/>
          </w:tcPr>
          <w:p w14:paraId="0CD0C475" w14:textId="77777777" w:rsidR="00476FFF" w:rsidRDefault="00321D64">
            <w:pPr>
              <w:rPr>
                <w:b/>
              </w:rPr>
            </w:pPr>
            <w:r>
              <w:rPr>
                <w:b/>
              </w:rPr>
              <w:t>4/1</w:t>
            </w:r>
          </w:p>
          <w:p w14:paraId="557AF5A6" w14:textId="08EE8CDA" w:rsidR="00321D64" w:rsidRPr="00321D64" w:rsidRDefault="005857EB">
            <w:pPr>
              <w:rPr>
                <w:bCs/>
              </w:rPr>
            </w:pPr>
            <w:r>
              <w:rPr>
                <w:bCs/>
              </w:rPr>
              <w:t>Førskoledag</w:t>
            </w:r>
          </w:p>
        </w:tc>
        <w:tc>
          <w:tcPr>
            <w:tcW w:w="2263" w:type="dxa"/>
          </w:tcPr>
          <w:p w14:paraId="384CE2B4" w14:textId="77777777" w:rsidR="00476FFF" w:rsidRDefault="00321D64">
            <w:pPr>
              <w:rPr>
                <w:b/>
              </w:rPr>
            </w:pPr>
            <w:r>
              <w:rPr>
                <w:b/>
              </w:rPr>
              <w:t>5/1</w:t>
            </w:r>
          </w:p>
          <w:p w14:paraId="692ECABA" w14:textId="5ACE2A3B" w:rsidR="00321D64" w:rsidRPr="005857EB" w:rsidRDefault="005857EB">
            <w:pPr>
              <w:rPr>
                <w:bCs/>
              </w:rPr>
            </w:pPr>
            <w:r w:rsidRPr="005857EB">
              <w:rPr>
                <w:bCs/>
              </w:rPr>
              <w:t>Tur</w:t>
            </w:r>
          </w:p>
        </w:tc>
        <w:tc>
          <w:tcPr>
            <w:tcW w:w="2194" w:type="dxa"/>
          </w:tcPr>
          <w:p w14:paraId="3E5EC6D3" w14:textId="77777777" w:rsidR="00476FFF" w:rsidRDefault="005857EB">
            <w:pPr>
              <w:rPr>
                <w:b/>
              </w:rPr>
            </w:pPr>
            <w:r>
              <w:rPr>
                <w:b/>
              </w:rPr>
              <w:t>6/1</w:t>
            </w:r>
          </w:p>
          <w:p w14:paraId="43243137" w14:textId="6D204AAA" w:rsidR="005857EB" w:rsidRPr="005857EB" w:rsidRDefault="005857EB">
            <w:pPr>
              <w:rPr>
                <w:bCs/>
              </w:rPr>
            </w:pPr>
            <w:r w:rsidRPr="005857EB">
              <w:rPr>
                <w:bCs/>
              </w:rPr>
              <w:t>Tur ½ dag</w:t>
            </w:r>
          </w:p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16DB023B" w:rsidR="00CE7D95" w:rsidRPr="008058C1" w:rsidRDefault="00644427" w:rsidP="009F019A">
      <w:pPr>
        <w:jc w:val="center"/>
      </w:pPr>
      <w:r>
        <w:t xml:space="preserve">*Hver onsdag har Trollene førskoledag. Disse dagene vil Stortussene som </w:t>
      </w:r>
      <w:r w:rsidR="00F266B3">
        <w:t>er født i 2018</w:t>
      </w:r>
      <w:r>
        <w:t xml:space="preserve"> være sammen med Mosetussene. </w:t>
      </w: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643"/>
    <w:multiLevelType w:val="hybridMultilevel"/>
    <w:tmpl w:val="ABA4355A"/>
    <w:lvl w:ilvl="0" w:tplc="60949DD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0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17BB5"/>
    <w:rsid w:val="00021999"/>
    <w:rsid w:val="00027B53"/>
    <w:rsid w:val="00031C12"/>
    <w:rsid w:val="000448FA"/>
    <w:rsid w:val="00047EA8"/>
    <w:rsid w:val="000C0305"/>
    <w:rsid w:val="000C5CF9"/>
    <w:rsid w:val="000C6037"/>
    <w:rsid w:val="000C71F7"/>
    <w:rsid w:val="000D1B0A"/>
    <w:rsid w:val="000D6024"/>
    <w:rsid w:val="000D679A"/>
    <w:rsid w:val="000E46A9"/>
    <w:rsid w:val="000F0F1B"/>
    <w:rsid w:val="0010230E"/>
    <w:rsid w:val="00117905"/>
    <w:rsid w:val="00127B5F"/>
    <w:rsid w:val="00137CCB"/>
    <w:rsid w:val="0014245B"/>
    <w:rsid w:val="0015233E"/>
    <w:rsid w:val="001578A1"/>
    <w:rsid w:val="00173821"/>
    <w:rsid w:val="00174E12"/>
    <w:rsid w:val="001816BC"/>
    <w:rsid w:val="0019042D"/>
    <w:rsid w:val="00196817"/>
    <w:rsid w:val="001B3BAA"/>
    <w:rsid w:val="001B5C45"/>
    <w:rsid w:val="001E66D5"/>
    <w:rsid w:val="00205151"/>
    <w:rsid w:val="00206EE3"/>
    <w:rsid w:val="00210B0C"/>
    <w:rsid w:val="0022613C"/>
    <w:rsid w:val="00235449"/>
    <w:rsid w:val="00243926"/>
    <w:rsid w:val="00252216"/>
    <w:rsid w:val="00254F9B"/>
    <w:rsid w:val="002658B1"/>
    <w:rsid w:val="002973A5"/>
    <w:rsid w:val="00312A03"/>
    <w:rsid w:val="00321D64"/>
    <w:rsid w:val="00342819"/>
    <w:rsid w:val="003546E1"/>
    <w:rsid w:val="00367D71"/>
    <w:rsid w:val="00371181"/>
    <w:rsid w:val="003728E4"/>
    <w:rsid w:val="0038699B"/>
    <w:rsid w:val="003B39AE"/>
    <w:rsid w:val="003C205C"/>
    <w:rsid w:val="003D6648"/>
    <w:rsid w:val="003F1DEB"/>
    <w:rsid w:val="004057A7"/>
    <w:rsid w:val="0042152B"/>
    <w:rsid w:val="00433203"/>
    <w:rsid w:val="00455BFC"/>
    <w:rsid w:val="004715C5"/>
    <w:rsid w:val="00473A8D"/>
    <w:rsid w:val="0047634B"/>
    <w:rsid w:val="00476FFF"/>
    <w:rsid w:val="004771F6"/>
    <w:rsid w:val="004A79CC"/>
    <w:rsid w:val="004B34AC"/>
    <w:rsid w:val="004C7F93"/>
    <w:rsid w:val="004D3822"/>
    <w:rsid w:val="004E6821"/>
    <w:rsid w:val="005024DE"/>
    <w:rsid w:val="00510E75"/>
    <w:rsid w:val="00521AD2"/>
    <w:rsid w:val="00524F3B"/>
    <w:rsid w:val="0054387A"/>
    <w:rsid w:val="00565400"/>
    <w:rsid w:val="00584F4B"/>
    <w:rsid w:val="005857EB"/>
    <w:rsid w:val="0059320B"/>
    <w:rsid w:val="005A05FE"/>
    <w:rsid w:val="005A19BA"/>
    <w:rsid w:val="005A3596"/>
    <w:rsid w:val="005B0F31"/>
    <w:rsid w:val="005E2EDD"/>
    <w:rsid w:val="00603889"/>
    <w:rsid w:val="00622902"/>
    <w:rsid w:val="00626871"/>
    <w:rsid w:val="00635F60"/>
    <w:rsid w:val="00644427"/>
    <w:rsid w:val="00671592"/>
    <w:rsid w:val="006952C5"/>
    <w:rsid w:val="006966E9"/>
    <w:rsid w:val="006C3800"/>
    <w:rsid w:val="006F1BA5"/>
    <w:rsid w:val="00707EDD"/>
    <w:rsid w:val="00713B37"/>
    <w:rsid w:val="007146E4"/>
    <w:rsid w:val="00715641"/>
    <w:rsid w:val="007178FC"/>
    <w:rsid w:val="00730C8C"/>
    <w:rsid w:val="00745DC0"/>
    <w:rsid w:val="00750E3C"/>
    <w:rsid w:val="00760E48"/>
    <w:rsid w:val="00771847"/>
    <w:rsid w:val="007842CE"/>
    <w:rsid w:val="0079497A"/>
    <w:rsid w:val="007B3FF9"/>
    <w:rsid w:val="007C6A8E"/>
    <w:rsid w:val="007F2E54"/>
    <w:rsid w:val="0080083B"/>
    <w:rsid w:val="008058C1"/>
    <w:rsid w:val="00840D25"/>
    <w:rsid w:val="00850B66"/>
    <w:rsid w:val="008704B4"/>
    <w:rsid w:val="008709B1"/>
    <w:rsid w:val="008841B5"/>
    <w:rsid w:val="00891274"/>
    <w:rsid w:val="00892E66"/>
    <w:rsid w:val="008958B0"/>
    <w:rsid w:val="008A5019"/>
    <w:rsid w:val="008B2817"/>
    <w:rsid w:val="008C1BBE"/>
    <w:rsid w:val="008C4CDB"/>
    <w:rsid w:val="00903892"/>
    <w:rsid w:val="00926B4C"/>
    <w:rsid w:val="009321AE"/>
    <w:rsid w:val="009722C3"/>
    <w:rsid w:val="00974D2D"/>
    <w:rsid w:val="009771BF"/>
    <w:rsid w:val="0099491B"/>
    <w:rsid w:val="009975D6"/>
    <w:rsid w:val="009C00C0"/>
    <w:rsid w:val="009C0F65"/>
    <w:rsid w:val="009F019A"/>
    <w:rsid w:val="00A14A47"/>
    <w:rsid w:val="00A16962"/>
    <w:rsid w:val="00A27F36"/>
    <w:rsid w:val="00A40958"/>
    <w:rsid w:val="00A432F7"/>
    <w:rsid w:val="00A45E18"/>
    <w:rsid w:val="00A57AF5"/>
    <w:rsid w:val="00A73957"/>
    <w:rsid w:val="00A7568C"/>
    <w:rsid w:val="00A81C57"/>
    <w:rsid w:val="00AA1070"/>
    <w:rsid w:val="00AA38C4"/>
    <w:rsid w:val="00AA4569"/>
    <w:rsid w:val="00AE6E20"/>
    <w:rsid w:val="00AE7687"/>
    <w:rsid w:val="00AF66CF"/>
    <w:rsid w:val="00B051F5"/>
    <w:rsid w:val="00B0685F"/>
    <w:rsid w:val="00B14DFF"/>
    <w:rsid w:val="00B155CD"/>
    <w:rsid w:val="00B22D29"/>
    <w:rsid w:val="00B30066"/>
    <w:rsid w:val="00B43DD1"/>
    <w:rsid w:val="00B53868"/>
    <w:rsid w:val="00B750B3"/>
    <w:rsid w:val="00B85D43"/>
    <w:rsid w:val="00B97EF3"/>
    <w:rsid w:val="00BA1071"/>
    <w:rsid w:val="00BB4657"/>
    <w:rsid w:val="00BB6F9D"/>
    <w:rsid w:val="00BD0863"/>
    <w:rsid w:val="00BD10BF"/>
    <w:rsid w:val="00BD499F"/>
    <w:rsid w:val="00BF02E0"/>
    <w:rsid w:val="00C029E2"/>
    <w:rsid w:val="00C05497"/>
    <w:rsid w:val="00C0645B"/>
    <w:rsid w:val="00C1090C"/>
    <w:rsid w:val="00C70554"/>
    <w:rsid w:val="00C87874"/>
    <w:rsid w:val="00C94FC7"/>
    <w:rsid w:val="00CA601A"/>
    <w:rsid w:val="00CB2C48"/>
    <w:rsid w:val="00CB2E76"/>
    <w:rsid w:val="00CC5D92"/>
    <w:rsid w:val="00CD49F2"/>
    <w:rsid w:val="00CE7D95"/>
    <w:rsid w:val="00CF5BAF"/>
    <w:rsid w:val="00D131A4"/>
    <w:rsid w:val="00D676FF"/>
    <w:rsid w:val="00D753EB"/>
    <w:rsid w:val="00DB0EF1"/>
    <w:rsid w:val="00DB5976"/>
    <w:rsid w:val="00DC5E67"/>
    <w:rsid w:val="00DF7260"/>
    <w:rsid w:val="00E07550"/>
    <w:rsid w:val="00E13AED"/>
    <w:rsid w:val="00E148E1"/>
    <w:rsid w:val="00E4620B"/>
    <w:rsid w:val="00E523B9"/>
    <w:rsid w:val="00E62680"/>
    <w:rsid w:val="00E64500"/>
    <w:rsid w:val="00E76909"/>
    <w:rsid w:val="00E80B32"/>
    <w:rsid w:val="00ED01B3"/>
    <w:rsid w:val="00EE24A2"/>
    <w:rsid w:val="00EE30B7"/>
    <w:rsid w:val="00EF6E95"/>
    <w:rsid w:val="00F14202"/>
    <w:rsid w:val="00F179D4"/>
    <w:rsid w:val="00F20B6D"/>
    <w:rsid w:val="00F22C9A"/>
    <w:rsid w:val="00F266B3"/>
    <w:rsid w:val="00F359E9"/>
    <w:rsid w:val="00F57473"/>
    <w:rsid w:val="00F85DA1"/>
    <w:rsid w:val="00F86E8B"/>
    <w:rsid w:val="00FA26E9"/>
    <w:rsid w:val="00FB790F"/>
    <w:rsid w:val="00FC651D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2</cp:revision>
  <cp:lastPrinted>2022-11-23T15:21:00Z</cp:lastPrinted>
  <dcterms:created xsi:type="dcterms:W3CDTF">2022-11-30T15:08:00Z</dcterms:created>
  <dcterms:modified xsi:type="dcterms:W3CDTF">2022-11-30T15:08:00Z</dcterms:modified>
</cp:coreProperties>
</file>