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0FDB0298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Stortussene og 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E6584C">
        <w:rPr>
          <w:sz w:val="36"/>
          <w:szCs w:val="36"/>
        </w:rPr>
        <w:t>mars</w:t>
      </w:r>
    </w:p>
    <w:p w14:paraId="3CB8BF09" w14:textId="5B5CEE2F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E6584C">
        <w:rPr>
          <w:sz w:val="36"/>
          <w:szCs w:val="36"/>
        </w:rPr>
        <w:t>Vår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  <w:gridCol w:w="2263"/>
        <w:gridCol w:w="2194"/>
      </w:tblGrid>
      <w:tr w:rsidR="0080083B" w14:paraId="2104EACD" w14:textId="77777777" w:rsidTr="009D74D8">
        <w:trPr>
          <w:trHeight w:val="283"/>
        </w:trPr>
        <w:tc>
          <w:tcPr>
            <w:tcW w:w="240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41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410" w:type="dxa"/>
          </w:tcPr>
          <w:p w14:paraId="2A8EFD90" w14:textId="4751B4C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*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94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9D74D8">
        <w:trPr>
          <w:trHeight w:val="1399"/>
        </w:trPr>
        <w:tc>
          <w:tcPr>
            <w:tcW w:w="2405" w:type="dxa"/>
          </w:tcPr>
          <w:p w14:paraId="46A50FAB" w14:textId="77777777" w:rsidR="008704B4" w:rsidRDefault="00173821" w:rsidP="00E658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E6584C">
              <w:rPr>
                <w:sz w:val="32"/>
                <w:szCs w:val="32"/>
              </w:rPr>
              <w:t>9</w:t>
            </w:r>
          </w:p>
          <w:p w14:paraId="3400FD34" w14:textId="77777777" w:rsidR="00E6584C" w:rsidRDefault="00E6584C" w:rsidP="00E6584C">
            <w:pPr>
              <w:rPr>
                <w:sz w:val="32"/>
                <w:szCs w:val="32"/>
              </w:rPr>
            </w:pPr>
          </w:p>
          <w:p w14:paraId="54B07105" w14:textId="1EA52027" w:rsidR="00E6584C" w:rsidRPr="00E6584C" w:rsidRDefault="00E6584C" w:rsidP="00E6584C">
            <w:r w:rsidRPr="00E6584C">
              <w:t>Skolens vinterferie</w:t>
            </w:r>
          </w:p>
        </w:tc>
        <w:tc>
          <w:tcPr>
            <w:tcW w:w="2268" w:type="dxa"/>
          </w:tcPr>
          <w:p w14:paraId="2C8597F1" w14:textId="77777777" w:rsidR="00760E48" w:rsidRDefault="00E6584C" w:rsidP="00C6509E">
            <w:pPr>
              <w:rPr>
                <w:b/>
                <w:bCs/>
              </w:rPr>
            </w:pPr>
            <w:r>
              <w:rPr>
                <w:b/>
                <w:bCs/>
              </w:rPr>
              <w:t>27/2</w:t>
            </w:r>
          </w:p>
          <w:p w14:paraId="4B483A4D" w14:textId="77777777" w:rsidR="00D411D3" w:rsidRDefault="00D411D3" w:rsidP="00C6509E"/>
          <w:p w14:paraId="5E0711A8" w14:textId="664C6766" w:rsidR="00146E42" w:rsidRPr="00D411D3" w:rsidRDefault="00146E42" w:rsidP="00C6509E">
            <w:r>
              <w:t>Felles opplegg på avdelingen</w:t>
            </w:r>
          </w:p>
        </w:tc>
        <w:tc>
          <w:tcPr>
            <w:tcW w:w="2410" w:type="dxa"/>
          </w:tcPr>
          <w:p w14:paraId="5FC83A06" w14:textId="5FC180DC" w:rsidR="00771847" w:rsidRDefault="00E6584C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28/8</w:t>
            </w:r>
          </w:p>
          <w:p w14:paraId="30E7E75E" w14:textId="78AEFC66" w:rsidR="00AE7687" w:rsidRDefault="00AE7687" w:rsidP="0047634B"/>
          <w:p w14:paraId="2859E130" w14:textId="450C1200" w:rsidR="001E66D5" w:rsidRPr="00E76909" w:rsidRDefault="00146E42" w:rsidP="0047634B">
            <w:r>
              <w:t>Felles opplegg på avdelingen</w:t>
            </w:r>
          </w:p>
        </w:tc>
        <w:tc>
          <w:tcPr>
            <w:tcW w:w="2410" w:type="dxa"/>
          </w:tcPr>
          <w:p w14:paraId="60F559AD" w14:textId="7CFC182F" w:rsidR="00BD10BF" w:rsidRDefault="00BB34C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584C">
              <w:rPr>
                <w:b/>
                <w:bCs/>
              </w:rPr>
              <w:t>/3</w:t>
            </w:r>
          </w:p>
          <w:p w14:paraId="561C9ABF" w14:textId="03B8B435" w:rsidR="00E76909" w:rsidRPr="000448FA" w:rsidRDefault="00E76909" w:rsidP="0047634B"/>
          <w:p w14:paraId="4348CA77" w14:textId="098ADD2B" w:rsidR="000448FA" w:rsidRDefault="00146E42" w:rsidP="0047634B">
            <w:pPr>
              <w:rPr>
                <w:bCs/>
              </w:rPr>
            </w:pPr>
            <w:r>
              <w:rPr>
                <w:bCs/>
              </w:rPr>
              <w:t>Felles opplegg på avdelingen</w:t>
            </w:r>
          </w:p>
          <w:p w14:paraId="72B6D67A" w14:textId="26D7E7F5" w:rsidR="000448FA" w:rsidRPr="00E76909" w:rsidRDefault="000448FA" w:rsidP="0047634B"/>
        </w:tc>
        <w:tc>
          <w:tcPr>
            <w:tcW w:w="2263" w:type="dxa"/>
          </w:tcPr>
          <w:p w14:paraId="4AD9C7D4" w14:textId="12FBA8B8" w:rsidR="00EF6E95" w:rsidRPr="00E76909" w:rsidRDefault="00BB34C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E6584C">
              <w:rPr>
                <w:b/>
                <w:bCs/>
              </w:rPr>
              <w:t>3</w:t>
            </w:r>
          </w:p>
          <w:p w14:paraId="2F1B0219" w14:textId="77777777" w:rsidR="00BD499F" w:rsidRDefault="00BD499F" w:rsidP="0047634B"/>
          <w:p w14:paraId="50B4801F" w14:textId="77493633" w:rsidR="00146E42" w:rsidRPr="00174E12" w:rsidRDefault="00146E42" w:rsidP="0047634B">
            <w:r>
              <w:t>Felles opplegg på avdelingen</w:t>
            </w:r>
          </w:p>
        </w:tc>
        <w:tc>
          <w:tcPr>
            <w:tcW w:w="2194" w:type="dxa"/>
          </w:tcPr>
          <w:p w14:paraId="334977FF" w14:textId="7D0579BC" w:rsidR="00BD10BF" w:rsidRDefault="00BB34C5" w:rsidP="00BD10BF">
            <w:pPr>
              <w:rPr>
                <w:b/>
              </w:rPr>
            </w:pPr>
            <w:r>
              <w:rPr>
                <w:b/>
              </w:rPr>
              <w:t>3/</w:t>
            </w:r>
            <w:r w:rsidR="00E6584C">
              <w:rPr>
                <w:b/>
              </w:rPr>
              <w:t>3</w:t>
            </w:r>
          </w:p>
          <w:p w14:paraId="7F0C8C43" w14:textId="77777777" w:rsidR="00C05497" w:rsidRDefault="00C05497" w:rsidP="0047634B"/>
          <w:p w14:paraId="282569A3" w14:textId="22AD1A6F" w:rsidR="00146E42" w:rsidRPr="00174E12" w:rsidRDefault="00146E42" w:rsidP="0047634B">
            <w:r>
              <w:t>Felles opplegg på avdelingen</w:t>
            </w:r>
          </w:p>
        </w:tc>
      </w:tr>
      <w:tr w:rsidR="00BD10BF" w:rsidRPr="00174E12" w14:paraId="1F4A0D54" w14:textId="77777777" w:rsidTr="009D74D8">
        <w:tc>
          <w:tcPr>
            <w:tcW w:w="2405" w:type="dxa"/>
          </w:tcPr>
          <w:p w14:paraId="5BB43AB1" w14:textId="209B081C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E6584C">
              <w:rPr>
                <w:sz w:val="32"/>
                <w:szCs w:val="32"/>
              </w:rPr>
              <w:t>10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268" w:type="dxa"/>
          </w:tcPr>
          <w:p w14:paraId="267699DB" w14:textId="0F74C64E" w:rsidR="00BD10BF" w:rsidRPr="00E07550" w:rsidRDefault="00A00A1C" w:rsidP="00BD10BF">
            <w:pPr>
              <w:rPr>
                <w:b/>
              </w:rPr>
            </w:pPr>
            <w:r>
              <w:rPr>
                <w:b/>
              </w:rPr>
              <w:t>6/</w:t>
            </w:r>
            <w:r w:rsidR="00E6584C">
              <w:rPr>
                <w:b/>
              </w:rPr>
              <w:t>3</w:t>
            </w:r>
          </w:p>
          <w:p w14:paraId="5D42DB60" w14:textId="5216AA1F" w:rsidR="004715C5" w:rsidRPr="00E07550" w:rsidRDefault="00D411D3" w:rsidP="00C52075">
            <w:r>
              <w:t>Tur</w:t>
            </w:r>
          </w:p>
        </w:tc>
        <w:tc>
          <w:tcPr>
            <w:tcW w:w="2410" w:type="dxa"/>
          </w:tcPr>
          <w:p w14:paraId="28C13667" w14:textId="22CE5ECD" w:rsidR="00BD10BF" w:rsidRPr="00F20B6D" w:rsidRDefault="00F25886" w:rsidP="00BD10BF">
            <w:pPr>
              <w:rPr>
                <w:b/>
              </w:rPr>
            </w:pPr>
            <w:r>
              <w:rPr>
                <w:b/>
              </w:rPr>
              <w:t>7/</w:t>
            </w:r>
            <w:r w:rsidR="00E6584C">
              <w:rPr>
                <w:b/>
              </w:rPr>
              <w:t>3</w:t>
            </w:r>
          </w:p>
          <w:p w14:paraId="06646050" w14:textId="0AA5CF49" w:rsidR="00017BB5" w:rsidRDefault="001E3DB7" w:rsidP="00BD10BF">
            <w:r>
              <w:t>Utedag/Møtedag</w:t>
            </w:r>
          </w:p>
          <w:p w14:paraId="5D72C998" w14:textId="77777777" w:rsidR="00017BB5" w:rsidRDefault="00017BB5" w:rsidP="00BD10BF"/>
          <w:p w14:paraId="4FD124AB" w14:textId="30E33D37" w:rsidR="00433203" w:rsidRPr="00E523B9" w:rsidRDefault="00433203" w:rsidP="001E66D5"/>
        </w:tc>
        <w:tc>
          <w:tcPr>
            <w:tcW w:w="2410" w:type="dxa"/>
          </w:tcPr>
          <w:p w14:paraId="0806E303" w14:textId="3DAB846C" w:rsidR="00BD10BF" w:rsidRDefault="00F25886" w:rsidP="00BD10BF">
            <w:pPr>
              <w:rPr>
                <w:b/>
              </w:rPr>
            </w:pPr>
            <w:r>
              <w:rPr>
                <w:b/>
              </w:rPr>
              <w:t>8/</w:t>
            </w:r>
            <w:r w:rsidR="00E6584C">
              <w:rPr>
                <w:b/>
              </w:rPr>
              <w:t>3</w:t>
            </w:r>
          </w:p>
          <w:p w14:paraId="0217B318" w14:textId="613D0D67" w:rsidR="00B14DFF" w:rsidRPr="00B14DFF" w:rsidRDefault="001E3DB7" w:rsidP="007C6A8E">
            <w:r>
              <w:t>Førskoledag</w:t>
            </w:r>
          </w:p>
          <w:p w14:paraId="024E8D8B" w14:textId="77777777" w:rsidR="00017BB5" w:rsidRDefault="00017BB5" w:rsidP="007C6A8E">
            <w:pPr>
              <w:rPr>
                <w:b/>
                <w:bCs/>
              </w:rPr>
            </w:pPr>
          </w:p>
          <w:p w14:paraId="16DCD658" w14:textId="1A98C878" w:rsidR="007C6A8E" w:rsidRDefault="007C6A8E" w:rsidP="007C6A8E"/>
          <w:p w14:paraId="44AEC827" w14:textId="679B655F" w:rsidR="00BD10BF" w:rsidRPr="00892E66" w:rsidRDefault="00BD10BF" w:rsidP="00BD10BF"/>
        </w:tc>
        <w:tc>
          <w:tcPr>
            <w:tcW w:w="2263" w:type="dxa"/>
          </w:tcPr>
          <w:p w14:paraId="6927623A" w14:textId="4D60E471" w:rsidR="00BD10BF" w:rsidRDefault="0062528D" w:rsidP="00BD10BF">
            <w:pPr>
              <w:rPr>
                <w:b/>
              </w:rPr>
            </w:pPr>
            <w:r>
              <w:rPr>
                <w:b/>
              </w:rPr>
              <w:t>9/</w:t>
            </w:r>
            <w:r w:rsidR="00E6584C">
              <w:rPr>
                <w:b/>
              </w:rPr>
              <w:t>3</w:t>
            </w:r>
          </w:p>
          <w:p w14:paraId="65469A7C" w14:textId="3115C751" w:rsidR="00FC651D" w:rsidRPr="00E07550" w:rsidRDefault="001E3DB7" w:rsidP="00BD10BF">
            <w:r>
              <w:t>Tur</w:t>
            </w:r>
          </w:p>
        </w:tc>
        <w:tc>
          <w:tcPr>
            <w:tcW w:w="2194" w:type="dxa"/>
          </w:tcPr>
          <w:p w14:paraId="7EF6DA32" w14:textId="48848C91" w:rsidR="00BD10BF" w:rsidRDefault="00BE25C9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0/</w:t>
            </w:r>
            <w:r w:rsidR="00E6584C">
              <w:rPr>
                <w:b/>
              </w:rPr>
              <w:t>3</w:t>
            </w:r>
          </w:p>
          <w:p w14:paraId="6CF8C929" w14:textId="087C09C9" w:rsidR="006C3800" w:rsidRPr="00E07550" w:rsidRDefault="001E3DB7" w:rsidP="006C3800">
            <w:r>
              <w:t>Tur ½ dag</w:t>
            </w:r>
          </w:p>
        </w:tc>
      </w:tr>
      <w:tr w:rsidR="00BD10BF" w:rsidRPr="00174E12" w14:paraId="3069A02E" w14:textId="77777777" w:rsidTr="009D74D8">
        <w:trPr>
          <w:trHeight w:val="1538"/>
        </w:trPr>
        <w:tc>
          <w:tcPr>
            <w:tcW w:w="2405" w:type="dxa"/>
          </w:tcPr>
          <w:p w14:paraId="28B839CF" w14:textId="3E7ACA2E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E6584C">
              <w:rPr>
                <w:sz w:val="32"/>
                <w:szCs w:val="32"/>
              </w:rPr>
              <w:t>11</w:t>
            </w:r>
          </w:p>
          <w:p w14:paraId="4217235A" w14:textId="77777777" w:rsidR="00127B5F" w:rsidRDefault="00127B5F" w:rsidP="00BD10BF"/>
          <w:p w14:paraId="242F195C" w14:textId="0828B44F" w:rsidR="00E6584C" w:rsidRPr="00127B5F" w:rsidRDefault="00E6584C" w:rsidP="00BD10BF"/>
        </w:tc>
        <w:tc>
          <w:tcPr>
            <w:tcW w:w="2268" w:type="dxa"/>
          </w:tcPr>
          <w:p w14:paraId="1617E8CE" w14:textId="56DA17DA" w:rsidR="00DC5E67" w:rsidRPr="00146C65" w:rsidRDefault="007021E7" w:rsidP="00CC5D92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3/</w:t>
            </w:r>
            <w:r w:rsidR="00E6584C">
              <w:rPr>
                <w:b/>
              </w:rPr>
              <w:t>3</w:t>
            </w:r>
          </w:p>
          <w:p w14:paraId="3C7FBE5C" w14:textId="53E9FD79" w:rsidR="00D13715" w:rsidRPr="00E07550" w:rsidRDefault="00D411D3" w:rsidP="00CC5D92">
            <w:r>
              <w:t>Tur</w:t>
            </w:r>
          </w:p>
        </w:tc>
        <w:tc>
          <w:tcPr>
            <w:tcW w:w="2410" w:type="dxa"/>
          </w:tcPr>
          <w:p w14:paraId="2BAC564A" w14:textId="186D17E0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4/</w:t>
            </w:r>
            <w:r w:rsidR="00E6584C">
              <w:rPr>
                <w:b/>
              </w:rPr>
              <w:t>3</w:t>
            </w:r>
          </w:p>
          <w:p w14:paraId="72F4E168" w14:textId="74863017" w:rsidR="00B30066" w:rsidRDefault="0001781D" w:rsidP="00BD10BF">
            <w:r>
              <w:t>Utedag/Møtedag</w:t>
            </w:r>
          </w:p>
          <w:p w14:paraId="5AEFD48B" w14:textId="3DB9D1CE" w:rsidR="0001781D" w:rsidRDefault="0001781D" w:rsidP="00BD10BF"/>
          <w:p w14:paraId="2968D698" w14:textId="102C1588" w:rsidR="00C05497" w:rsidRPr="00342819" w:rsidRDefault="00C05497" w:rsidP="007D310E"/>
        </w:tc>
        <w:tc>
          <w:tcPr>
            <w:tcW w:w="2410" w:type="dxa"/>
          </w:tcPr>
          <w:p w14:paraId="4E6BC37C" w14:textId="3DE94F80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5/</w:t>
            </w:r>
            <w:r w:rsidR="00E6584C">
              <w:rPr>
                <w:b/>
              </w:rPr>
              <w:t>3</w:t>
            </w:r>
          </w:p>
          <w:p w14:paraId="3A703FC8" w14:textId="04016340" w:rsidR="00C0645B" w:rsidRDefault="00F7206C" w:rsidP="00C0645B">
            <w:r>
              <w:t xml:space="preserve">Førskoledag </w:t>
            </w:r>
          </w:p>
          <w:p w14:paraId="15060BC1" w14:textId="77777777" w:rsidR="00CC5D92" w:rsidRDefault="00CC5D92" w:rsidP="00C0645B"/>
          <w:p w14:paraId="7F4794CE" w14:textId="4602264A" w:rsidR="00CC5D92" w:rsidRPr="00B0685F" w:rsidRDefault="00CC5D92" w:rsidP="00C0645B"/>
        </w:tc>
        <w:tc>
          <w:tcPr>
            <w:tcW w:w="2263" w:type="dxa"/>
          </w:tcPr>
          <w:p w14:paraId="58DADCBD" w14:textId="025AD6B2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6/</w:t>
            </w:r>
            <w:r w:rsidR="00E6584C">
              <w:rPr>
                <w:b/>
              </w:rPr>
              <w:t>3</w:t>
            </w:r>
          </w:p>
          <w:p w14:paraId="2E987EF0" w14:textId="0D9B9F02" w:rsidR="00C6509E" w:rsidRPr="00E07550" w:rsidRDefault="00D411D3" w:rsidP="00C0645B">
            <w:r>
              <w:t>Tur</w:t>
            </w:r>
            <w:r w:rsidR="00C6509E">
              <w:t xml:space="preserve"> </w:t>
            </w:r>
          </w:p>
        </w:tc>
        <w:tc>
          <w:tcPr>
            <w:tcW w:w="2194" w:type="dxa"/>
          </w:tcPr>
          <w:p w14:paraId="4B58F553" w14:textId="65AAC8D6" w:rsidR="00BD10BF" w:rsidRDefault="0062528D" w:rsidP="00BD10BF">
            <w:pPr>
              <w:rPr>
                <w:b/>
              </w:rPr>
            </w:pPr>
            <w:r>
              <w:rPr>
                <w:b/>
              </w:rPr>
              <w:t>17/</w:t>
            </w:r>
            <w:r w:rsidR="00E6584C">
              <w:rPr>
                <w:b/>
              </w:rPr>
              <w:t>3</w:t>
            </w:r>
          </w:p>
          <w:p w14:paraId="665A472E" w14:textId="48E06032" w:rsidR="00D411D3" w:rsidRPr="00D411D3" w:rsidRDefault="00D411D3" w:rsidP="00D411D3">
            <w:r>
              <w:t>Vi feirer Lisa som blir 5 år 18</w:t>
            </w:r>
            <w:r w:rsidR="002B2C66">
              <w:t xml:space="preserve"> mars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D10BF" w:rsidRPr="00174E12" w14:paraId="3ECF8744" w14:textId="77777777" w:rsidTr="009D74D8">
        <w:tc>
          <w:tcPr>
            <w:tcW w:w="2405" w:type="dxa"/>
          </w:tcPr>
          <w:p w14:paraId="012BD616" w14:textId="77777777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E6584C">
              <w:rPr>
                <w:sz w:val="32"/>
                <w:szCs w:val="32"/>
              </w:rPr>
              <w:t>12</w:t>
            </w:r>
          </w:p>
          <w:p w14:paraId="422E9665" w14:textId="77777777" w:rsidR="00E6584C" w:rsidRDefault="00E6584C" w:rsidP="00BD10BF">
            <w:pPr>
              <w:rPr>
                <w:sz w:val="32"/>
                <w:szCs w:val="32"/>
              </w:rPr>
            </w:pPr>
          </w:p>
          <w:p w14:paraId="5F32D0D6" w14:textId="430FD723" w:rsidR="00E6584C" w:rsidRPr="00E6584C" w:rsidRDefault="00E6584C" w:rsidP="00BD10BF">
            <w:r>
              <w:t>Påskeforberedelser</w:t>
            </w:r>
          </w:p>
        </w:tc>
        <w:tc>
          <w:tcPr>
            <w:tcW w:w="2268" w:type="dxa"/>
          </w:tcPr>
          <w:p w14:paraId="0DFDDE4B" w14:textId="23F60A61" w:rsidR="00BD10BF" w:rsidRPr="00E07550" w:rsidRDefault="00D61C24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62528D">
              <w:rPr>
                <w:b/>
              </w:rPr>
              <w:t>0/</w:t>
            </w:r>
            <w:r w:rsidR="00E6584C">
              <w:rPr>
                <w:b/>
              </w:rPr>
              <w:t>3</w:t>
            </w:r>
          </w:p>
          <w:p w14:paraId="1EB36740" w14:textId="7C1EEBD8" w:rsidR="00BB6F9D" w:rsidRPr="008A5019" w:rsidRDefault="00EF1512" w:rsidP="00C0645B">
            <w:r>
              <w:t xml:space="preserve">Tur </w:t>
            </w:r>
          </w:p>
        </w:tc>
        <w:tc>
          <w:tcPr>
            <w:tcW w:w="2410" w:type="dxa"/>
          </w:tcPr>
          <w:p w14:paraId="447634DE" w14:textId="58FD47B3" w:rsidR="00AE6E20" w:rsidRPr="00476FFF" w:rsidRDefault="00510E75" w:rsidP="00C0645B">
            <w:pPr>
              <w:rPr>
                <w:b/>
              </w:rPr>
            </w:pPr>
            <w:r>
              <w:rPr>
                <w:b/>
              </w:rPr>
              <w:t>2</w:t>
            </w:r>
            <w:r w:rsidR="0062528D">
              <w:rPr>
                <w:b/>
              </w:rPr>
              <w:t>1/</w:t>
            </w:r>
            <w:r w:rsidR="00E6584C">
              <w:rPr>
                <w:b/>
              </w:rPr>
              <w:t>3</w:t>
            </w:r>
          </w:p>
          <w:p w14:paraId="4A5C3E90" w14:textId="77777777" w:rsidR="00A432F7" w:rsidRDefault="00EF1512" w:rsidP="00C0645B">
            <w:r>
              <w:t>Utedag/Møtedag</w:t>
            </w:r>
          </w:p>
          <w:p w14:paraId="4FF61B08" w14:textId="77777777" w:rsidR="003F126E" w:rsidRDefault="003F126E" w:rsidP="00C0645B"/>
          <w:p w14:paraId="4C436FAA" w14:textId="77777777" w:rsidR="00F976F1" w:rsidRDefault="003F126E" w:rsidP="00C0645B">
            <w:r>
              <w:t>Påskevandring</w:t>
            </w:r>
            <w:r w:rsidR="00F976F1">
              <w:t xml:space="preserve"> kl. 09.30. </w:t>
            </w:r>
          </w:p>
          <w:p w14:paraId="0F15550C" w14:textId="42465AFA" w:rsidR="003F126E" w:rsidRPr="00342819" w:rsidRDefault="00F976F1" w:rsidP="00C0645B">
            <w:r w:rsidRPr="00F976F1">
              <w:rPr>
                <w:color w:val="FF0000"/>
              </w:rPr>
              <w:t xml:space="preserve">Alle må være i barnehagen til </w:t>
            </w:r>
            <w:r w:rsidR="002B2C66">
              <w:rPr>
                <w:color w:val="FF0000"/>
              </w:rPr>
              <w:t xml:space="preserve">kl. </w:t>
            </w:r>
            <w:r w:rsidRPr="00F976F1">
              <w:rPr>
                <w:color w:val="FF0000"/>
              </w:rPr>
              <w:t>09.00.</w:t>
            </w:r>
            <w:r>
              <w:t xml:space="preserve"> </w:t>
            </w:r>
          </w:p>
        </w:tc>
        <w:tc>
          <w:tcPr>
            <w:tcW w:w="2410" w:type="dxa"/>
          </w:tcPr>
          <w:p w14:paraId="2822AF4E" w14:textId="337279C9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830D3">
              <w:rPr>
                <w:b/>
              </w:rPr>
              <w:t>2/</w:t>
            </w:r>
            <w:r w:rsidR="00E6584C">
              <w:rPr>
                <w:b/>
              </w:rPr>
              <w:t>3</w:t>
            </w:r>
          </w:p>
          <w:p w14:paraId="4BB8E405" w14:textId="4E4994C2" w:rsidR="007178FC" w:rsidRDefault="00152C9B" w:rsidP="007178FC">
            <w:r>
              <w:t xml:space="preserve">Førskoledag </w:t>
            </w:r>
          </w:p>
          <w:p w14:paraId="049EF3F5" w14:textId="77777777" w:rsidR="00CC5D92" w:rsidRDefault="00CC5D92" w:rsidP="007178FC">
            <w:pPr>
              <w:rPr>
                <w:b/>
                <w:bCs/>
              </w:rPr>
            </w:pPr>
          </w:p>
          <w:p w14:paraId="6417C3AB" w14:textId="600F7D05" w:rsidR="00CC5D92" w:rsidRPr="00CC5D92" w:rsidRDefault="00CC5D92" w:rsidP="007178FC"/>
        </w:tc>
        <w:tc>
          <w:tcPr>
            <w:tcW w:w="2263" w:type="dxa"/>
          </w:tcPr>
          <w:p w14:paraId="128494AB" w14:textId="069407D8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830D3">
              <w:rPr>
                <w:b/>
              </w:rPr>
              <w:t>3/</w:t>
            </w:r>
            <w:r w:rsidR="00E6584C">
              <w:rPr>
                <w:b/>
              </w:rPr>
              <w:t>3</w:t>
            </w:r>
          </w:p>
          <w:p w14:paraId="4EF70590" w14:textId="28944889" w:rsidR="00AA4569" w:rsidRPr="00E07550" w:rsidRDefault="00AA4569" w:rsidP="00B30066">
            <w:r>
              <w:t>Tur</w:t>
            </w:r>
          </w:p>
        </w:tc>
        <w:tc>
          <w:tcPr>
            <w:tcW w:w="2194" w:type="dxa"/>
          </w:tcPr>
          <w:p w14:paraId="033FA2EA" w14:textId="570D8680" w:rsidR="00476FFF" w:rsidRPr="00152C9B" w:rsidRDefault="00510E75" w:rsidP="007178FC">
            <w:pPr>
              <w:rPr>
                <w:b/>
              </w:rPr>
            </w:pPr>
            <w:r>
              <w:rPr>
                <w:b/>
              </w:rPr>
              <w:t>2</w:t>
            </w:r>
            <w:r w:rsidR="005830D3">
              <w:rPr>
                <w:b/>
              </w:rPr>
              <w:t>4/</w:t>
            </w:r>
            <w:r w:rsidR="00E6584C">
              <w:rPr>
                <w:b/>
              </w:rPr>
              <w:t>3</w:t>
            </w:r>
          </w:p>
          <w:p w14:paraId="2B8F9839" w14:textId="1CB7F3AA" w:rsidR="001C2EDE" w:rsidRPr="00E07550" w:rsidRDefault="00146E42" w:rsidP="00E6584C">
            <w:r>
              <w:t>Tur ½ dag</w:t>
            </w:r>
          </w:p>
        </w:tc>
      </w:tr>
      <w:tr w:rsidR="0080083B" w:rsidRPr="00174E12" w14:paraId="259E0E18" w14:textId="77777777" w:rsidTr="009D74D8">
        <w:trPr>
          <w:trHeight w:val="1557"/>
        </w:trPr>
        <w:tc>
          <w:tcPr>
            <w:tcW w:w="2405" w:type="dxa"/>
          </w:tcPr>
          <w:p w14:paraId="01BEB53F" w14:textId="4ADCC71E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E6584C">
              <w:rPr>
                <w:sz w:val="32"/>
                <w:szCs w:val="32"/>
              </w:rPr>
              <w:t>13</w:t>
            </w:r>
          </w:p>
          <w:p w14:paraId="0ED448F3" w14:textId="77777777" w:rsidR="00455BFC" w:rsidRDefault="00455BFC" w:rsidP="00243926"/>
          <w:p w14:paraId="3A851D43" w14:textId="42038F2D" w:rsidR="005C6476" w:rsidRPr="00BD0863" w:rsidRDefault="00E6584C" w:rsidP="00243926">
            <w:r>
              <w:t>Påskeforberedelser</w:t>
            </w:r>
          </w:p>
        </w:tc>
        <w:tc>
          <w:tcPr>
            <w:tcW w:w="2268" w:type="dxa"/>
          </w:tcPr>
          <w:p w14:paraId="128EFDDB" w14:textId="06E074A0" w:rsidR="00B30066" w:rsidRPr="00146C65" w:rsidRDefault="005830D3" w:rsidP="007C6A8E">
            <w:pPr>
              <w:rPr>
                <w:b/>
              </w:rPr>
            </w:pPr>
            <w:r>
              <w:rPr>
                <w:b/>
              </w:rPr>
              <w:t>27/</w:t>
            </w:r>
            <w:r w:rsidR="00E6584C">
              <w:rPr>
                <w:b/>
              </w:rPr>
              <w:t>3</w:t>
            </w:r>
          </w:p>
          <w:p w14:paraId="452412B6" w14:textId="69A65A47" w:rsidR="00146C65" w:rsidRPr="00152C9B" w:rsidRDefault="00D411D3" w:rsidP="007C6A8E">
            <w:r>
              <w:t>Tur</w:t>
            </w:r>
          </w:p>
          <w:p w14:paraId="0CE08434" w14:textId="0B98F605" w:rsidR="001B5C45" w:rsidRPr="001B5C45" w:rsidRDefault="001B5C45" w:rsidP="00EF6E95"/>
        </w:tc>
        <w:tc>
          <w:tcPr>
            <w:tcW w:w="2410" w:type="dxa"/>
          </w:tcPr>
          <w:p w14:paraId="7D550CEA" w14:textId="11B60A9A" w:rsidR="00584F4B" w:rsidRPr="00F20B6D" w:rsidRDefault="005830D3">
            <w:pPr>
              <w:rPr>
                <w:b/>
              </w:rPr>
            </w:pPr>
            <w:r>
              <w:rPr>
                <w:b/>
              </w:rPr>
              <w:t>28/</w:t>
            </w:r>
            <w:r w:rsidR="00E6584C">
              <w:rPr>
                <w:b/>
              </w:rPr>
              <w:t>3</w:t>
            </w:r>
          </w:p>
          <w:p w14:paraId="1C3C7930" w14:textId="671929A9" w:rsidR="00B051F5" w:rsidRPr="00840D25" w:rsidRDefault="00152C9B" w:rsidP="006F1BA5">
            <w:r>
              <w:t>Utedag/Møtedag</w:t>
            </w:r>
          </w:p>
        </w:tc>
        <w:tc>
          <w:tcPr>
            <w:tcW w:w="2410" w:type="dxa"/>
          </w:tcPr>
          <w:p w14:paraId="17DC2C2D" w14:textId="76182DBD" w:rsidR="00CE7D95" w:rsidRDefault="00E6584C">
            <w:pPr>
              <w:rPr>
                <w:b/>
              </w:rPr>
            </w:pPr>
            <w:r>
              <w:rPr>
                <w:b/>
              </w:rPr>
              <w:t>29/3</w:t>
            </w:r>
          </w:p>
          <w:p w14:paraId="5701E60D" w14:textId="55AB93CD" w:rsidR="00892E66" w:rsidRPr="00584F4B" w:rsidRDefault="00152C9B" w:rsidP="00A432F7">
            <w:r>
              <w:t xml:space="preserve">Førskoledag </w:t>
            </w:r>
          </w:p>
        </w:tc>
        <w:tc>
          <w:tcPr>
            <w:tcW w:w="2263" w:type="dxa"/>
          </w:tcPr>
          <w:p w14:paraId="18BB8CB4" w14:textId="77777777" w:rsidR="00F976F1" w:rsidRDefault="00E6584C" w:rsidP="007C6A8E">
            <w:pPr>
              <w:rPr>
                <w:b/>
              </w:rPr>
            </w:pPr>
            <w:r>
              <w:rPr>
                <w:b/>
              </w:rPr>
              <w:t>30</w:t>
            </w:r>
            <w:r w:rsidR="00F976F1">
              <w:rPr>
                <w:b/>
              </w:rPr>
              <w:t>/3</w:t>
            </w:r>
          </w:p>
          <w:p w14:paraId="7B4647B8" w14:textId="77777777" w:rsidR="007178FC" w:rsidRDefault="00F976F1" w:rsidP="007C6A8E">
            <w:r>
              <w:t>Stavanger museum naturhistorie</w:t>
            </w:r>
            <w:r w:rsidR="003F126E">
              <w:t xml:space="preserve"> </w:t>
            </w:r>
          </w:p>
          <w:p w14:paraId="7EE362BA" w14:textId="69289C33" w:rsidR="002B2C66" w:rsidRPr="002B2C66" w:rsidRDefault="002B2C66" w:rsidP="007C6A8E">
            <w:pPr>
              <w:rPr>
                <w:bCs/>
                <w:color w:val="FF0000"/>
              </w:rPr>
            </w:pPr>
            <w:r w:rsidRPr="002B2C66">
              <w:rPr>
                <w:bCs/>
                <w:color w:val="FF0000"/>
              </w:rPr>
              <w:t>Alle må være i barnehagen til kl. 09.00</w:t>
            </w:r>
          </w:p>
        </w:tc>
        <w:tc>
          <w:tcPr>
            <w:tcW w:w="2194" w:type="dxa"/>
          </w:tcPr>
          <w:p w14:paraId="0D6D4B76" w14:textId="3BCBB073" w:rsidR="00CE7D95" w:rsidRDefault="000448FA">
            <w:pPr>
              <w:rPr>
                <w:b/>
              </w:rPr>
            </w:pPr>
            <w:r>
              <w:rPr>
                <w:b/>
              </w:rPr>
              <w:t>3</w:t>
            </w:r>
            <w:r w:rsidR="00E6584C">
              <w:rPr>
                <w:b/>
              </w:rPr>
              <w:t>1</w:t>
            </w:r>
            <w:r w:rsidR="0001781D">
              <w:rPr>
                <w:b/>
              </w:rPr>
              <w:t>/</w:t>
            </w:r>
            <w:r w:rsidR="005830D3">
              <w:rPr>
                <w:b/>
              </w:rPr>
              <w:t>3</w:t>
            </w:r>
          </w:p>
          <w:p w14:paraId="19102523" w14:textId="77777777" w:rsidR="00E6584C" w:rsidRDefault="00E6584C" w:rsidP="00E6584C">
            <w:r>
              <w:t>Aldersinndelte grupper på tvers av avdelingene</w:t>
            </w:r>
          </w:p>
          <w:p w14:paraId="5AA9B74B" w14:textId="3BE99336" w:rsidR="007178FC" w:rsidRDefault="007178FC" w:rsidP="006F1BA5"/>
          <w:p w14:paraId="744F69E3" w14:textId="580E9A32" w:rsidR="001B5C45" w:rsidRPr="000E46A9" w:rsidRDefault="001B5C45" w:rsidP="00A432F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16DB023B" w:rsidR="00CE7D95" w:rsidRPr="008058C1" w:rsidRDefault="00644427" w:rsidP="009F019A">
      <w:pPr>
        <w:jc w:val="center"/>
      </w:pPr>
      <w:r>
        <w:t xml:space="preserve">*Hver onsdag har Trollene førskoledag. Disse dagene vil Stortussene som </w:t>
      </w:r>
      <w:r w:rsidR="00F266B3">
        <w:t>er født i 2018</w:t>
      </w:r>
      <w:r>
        <w:t xml:space="preserve"> være sammen med Mosetussene.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95"/>
    <w:rsid w:val="0001781D"/>
    <w:rsid w:val="00017BB5"/>
    <w:rsid w:val="00021999"/>
    <w:rsid w:val="00027B53"/>
    <w:rsid w:val="00031C12"/>
    <w:rsid w:val="000448FA"/>
    <w:rsid w:val="00047EA8"/>
    <w:rsid w:val="000C0305"/>
    <w:rsid w:val="000C5CF9"/>
    <w:rsid w:val="000C6037"/>
    <w:rsid w:val="000C71F7"/>
    <w:rsid w:val="000D1B0A"/>
    <w:rsid w:val="000D6024"/>
    <w:rsid w:val="000D679A"/>
    <w:rsid w:val="000E46A9"/>
    <w:rsid w:val="000F0F1B"/>
    <w:rsid w:val="0010230E"/>
    <w:rsid w:val="00117905"/>
    <w:rsid w:val="00127B5F"/>
    <w:rsid w:val="00137CCB"/>
    <w:rsid w:val="0014245B"/>
    <w:rsid w:val="00146C65"/>
    <w:rsid w:val="00146E42"/>
    <w:rsid w:val="0015233E"/>
    <w:rsid w:val="00152C9B"/>
    <w:rsid w:val="001578A1"/>
    <w:rsid w:val="00173821"/>
    <w:rsid w:val="00174E12"/>
    <w:rsid w:val="001816BC"/>
    <w:rsid w:val="0019042D"/>
    <w:rsid w:val="00196817"/>
    <w:rsid w:val="001B3BAA"/>
    <w:rsid w:val="001B5C45"/>
    <w:rsid w:val="001C2EDE"/>
    <w:rsid w:val="001E3DB7"/>
    <w:rsid w:val="001E66D5"/>
    <w:rsid w:val="00205151"/>
    <w:rsid w:val="00206EE3"/>
    <w:rsid w:val="00210B0C"/>
    <w:rsid w:val="0022613C"/>
    <w:rsid w:val="00235449"/>
    <w:rsid w:val="00243926"/>
    <w:rsid w:val="00252216"/>
    <w:rsid w:val="00254F9B"/>
    <w:rsid w:val="002658B1"/>
    <w:rsid w:val="002973A5"/>
    <w:rsid w:val="002B2C66"/>
    <w:rsid w:val="00312A03"/>
    <w:rsid w:val="00321D64"/>
    <w:rsid w:val="00342819"/>
    <w:rsid w:val="003546E1"/>
    <w:rsid w:val="00367D71"/>
    <w:rsid w:val="00371181"/>
    <w:rsid w:val="003728E4"/>
    <w:rsid w:val="0038699B"/>
    <w:rsid w:val="003A71E2"/>
    <w:rsid w:val="003B39AE"/>
    <w:rsid w:val="003C205C"/>
    <w:rsid w:val="003D6648"/>
    <w:rsid w:val="003F126E"/>
    <w:rsid w:val="003F1DEB"/>
    <w:rsid w:val="004057A7"/>
    <w:rsid w:val="0042152B"/>
    <w:rsid w:val="00433203"/>
    <w:rsid w:val="00455BFC"/>
    <w:rsid w:val="004715C5"/>
    <w:rsid w:val="00473A8D"/>
    <w:rsid w:val="0047634B"/>
    <w:rsid w:val="00476FFF"/>
    <w:rsid w:val="004771F6"/>
    <w:rsid w:val="004A79CC"/>
    <w:rsid w:val="004B34AC"/>
    <w:rsid w:val="004C7F93"/>
    <w:rsid w:val="004D3822"/>
    <w:rsid w:val="004E6821"/>
    <w:rsid w:val="005024DE"/>
    <w:rsid w:val="00510E75"/>
    <w:rsid w:val="00521AD2"/>
    <w:rsid w:val="00524F3B"/>
    <w:rsid w:val="0054387A"/>
    <w:rsid w:val="00565400"/>
    <w:rsid w:val="005830D3"/>
    <w:rsid w:val="005837F6"/>
    <w:rsid w:val="00584F4B"/>
    <w:rsid w:val="005857EB"/>
    <w:rsid w:val="0059320B"/>
    <w:rsid w:val="005A05FE"/>
    <w:rsid w:val="005A19BA"/>
    <w:rsid w:val="005A3596"/>
    <w:rsid w:val="005B0F31"/>
    <w:rsid w:val="005C6476"/>
    <w:rsid w:val="005E2EDD"/>
    <w:rsid w:val="00603889"/>
    <w:rsid w:val="00622902"/>
    <w:rsid w:val="0062528D"/>
    <w:rsid w:val="00626871"/>
    <w:rsid w:val="00635F60"/>
    <w:rsid w:val="00644427"/>
    <w:rsid w:val="00671592"/>
    <w:rsid w:val="006952C5"/>
    <w:rsid w:val="006966E9"/>
    <w:rsid w:val="006C3800"/>
    <w:rsid w:val="006F1BA5"/>
    <w:rsid w:val="007021E7"/>
    <w:rsid w:val="00707EDD"/>
    <w:rsid w:val="00713B37"/>
    <w:rsid w:val="007146E4"/>
    <w:rsid w:val="00715641"/>
    <w:rsid w:val="007178FC"/>
    <w:rsid w:val="00730C8C"/>
    <w:rsid w:val="00745DC0"/>
    <w:rsid w:val="00750E3C"/>
    <w:rsid w:val="00760E48"/>
    <w:rsid w:val="0076100C"/>
    <w:rsid w:val="00763306"/>
    <w:rsid w:val="00771847"/>
    <w:rsid w:val="007842CE"/>
    <w:rsid w:val="0079497A"/>
    <w:rsid w:val="007B3FF9"/>
    <w:rsid w:val="007C6A8E"/>
    <w:rsid w:val="007D310E"/>
    <w:rsid w:val="007F2E54"/>
    <w:rsid w:val="007F4B8C"/>
    <w:rsid w:val="0080083B"/>
    <w:rsid w:val="008058C1"/>
    <w:rsid w:val="008308A4"/>
    <w:rsid w:val="00840D25"/>
    <w:rsid w:val="00850B66"/>
    <w:rsid w:val="008704B4"/>
    <w:rsid w:val="008709B1"/>
    <w:rsid w:val="008841B5"/>
    <w:rsid w:val="00891274"/>
    <w:rsid w:val="00892E66"/>
    <w:rsid w:val="008958B0"/>
    <w:rsid w:val="008A5019"/>
    <w:rsid w:val="008B2817"/>
    <w:rsid w:val="008C1BBE"/>
    <w:rsid w:val="008C4CDB"/>
    <w:rsid w:val="00902A6F"/>
    <w:rsid w:val="00903892"/>
    <w:rsid w:val="009203EE"/>
    <w:rsid w:val="00926B4C"/>
    <w:rsid w:val="009321AE"/>
    <w:rsid w:val="009722C3"/>
    <w:rsid w:val="00974D2D"/>
    <w:rsid w:val="009771BF"/>
    <w:rsid w:val="0099491B"/>
    <w:rsid w:val="009975D6"/>
    <w:rsid w:val="009C00C0"/>
    <w:rsid w:val="009C0F65"/>
    <w:rsid w:val="009D74D8"/>
    <w:rsid w:val="009F019A"/>
    <w:rsid w:val="00A00A1C"/>
    <w:rsid w:val="00A13C7F"/>
    <w:rsid w:val="00A14A47"/>
    <w:rsid w:val="00A16962"/>
    <w:rsid w:val="00A27F36"/>
    <w:rsid w:val="00A40958"/>
    <w:rsid w:val="00A432F7"/>
    <w:rsid w:val="00A45E18"/>
    <w:rsid w:val="00A57AF5"/>
    <w:rsid w:val="00A73957"/>
    <w:rsid w:val="00A7568C"/>
    <w:rsid w:val="00A81C57"/>
    <w:rsid w:val="00AA1070"/>
    <w:rsid w:val="00AA38C4"/>
    <w:rsid w:val="00AA4569"/>
    <w:rsid w:val="00AE6E20"/>
    <w:rsid w:val="00AE7687"/>
    <w:rsid w:val="00AF66CF"/>
    <w:rsid w:val="00B051F5"/>
    <w:rsid w:val="00B0685F"/>
    <w:rsid w:val="00B14DFF"/>
    <w:rsid w:val="00B155CD"/>
    <w:rsid w:val="00B22D29"/>
    <w:rsid w:val="00B30066"/>
    <w:rsid w:val="00B43DD1"/>
    <w:rsid w:val="00B53868"/>
    <w:rsid w:val="00B70A01"/>
    <w:rsid w:val="00B750B3"/>
    <w:rsid w:val="00B85D43"/>
    <w:rsid w:val="00B97EF3"/>
    <w:rsid w:val="00BA1071"/>
    <w:rsid w:val="00BB34C5"/>
    <w:rsid w:val="00BB4657"/>
    <w:rsid w:val="00BB6F9D"/>
    <w:rsid w:val="00BD0863"/>
    <w:rsid w:val="00BD10BF"/>
    <w:rsid w:val="00BD499F"/>
    <w:rsid w:val="00BE25C9"/>
    <w:rsid w:val="00BF02E0"/>
    <w:rsid w:val="00C029E2"/>
    <w:rsid w:val="00C05497"/>
    <w:rsid w:val="00C0645B"/>
    <w:rsid w:val="00C1090C"/>
    <w:rsid w:val="00C32AFF"/>
    <w:rsid w:val="00C3542A"/>
    <w:rsid w:val="00C52075"/>
    <w:rsid w:val="00C6509E"/>
    <w:rsid w:val="00C70554"/>
    <w:rsid w:val="00C76342"/>
    <w:rsid w:val="00C87874"/>
    <w:rsid w:val="00C94FC7"/>
    <w:rsid w:val="00CA601A"/>
    <w:rsid w:val="00CB2C48"/>
    <w:rsid w:val="00CB2E76"/>
    <w:rsid w:val="00CC5D92"/>
    <w:rsid w:val="00CD49F2"/>
    <w:rsid w:val="00CE7D95"/>
    <w:rsid w:val="00CF5BAF"/>
    <w:rsid w:val="00D131A4"/>
    <w:rsid w:val="00D13715"/>
    <w:rsid w:val="00D411D3"/>
    <w:rsid w:val="00D61C24"/>
    <w:rsid w:val="00D676FF"/>
    <w:rsid w:val="00D753EB"/>
    <w:rsid w:val="00D817AC"/>
    <w:rsid w:val="00DB0EF1"/>
    <w:rsid w:val="00DB5976"/>
    <w:rsid w:val="00DC44DF"/>
    <w:rsid w:val="00DC5E67"/>
    <w:rsid w:val="00DF7260"/>
    <w:rsid w:val="00E07550"/>
    <w:rsid w:val="00E13AED"/>
    <w:rsid w:val="00E148E1"/>
    <w:rsid w:val="00E4620B"/>
    <w:rsid w:val="00E523B9"/>
    <w:rsid w:val="00E62680"/>
    <w:rsid w:val="00E64500"/>
    <w:rsid w:val="00E6584C"/>
    <w:rsid w:val="00E76909"/>
    <w:rsid w:val="00E80B32"/>
    <w:rsid w:val="00ED01B3"/>
    <w:rsid w:val="00EE24A2"/>
    <w:rsid w:val="00EE30B7"/>
    <w:rsid w:val="00EF1512"/>
    <w:rsid w:val="00EF6E95"/>
    <w:rsid w:val="00F14202"/>
    <w:rsid w:val="00F179D4"/>
    <w:rsid w:val="00F20B6D"/>
    <w:rsid w:val="00F22C9A"/>
    <w:rsid w:val="00F25886"/>
    <w:rsid w:val="00F266B3"/>
    <w:rsid w:val="00F359E9"/>
    <w:rsid w:val="00F57473"/>
    <w:rsid w:val="00F7206C"/>
    <w:rsid w:val="00F85DA1"/>
    <w:rsid w:val="00F86E8B"/>
    <w:rsid w:val="00F976F1"/>
    <w:rsid w:val="00FA26E9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5:docId w15:val="{E3505DCD-7FC7-4D95-8375-481A40E4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2023-02-27T11:08:00Z</cp:lastPrinted>
  <dcterms:created xsi:type="dcterms:W3CDTF">2023-02-23T19:09:00Z</dcterms:created>
  <dcterms:modified xsi:type="dcterms:W3CDTF">2023-03-01T08:37:00Z</dcterms:modified>
</cp:coreProperties>
</file>