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EC2" w:rsidRDefault="00E33EC2"/>
    <w:p w:rsidR="00E33EC2" w:rsidRPr="00E33EC2" w:rsidRDefault="003D59C1">
      <w:pPr>
        <w:rPr>
          <w:b/>
          <w:bCs/>
          <w:sz w:val="32"/>
          <w:szCs w:val="32"/>
        </w:rPr>
      </w:pPr>
      <w:r w:rsidRPr="00E33EC2">
        <w:rPr>
          <w:b/>
          <w:bCs/>
          <w:sz w:val="32"/>
          <w:szCs w:val="32"/>
        </w:rPr>
        <w:t>Velkommen</w:t>
      </w:r>
      <w:r w:rsidR="00E33EC2" w:rsidRPr="00E33EC2">
        <w:rPr>
          <w:b/>
          <w:bCs/>
          <w:sz w:val="32"/>
          <w:szCs w:val="32"/>
        </w:rPr>
        <w:t xml:space="preserve"> til et nytt barnehageår</w:t>
      </w:r>
    </w:p>
    <w:p w:rsidR="003D47A2" w:rsidRDefault="00974389">
      <w:r>
        <w:t xml:space="preserve">Det nye barnehage året er godt i gang. Det har startet fem nye barn på avdelingen, </w:t>
      </w:r>
      <w:r w:rsidR="00B35C69">
        <w:t>i løpet av høsten vil det begynne to barn til</w:t>
      </w:r>
      <w:r w:rsidR="006F285C">
        <w:t>.</w:t>
      </w:r>
      <w:r w:rsidR="00275035">
        <w:t xml:space="preserve"> </w:t>
      </w:r>
      <w:r w:rsidR="006F285C">
        <w:t>S</w:t>
      </w:r>
      <w:r w:rsidR="00275035">
        <w:t xml:space="preserve">å det vil være foreldre på avdelingen i oktober/november, </w:t>
      </w:r>
      <w:r>
        <w:t>men for denne gang er vi ferdige med tilvenning med foreldre</w:t>
      </w:r>
      <w:r w:rsidR="003D47A2">
        <w:t xml:space="preserve">. </w:t>
      </w:r>
      <w:r w:rsidR="003B235C">
        <w:t xml:space="preserve">Selv om tilvenningsperioden med foreldre er over, vil det ta litt tid før hverdagen er helt trygg. </w:t>
      </w:r>
      <w:r w:rsidR="00E33EC2">
        <w:t>Barn trenger trygghet og tid for å finne seg til rette i den nye hverdagen sin. Barna som begynte i fjor får også en endring i hverdagen sin, nye barn og foreldre kommer, og de som i fjor var de gode lekekameratene har nå begynt på stor avdeling</w:t>
      </w:r>
    </w:p>
    <w:p w:rsidR="003D47A2" w:rsidRDefault="003B235C">
      <w:r>
        <w:t xml:space="preserve">Fremover vil vi jobbe </w:t>
      </w:r>
      <w:r w:rsidR="000F68D7">
        <w:t>med og skape gode og trygge overganger fra ulike situasjone</w:t>
      </w:r>
      <w:r>
        <w:t>r</w:t>
      </w:r>
      <w:r w:rsidR="00E33EC2">
        <w:t xml:space="preserve"> samt jobbe med måltidene for og gjøre disse til en god opplevelse for alle</w:t>
      </w:r>
      <w:r w:rsidR="005C0039">
        <w:t xml:space="preserve">. </w:t>
      </w:r>
      <w:r w:rsidR="003D47A2">
        <w:t xml:space="preserve">Utover høsten vil vi </w:t>
      </w:r>
      <w:r>
        <w:t>samarbeide</w:t>
      </w:r>
      <w:r w:rsidR="003D47A2">
        <w:t xml:space="preserve"> mer med svane, vi vil som før ha fast tur dag sammen med </w:t>
      </w:r>
      <w:r>
        <w:t>d</w:t>
      </w:r>
      <w:r w:rsidR="000F68D7">
        <w:t>i</w:t>
      </w:r>
      <w:r>
        <w:t>. Det vil være de barna som begynte i barnehagen i fjor som først begynne</w:t>
      </w:r>
      <w:r w:rsidR="00E33EC2">
        <w:t>r</w:t>
      </w:r>
      <w:r>
        <w:t xml:space="preserve"> å gå på tur, etter hvert som barna blir trygge vil det være flere som går på tur. V</w:t>
      </w:r>
      <w:r w:rsidR="00891294">
        <w:t>i</w:t>
      </w:r>
      <w:r>
        <w:t xml:space="preserve"> kan ikke samarbeide med svane inne siden hver avdeling er regnet som en kohort og to kohorter har ikke lov og samarbeide inne, men vil </w:t>
      </w:r>
      <w:r w:rsidR="005C0039">
        <w:t xml:space="preserve">samarbeide med de ute og på tur. </w:t>
      </w:r>
    </w:p>
    <w:p w:rsidR="000F68D7" w:rsidRDefault="000F68D7">
      <w:r>
        <w:t>En liten påminnelse angående levering. Hvis dere skal levere etter klokken 09.30 er det fint om dere gir beskjed, dette er tidspunktet vi starter med aktiviteter/tur. Det er også fint vist dere ikke levere under frokost (08.30-09.00).</w:t>
      </w:r>
    </w:p>
    <w:p w:rsidR="005C0039" w:rsidRDefault="000F68D7">
      <w:r>
        <w:t>Fremover vil vi legge ut hva vi har om i samlinger, hvilke bøker som leses og sanger som synges</w:t>
      </w:r>
      <w:r w:rsidR="005C0039">
        <w:t xml:space="preserve"> i månedsbrevet</w:t>
      </w:r>
      <w:r>
        <w:t xml:space="preserve">. </w:t>
      </w:r>
      <w:r w:rsidR="005C0039">
        <w:t xml:space="preserve">Det vil også bli lagt ut bilder med fokus på aktiviteter vi gjør på hjemmesiden, disse bildene vil være passord beskyttet. </w:t>
      </w:r>
    </w:p>
    <w:p w:rsidR="000F68D7" w:rsidRDefault="000F68D7">
      <w:r>
        <w:t xml:space="preserve">En av de sangene vi kanskje synger oftest for tiden er vaskehender- sangen, melodien er «Bjørnen sover». </w:t>
      </w:r>
    </w:p>
    <w:p w:rsidR="000F68D7" w:rsidRPr="00C83805" w:rsidRDefault="000F68D7">
      <w:pPr>
        <w:rPr>
          <w:b/>
          <w:bCs/>
        </w:rPr>
      </w:pPr>
      <w:r w:rsidRPr="00C83805">
        <w:rPr>
          <w:b/>
          <w:bCs/>
        </w:rPr>
        <w:t xml:space="preserve">Vaske hender </w:t>
      </w:r>
    </w:p>
    <w:p w:rsidR="000F68D7" w:rsidRPr="00C83805" w:rsidRDefault="000F68D7">
      <w:pPr>
        <w:rPr>
          <w:b/>
          <w:bCs/>
        </w:rPr>
      </w:pPr>
      <w:r w:rsidRPr="00C83805">
        <w:rPr>
          <w:b/>
          <w:bCs/>
        </w:rPr>
        <w:t>mine venner</w:t>
      </w:r>
    </w:p>
    <w:p w:rsidR="000F68D7" w:rsidRPr="00C83805" w:rsidRDefault="000F68D7">
      <w:pPr>
        <w:rPr>
          <w:b/>
          <w:bCs/>
        </w:rPr>
      </w:pPr>
      <w:r w:rsidRPr="00C83805">
        <w:rPr>
          <w:b/>
          <w:bCs/>
        </w:rPr>
        <w:t xml:space="preserve">vann og såpe på </w:t>
      </w:r>
    </w:p>
    <w:p w:rsidR="000F68D7" w:rsidRPr="00C83805" w:rsidRDefault="000F68D7">
      <w:pPr>
        <w:rPr>
          <w:b/>
          <w:bCs/>
        </w:rPr>
      </w:pPr>
      <w:r w:rsidRPr="00C83805">
        <w:rPr>
          <w:b/>
          <w:bCs/>
        </w:rPr>
        <w:t>vekk med alt det slemme</w:t>
      </w:r>
    </w:p>
    <w:p w:rsidR="000F68D7" w:rsidRPr="00C83805" w:rsidRDefault="000F68D7">
      <w:pPr>
        <w:rPr>
          <w:b/>
          <w:bCs/>
        </w:rPr>
      </w:pPr>
      <w:r w:rsidRPr="00C83805">
        <w:rPr>
          <w:b/>
          <w:bCs/>
        </w:rPr>
        <w:t xml:space="preserve">tommel ikke glemme </w:t>
      </w:r>
    </w:p>
    <w:p w:rsidR="000F68D7" w:rsidRPr="00C83805" w:rsidRDefault="000F68D7">
      <w:pPr>
        <w:rPr>
          <w:b/>
          <w:bCs/>
        </w:rPr>
      </w:pPr>
      <w:r w:rsidRPr="00C83805">
        <w:rPr>
          <w:b/>
          <w:bCs/>
        </w:rPr>
        <w:t>Før du spiser, når du griser,</w:t>
      </w:r>
      <w:r w:rsidR="006F285C" w:rsidRPr="00C83805">
        <w:rPr>
          <w:b/>
          <w:bCs/>
        </w:rPr>
        <w:t xml:space="preserve"> </w:t>
      </w:r>
      <w:r w:rsidRPr="00C83805">
        <w:rPr>
          <w:b/>
          <w:bCs/>
        </w:rPr>
        <w:t>og har vært på do</w:t>
      </w:r>
    </w:p>
    <w:p w:rsidR="00E33EC2" w:rsidRDefault="00E33EC2"/>
    <w:p w:rsidR="00E33EC2" w:rsidRDefault="00E33EC2"/>
    <w:p w:rsidR="000F68D7" w:rsidRDefault="000F68D7">
      <w:r>
        <w:t>Bursdager:</w:t>
      </w:r>
    </w:p>
    <w:p w:rsidR="000F68D7" w:rsidRDefault="000F68D7">
      <w:r>
        <w:t xml:space="preserve">18. september Maryam </w:t>
      </w:r>
    </w:p>
    <w:p w:rsidR="000F68D7" w:rsidRDefault="000F68D7">
      <w:r>
        <w:t xml:space="preserve">4. Oktober Jenny </w:t>
      </w:r>
    </w:p>
    <w:p w:rsidR="000F68D7" w:rsidRDefault="000F68D7"/>
    <w:p w:rsidR="003D59C1" w:rsidRDefault="003D59C1"/>
    <w:p w:rsidR="003D47A2" w:rsidRDefault="003D47A2">
      <w:bookmarkStart w:id="0" w:name="_GoBack"/>
      <w:bookmarkEnd w:id="0"/>
    </w:p>
    <w:p w:rsidR="003D47A2" w:rsidRDefault="003D47A2"/>
    <w:p w:rsidR="00BB7224" w:rsidRDefault="00BB7224"/>
    <w:sectPr w:rsidR="00BB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89"/>
    <w:rsid w:val="000B4570"/>
    <w:rsid w:val="000F68D7"/>
    <w:rsid w:val="00275035"/>
    <w:rsid w:val="003B235C"/>
    <w:rsid w:val="003D47A2"/>
    <w:rsid w:val="003D59C1"/>
    <w:rsid w:val="005C0039"/>
    <w:rsid w:val="006F285C"/>
    <w:rsid w:val="00891294"/>
    <w:rsid w:val="008B670C"/>
    <w:rsid w:val="00974389"/>
    <w:rsid w:val="009E669F"/>
    <w:rsid w:val="00B35C69"/>
    <w:rsid w:val="00B36C82"/>
    <w:rsid w:val="00BB7224"/>
    <w:rsid w:val="00BF6089"/>
    <w:rsid w:val="00C83805"/>
    <w:rsid w:val="00D907EA"/>
    <w:rsid w:val="00E33EC2"/>
    <w:rsid w:val="00F3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45B2"/>
  <w15:chartTrackingRefBased/>
  <w15:docId w15:val="{4F8ABE02-8059-4324-9D3C-A1726A02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314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Einar Strøm</dc:creator>
  <cp:keywords/>
  <dc:description/>
  <cp:lastModifiedBy>Odd Einar Strøm</cp:lastModifiedBy>
  <cp:revision>2</cp:revision>
  <dcterms:created xsi:type="dcterms:W3CDTF">2020-09-15T05:45:00Z</dcterms:created>
  <dcterms:modified xsi:type="dcterms:W3CDTF">2020-09-15T08:47:00Z</dcterms:modified>
</cp:coreProperties>
</file>