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9"/>
        <w:gridCol w:w="7699"/>
      </w:tblGrid>
      <w:tr w:rsidR="001B78DA" w14:paraId="60E5B1F7" w14:textId="77777777" w:rsidTr="001867EA">
        <w:tc>
          <w:tcPr>
            <w:tcW w:w="7699" w:type="dxa"/>
            <w:shd w:val="clear" w:color="auto" w:fill="1F3864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03D7CD" w14:textId="47E4624B" w:rsidR="001B78DA" w:rsidRDefault="001B78DA" w:rsidP="001867EA">
            <w:pPr>
              <w:pStyle w:val="Mned"/>
            </w:pPr>
            <w:r>
              <w:rPr>
                <w:b/>
                <w:bCs/>
                <w:lang w:bidi="nb-NO"/>
              </w:rPr>
              <w:t>Vettene</w:t>
            </w:r>
            <w:r w:rsidR="009509BA">
              <w:rPr>
                <w:b/>
                <w:bCs/>
                <w:lang w:bidi="nb-NO"/>
              </w:rPr>
              <w:t xml:space="preserve"> </w:t>
            </w:r>
            <w:r w:rsidR="009347E2">
              <w:rPr>
                <w:b/>
                <w:bCs/>
                <w:lang w:bidi="nb-NO"/>
              </w:rPr>
              <w:t>Mai</w:t>
            </w:r>
          </w:p>
        </w:tc>
        <w:tc>
          <w:tcPr>
            <w:tcW w:w="7699" w:type="dxa"/>
            <w:shd w:val="clear" w:color="auto" w:fill="1F3864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7A824D" w14:textId="77777777" w:rsidR="001B78DA" w:rsidRDefault="001B78DA" w:rsidP="001867EA">
            <w:pPr>
              <w:spacing w:after="0"/>
              <w:rPr>
                <w:b/>
                <w:bCs/>
              </w:rPr>
            </w:pPr>
          </w:p>
        </w:tc>
      </w:tr>
      <w:tr w:rsidR="001B78DA" w14:paraId="67941734" w14:textId="77777777" w:rsidTr="001867EA">
        <w:tc>
          <w:tcPr>
            <w:tcW w:w="7699" w:type="dxa"/>
            <w:tcBorders>
              <w:bottom w:val="single" w:sz="18" w:space="0" w:color="FFFFFF"/>
            </w:tcBorders>
            <w:shd w:val="clear" w:color="auto" w:fill="1F3864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E94372" w14:textId="77777777" w:rsidR="001B78DA" w:rsidRDefault="001B78DA" w:rsidP="001867EA">
            <w:pPr>
              <w:spacing w:after="0"/>
              <w:rPr>
                <w:b/>
                <w:bCs/>
              </w:rPr>
            </w:pPr>
          </w:p>
        </w:tc>
        <w:tc>
          <w:tcPr>
            <w:tcW w:w="7699" w:type="dxa"/>
            <w:tcBorders>
              <w:bottom w:val="single" w:sz="18" w:space="0" w:color="FFFFFF"/>
            </w:tcBorders>
            <w:shd w:val="clear" w:color="auto" w:fill="1F3864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CD49C7" w14:textId="77777777" w:rsidR="001B78DA" w:rsidRDefault="001B78DA" w:rsidP="001867EA">
            <w:pPr>
              <w:pStyle w:val="r"/>
            </w:pPr>
            <w:r>
              <w:rPr>
                <w:lang w:bidi="nb-NO"/>
              </w:rPr>
              <w:t>2022</w:t>
            </w:r>
          </w:p>
        </w:tc>
      </w:tr>
      <w:tr w:rsidR="001B78DA" w14:paraId="44565B1B" w14:textId="77777777" w:rsidTr="001867EA">
        <w:trPr>
          <w:trHeight w:hRule="exact" w:val="576"/>
        </w:trPr>
        <w:tc>
          <w:tcPr>
            <w:tcW w:w="76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4B23C5" w14:textId="08E09283" w:rsidR="001B78DA" w:rsidRDefault="001B78DA" w:rsidP="001867EA">
            <w:pPr>
              <w:pStyle w:val="Tittel"/>
            </w:pPr>
            <w:r>
              <w:rPr>
                <w:b/>
                <w:bCs/>
                <w:sz w:val="28"/>
                <w:szCs w:val="28"/>
              </w:rPr>
              <w:t xml:space="preserve">Tema:  </w:t>
            </w:r>
            <w:r w:rsidR="0086356F">
              <w:rPr>
                <w:b/>
                <w:bCs/>
                <w:sz w:val="28"/>
                <w:szCs w:val="28"/>
              </w:rPr>
              <w:t>Grunnlovsfeiring</w:t>
            </w:r>
            <w:r w:rsidR="00900B6C">
              <w:rPr>
                <w:b/>
                <w:bCs/>
                <w:sz w:val="28"/>
                <w:szCs w:val="28"/>
              </w:rPr>
              <w:t>.</w:t>
            </w:r>
            <w:r w:rsidR="0086356F">
              <w:rPr>
                <w:b/>
                <w:bCs/>
                <w:sz w:val="28"/>
                <w:szCs w:val="28"/>
              </w:rPr>
              <w:t xml:space="preserve"> Fagområde:</w:t>
            </w:r>
            <w:r w:rsidR="00900B6C">
              <w:rPr>
                <w:b/>
                <w:bCs/>
                <w:sz w:val="28"/>
                <w:szCs w:val="28"/>
              </w:rPr>
              <w:t xml:space="preserve"> </w:t>
            </w:r>
            <w:r w:rsidR="0086356F">
              <w:rPr>
                <w:b/>
                <w:bCs/>
                <w:sz w:val="28"/>
                <w:szCs w:val="28"/>
              </w:rPr>
              <w:t>Nærmiljø og samfunn</w:t>
            </w:r>
            <w:r w:rsidR="00900B6C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6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A81C66" w14:textId="77777777" w:rsidR="001B78DA" w:rsidRDefault="001B78DA" w:rsidP="001867EA">
            <w:pPr>
              <w:pStyle w:val="Undertittel"/>
            </w:pPr>
          </w:p>
        </w:tc>
      </w:tr>
    </w:tbl>
    <w:p w14:paraId="3FF203C9" w14:textId="77777777" w:rsidR="001B78DA" w:rsidRDefault="001B78DA" w:rsidP="001B78DA">
      <w:pPr>
        <w:spacing w:before="0" w:after="0"/>
        <w:rPr>
          <w:vanish/>
        </w:rPr>
      </w:pPr>
    </w:p>
    <w:tbl>
      <w:tblPr>
        <w:tblW w:w="3571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6"/>
        <w:gridCol w:w="2197"/>
        <w:gridCol w:w="2197"/>
        <w:gridCol w:w="2198"/>
        <w:gridCol w:w="2198"/>
      </w:tblGrid>
      <w:tr w:rsidR="001B78DA" w14:paraId="5E653F70" w14:textId="77777777" w:rsidTr="001867EA">
        <w:tc>
          <w:tcPr>
            <w:tcW w:w="2196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7FBDA" w14:textId="77777777" w:rsidR="001B78DA" w:rsidRDefault="001B78DA" w:rsidP="001867EA">
            <w:pPr>
              <w:pStyle w:val="Dager"/>
            </w:pPr>
            <w:r>
              <w:rPr>
                <w:lang w:bidi="nb-NO"/>
              </w:rPr>
              <w:t>Mandag</w:t>
            </w:r>
          </w:p>
        </w:tc>
        <w:tc>
          <w:tcPr>
            <w:tcW w:w="2197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5BF1F" w14:textId="77777777" w:rsidR="001B78DA" w:rsidRDefault="001B78DA" w:rsidP="001867EA">
            <w:pPr>
              <w:pStyle w:val="Dager"/>
            </w:pPr>
            <w:r>
              <w:rPr>
                <w:lang w:bidi="nb-NO"/>
              </w:rPr>
              <w:t>Tirsdag</w:t>
            </w:r>
          </w:p>
        </w:tc>
        <w:tc>
          <w:tcPr>
            <w:tcW w:w="2197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1FBCE" w14:textId="77777777" w:rsidR="001B78DA" w:rsidRDefault="001B78DA" w:rsidP="001867EA">
            <w:pPr>
              <w:pStyle w:val="Dager"/>
            </w:pPr>
            <w:r>
              <w:rPr>
                <w:lang w:bidi="nb-NO"/>
              </w:rPr>
              <w:t>Onsdag</w:t>
            </w:r>
          </w:p>
        </w:tc>
        <w:tc>
          <w:tcPr>
            <w:tcW w:w="2198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5C4E8" w14:textId="77777777" w:rsidR="001B78DA" w:rsidRDefault="001B78DA" w:rsidP="001867EA">
            <w:pPr>
              <w:pStyle w:val="Dager"/>
            </w:pPr>
            <w:r>
              <w:rPr>
                <w:lang w:bidi="nb-NO"/>
              </w:rPr>
              <w:t>Torsdag</w:t>
            </w:r>
          </w:p>
        </w:tc>
        <w:tc>
          <w:tcPr>
            <w:tcW w:w="2198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FE587" w14:textId="77777777" w:rsidR="001B78DA" w:rsidRDefault="001B78DA" w:rsidP="001867EA">
            <w:pPr>
              <w:pStyle w:val="Dager"/>
            </w:pPr>
            <w:r>
              <w:rPr>
                <w:lang w:bidi="nb-NO"/>
              </w:rPr>
              <w:t>Fredag</w:t>
            </w:r>
          </w:p>
        </w:tc>
      </w:tr>
      <w:tr w:rsidR="001B78DA" w14:paraId="3D3C3E3C" w14:textId="77777777" w:rsidTr="001867EA">
        <w:tc>
          <w:tcPr>
            <w:tcW w:w="2196" w:type="dxa"/>
            <w:tcBorders>
              <w:left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F8BE5" w14:textId="2CC2F60A" w:rsidR="001B78DA" w:rsidRDefault="00151229" w:rsidP="001867EA">
            <w:pPr>
              <w:pStyle w:val="Datoer"/>
            </w:pPr>
            <w:r>
              <w:t>2</w:t>
            </w:r>
          </w:p>
        </w:tc>
        <w:tc>
          <w:tcPr>
            <w:tcW w:w="2197" w:type="dxa"/>
            <w:tcBorders>
              <w:left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6B2B9" w14:textId="4E65AD48" w:rsidR="001B78DA" w:rsidRDefault="00151229" w:rsidP="001867EA">
            <w:pPr>
              <w:pStyle w:val="Datoer"/>
            </w:pPr>
            <w:r>
              <w:t>3</w:t>
            </w:r>
          </w:p>
        </w:tc>
        <w:tc>
          <w:tcPr>
            <w:tcW w:w="2197" w:type="dxa"/>
            <w:tcBorders>
              <w:left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337A6" w14:textId="2DB58038" w:rsidR="001B78DA" w:rsidRDefault="00151229" w:rsidP="001867EA">
            <w:pPr>
              <w:pStyle w:val="Datoer"/>
            </w:pPr>
            <w:r>
              <w:t>4</w:t>
            </w:r>
          </w:p>
        </w:tc>
        <w:tc>
          <w:tcPr>
            <w:tcW w:w="2198" w:type="dxa"/>
            <w:tcBorders>
              <w:left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AD059" w14:textId="2704AEC0" w:rsidR="001B78DA" w:rsidRDefault="00151229" w:rsidP="001867EA">
            <w:pPr>
              <w:pStyle w:val="Datoer"/>
            </w:pPr>
            <w:r>
              <w:t>5</w:t>
            </w:r>
          </w:p>
        </w:tc>
        <w:tc>
          <w:tcPr>
            <w:tcW w:w="2198" w:type="dxa"/>
            <w:tcBorders>
              <w:left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78F2C" w14:textId="79B0BD62" w:rsidR="001B78DA" w:rsidRDefault="00151229" w:rsidP="001867EA">
            <w:pPr>
              <w:pStyle w:val="Datoer"/>
            </w:pPr>
            <w:r>
              <w:t>6</w:t>
            </w:r>
          </w:p>
        </w:tc>
      </w:tr>
      <w:tr w:rsidR="001B78DA" w14:paraId="6EF6374F" w14:textId="77777777" w:rsidTr="001867EA">
        <w:trPr>
          <w:trHeight w:hRule="exact" w:val="907"/>
        </w:trPr>
        <w:tc>
          <w:tcPr>
            <w:tcW w:w="2196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E7A9F" w14:textId="77EAB441" w:rsidR="00320BA7" w:rsidRDefault="00320BA7" w:rsidP="00320BA7">
            <w:pPr>
              <w:pStyle w:val="TableText"/>
            </w:pPr>
            <w:r>
              <w:t>Turdag Gr1</w:t>
            </w:r>
          </w:p>
          <w:p w14:paraId="20074CA9" w14:textId="02122963" w:rsidR="00CB1B8A" w:rsidRDefault="00320BA7" w:rsidP="001867EA">
            <w:r>
              <w:t>Smågrupper Gr2 - Tema</w:t>
            </w:r>
          </w:p>
          <w:p w14:paraId="4B2C66ED" w14:textId="47CBB2CC" w:rsidR="00CB1B8A" w:rsidRDefault="00CB1B8A" w:rsidP="001867EA">
            <w:r>
              <w:t>Lotte Bursdag</w:t>
            </w:r>
          </w:p>
        </w:tc>
        <w:tc>
          <w:tcPr>
            <w:tcW w:w="2197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6C94A" w14:textId="3C5B3A95" w:rsidR="001B78DA" w:rsidRDefault="00320BA7" w:rsidP="001867EA">
            <w:r>
              <w:t>Utelek</w:t>
            </w:r>
          </w:p>
          <w:p w14:paraId="6EE4DFFB" w14:textId="77777777" w:rsidR="00CB1B8A" w:rsidRDefault="00CB1B8A" w:rsidP="001867EA"/>
          <w:p w14:paraId="017577DB" w14:textId="3AC36127" w:rsidR="00CB1B8A" w:rsidRDefault="00CB1B8A" w:rsidP="001867EA">
            <w:r>
              <w:t>Iben Bursdag</w:t>
            </w:r>
          </w:p>
        </w:tc>
        <w:tc>
          <w:tcPr>
            <w:tcW w:w="2197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C693D" w14:textId="77777777" w:rsidR="00320BA7" w:rsidRDefault="00320BA7" w:rsidP="00320BA7">
            <w:pPr>
              <w:pStyle w:val="TableText"/>
            </w:pPr>
            <w:r>
              <w:t>Smågrupper Gr1 – Tema</w:t>
            </w:r>
          </w:p>
          <w:p w14:paraId="366E1E6E" w14:textId="77777777" w:rsidR="00320BA7" w:rsidRDefault="00320BA7" w:rsidP="00320BA7">
            <w:pPr>
              <w:pStyle w:val="TableText"/>
            </w:pPr>
          </w:p>
          <w:p w14:paraId="5D01B307" w14:textId="39923090" w:rsidR="001B78DA" w:rsidRDefault="00320BA7" w:rsidP="00320BA7">
            <w:r>
              <w:t>Gr2 - Turdag</w:t>
            </w:r>
          </w:p>
        </w:tc>
        <w:tc>
          <w:tcPr>
            <w:tcW w:w="2198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86AB7" w14:textId="77777777" w:rsidR="00320BA7" w:rsidRDefault="00320BA7" w:rsidP="00320BA7">
            <w:r>
              <w:t>Fellestur trollegr.</w:t>
            </w:r>
          </w:p>
          <w:p w14:paraId="5412B553" w14:textId="77777777" w:rsidR="00320BA7" w:rsidRDefault="00320BA7" w:rsidP="00320BA7">
            <w:r>
              <w:t>Smågrupper</w:t>
            </w:r>
          </w:p>
          <w:p w14:paraId="253DFD7E" w14:textId="7834211B" w:rsidR="001B78DA" w:rsidRDefault="001B78DA" w:rsidP="001867EA"/>
        </w:tc>
        <w:tc>
          <w:tcPr>
            <w:tcW w:w="2198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29E78" w14:textId="5C60C88C" w:rsidR="001B78DA" w:rsidRDefault="00320BA7" w:rsidP="001867EA">
            <w:r>
              <w:t>Formingsaktivitet/grupper</w:t>
            </w:r>
          </w:p>
        </w:tc>
      </w:tr>
      <w:tr w:rsidR="001B78DA" w14:paraId="7F4BE529" w14:textId="77777777" w:rsidTr="001867EA">
        <w:tc>
          <w:tcPr>
            <w:tcW w:w="2196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4CA1B" w14:textId="0C5E5D4E" w:rsidR="001B78DA" w:rsidRDefault="00151229" w:rsidP="001867EA">
            <w:pPr>
              <w:pStyle w:val="Datoer"/>
            </w:pPr>
            <w:r>
              <w:t>9</w:t>
            </w:r>
          </w:p>
        </w:tc>
        <w:tc>
          <w:tcPr>
            <w:tcW w:w="2197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A6A1E" w14:textId="53AE0DED" w:rsidR="001B78DA" w:rsidRDefault="00151229" w:rsidP="001867EA">
            <w:pPr>
              <w:pStyle w:val="Datoer"/>
            </w:pPr>
            <w:r>
              <w:t>10</w:t>
            </w:r>
          </w:p>
        </w:tc>
        <w:tc>
          <w:tcPr>
            <w:tcW w:w="2197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5C18F" w14:textId="10D47B39" w:rsidR="001B78DA" w:rsidRDefault="00151229" w:rsidP="001867EA">
            <w:pPr>
              <w:pStyle w:val="Datoer"/>
            </w:pPr>
            <w:r>
              <w:t>11</w:t>
            </w:r>
          </w:p>
        </w:tc>
        <w:tc>
          <w:tcPr>
            <w:tcW w:w="2198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F81C9" w14:textId="757A6089" w:rsidR="001B78DA" w:rsidRDefault="00151229" w:rsidP="001867EA">
            <w:pPr>
              <w:pStyle w:val="Datoer"/>
            </w:pPr>
            <w:r>
              <w:t>12</w:t>
            </w:r>
          </w:p>
        </w:tc>
        <w:tc>
          <w:tcPr>
            <w:tcW w:w="2198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2D901" w14:textId="22C1F6D9" w:rsidR="001B78DA" w:rsidRDefault="00151229" w:rsidP="001867EA">
            <w:pPr>
              <w:pStyle w:val="Datoer"/>
            </w:pPr>
            <w:r>
              <w:t>13</w:t>
            </w:r>
          </w:p>
        </w:tc>
      </w:tr>
      <w:tr w:rsidR="001B78DA" w14:paraId="4F7A502D" w14:textId="77777777" w:rsidTr="001867EA">
        <w:trPr>
          <w:trHeight w:hRule="exact" w:val="907"/>
        </w:trPr>
        <w:tc>
          <w:tcPr>
            <w:tcW w:w="2196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34205" w14:textId="2484109D" w:rsidR="001B78DA" w:rsidRDefault="001B78DA" w:rsidP="001867EA">
            <w:pPr>
              <w:pStyle w:val="TableText"/>
            </w:pPr>
            <w:r>
              <w:t>Turdag Gr</w:t>
            </w:r>
            <w:r w:rsidR="008E0ADC">
              <w:t>1</w:t>
            </w:r>
          </w:p>
          <w:p w14:paraId="1B28717E" w14:textId="77777777" w:rsidR="001B78DA" w:rsidRDefault="001B78DA" w:rsidP="001867EA">
            <w:pPr>
              <w:pStyle w:val="TableText"/>
            </w:pPr>
          </w:p>
          <w:p w14:paraId="7996A0AC" w14:textId="78E3B605" w:rsidR="001B78DA" w:rsidRDefault="001B78DA" w:rsidP="001867EA">
            <w:r>
              <w:t>Smågrupper Gr</w:t>
            </w:r>
            <w:r w:rsidR="008E0ADC">
              <w:t>2</w:t>
            </w:r>
            <w:r>
              <w:t xml:space="preserve"> - Tema</w:t>
            </w:r>
          </w:p>
        </w:tc>
        <w:tc>
          <w:tcPr>
            <w:tcW w:w="2197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EE5A4" w14:textId="77777777" w:rsidR="001B78DA" w:rsidRDefault="001B78DA" w:rsidP="001867EA">
            <w:r>
              <w:t>Utelek</w:t>
            </w:r>
          </w:p>
        </w:tc>
        <w:tc>
          <w:tcPr>
            <w:tcW w:w="2197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C817F" w14:textId="71C72A59" w:rsidR="001B78DA" w:rsidRDefault="001B78DA" w:rsidP="001867EA">
            <w:pPr>
              <w:pStyle w:val="TableText"/>
            </w:pPr>
            <w:r>
              <w:t>Smågrupper Gr</w:t>
            </w:r>
            <w:r w:rsidR="008E0ADC">
              <w:t>1</w:t>
            </w:r>
            <w:r>
              <w:t xml:space="preserve"> – Tema</w:t>
            </w:r>
          </w:p>
          <w:p w14:paraId="5A60B276" w14:textId="77777777" w:rsidR="001B78DA" w:rsidRDefault="001B78DA" w:rsidP="001867EA">
            <w:pPr>
              <w:pStyle w:val="TableText"/>
            </w:pPr>
          </w:p>
          <w:p w14:paraId="4AAB4417" w14:textId="4AC43056" w:rsidR="001B78DA" w:rsidRDefault="001B78DA" w:rsidP="001867EA">
            <w:r>
              <w:t>Gr</w:t>
            </w:r>
            <w:r w:rsidR="008E0ADC">
              <w:t>2</w:t>
            </w:r>
            <w:r>
              <w:t xml:space="preserve"> - </w:t>
            </w:r>
            <w:r w:rsidR="008E0ADC">
              <w:t>Turdag</w:t>
            </w:r>
          </w:p>
        </w:tc>
        <w:tc>
          <w:tcPr>
            <w:tcW w:w="2198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86DD5" w14:textId="215CA83B" w:rsidR="001B78DA" w:rsidRDefault="001B78DA" w:rsidP="001867EA">
            <w:r>
              <w:t>Fellestur</w:t>
            </w:r>
            <w:r w:rsidR="00447397">
              <w:t xml:space="preserve"> trollegr.</w:t>
            </w:r>
          </w:p>
          <w:p w14:paraId="3552BB24" w14:textId="77777777" w:rsidR="00447397" w:rsidRDefault="00447397" w:rsidP="001867EA">
            <w:r>
              <w:t>Smågrupper</w:t>
            </w:r>
          </w:p>
          <w:p w14:paraId="275FFD6D" w14:textId="20BE428C" w:rsidR="00470D91" w:rsidRDefault="00470D91" w:rsidP="001867EA"/>
        </w:tc>
        <w:tc>
          <w:tcPr>
            <w:tcW w:w="2198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3CEF6" w14:textId="169139BD" w:rsidR="00CB1B8A" w:rsidRDefault="00320BA7" w:rsidP="001867EA">
            <w:r>
              <w:t>Formingsaktivitet/grupper</w:t>
            </w:r>
          </w:p>
          <w:p w14:paraId="2889F49F" w14:textId="3B5C9B8F" w:rsidR="00CB1B8A" w:rsidRDefault="00CB1B8A" w:rsidP="001867EA">
            <w:r>
              <w:t>Sondre Bursdag</w:t>
            </w:r>
          </w:p>
        </w:tc>
      </w:tr>
      <w:tr w:rsidR="001B78DA" w14:paraId="4B89DD59" w14:textId="77777777" w:rsidTr="001867EA">
        <w:tc>
          <w:tcPr>
            <w:tcW w:w="2196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B514" w14:textId="3C1F33EF" w:rsidR="001B78DA" w:rsidRDefault="00151229" w:rsidP="001867EA">
            <w:pPr>
              <w:pStyle w:val="Datoer"/>
            </w:pPr>
            <w:r>
              <w:t>16</w:t>
            </w:r>
          </w:p>
        </w:tc>
        <w:tc>
          <w:tcPr>
            <w:tcW w:w="2197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974DE" w14:textId="7FC01238" w:rsidR="001B78DA" w:rsidRDefault="00151229" w:rsidP="001867EA">
            <w:pPr>
              <w:pStyle w:val="Datoer"/>
            </w:pPr>
            <w:r w:rsidRPr="001A7B85">
              <w:rPr>
                <w:color w:val="FF0000"/>
              </w:rPr>
              <w:t>17</w:t>
            </w:r>
          </w:p>
        </w:tc>
        <w:tc>
          <w:tcPr>
            <w:tcW w:w="2197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52FC2" w14:textId="26E00DBB" w:rsidR="001B78DA" w:rsidRDefault="00151229" w:rsidP="001867EA">
            <w:pPr>
              <w:pStyle w:val="Datoer"/>
            </w:pPr>
            <w:r>
              <w:t>18</w:t>
            </w:r>
          </w:p>
        </w:tc>
        <w:tc>
          <w:tcPr>
            <w:tcW w:w="2198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5E76A" w14:textId="2939BCCA" w:rsidR="001B78DA" w:rsidRDefault="00151229" w:rsidP="001867EA">
            <w:pPr>
              <w:pStyle w:val="Datoer"/>
            </w:pPr>
            <w:r>
              <w:t>19</w:t>
            </w:r>
          </w:p>
        </w:tc>
        <w:tc>
          <w:tcPr>
            <w:tcW w:w="2198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BA159" w14:textId="1FD3D9E7" w:rsidR="001B78DA" w:rsidRDefault="00151229" w:rsidP="001867EA">
            <w:pPr>
              <w:pStyle w:val="Datoer"/>
            </w:pPr>
            <w:r>
              <w:t>20</w:t>
            </w:r>
          </w:p>
        </w:tc>
      </w:tr>
      <w:tr w:rsidR="001B78DA" w14:paraId="0AB76F20" w14:textId="77777777" w:rsidTr="001867EA">
        <w:trPr>
          <w:trHeight w:hRule="exact" w:val="907"/>
        </w:trPr>
        <w:tc>
          <w:tcPr>
            <w:tcW w:w="2196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D8FA7" w14:textId="0BB66BA1" w:rsidR="001B78DA" w:rsidRDefault="001B78DA" w:rsidP="001867EA">
            <w:pPr>
              <w:pStyle w:val="TableText"/>
            </w:pPr>
            <w:r>
              <w:t>Turdag Gr</w:t>
            </w:r>
            <w:r w:rsidR="008E0ADC">
              <w:t>1</w:t>
            </w:r>
          </w:p>
          <w:p w14:paraId="547CB7DC" w14:textId="1C4373B8" w:rsidR="001B78DA" w:rsidRDefault="00AC6F77" w:rsidP="001867EA">
            <w:pPr>
              <w:pStyle w:val="TableText"/>
            </w:pPr>
            <w:r>
              <w:t>Bråde går i tog</w:t>
            </w:r>
          </w:p>
          <w:p w14:paraId="4FA6439F" w14:textId="489ADB42" w:rsidR="001B78DA" w:rsidRDefault="001B78DA" w:rsidP="001867EA">
            <w:r>
              <w:t>Smågrupper Gr</w:t>
            </w:r>
            <w:r w:rsidR="008E0ADC">
              <w:t>2</w:t>
            </w:r>
            <w:r>
              <w:t xml:space="preserve"> - Tema</w:t>
            </w:r>
          </w:p>
        </w:tc>
        <w:tc>
          <w:tcPr>
            <w:tcW w:w="2197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5B096" w14:textId="63A17D18" w:rsidR="001B78DA" w:rsidRDefault="001A7B85" w:rsidP="001867EA">
            <w:r>
              <w:t>17. Mai</w:t>
            </w:r>
          </w:p>
          <w:p w14:paraId="4548E107" w14:textId="77777777" w:rsidR="00A17C1B" w:rsidRDefault="00A17C1B" w:rsidP="001867EA"/>
          <w:p w14:paraId="387D0D4B" w14:textId="409A6F2D" w:rsidR="001A7B85" w:rsidRDefault="001A7B85" w:rsidP="001867EA">
            <w:r w:rsidRPr="00A17C1B">
              <w:rPr>
                <w:highlight w:val="red"/>
              </w:rPr>
              <w:t>Barnehagen er stengt</w:t>
            </w:r>
            <w:r w:rsidRPr="00100FF2">
              <w:rPr>
                <w:highlight w:val="red"/>
              </w:rPr>
              <w:t>!</w:t>
            </w:r>
          </w:p>
        </w:tc>
        <w:tc>
          <w:tcPr>
            <w:tcW w:w="2197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A55CE" w14:textId="77777777" w:rsidR="00320BA7" w:rsidRDefault="00320BA7" w:rsidP="00320BA7">
            <w:pPr>
              <w:pStyle w:val="TableText"/>
            </w:pPr>
            <w:r>
              <w:t>Smågrupper Gr1 – Tema</w:t>
            </w:r>
          </w:p>
          <w:p w14:paraId="0AEACB22" w14:textId="77777777" w:rsidR="00320BA7" w:rsidRDefault="00320BA7" w:rsidP="00320BA7">
            <w:pPr>
              <w:pStyle w:val="TableText"/>
            </w:pPr>
          </w:p>
          <w:p w14:paraId="6530D71A" w14:textId="6C7F7E3D" w:rsidR="001B78DA" w:rsidRPr="00BF180D" w:rsidRDefault="00320BA7" w:rsidP="00320BA7">
            <w:pPr>
              <w:rPr>
                <w:b/>
                <w:bCs/>
                <w:color w:val="000000" w:themeColor="text1"/>
              </w:rPr>
            </w:pPr>
            <w:r>
              <w:t>Gr2 - Turdag</w:t>
            </w:r>
          </w:p>
        </w:tc>
        <w:tc>
          <w:tcPr>
            <w:tcW w:w="2198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F77AC" w14:textId="7835B809" w:rsidR="00100FF2" w:rsidRDefault="00100FF2" w:rsidP="001867EA">
            <w:r>
              <w:t>Fellestur trollegr.</w:t>
            </w:r>
          </w:p>
          <w:p w14:paraId="017CA0BA" w14:textId="6A5F37E0" w:rsidR="00DF2C5C" w:rsidRPr="00BF180D" w:rsidRDefault="00320BA7" w:rsidP="001867EA">
            <w:pPr>
              <w:rPr>
                <w:color w:val="000000" w:themeColor="text1"/>
                <w:highlight w:val="red"/>
              </w:rPr>
            </w:pPr>
            <w:r>
              <w:t>Smågrupper</w:t>
            </w:r>
          </w:p>
        </w:tc>
        <w:tc>
          <w:tcPr>
            <w:tcW w:w="2198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0D82D" w14:textId="12EC8404" w:rsidR="00BF180D" w:rsidRPr="00BF180D" w:rsidRDefault="00320BA7" w:rsidP="00BF180D">
            <w:pPr>
              <w:rPr>
                <w:color w:val="000000" w:themeColor="text1"/>
              </w:rPr>
            </w:pPr>
            <w:r>
              <w:t>Formingsaktivitet/grupper</w:t>
            </w:r>
          </w:p>
          <w:p w14:paraId="252EAD34" w14:textId="564F355D" w:rsidR="00DF2C5C" w:rsidRDefault="00DF2C5C" w:rsidP="001867EA"/>
        </w:tc>
      </w:tr>
      <w:tr w:rsidR="001B78DA" w14:paraId="0AE9D76E" w14:textId="77777777" w:rsidTr="001867EA">
        <w:tc>
          <w:tcPr>
            <w:tcW w:w="2196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EC553" w14:textId="4ED0EBDC" w:rsidR="001B78DA" w:rsidRDefault="00151229" w:rsidP="001867EA">
            <w:pPr>
              <w:pStyle w:val="Datoer"/>
            </w:pPr>
            <w:r>
              <w:t>23</w:t>
            </w:r>
          </w:p>
        </w:tc>
        <w:tc>
          <w:tcPr>
            <w:tcW w:w="2197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4E72B" w14:textId="3E1166DB" w:rsidR="001B78DA" w:rsidRDefault="00151229" w:rsidP="001867EA">
            <w:pPr>
              <w:pStyle w:val="Datoer"/>
            </w:pPr>
            <w:r>
              <w:t>24</w:t>
            </w:r>
          </w:p>
        </w:tc>
        <w:tc>
          <w:tcPr>
            <w:tcW w:w="2197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52EE4" w14:textId="6E18263A" w:rsidR="001B78DA" w:rsidRDefault="00151229" w:rsidP="001867EA">
            <w:pPr>
              <w:pStyle w:val="Datoer"/>
            </w:pPr>
            <w:r>
              <w:t>25</w:t>
            </w:r>
          </w:p>
        </w:tc>
        <w:tc>
          <w:tcPr>
            <w:tcW w:w="2198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4CB99" w14:textId="476B0763" w:rsidR="001B78DA" w:rsidRDefault="00151229" w:rsidP="001867EA">
            <w:pPr>
              <w:pStyle w:val="Datoer"/>
            </w:pPr>
            <w:r w:rsidRPr="00320BA7">
              <w:rPr>
                <w:color w:val="FF0000"/>
              </w:rPr>
              <w:t>26</w:t>
            </w:r>
          </w:p>
        </w:tc>
        <w:tc>
          <w:tcPr>
            <w:tcW w:w="2198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3A691" w14:textId="5F2E709A" w:rsidR="001B78DA" w:rsidRDefault="00151229" w:rsidP="001867EA">
            <w:pPr>
              <w:pStyle w:val="Datoer"/>
            </w:pPr>
            <w:r>
              <w:t>27</w:t>
            </w:r>
          </w:p>
        </w:tc>
      </w:tr>
      <w:tr w:rsidR="001B78DA" w14:paraId="0947E9F1" w14:textId="77777777" w:rsidTr="001867EA">
        <w:trPr>
          <w:trHeight w:hRule="exact" w:val="907"/>
        </w:trPr>
        <w:tc>
          <w:tcPr>
            <w:tcW w:w="2196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C9E3D" w14:textId="77777777" w:rsidR="00320BA7" w:rsidRDefault="00320BA7" w:rsidP="00320BA7">
            <w:pPr>
              <w:pStyle w:val="TableText"/>
            </w:pPr>
            <w:r>
              <w:t>Turdag Gr1</w:t>
            </w:r>
          </w:p>
          <w:p w14:paraId="79AF4DBE" w14:textId="77777777" w:rsidR="00320BA7" w:rsidRDefault="00320BA7" w:rsidP="00320BA7">
            <w:pPr>
              <w:pStyle w:val="TableText"/>
            </w:pPr>
          </w:p>
          <w:p w14:paraId="40636A2B" w14:textId="55467A78" w:rsidR="00447397" w:rsidRDefault="00320BA7" w:rsidP="00320BA7">
            <w:r>
              <w:t>Smågrupper Gr2 - Tema</w:t>
            </w:r>
          </w:p>
        </w:tc>
        <w:tc>
          <w:tcPr>
            <w:tcW w:w="2197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D5DA" w14:textId="78B0E8EE" w:rsidR="00DF2C5C" w:rsidRDefault="00320BA7" w:rsidP="001867EA">
            <w:r>
              <w:t>Utelek</w:t>
            </w:r>
          </w:p>
        </w:tc>
        <w:tc>
          <w:tcPr>
            <w:tcW w:w="2197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31A4F" w14:textId="77777777" w:rsidR="00320BA7" w:rsidRDefault="00320BA7" w:rsidP="00320BA7">
            <w:pPr>
              <w:pStyle w:val="TableText"/>
            </w:pPr>
            <w:r>
              <w:t>Smågrupper Gr1 – Tema</w:t>
            </w:r>
          </w:p>
          <w:p w14:paraId="70153D83" w14:textId="77777777" w:rsidR="00320BA7" w:rsidRDefault="00320BA7" w:rsidP="00320BA7">
            <w:pPr>
              <w:pStyle w:val="TableText"/>
            </w:pPr>
          </w:p>
          <w:p w14:paraId="6CF6859D" w14:textId="79E5AB52" w:rsidR="001B78DA" w:rsidRDefault="00320BA7" w:rsidP="00320BA7">
            <w:r>
              <w:t>Gr2 - Turdag</w:t>
            </w:r>
          </w:p>
        </w:tc>
        <w:tc>
          <w:tcPr>
            <w:tcW w:w="2198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20CAF" w14:textId="77777777" w:rsidR="001B78DA" w:rsidRDefault="00320BA7" w:rsidP="001867EA">
            <w:r>
              <w:t>Kristi Himmelfartsdag</w:t>
            </w:r>
          </w:p>
          <w:p w14:paraId="6102FE0E" w14:textId="77777777" w:rsidR="00320BA7" w:rsidRDefault="00320BA7" w:rsidP="001867EA"/>
          <w:p w14:paraId="4870BF5C" w14:textId="54F2EDD3" w:rsidR="00320BA7" w:rsidRDefault="00320BA7" w:rsidP="001867EA">
            <w:r w:rsidRPr="00A17C1B">
              <w:rPr>
                <w:highlight w:val="red"/>
              </w:rPr>
              <w:t>Barnehagen er stengt.</w:t>
            </w:r>
          </w:p>
        </w:tc>
        <w:tc>
          <w:tcPr>
            <w:tcW w:w="2198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A18D8" w14:textId="77777777" w:rsidR="001B78DA" w:rsidRDefault="001B78DA" w:rsidP="001867EA">
            <w:r>
              <w:t>Formingsaktivitet/grupper</w:t>
            </w:r>
          </w:p>
        </w:tc>
      </w:tr>
      <w:tr w:rsidR="001B78DA" w14:paraId="64874CB8" w14:textId="77777777" w:rsidTr="001867EA">
        <w:tc>
          <w:tcPr>
            <w:tcW w:w="2196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6835E" w14:textId="64910B64" w:rsidR="001B78DA" w:rsidRDefault="00151229" w:rsidP="001867EA">
            <w:pPr>
              <w:pStyle w:val="Datoer"/>
            </w:pPr>
            <w:r>
              <w:t>30</w:t>
            </w:r>
          </w:p>
        </w:tc>
        <w:tc>
          <w:tcPr>
            <w:tcW w:w="2197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A6531" w14:textId="5902811D" w:rsidR="001B78DA" w:rsidRDefault="00151229" w:rsidP="001867EA">
            <w:pPr>
              <w:pStyle w:val="Datoer"/>
            </w:pPr>
            <w:r>
              <w:t>31</w:t>
            </w:r>
          </w:p>
        </w:tc>
        <w:tc>
          <w:tcPr>
            <w:tcW w:w="2197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903E8" w14:textId="07CF5AE1" w:rsidR="001B78DA" w:rsidRDefault="001B78DA" w:rsidP="001867EA">
            <w:pPr>
              <w:pStyle w:val="Datoer"/>
            </w:pPr>
          </w:p>
        </w:tc>
        <w:tc>
          <w:tcPr>
            <w:tcW w:w="2198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7C5E8" w14:textId="3EFC1728" w:rsidR="001B78DA" w:rsidRDefault="001B78DA" w:rsidP="001867EA">
            <w:pPr>
              <w:pStyle w:val="Datoer"/>
            </w:pPr>
          </w:p>
        </w:tc>
        <w:tc>
          <w:tcPr>
            <w:tcW w:w="2198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01AF7" w14:textId="77E0EA30" w:rsidR="001B78DA" w:rsidRDefault="001B78DA" w:rsidP="001867EA">
            <w:pPr>
              <w:pStyle w:val="Datoer"/>
            </w:pPr>
          </w:p>
        </w:tc>
      </w:tr>
      <w:tr w:rsidR="001B78DA" w14:paraId="265D89C4" w14:textId="77777777" w:rsidTr="001867EA">
        <w:trPr>
          <w:trHeight w:hRule="exact" w:val="907"/>
        </w:trPr>
        <w:tc>
          <w:tcPr>
            <w:tcW w:w="2196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23AAA" w14:textId="77777777" w:rsidR="00320BA7" w:rsidRDefault="00320BA7" w:rsidP="00320BA7">
            <w:pPr>
              <w:pStyle w:val="TableText"/>
            </w:pPr>
            <w:r>
              <w:t>Turdag Gr1</w:t>
            </w:r>
          </w:p>
          <w:p w14:paraId="6DE18870" w14:textId="77777777" w:rsidR="00320BA7" w:rsidRDefault="00320BA7" w:rsidP="00320BA7">
            <w:pPr>
              <w:pStyle w:val="TableText"/>
            </w:pPr>
          </w:p>
          <w:p w14:paraId="72FDF1BE" w14:textId="003C141F" w:rsidR="001B78DA" w:rsidRDefault="00320BA7" w:rsidP="00320BA7">
            <w:r>
              <w:t>Smågrupper Gr2 - Tema</w:t>
            </w:r>
          </w:p>
        </w:tc>
        <w:tc>
          <w:tcPr>
            <w:tcW w:w="2197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00AE0" w14:textId="4F61DEE5" w:rsidR="001B78DA" w:rsidRDefault="00320BA7" w:rsidP="001867EA">
            <w:r>
              <w:t>Utelek</w:t>
            </w:r>
          </w:p>
        </w:tc>
        <w:tc>
          <w:tcPr>
            <w:tcW w:w="2197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513BE" w14:textId="0BD51E98" w:rsidR="001B78DA" w:rsidRDefault="001B78DA" w:rsidP="001867EA"/>
        </w:tc>
        <w:tc>
          <w:tcPr>
            <w:tcW w:w="2198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3112E" w14:textId="0A036E43" w:rsidR="001B78DA" w:rsidRDefault="001B78DA" w:rsidP="001867EA"/>
        </w:tc>
        <w:tc>
          <w:tcPr>
            <w:tcW w:w="2198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6CB2E" w14:textId="40A9A6EE" w:rsidR="001B78DA" w:rsidRDefault="001B78DA" w:rsidP="001867EA"/>
        </w:tc>
      </w:tr>
    </w:tbl>
    <w:p w14:paraId="6D7AF247" w14:textId="695C3895" w:rsidR="001B78DA" w:rsidRDefault="00583263" w:rsidP="001B78DA">
      <w:r>
        <w:t xml:space="preserve">Viktige dager: </w:t>
      </w:r>
      <w:r>
        <w:tab/>
        <w:t>1.05 Lotte bursdag</w:t>
      </w:r>
    </w:p>
    <w:p w14:paraId="255B806B" w14:textId="05E186AB" w:rsidR="00583263" w:rsidRDefault="00583263" w:rsidP="001B78DA">
      <w:r>
        <w:tab/>
      </w:r>
      <w:r>
        <w:tab/>
        <w:t>7.05 Iben bursdag</w:t>
      </w:r>
    </w:p>
    <w:p w14:paraId="52E7D992" w14:textId="17EDA52F" w:rsidR="001006DE" w:rsidRDefault="00583263">
      <w:r>
        <w:tab/>
      </w:r>
      <w:r>
        <w:tab/>
        <w:t>14.05 Sondre</w:t>
      </w:r>
    </w:p>
    <w:p w14:paraId="12E6B52C" w14:textId="1E17858C" w:rsidR="00A17C1B" w:rsidRDefault="00A17C1B">
      <w:r>
        <w:tab/>
      </w:r>
      <w:r>
        <w:tab/>
        <w:t>17.05 Grunnlovsdag</w:t>
      </w:r>
    </w:p>
    <w:p w14:paraId="076B20D5" w14:textId="6633CA4C" w:rsidR="00A17C1B" w:rsidRDefault="00A17C1B">
      <w:r>
        <w:tab/>
      </w:r>
      <w:r>
        <w:tab/>
        <w:t>26.05 Kristi Himmelfartsdag.</w:t>
      </w:r>
    </w:p>
    <w:sectPr w:rsidR="00A17C1B">
      <w:pgSz w:w="16838" w:h="11906" w:orient="landscape"/>
      <w:pgMar w:top="576" w:right="720" w:bottom="576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2D"/>
    <w:rsid w:val="001006DE"/>
    <w:rsid w:val="00100FF2"/>
    <w:rsid w:val="0013625F"/>
    <w:rsid w:val="00151229"/>
    <w:rsid w:val="001A7B85"/>
    <w:rsid w:val="001B78DA"/>
    <w:rsid w:val="00275296"/>
    <w:rsid w:val="00320BA7"/>
    <w:rsid w:val="00447397"/>
    <w:rsid w:val="00470D91"/>
    <w:rsid w:val="00522DDB"/>
    <w:rsid w:val="00583263"/>
    <w:rsid w:val="00596A5D"/>
    <w:rsid w:val="005D074B"/>
    <w:rsid w:val="006D28D5"/>
    <w:rsid w:val="0086356F"/>
    <w:rsid w:val="008E0ADC"/>
    <w:rsid w:val="00900B6C"/>
    <w:rsid w:val="0092482D"/>
    <w:rsid w:val="009347E2"/>
    <w:rsid w:val="009509BA"/>
    <w:rsid w:val="00A16A10"/>
    <w:rsid w:val="00A17C1B"/>
    <w:rsid w:val="00AC6F77"/>
    <w:rsid w:val="00B22564"/>
    <w:rsid w:val="00BF180D"/>
    <w:rsid w:val="00CB1B8A"/>
    <w:rsid w:val="00DF2C5C"/>
    <w:rsid w:val="00E0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5120"/>
  <w15:chartTrackingRefBased/>
  <w15:docId w15:val="{C06AE3D1-B2C2-4E31-805F-4CA32BFE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8DA"/>
    <w:pPr>
      <w:suppressAutoHyphens/>
      <w:autoSpaceDN w:val="0"/>
      <w:spacing w:before="40" w:after="40" w:line="240" w:lineRule="auto"/>
    </w:pPr>
    <w:rPr>
      <w:rFonts w:ascii="Corbel" w:eastAsia="MS PMincho" w:hAnsi="Corbel" w:cs="Times New Roman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ned">
    <w:name w:val="Måned"/>
    <w:basedOn w:val="Normal"/>
    <w:rsid w:val="001B78DA"/>
    <w:pPr>
      <w:spacing w:before="0" w:after="0"/>
    </w:pPr>
    <w:rPr>
      <w:rFonts w:ascii="Cooper Black" w:hAnsi="Cooper Black"/>
      <w:color w:val="FFFFFF"/>
      <w:sz w:val="120"/>
      <w:szCs w:val="120"/>
    </w:rPr>
  </w:style>
  <w:style w:type="paragraph" w:customStyle="1" w:styleId="r">
    <w:name w:val="År"/>
    <w:basedOn w:val="Normal"/>
    <w:rsid w:val="001B78DA"/>
    <w:pPr>
      <w:spacing w:before="0" w:after="120"/>
      <w:jc w:val="right"/>
    </w:pPr>
    <w:rPr>
      <w:rFonts w:ascii="Cooper Black" w:hAnsi="Cooper Black"/>
      <w:color w:val="FFFFFF"/>
      <w:sz w:val="64"/>
      <w:szCs w:val="64"/>
    </w:rPr>
  </w:style>
  <w:style w:type="paragraph" w:styleId="Undertittel">
    <w:name w:val="Subtitle"/>
    <w:basedOn w:val="Normal"/>
    <w:link w:val="UndertittelTegn"/>
    <w:uiPriority w:val="11"/>
    <w:qFormat/>
    <w:rsid w:val="001B78DA"/>
    <w:pPr>
      <w:spacing w:before="0" w:after="0"/>
    </w:pPr>
    <w:rPr>
      <w:b/>
      <w:color w:val="FFFFFF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B78DA"/>
    <w:rPr>
      <w:rFonts w:ascii="Corbel" w:eastAsia="MS PMincho" w:hAnsi="Corbel" w:cs="Times New Roman"/>
      <w:b/>
      <w:color w:val="FFFFFF"/>
      <w:sz w:val="24"/>
      <w:szCs w:val="24"/>
    </w:rPr>
  </w:style>
  <w:style w:type="paragraph" w:styleId="Tittel">
    <w:name w:val="Title"/>
    <w:basedOn w:val="Normal"/>
    <w:link w:val="TittelTegn"/>
    <w:uiPriority w:val="10"/>
    <w:qFormat/>
    <w:rsid w:val="001B78DA"/>
    <w:pPr>
      <w:spacing w:before="0" w:after="0"/>
    </w:pPr>
    <w:rPr>
      <w:rFonts w:ascii="Cooper Black" w:hAnsi="Cooper Black"/>
      <w:color w:val="FFFFFF"/>
      <w:sz w:val="40"/>
      <w:szCs w:val="40"/>
    </w:rPr>
  </w:style>
  <w:style w:type="character" w:customStyle="1" w:styleId="TittelTegn">
    <w:name w:val="Tittel Tegn"/>
    <w:basedOn w:val="Standardskriftforavsnitt"/>
    <w:link w:val="Tittel"/>
    <w:uiPriority w:val="10"/>
    <w:rsid w:val="001B78DA"/>
    <w:rPr>
      <w:rFonts w:ascii="Cooper Black" w:eastAsia="MS PMincho" w:hAnsi="Cooper Black" w:cs="Times New Roman"/>
      <w:color w:val="FFFFFF"/>
      <w:sz w:val="40"/>
      <w:szCs w:val="40"/>
    </w:rPr>
  </w:style>
  <w:style w:type="paragraph" w:customStyle="1" w:styleId="Dager">
    <w:name w:val="Dager"/>
    <w:basedOn w:val="Normal"/>
    <w:rsid w:val="001B78DA"/>
    <w:pPr>
      <w:jc w:val="center"/>
    </w:pPr>
    <w:rPr>
      <w:color w:val="595959"/>
      <w:sz w:val="22"/>
      <w:szCs w:val="24"/>
    </w:rPr>
  </w:style>
  <w:style w:type="paragraph" w:customStyle="1" w:styleId="Datoer">
    <w:name w:val="Datoer"/>
    <w:basedOn w:val="Normal"/>
    <w:rsid w:val="001B78DA"/>
    <w:pPr>
      <w:spacing w:before="0" w:after="0"/>
      <w:jc w:val="right"/>
    </w:pPr>
    <w:rPr>
      <w:color w:val="595959"/>
      <w:sz w:val="22"/>
    </w:rPr>
  </w:style>
  <w:style w:type="paragraph" w:customStyle="1" w:styleId="TableText">
    <w:name w:val="Table Text"/>
    <w:basedOn w:val="Normal"/>
    <w:rsid w:val="001B78DA"/>
    <w:pPr>
      <w:suppressAutoHyphens w:val="0"/>
    </w:pPr>
    <w:rPr>
      <w:rFonts w:ascii="Calibri" w:eastAsia="Times New Roman" w:hAnsi="Calibri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157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Bjånesøy Engh</dc:creator>
  <cp:keywords/>
  <dc:description/>
  <cp:lastModifiedBy>Kristian Bjånesøy Engh</cp:lastModifiedBy>
  <cp:revision>5</cp:revision>
  <dcterms:created xsi:type="dcterms:W3CDTF">2022-04-28T14:51:00Z</dcterms:created>
  <dcterms:modified xsi:type="dcterms:W3CDTF">2022-04-29T18:14:00Z</dcterms:modified>
</cp:coreProperties>
</file>