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Ind w:w="-7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701"/>
        <w:gridCol w:w="1701"/>
        <w:gridCol w:w="1701"/>
        <w:gridCol w:w="1701"/>
        <w:gridCol w:w="1843"/>
      </w:tblGrid>
      <w:tr w:rsidR="00576E3E" w14:paraId="76A30B63" w14:textId="77777777" w:rsidTr="00124527">
        <w:trPr>
          <w:trHeight w:val="28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4934" w14:textId="77777777" w:rsidR="00D412AC" w:rsidRDefault="00D412A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224F" w14:textId="77777777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2969" w14:textId="77777777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6C86" w14:textId="77777777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202D" w14:textId="77777777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53D6" w14:textId="77777777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</w:p>
        </w:tc>
      </w:tr>
      <w:tr w:rsidR="00576E3E" w14:paraId="0AF90775" w14:textId="77777777" w:rsidTr="00124527">
        <w:trPr>
          <w:trHeight w:val="191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BC37" w14:textId="0700CFBD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</w:t>
            </w:r>
            <w:r w:rsidR="00C40DDD">
              <w:rPr>
                <w:sz w:val="28"/>
                <w:szCs w:val="28"/>
              </w:rPr>
              <w:t>e</w:t>
            </w:r>
            <w:r w:rsidR="001812C8">
              <w:rPr>
                <w:sz w:val="28"/>
                <w:szCs w:val="28"/>
              </w:rPr>
              <w:t xml:space="preserve"> 9</w:t>
            </w:r>
            <w:r w:rsidR="00C40D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6F82" w14:textId="33AE1AA1" w:rsidR="000C5C99" w:rsidRPr="000C5C99" w:rsidRDefault="001812C8" w:rsidP="000C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27/03</w:t>
            </w:r>
            <w:r w:rsidR="003C5A7E">
              <w:rPr>
                <w:sz w:val="28"/>
                <w:szCs w:val="28"/>
              </w:rPr>
              <w:br/>
            </w:r>
          </w:p>
          <w:p w14:paraId="4A7F1E55" w14:textId="4F4D1651" w:rsidR="00D412AC" w:rsidRPr="00890AF8" w:rsidRDefault="00890AF8" w:rsidP="000C5C99">
            <w:pPr>
              <w:spacing w:after="0" w:line="240" w:lineRule="auto"/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Språkgrupper</w:t>
            </w:r>
            <w:r w:rsidR="00FA0415">
              <w:rPr>
                <w:noProof/>
                <w:color w:val="0000FF"/>
              </w:rPr>
              <w:drawing>
                <wp:inline distT="0" distB="0" distL="0" distR="0" wp14:anchorId="5B5E115E" wp14:editId="42CD2B39">
                  <wp:extent cx="771525" cy="771525"/>
                  <wp:effectExtent l="0" t="0" r="9525" b="9525"/>
                  <wp:docPr id="12" name="irc_mi" descr="Bilderesultat for kindergarten carto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kindergarten carto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5BD2" w14:textId="0E87E089" w:rsidR="00D412AC" w:rsidRDefault="001812C8" w:rsidP="006972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28/02</w:t>
            </w:r>
            <w:r w:rsidR="003E3B62">
              <w:rPr>
                <w:sz w:val="28"/>
                <w:szCs w:val="28"/>
              </w:rPr>
              <w:br/>
            </w:r>
            <w:r w:rsidR="00FE3523">
              <w:rPr>
                <w:sz w:val="28"/>
                <w:szCs w:val="28"/>
              </w:rPr>
              <w:br/>
            </w:r>
            <w:r w:rsidR="00FE3523" w:rsidRPr="00FE3523">
              <w:rPr>
                <w:sz w:val="24"/>
                <w:szCs w:val="24"/>
              </w:rPr>
              <w:t>Dans/musikk</w:t>
            </w:r>
            <w:r w:rsidR="00FE3523">
              <w:rPr>
                <w:sz w:val="24"/>
                <w:szCs w:val="24"/>
              </w:rPr>
              <w:br/>
            </w:r>
            <w:r w:rsidR="00FE3523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DBD9328" wp14:editId="3CC31F87">
                  <wp:extent cx="779562" cy="514350"/>
                  <wp:effectExtent l="0" t="0" r="1905" b="0"/>
                  <wp:docPr id="6" name="Bilde 6" descr="https://img.pixers.pics/pho_wat(s3:700/FO/29/39/65/89/700_FO29396589_e238d18673ca68dc083a1694fd5ce3df.jpg,700,461,cms:2018/10/5bd1b6b8d04b8_220x50-watermark.png,over,480,411,jpg)/tarrat-onnellinen-lapset-leikkivat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mg.pixers.pics/pho_wat(s3:700/FO/29/39/65/89/700_FO29396589_e238d18673ca68dc083a1694fd5ce3df.jpg,700,461,cms:2018/10/5bd1b6b8d04b8_220x50-watermark.png,over,480,411,jpg)/tarrat-onnellinen-lapset-leikkivat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38" cy="51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E3E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A637" w14:textId="54B07170" w:rsidR="00D412AC" w:rsidRDefault="001812C8" w:rsidP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4"/>
                <w:szCs w:val="24"/>
              </w:rPr>
              <w:t>Lekegrupper</w:t>
            </w:r>
            <w:r w:rsidR="00687805">
              <w:rPr>
                <w:sz w:val="24"/>
                <w:szCs w:val="24"/>
              </w:rPr>
              <w:br/>
            </w:r>
            <w:r w:rsidR="00687805">
              <w:rPr>
                <w:noProof/>
              </w:rPr>
              <w:drawing>
                <wp:inline distT="0" distB="0" distL="0" distR="0" wp14:anchorId="0FFCA7D0" wp14:editId="6ABE8D08">
                  <wp:extent cx="942975" cy="508000"/>
                  <wp:effectExtent l="0" t="0" r="9525" b="6350"/>
                  <wp:docPr id="16" name="Bilde 16" descr="Kids Playing Toys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Playing Toys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D5A9" w14:textId="2C21B2DF" w:rsidR="00576E3E" w:rsidRDefault="001812C8" w:rsidP="006972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0"/>
                <w:szCs w:val="20"/>
              </w:rPr>
              <w:t>Formingsaktivitet</w:t>
            </w:r>
            <w:r w:rsidR="00124527">
              <w:rPr>
                <w:sz w:val="28"/>
                <w:szCs w:val="28"/>
              </w:rPr>
              <w:br/>
            </w:r>
            <w:r w:rsidR="00ED0A8D">
              <w:rPr>
                <w:noProof/>
              </w:rPr>
              <w:drawing>
                <wp:inline distT="0" distB="0" distL="0" distR="0" wp14:anchorId="034988A1" wp14:editId="564EE7DB">
                  <wp:extent cx="942975" cy="709930"/>
                  <wp:effectExtent l="0" t="0" r="9525" b="0"/>
                  <wp:docPr id="17" name="Bilde 17" descr="2022 Kvisten uke 9 - Maritvold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2 Kvisten uke 9 - Maritvold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A7E45" w14:textId="77777777" w:rsidR="00576E3E" w:rsidRDefault="00576E3E" w:rsidP="006972D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6B58" w14:textId="37A9CD18" w:rsidR="00D412AC" w:rsidRPr="00576E3E" w:rsidRDefault="001812C8" w:rsidP="006972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03/03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  <w:r w:rsidR="006E4A5C">
              <w:rPr>
                <w:sz w:val="28"/>
                <w:szCs w:val="28"/>
              </w:rPr>
              <w:br/>
            </w:r>
            <w:r w:rsidR="006E4A5C">
              <w:rPr>
                <w:noProof/>
                <w:sz w:val="28"/>
                <w:szCs w:val="28"/>
              </w:rPr>
              <w:drawing>
                <wp:inline distT="0" distB="0" distL="0" distR="0" wp14:anchorId="082DD947" wp14:editId="61F53E2D">
                  <wp:extent cx="854223" cy="583725"/>
                  <wp:effectExtent l="0" t="0" r="3027" b="6825"/>
                  <wp:docPr id="23" name="Bil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23" cy="58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3E" w14:paraId="07F7D8D1" w14:textId="77777777" w:rsidTr="00124527">
        <w:trPr>
          <w:trHeight w:val="26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C9FB" w14:textId="18615041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Uke </w:t>
            </w:r>
            <w:r w:rsidR="001812C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57AF" w14:textId="578C7D66" w:rsidR="000C5C99" w:rsidRPr="000C5C99" w:rsidRDefault="001812C8" w:rsidP="000C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D211C">
              <w:rPr>
                <w:sz w:val="28"/>
                <w:szCs w:val="28"/>
              </w:rPr>
              <w:t>/</w:t>
            </w:r>
            <w:r w:rsidR="00C40D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  <w:p w14:paraId="3B8DBE9D" w14:textId="15FEFB12" w:rsidR="000C5C99" w:rsidRDefault="00FA0415" w:rsidP="000C5C99">
            <w:pPr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Språkgrupper</w:t>
            </w:r>
          </w:p>
          <w:p w14:paraId="47D66560" w14:textId="6349D420" w:rsidR="00D412AC" w:rsidRDefault="00FA0415" w:rsidP="000C5C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25BBE4C" wp14:editId="34A027F3">
                  <wp:extent cx="771525" cy="771525"/>
                  <wp:effectExtent l="0" t="0" r="9525" b="9525"/>
                  <wp:docPr id="1" name="irc_mi" descr="Bilderesultat for kindergarten carto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kindergarten carto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F3A3" w14:textId="1F2E194A" w:rsidR="00D412AC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D211C">
              <w:rPr>
                <w:sz w:val="28"/>
                <w:szCs w:val="28"/>
              </w:rPr>
              <w:t>/</w:t>
            </w:r>
            <w:r w:rsidR="00C40D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576E3E">
              <w:rPr>
                <w:sz w:val="28"/>
                <w:szCs w:val="28"/>
              </w:rPr>
              <w:br/>
            </w:r>
            <w:r w:rsidR="00FE3523" w:rsidRPr="00FE3523">
              <w:rPr>
                <w:sz w:val="24"/>
                <w:szCs w:val="24"/>
              </w:rPr>
              <w:t>Dans/musikk</w:t>
            </w:r>
            <w:r w:rsidR="00FE3523">
              <w:rPr>
                <w:sz w:val="24"/>
                <w:szCs w:val="24"/>
              </w:rPr>
              <w:br/>
            </w:r>
          </w:p>
          <w:p w14:paraId="0ABE6CF0" w14:textId="46A1538D" w:rsidR="00D412AC" w:rsidRDefault="00FE3523" w:rsidP="006972DB">
            <w:pPr>
              <w:spacing w:after="0" w:line="240" w:lineRule="auto"/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60F13FA" wp14:editId="2F104B86">
                  <wp:extent cx="779562" cy="514350"/>
                  <wp:effectExtent l="0" t="0" r="1905" b="0"/>
                  <wp:docPr id="44" name="Bilde 44" descr="https://img.pixers.pics/pho_wat(s3:700/FO/29/39/65/89/700_FO29396589_e238d18673ca68dc083a1694fd5ce3df.jpg,700,461,cms:2018/10/5bd1b6b8d04b8_220x50-watermark.png,over,480,411,jpg)/tarrat-onnellinen-lapset-leikkivat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mg.pixers.pics/pho_wat(s3:700/FO/29/39/65/89/700_FO29396589_e238d18673ca68dc083a1694fd5ce3df.jpg,700,461,cms:2018/10/5bd1b6b8d04b8_220x50-watermark.png,over,480,411,jpg)/tarrat-onnellinen-lapset-leikkivat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38" cy="51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1108" w14:textId="292A5C17" w:rsidR="00D412AC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D211C">
              <w:rPr>
                <w:sz w:val="28"/>
                <w:szCs w:val="28"/>
              </w:rPr>
              <w:t>/</w:t>
            </w:r>
            <w:r w:rsidR="00C40D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4"/>
                <w:szCs w:val="24"/>
              </w:rPr>
              <w:t>Lekegrupper</w:t>
            </w:r>
            <w:r w:rsidR="00687805">
              <w:rPr>
                <w:sz w:val="24"/>
                <w:szCs w:val="24"/>
              </w:rPr>
              <w:br/>
            </w:r>
            <w:r w:rsidR="00687805">
              <w:rPr>
                <w:noProof/>
              </w:rPr>
              <w:drawing>
                <wp:inline distT="0" distB="0" distL="0" distR="0" wp14:anchorId="591B9A72" wp14:editId="1300FB2E">
                  <wp:extent cx="942975" cy="508000"/>
                  <wp:effectExtent l="0" t="0" r="9525" b="6350"/>
                  <wp:docPr id="15" name="Bilde 15" descr="Kids Playing Toys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Playing Toys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3B64" w14:textId="4116EFFD" w:rsidR="00D412AC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D211C">
              <w:rPr>
                <w:sz w:val="28"/>
                <w:szCs w:val="28"/>
              </w:rPr>
              <w:t>/</w:t>
            </w:r>
            <w:r w:rsidR="00C40D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0"/>
                <w:szCs w:val="20"/>
              </w:rPr>
              <w:t>Formingsaktivitet</w:t>
            </w:r>
            <w:r w:rsidR="007D5EE2">
              <w:rPr>
                <w:sz w:val="28"/>
                <w:szCs w:val="28"/>
              </w:rPr>
              <w:br/>
            </w:r>
          </w:p>
          <w:p w14:paraId="7F4F6336" w14:textId="30A1E256" w:rsidR="00D412AC" w:rsidRDefault="00ED0A8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36E659E" wp14:editId="03DC2C73">
                  <wp:extent cx="942975" cy="709930"/>
                  <wp:effectExtent l="0" t="0" r="9525" b="0"/>
                  <wp:docPr id="18" name="Bilde 18" descr="2022 Kvisten uke 9 - Maritvold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22 Kvisten uke 9 - Maritvold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E006F" w14:textId="0446B869" w:rsidR="00D412AC" w:rsidRDefault="00D412AC" w:rsidP="007D5E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78DD" w14:textId="30099A8C" w:rsidR="00D412AC" w:rsidRDefault="00ED211C">
            <w:pPr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  <w:r w:rsidR="001812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C40DDD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</w:p>
          <w:p w14:paraId="71C0AE9E" w14:textId="7A7FC047" w:rsidR="00D412AC" w:rsidRPr="00576E3E" w:rsidRDefault="001812C8" w:rsidP="006972D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  <w:r w:rsidR="00576E3E">
              <w:rPr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200608D" wp14:editId="3384C555">
                  <wp:extent cx="854223" cy="583725"/>
                  <wp:effectExtent l="0" t="0" r="3027" b="6825"/>
                  <wp:docPr id="8" name="Bil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23" cy="58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3E" w14:paraId="5929974A" w14:textId="77777777" w:rsidTr="00124527">
        <w:trPr>
          <w:trHeight w:val="271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6F51" w14:textId="05275E48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</w:t>
            </w:r>
            <w:r w:rsidR="001812C8">
              <w:rPr>
                <w:sz w:val="28"/>
                <w:szCs w:val="28"/>
              </w:rPr>
              <w:t>e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4267" w14:textId="6821D650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12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C40DDD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</w:p>
          <w:p w14:paraId="62C5F76A" w14:textId="7B13EAF1" w:rsidR="00D412AC" w:rsidRDefault="00FA0415" w:rsidP="000C5C99">
            <w:pPr>
              <w:spacing w:after="0" w:line="240" w:lineRule="auto"/>
              <w:rPr>
                <w:sz w:val="28"/>
                <w:szCs w:val="28"/>
              </w:rPr>
            </w:pPr>
            <w:r w:rsidRPr="00890AF8">
              <w:rPr>
                <w:sz w:val="24"/>
                <w:szCs w:val="24"/>
              </w:rPr>
              <w:t>Språkgrupper</w:t>
            </w:r>
            <w:r>
              <w:rPr>
                <w:sz w:val="24"/>
                <w:szCs w:val="24"/>
              </w:rPr>
              <w:br/>
            </w:r>
            <w:r w:rsidR="00C73AFB">
              <w:rPr>
                <w:noProof/>
                <w:color w:val="0000FF"/>
              </w:rPr>
              <w:drawing>
                <wp:inline distT="0" distB="0" distL="0" distR="0" wp14:anchorId="462908D3" wp14:editId="2F44686F">
                  <wp:extent cx="771525" cy="771525"/>
                  <wp:effectExtent l="0" t="0" r="9525" b="9525"/>
                  <wp:docPr id="3" name="irc_mi" descr="Bilderesultat for kindergarten carto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kindergarten carto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8EF3" w14:textId="007450B9" w:rsidR="00D412AC" w:rsidRPr="00576E3E" w:rsidRDefault="00ED211C" w:rsidP="007D5E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12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 w:rsidR="00C40DDD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  <w:r w:rsidR="00FE3523">
              <w:rPr>
                <w:sz w:val="28"/>
                <w:szCs w:val="28"/>
              </w:rPr>
              <w:br/>
            </w:r>
            <w:r w:rsidR="00FE3523" w:rsidRPr="00FE3523">
              <w:rPr>
                <w:sz w:val="24"/>
                <w:szCs w:val="24"/>
              </w:rPr>
              <w:t>Dans/musikk</w:t>
            </w:r>
            <w:r w:rsidR="00FE3523">
              <w:rPr>
                <w:sz w:val="24"/>
                <w:szCs w:val="24"/>
              </w:rPr>
              <w:br/>
            </w:r>
            <w:r w:rsidR="00FE3523">
              <w:rPr>
                <w:sz w:val="24"/>
                <w:szCs w:val="24"/>
              </w:rPr>
              <w:br/>
            </w:r>
            <w:r w:rsidR="00FE3523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94966E2" wp14:editId="5FFC9CE1">
                  <wp:extent cx="779562" cy="514350"/>
                  <wp:effectExtent l="0" t="0" r="1905" b="0"/>
                  <wp:docPr id="7" name="Bilde 7" descr="https://img.pixers.pics/pho_wat(s3:700/FO/29/39/65/89/700_FO29396589_e238d18673ca68dc083a1694fd5ce3df.jpg,700,461,cms:2018/10/5bd1b6b8d04b8_220x50-watermark.png,over,480,411,jpg)/tarrat-onnellinen-lapset-leikkivat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mg.pixers.pics/pho_wat(s3:700/FO/29/39/65/89/700_FO29396589_e238d18673ca68dc083a1694fd5ce3df.jpg,700,461,cms:2018/10/5bd1b6b8d04b8_220x50-watermark.png,over,480,411,jpg)/tarrat-onnellinen-lapset-leikkivat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38" cy="51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5DA44" w14:textId="51BBF663" w:rsidR="00D412AC" w:rsidRDefault="00D412AC">
            <w:pPr>
              <w:spacing w:after="0" w:line="240" w:lineRule="auto"/>
              <w:rPr>
                <w:sz w:val="28"/>
                <w:szCs w:val="28"/>
              </w:rPr>
            </w:pPr>
          </w:p>
          <w:p w14:paraId="7653424F" w14:textId="7A8B4AB1" w:rsidR="00D412AC" w:rsidRDefault="00D412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C835" w14:textId="4FA7DA01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12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6972DB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4"/>
                <w:szCs w:val="24"/>
              </w:rPr>
              <w:t>Lekegrupper</w:t>
            </w:r>
            <w:r w:rsidR="00687805">
              <w:rPr>
                <w:sz w:val="24"/>
                <w:szCs w:val="24"/>
              </w:rPr>
              <w:br/>
            </w:r>
            <w:r w:rsidR="00687805">
              <w:rPr>
                <w:noProof/>
              </w:rPr>
              <w:drawing>
                <wp:inline distT="0" distB="0" distL="0" distR="0" wp14:anchorId="756333EC" wp14:editId="79CBE396">
                  <wp:extent cx="942975" cy="508000"/>
                  <wp:effectExtent l="0" t="0" r="9525" b="6350"/>
                  <wp:docPr id="14" name="Bilde 14" descr="Kids Playing Toys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Playing Toys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201E0" w14:textId="794C2DF0" w:rsidR="00D412AC" w:rsidRDefault="000C5C99">
            <w:pPr>
              <w:spacing w:after="0" w:line="240" w:lineRule="auto"/>
            </w:pPr>
            <w: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BA5B" w14:textId="5FBC1886" w:rsidR="00D412AC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D211C">
              <w:rPr>
                <w:sz w:val="28"/>
                <w:szCs w:val="28"/>
              </w:rPr>
              <w:t>/</w:t>
            </w:r>
            <w:r w:rsidR="006972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0"/>
                <w:szCs w:val="20"/>
              </w:rPr>
              <w:t>Formingsaktivitet</w:t>
            </w:r>
          </w:p>
          <w:p w14:paraId="32AFEF94" w14:textId="274F2130" w:rsidR="00D412AC" w:rsidRDefault="003807D8">
            <w:pPr>
              <w:spacing w:after="0" w:line="240" w:lineRule="auto"/>
            </w:pPr>
            <w:r>
              <w:rPr>
                <w:sz w:val="28"/>
                <w:szCs w:val="28"/>
              </w:rPr>
              <w:br/>
            </w:r>
            <w:r w:rsidR="00ED0A8D">
              <w:rPr>
                <w:noProof/>
              </w:rPr>
              <w:drawing>
                <wp:inline distT="0" distB="0" distL="0" distR="0" wp14:anchorId="77C8BE5C" wp14:editId="3BA796C0">
                  <wp:extent cx="942975" cy="709930"/>
                  <wp:effectExtent l="0" t="0" r="9525" b="0"/>
                  <wp:docPr id="19" name="Bilde 19" descr="2022 Kvisten uke 9 - Maritvold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22 Kvisten uke 9 - Maritvold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6D54A" w14:textId="3F77FDB0" w:rsidR="00576E3E" w:rsidRDefault="00576E3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3E2B" w14:textId="4589FB17" w:rsidR="00D412AC" w:rsidRDefault="00634E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A085C9" wp14:editId="2899B63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697230</wp:posOffset>
                  </wp:positionV>
                  <wp:extent cx="438150" cy="908872"/>
                  <wp:effectExtent l="0" t="0" r="0" b="5715"/>
                  <wp:wrapNone/>
                  <wp:docPr id="2" name="Bilde 2" descr="Free Cartoon Balloon Png, Download Free Cartoon Balloon Png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Cartoon Balloon Png, Download Free Cartoon Balloon Png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0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2C8">
              <w:rPr>
                <w:sz w:val="28"/>
                <w:szCs w:val="28"/>
              </w:rPr>
              <w:t>17</w:t>
            </w:r>
            <w:r w:rsidR="00ED211C">
              <w:rPr>
                <w:sz w:val="28"/>
                <w:szCs w:val="28"/>
              </w:rPr>
              <w:t>/</w:t>
            </w:r>
            <w:r w:rsidR="006972DB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  <w:r w:rsidR="00576E3E">
              <w:rPr>
                <w:sz w:val="28"/>
                <w:szCs w:val="28"/>
              </w:rPr>
              <w:br/>
            </w:r>
            <w:proofErr w:type="spellStart"/>
            <w:r w:rsidR="001812C8">
              <w:rPr>
                <w:sz w:val="28"/>
                <w:szCs w:val="28"/>
              </w:rPr>
              <w:t>Turdag</w:t>
            </w:r>
            <w:proofErr w:type="spellEnd"/>
            <w:r w:rsidR="009C5A40">
              <w:rPr>
                <w:sz w:val="28"/>
                <w:szCs w:val="28"/>
              </w:rPr>
              <w:br/>
              <w:t>Feire Henrik 3 år</w:t>
            </w:r>
          </w:p>
          <w:p w14:paraId="0FAAB9A3" w14:textId="4321A0BA" w:rsidR="00D412AC" w:rsidRDefault="00D412AC">
            <w:pPr>
              <w:spacing w:after="0" w:line="240" w:lineRule="auto"/>
              <w:rPr>
                <w:sz w:val="28"/>
                <w:szCs w:val="28"/>
              </w:rPr>
            </w:pPr>
          </w:p>
          <w:p w14:paraId="23A056AB" w14:textId="704C98AC" w:rsidR="00D412AC" w:rsidRDefault="00D412AC">
            <w:pPr>
              <w:spacing w:after="0" w:line="240" w:lineRule="auto"/>
            </w:pPr>
          </w:p>
        </w:tc>
      </w:tr>
      <w:tr w:rsidR="00576E3E" w14:paraId="55B3DC4D" w14:textId="77777777" w:rsidTr="00124527">
        <w:trPr>
          <w:trHeight w:val="23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E26D" w14:textId="2C25DF90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Uke </w:t>
            </w:r>
            <w:r w:rsidR="001812C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D48D" w14:textId="77777777" w:rsidR="00D412AC" w:rsidRDefault="00C40DDD" w:rsidP="001812C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1812C8">
              <w:rPr>
                <w:sz w:val="28"/>
                <w:szCs w:val="28"/>
              </w:rPr>
              <w:t>0</w:t>
            </w:r>
            <w:r w:rsidR="00ED211C">
              <w:rPr>
                <w:sz w:val="28"/>
                <w:szCs w:val="28"/>
              </w:rPr>
              <w:t>/</w:t>
            </w:r>
            <w:r w:rsidR="006972DB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  <w:r w:rsidR="000C5C99">
              <w:rPr>
                <w:sz w:val="28"/>
                <w:szCs w:val="28"/>
              </w:rPr>
              <w:br/>
            </w:r>
            <w:r w:rsidR="00FA0415" w:rsidRPr="00890AF8">
              <w:rPr>
                <w:sz w:val="24"/>
                <w:szCs w:val="24"/>
              </w:rPr>
              <w:t>Språkgrupper</w:t>
            </w:r>
          </w:p>
          <w:p w14:paraId="3D1DF88A" w14:textId="38FE3EBE" w:rsidR="00C73AFB" w:rsidRPr="00C73AFB" w:rsidRDefault="00C73AFB" w:rsidP="00C73AF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CB9CD8D" wp14:editId="4F0F5B7C">
                  <wp:extent cx="771525" cy="771525"/>
                  <wp:effectExtent l="0" t="0" r="9525" b="9525"/>
                  <wp:docPr id="4" name="irc_mi" descr="Bilderesultat for kindergarten carto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kindergarten carto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9C13" w14:textId="179E38FF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2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="006972DB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</w:p>
          <w:p w14:paraId="515A7A10" w14:textId="0194B785" w:rsidR="00576E3E" w:rsidRDefault="00DF288D" w:rsidP="001812C8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535C33" wp14:editId="07AC09C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243205</wp:posOffset>
                  </wp:positionV>
                  <wp:extent cx="679450" cy="931545"/>
                  <wp:effectExtent l="0" t="0" r="6350" b="1905"/>
                  <wp:wrapNone/>
                  <wp:docPr id="22" name="Bilde 22" descr="Premium Vector | Cartoon little bunny with easter eggs 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emium Vector | Cartoon little bunny with easter eggs 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08F4">
              <w:t>Påskevandring</w:t>
            </w:r>
            <w:r>
              <w:br/>
              <w:t xml:space="preserve"> </w:t>
            </w:r>
            <w: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98EC" w14:textId="25A904EB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2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6972DB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4"/>
                <w:szCs w:val="24"/>
              </w:rPr>
              <w:t>Lekegrupper</w:t>
            </w:r>
            <w:r w:rsidR="00687805">
              <w:rPr>
                <w:sz w:val="24"/>
                <w:szCs w:val="24"/>
              </w:rPr>
              <w:br/>
            </w:r>
            <w:r w:rsidR="00687805">
              <w:rPr>
                <w:noProof/>
              </w:rPr>
              <w:drawing>
                <wp:inline distT="0" distB="0" distL="0" distR="0" wp14:anchorId="602E81E9" wp14:editId="733ABFFA">
                  <wp:extent cx="942975" cy="508000"/>
                  <wp:effectExtent l="0" t="0" r="9525" b="6350"/>
                  <wp:docPr id="13" name="Bilde 13" descr="Kids Playing Toys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Playing Toys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75364" w14:textId="59D2B563" w:rsidR="00D412AC" w:rsidRDefault="00576E3E" w:rsidP="00576E3E">
            <w:pPr>
              <w:spacing w:after="0" w:line="240" w:lineRule="auto"/>
              <w:rPr>
                <w:sz w:val="28"/>
                <w:szCs w:val="28"/>
              </w:rPr>
            </w:pPr>
            <w:r>
              <w:br/>
            </w:r>
          </w:p>
          <w:p w14:paraId="63B6EF87" w14:textId="77777777" w:rsidR="00D412AC" w:rsidRDefault="00D412AC">
            <w:pPr>
              <w:spacing w:after="0" w:line="240" w:lineRule="auto"/>
            </w:pPr>
          </w:p>
          <w:p w14:paraId="7C1003D4" w14:textId="77777777" w:rsidR="00D412AC" w:rsidRDefault="00D412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CA8A" w14:textId="4D13A87C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2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6972DB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0"/>
                <w:szCs w:val="20"/>
              </w:rPr>
              <w:t>Formingsaktivitet</w:t>
            </w:r>
          </w:p>
          <w:p w14:paraId="351F0E85" w14:textId="7CC542A1" w:rsidR="00D412AC" w:rsidRDefault="00576E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ED0A8D">
              <w:rPr>
                <w:noProof/>
              </w:rPr>
              <w:drawing>
                <wp:inline distT="0" distB="0" distL="0" distR="0" wp14:anchorId="7D4098C6" wp14:editId="70EE3071">
                  <wp:extent cx="942975" cy="709930"/>
                  <wp:effectExtent l="0" t="0" r="9525" b="0"/>
                  <wp:docPr id="20" name="Bilde 20" descr="2022 Kvisten uke 9 - Maritvold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22 Kvisten uke 9 - Maritvold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CC2BC" w14:textId="77777777" w:rsidR="000C5C99" w:rsidRPr="000C5C99" w:rsidRDefault="000C5C9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6589" w14:textId="0E68B309" w:rsidR="00D412AC" w:rsidRDefault="00ED21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2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 w:rsidR="006972DB">
              <w:rPr>
                <w:sz w:val="28"/>
                <w:szCs w:val="28"/>
              </w:rPr>
              <w:t>0</w:t>
            </w:r>
            <w:r w:rsidR="001812C8">
              <w:rPr>
                <w:sz w:val="28"/>
                <w:szCs w:val="28"/>
              </w:rPr>
              <w:t>3</w:t>
            </w:r>
          </w:p>
          <w:p w14:paraId="220F1E4D" w14:textId="2FF8355C" w:rsidR="00D412AC" w:rsidRDefault="001812C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390A282B" w14:textId="6C7C1407" w:rsidR="00576E3E" w:rsidRPr="00576E3E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F193804" wp14:editId="3586EBD0">
                  <wp:extent cx="854223" cy="583725"/>
                  <wp:effectExtent l="0" t="0" r="3027" b="6825"/>
                  <wp:docPr id="10" name="Bil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23" cy="58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2C8" w14:paraId="264955FA" w14:textId="77777777" w:rsidTr="00124527">
        <w:trPr>
          <w:trHeight w:val="23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EE3F" w14:textId="2187FA4F" w:rsidR="001812C8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C9B7" w14:textId="6F908EBA" w:rsidR="001812C8" w:rsidRDefault="001812C8" w:rsidP="000C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27/03</w:t>
            </w:r>
            <w:r w:rsidR="00FA0415">
              <w:rPr>
                <w:sz w:val="28"/>
                <w:szCs w:val="28"/>
              </w:rPr>
              <w:br/>
            </w:r>
            <w:r w:rsidR="00FA0415" w:rsidRPr="00890AF8">
              <w:rPr>
                <w:sz w:val="24"/>
                <w:szCs w:val="24"/>
              </w:rPr>
              <w:t>Språkgrupper</w:t>
            </w:r>
            <w:r w:rsidR="00C73AFB">
              <w:rPr>
                <w:sz w:val="24"/>
                <w:szCs w:val="24"/>
              </w:rPr>
              <w:br/>
            </w:r>
            <w:r w:rsidR="00C73AFB">
              <w:rPr>
                <w:noProof/>
                <w:color w:val="0000FF"/>
              </w:rPr>
              <w:drawing>
                <wp:inline distT="0" distB="0" distL="0" distR="0" wp14:anchorId="17C06E82" wp14:editId="4C5C2B4C">
                  <wp:extent cx="771525" cy="771525"/>
                  <wp:effectExtent l="0" t="0" r="9525" b="9525"/>
                  <wp:docPr id="5" name="irc_mi" descr="Bilderesultat for kindergarten carto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kindergarten carto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61B9" w14:textId="52C7BB6C" w:rsidR="001812C8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28/03</w:t>
            </w:r>
            <w:r w:rsidR="00FE3523">
              <w:rPr>
                <w:sz w:val="28"/>
                <w:szCs w:val="28"/>
              </w:rPr>
              <w:br/>
            </w:r>
            <w:r w:rsidR="00FE3523" w:rsidRPr="00FE3523">
              <w:rPr>
                <w:sz w:val="24"/>
                <w:szCs w:val="24"/>
              </w:rPr>
              <w:t>Dans/musikk</w:t>
            </w:r>
            <w:r w:rsidR="00FE3523">
              <w:rPr>
                <w:sz w:val="24"/>
                <w:szCs w:val="24"/>
              </w:rPr>
              <w:br/>
            </w:r>
            <w:r w:rsidR="00FE3523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36DF36D" wp14:editId="3C208A98">
                  <wp:extent cx="779562" cy="514350"/>
                  <wp:effectExtent l="0" t="0" r="1905" b="0"/>
                  <wp:docPr id="9" name="Bilde 9" descr="https://img.pixers.pics/pho_wat(s3:700/FO/29/39/65/89/700_FO29396589_e238d18673ca68dc083a1694fd5ce3df.jpg,700,461,cms:2018/10/5bd1b6b8d04b8_220x50-watermark.png,over,480,411,jpg)/tarrat-onnellinen-lapset-leikkivat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mg.pixers.pics/pho_wat(s3:700/FO/29/39/65/89/700_FO29396589_e238d18673ca68dc083a1694fd5ce3df.jpg,700,461,cms:2018/10/5bd1b6b8d04b8_220x50-watermark.png,over,480,411,jpg)/tarrat-onnellinen-lapset-leikkivat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38" cy="51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D3CB" w14:textId="68B80825" w:rsidR="001812C8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4"/>
                <w:szCs w:val="24"/>
              </w:rPr>
              <w:t>Lekegrupper</w:t>
            </w:r>
            <w:r w:rsidR="00687805">
              <w:rPr>
                <w:sz w:val="24"/>
                <w:szCs w:val="24"/>
              </w:rPr>
              <w:br/>
            </w:r>
            <w:r w:rsidR="00687805">
              <w:rPr>
                <w:noProof/>
              </w:rPr>
              <w:drawing>
                <wp:inline distT="0" distB="0" distL="0" distR="0" wp14:anchorId="073B9C86" wp14:editId="196F951C">
                  <wp:extent cx="942975" cy="508000"/>
                  <wp:effectExtent l="0" t="0" r="9525" b="6350"/>
                  <wp:docPr id="11" name="Bilde 11" descr="Kids Playing Toys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Playing Toys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E790" w14:textId="724AE240" w:rsidR="001812C8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30/03</w:t>
            </w:r>
            <w:r w:rsidR="00124527">
              <w:rPr>
                <w:sz w:val="28"/>
                <w:szCs w:val="28"/>
              </w:rPr>
              <w:br/>
            </w:r>
            <w:r w:rsidR="00124527" w:rsidRPr="00124527">
              <w:rPr>
                <w:sz w:val="20"/>
                <w:szCs w:val="20"/>
              </w:rPr>
              <w:t>Formingsaktivitet</w:t>
            </w:r>
            <w:r w:rsidR="006E4A5C">
              <w:rPr>
                <w:sz w:val="20"/>
                <w:szCs w:val="20"/>
              </w:rPr>
              <w:br/>
            </w:r>
            <w:r w:rsidR="00ED0A8D">
              <w:rPr>
                <w:sz w:val="20"/>
                <w:szCs w:val="20"/>
              </w:rPr>
              <w:br/>
            </w:r>
            <w:r w:rsidR="00ED0A8D">
              <w:rPr>
                <w:noProof/>
              </w:rPr>
              <w:drawing>
                <wp:inline distT="0" distB="0" distL="0" distR="0" wp14:anchorId="2E08E488" wp14:editId="5550CBB4">
                  <wp:extent cx="942975" cy="709930"/>
                  <wp:effectExtent l="0" t="0" r="9525" b="0"/>
                  <wp:docPr id="21" name="Bilde 21" descr="2022 Kvisten uke 9 - Maritvold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22 Kvisten uke 9 - Maritvold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70D5" w14:textId="62FE0A18" w:rsidR="001812C8" w:rsidRDefault="001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31/03</w:t>
            </w:r>
            <w:r w:rsidR="001B14D7">
              <w:rPr>
                <w:sz w:val="28"/>
                <w:szCs w:val="28"/>
              </w:rPr>
              <w:br/>
            </w:r>
            <w:proofErr w:type="spellStart"/>
            <w:r w:rsidR="001B14D7">
              <w:rPr>
                <w:sz w:val="28"/>
                <w:szCs w:val="28"/>
              </w:rPr>
              <w:t>Turdag</w:t>
            </w:r>
            <w:proofErr w:type="spellEnd"/>
            <w:r w:rsidR="001B14D7">
              <w:rPr>
                <w:sz w:val="28"/>
                <w:szCs w:val="28"/>
              </w:rPr>
              <w:br/>
            </w:r>
            <w:r w:rsidR="001B14D7">
              <w:rPr>
                <w:noProof/>
                <w:sz w:val="28"/>
                <w:szCs w:val="28"/>
              </w:rPr>
              <w:drawing>
                <wp:inline distT="0" distB="0" distL="0" distR="0" wp14:anchorId="598B680B" wp14:editId="54234357">
                  <wp:extent cx="854223" cy="583725"/>
                  <wp:effectExtent l="0" t="0" r="3027" b="6825"/>
                  <wp:docPr id="24" name="Bil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23" cy="58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75847" w14:textId="77777777" w:rsidR="00D412AC" w:rsidRDefault="00D412AC"/>
    <w:sectPr w:rsidR="00D412AC">
      <w:head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A0A2" w14:textId="77777777" w:rsidR="00F928B9" w:rsidRDefault="00F928B9">
      <w:pPr>
        <w:spacing w:after="0" w:line="240" w:lineRule="auto"/>
      </w:pPr>
      <w:r>
        <w:separator/>
      </w:r>
    </w:p>
  </w:endnote>
  <w:endnote w:type="continuationSeparator" w:id="0">
    <w:p w14:paraId="72D96ECB" w14:textId="77777777" w:rsidR="00F928B9" w:rsidRDefault="00F9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3C0F" w14:textId="77777777" w:rsidR="00F928B9" w:rsidRDefault="00F928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DF2629" w14:textId="77777777" w:rsidR="00F928B9" w:rsidRDefault="00F9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1A8E" w14:textId="6AC370AC" w:rsidR="001812C8" w:rsidRPr="001812C8" w:rsidRDefault="001812C8">
    <w:pPr>
      <w:pStyle w:val="Topptekst"/>
      <w:rPr>
        <w:b/>
        <w:bCs/>
        <w:sz w:val="32"/>
        <w:szCs w:val="32"/>
      </w:rPr>
    </w:pPr>
    <w:r w:rsidRPr="001812C8">
      <w:rPr>
        <w:b/>
        <w:bCs/>
        <w:sz w:val="32"/>
        <w:szCs w:val="32"/>
      </w:rPr>
      <w:t>Månedsplan mars</w:t>
    </w:r>
  </w:p>
  <w:p w14:paraId="77E6C945" w14:textId="79F4467D" w:rsidR="00C40DDD" w:rsidRDefault="00C40DDD" w:rsidP="00C40DDD">
    <w:pPr>
      <w:pStyle w:val="Topptekst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AC"/>
    <w:rsid w:val="000C5C99"/>
    <w:rsid w:val="00124527"/>
    <w:rsid w:val="001812C8"/>
    <w:rsid w:val="0018449F"/>
    <w:rsid w:val="001B14D7"/>
    <w:rsid w:val="003807D8"/>
    <w:rsid w:val="003C5A7E"/>
    <w:rsid w:val="003E3B62"/>
    <w:rsid w:val="00494957"/>
    <w:rsid w:val="00520655"/>
    <w:rsid w:val="00576E3E"/>
    <w:rsid w:val="00613511"/>
    <w:rsid w:val="00634EEC"/>
    <w:rsid w:val="00640572"/>
    <w:rsid w:val="00687805"/>
    <w:rsid w:val="006972DB"/>
    <w:rsid w:val="006C2703"/>
    <w:rsid w:val="006E4A5C"/>
    <w:rsid w:val="007D5EE2"/>
    <w:rsid w:val="00890AF8"/>
    <w:rsid w:val="009C5A40"/>
    <w:rsid w:val="00B21BC3"/>
    <w:rsid w:val="00BD08F4"/>
    <w:rsid w:val="00C40DDD"/>
    <w:rsid w:val="00C73AFB"/>
    <w:rsid w:val="00D412AC"/>
    <w:rsid w:val="00D94147"/>
    <w:rsid w:val="00DF288D"/>
    <w:rsid w:val="00ED0A8D"/>
    <w:rsid w:val="00ED211C"/>
    <w:rsid w:val="00F928B9"/>
    <w:rsid w:val="00FA0415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6CF5"/>
  <w15:docId w15:val="{CFF5A379-BFDE-444D-A314-86FB107F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808080"/>
      <w:shd w:val="clear" w:color="auto" w:fill="E6E6E6"/>
    </w:rPr>
  </w:style>
  <w:style w:type="paragraph" w:styleId="Topptekst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uiPriority w:val="99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ju6vmYwKznAhVoxaYKHeXYDC4QjRx6BAgBEAQ&amp;url=https%3A%2F%2Fwww.123rf.com%2Fphoto_89167439_stock-vector-kindergarten-kids-and-teacher-reading-a-book-comic-cartoon-vector-illustration-isolated-on-white-bac.html&amp;psig=AOvVaw3TxH5VYWioxPDYPPWcwN2-&amp;ust=1580514135181265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Mørck J Fosse</dc:creator>
  <dc:description/>
  <cp:lastModifiedBy>Lene Pedersen Samuelsen</cp:lastModifiedBy>
  <cp:revision>17</cp:revision>
  <cp:lastPrinted>2018-11-28T09:23:00Z</cp:lastPrinted>
  <dcterms:created xsi:type="dcterms:W3CDTF">2023-02-23T17:45:00Z</dcterms:created>
  <dcterms:modified xsi:type="dcterms:W3CDTF">2023-02-28T18:22:00Z</dcterms:modified>
</cp:coreProperties>
</file>