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9"/>
        <w:gridCol w:w="7699"/>
      </w:tblGrid>
      <w:tr w:rsidR="001B78DA" w14:paraId="60E5B1F7" w14:textId="77777777" w:rsidTr="001867EA"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3D7CD" w14:textId="01738AE8" w:rsidR="001B78DA" w:rsidRDefault="001B78DA" w:rsidP="001867EA">
            <w:pPr>
              <w:pStyle w:val="Mned"/>
            </w:pPr>
            <w:r>
              <w:rPr>
                <w:b/>
                <w:bCs/>
                <w:lang w:bidi="nb-NO"/>
              </w:rPr>
              <w:t>Vettene</w:t>
            </w:r>
            <w:r w:rsidR="009509BA">
              <w:rPr>
                <w:b/>
                <w:bCs/>
                <w:lang w:bidi="nb-NO"/>
              </w:rPr>
              <w:t xml:space="preserve"> April</w:t>
            </w:r>
          </w:p>
        </w:tc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A824D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</w:tr>
      <w:tr w:rsidR="001B78DA" w14:paraId="67941734" w14:textId="77777777" w:rsidTr="001867EA"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94372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D49C7" w14:textId="77777777" w:rsidR="001B78DA" w:rsidRDefault="001B78DA" w:rsidP="001867EA">
            <w:pPr>
              <w:pStyle w:val="r"/>
            </w:pPr>
            <w:r>
              <w:rPr>
                <w:lang w:bidi="nb-NO"/>
              </w:rPr>
              <w:t>2022</w:t>
            </w:r>
          </w:p>
        </w:tc>
      </w:tr>
      <w:tr w:rsidR="001B78DA" w14:paraId="44565B1B" w14:textId="77777777" w:rsidTr="001867EA">
        <w:trPr>
          <w:trHeight w:hRule="exact" w:val="576"/>
        </w:trPr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B23C5" w14:textId="3EDA766A" w:rsidR="001B78DA" w:rsidRDefault="001B78DA" w:rsidP="001867EA">
            <w:pPr>
              <w:pStyle w:val="Tittel"/>
            </w:pPr>
            <w:r>
              <w:rPr>
                <w:b/>
                <w:bCs/>
                <w:sz w:val="28"/>
                <w:szCs w:val="28"/>
              </w:rPr>
              <w:t xml:space="preserve">Tema:  </w:t>
            </w:r>
            <w:r w:rsidR="00900B6C">
              <w:rPr>
                <w:b/>
                <w:bCs/>
                <w:sz w:val="28"/>
                <w:szCs w:val="28"/>
              </w:rPr>
              <w:t>Våren. Fagområde: Natur helse og bevegelse.</w:t>
            </w:r>
          </w:p>
        </w:tc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81C66" w14:textId="77777777" w:rsidR="001B78DA" w:rsidRDefault="001B78DA" w:rsidP="001867EA">
            <w:pPr>
              <w:pStyle w:val="Undertittel"/>
            </w:pPr>
          </w:p>
        </w:tc>
      </w:tr>
    </w:tbl>
    <w:p w14:paraId="3FF203C9" w14:textId="77777777" w:rsidR="001B78DA" w:rsidRDefault="001B78DA" w:rsidP="001B78DA">
      <w:pPr>
        <w:spacing w:before="0" w:after="0"/>
        <w:rPr>
          <w:vanish/>
        </w:rPr>
      </w:pPr>
    </w:p>
    <w:tbl>
      <w:tblPr>
        <w:tblW w:w="357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197"/>
        <w:gridCol w:w="2197"/>
        <w:gridCol w:w="2198"/>
        <w:gridCol w:w="2198"/>
      </w:tblGrid>
      <w:tr w:rsidR="001B78DA" w14:paraId="5E653F70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FBDA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Mandag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BF1F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Tirsdag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FBCE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Onsdag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C4E8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Torsdag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E587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Fredag</w:t>
            </w:r>
          </w:p>
        </w:tc>
      </w:tr>
      <w:tr w:rsidR="001B78DA" w14:paraId="3D3C3E3C" w14:textId="77777777" w:rsidTr="001867EA">
        <w:tc>
          <w:tcPr>
            <w:tcW w:w="2196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BE5" w14:textId="77777777" w:rsidR="001B78DA" w:rsidRDefault="001B78DA" w:rsidP="001867EA">
            <w:pPr>
              <w:pStyle w:val="Datoer"/>
            </w:pPr>
          </w:p>
        </w:tc>
        <w:tc>
          <w:tcPr>
            <w:tcW w:w="2197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B2B9" w14:textId="71FE8488" w:rsidR="001B78DA" w:rsidRDefault="001B78DA" w:rsidP="001867EA">
            <w:pPr>
              <w:pStyle w:val="Datoer"/>
            </w:pPr>
          </w:p>
        </w:tc>
        <w:tc>
          <w:tcPr>
            <w:tcW w:w="2197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7A6" w14:textId="4C2F37DD" w:rsidR="001B78DA" w:rsidRDefault="001B78DA" w:rsidP="001867EA">
            <w:pPr>
              <w:pStyle w:val="Datoer"/>
            </w:pPr>
          </w:p>
        </w:tc>
        <w:tc>
          <w:tcPr>
            <w:tcW w:w="2198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D059" w14:textId="4A7EFDC4" w:rsidR="001B78DA" w:rsidRDefault="001B78DA" w:rsidP="001867EA">
            <w:pPr>
              <w:pStyle w:val="Datoer"/>
            </w:pPr>
          </w:p>
        </w:tc>
        <w:tc>
          <w:tcPr>
            <w:tcW w:w="2198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8F2C" w14:textId="3CEECD79" w:rsidR="001B78DA" w:rsidRDefault="009509BA" w:rsidP="001867EA">
            <w:pPr>
              <w:pStyle w:val="Datoer"/>
            </w:pPr>
            <w:r>
              <w:rPr>
                <w:lang w:bidi="nb-NO"/>
              </w:rPr>
              <w:t>1</w:t>
            </w:r>
          </w:p>
        </w:tc>
      </w:tr>
      <w:tr w:rsidR="001B78DA" w14:paraId="6EF6374F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66ED" w14:textId="77777777" w:rsidR="001B78DA" w:rsidRDefault="001B78DA" w:rsidP="001867EA"/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77DB" w14:textId="19B3A458" w:rsidR="001B78DA" w:rsidRDefault="001B78DA" w:rsidP="001867EA"/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B307" w14:textId="1BB48A8E" w:rsidR="001B78DA" w:rsidRDefault="001B78DA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FD7E" w14:textId="7834211B" w:rsidR="001B78DA" w:rsidRDefault="001B78DA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E78" w14:textId="60C5FC09" w:rsidR="001B78DA" w:rsidRDefault="005D074B" w:rsidP="001867EA">
            <w:r>
              <w:t>Formingsaktivitet/grupper</w:t>
            </w:r>
          </w:p>
        </w:tc>
      </w:tr>
      <w:tr w:rsidR="001B78DA" w14:paraId="7F4BE529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A1B" w14:textId="27022239" w:rsidR="001B78DA" w:rsidRDefault="009509BA" w:rsidP="001867EA">
            <w:pPr>
              <w:pStyle w:val="Datoer"/>
            </w:pPr>
            <w:r>
              <w:rPr>
                <w:lang w:bidi="nb-NO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6A1E" w14:textId="2CE55C4E" w:rsidR="001B78DA" w:rsidRDefault="009509BA" w:rsidP="001867EA">
            <w:pPr>
              <w:pStyle w:val="Datoer"/>
            </w:pPr>
            <w:r>
              <w:rPr>
                <w:lang w:bidi="nb-NO"/>
              </w:rPr>
              <w:t>5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18F" w14:textId="4EAC22D7" w:rsidR="001B78DA" w:rsidRDefault="009509BA" w:rsidP="001867EA">
            <w:pPr>
              <w:pStyle w:val="Datoer"/>
            </w:pPr>
            <w:r>
              <w:rPr>
                <w:lang w:bidi="nb-NO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81C9" w14:textId="7E1A5BEA" w:rsidR="001B78DA" w:rsidRDefault="009509BA" w:rsidP="001867EA">
            <w:pPr>
              <w:pStyle w:val="Datoer"/>
            </w:pPr>
            <w:r>
              <w:rPr>
                <w:lang w:bidi="nb-NO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D901" w14:textId="42868420" w:rsidR="001B78DA" w:rsidRDefault="009509BA" w:rsidP="001867EA">
            <w:pPr>
              <w:pStyle w:val="Datoer"/>
            </w:pPr>
            <w:r>
              <w:rPr>
                <w:lang w:bidi="nb-NO"/>
              </w:rPr>
              <w:t>8</w:t>
            </w:r>
          </w:p>
        </w:tc>
      </w:tr>
      <w:tr w:rsidR="001B78DA" w14:paraId="4F7A502D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4205" w14:textId="2484109D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1B28717E" w14:textId="77777777" w:rsidR="001B78DA" w:rsidRDefault="001B78DA" w:rsidP="001867EA">
            <w:pPr>
              <w:pStyle w:val="TableText"/>
            </w:pPr>
          </w:p>
          <w:p w14:paraId="7996A0AC" w14:textId="78E3B605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E5A4" w14:textId="77777777" w:rsidR="001B78DA" w:rsidRDefault="001B78DA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817F" w14:textId="71C72A59" w:rsidR="001B78DA" w:rsidRDefault="001B78DA" w:rsidP="001867EA">
            <w:pPr>
              <w:pStyle w:val="TableText"/>
            </w:pPr>
            <w:r>
              <w:t>Smågrupper Gr</w:t>
            </w:r>
            <w:r w:rsidR="008E0ADC">
              <w:t>1</w:t>
            </w:r>
            <w:r>
              <w:t xml:space="preserve"> – Tema</w:t>
            </w:r>
          </w:p>
          <w:p w14:paraId="5A60B276" w14:textId="77777777" w:rsidR="001B78DA" w:rsidRDefault="001B78DA" w:rsidP="001867EA">
            <w:pPr>
              <w:pStyle w:val="TableText"/>
            </w:pPr>
          </w:p>
          <w:p w14:paraId="4AAB4417" w14:textId="4AC43056" w:rsidR="001B78DA" w:rsidRDefault="001B78DA" w:rsidP="001867EA">
            <w:r>
              <w:t>Gr</w:t>
            </w:r>
            <w:r w:rsidR="008E0ADC">
              <w:t>2</w:t>
            </w:r>
            <w:r>
              <w:t xml:space="preserve"> - </w:t>
            </w:r>
            <w:r w:rsidR="008E0ADC">
              <w:t>Turdag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6DD5" w14:textId="215CA83B" w:rsidR="001B78DA" w:rsidRDefault="001B78DA" w:rsidP="001867EA">
            <w:r>
              <w:t>Fellestur</w:t>
            </w:r>
            <w:r w:rsidR="00447397">
              <w:t xml:space="preserve"> trollegr.</w:t>
            </w:r>
          </w:p>
          <w:p w14:paraId="3552BB24" w14:textId="77777777" w:rsidR="00447397" w:rsidRDefault="00447397" w:rsidP="001867EA">
            <w:r>
              <w:t>Smågrupper</w:t>
            </w:r>
          </w:p>
          <w:p w14:paraId="275FFD6D" w14:textId="1DC26154" w:rsidR="00470D91" w:rsidRDefault="00470D91" w:rsidP="001867EA">
            <w:r>
              <w:t>Påskekafe – ettermiddag.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F9EE" w14:textId="77777777" w:rsidR="001B78DA" w:rsidRDefault="00470D91" w:rsidP="001867EA">
            <w:r>
              <w:t>Påskefest.</w:t>
            </w:r>
          </w:p>
          <w:p w14:paraId="2889F49F" w14:textId="1D15EBB4" w:rsidR="00470D91" w:rsidRDefault="00470D91" w:rsidP="001867EA">
            <w:r>
              <w:t>Kanskje påseharen kommer.</w:t>
            </w:r>
          </w:p>
        </w:tc>
      </w:tr>
      <w:tr w:rsidR="001B78DA" w14:paraId="4B89DD59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B514" w14:textId="16ACB52E" w:rsidR="001B78DA" w:rsidRDefault="001B78DA" w:rsidP="001867EA">
            <w:pPr>
              <w:pStyle w:val="Datoer"/>
            </w:pPr>
            <w:r>
              <w:rPr>
                <w:lang w:bidi="nb-NO"/>
              </w:rPr>
              <w:t>1</w:t>
            </w:r>
            <w:r w:rsidR="009509BA">
              <w:rPr>
                <w:lang w:bidi="nb-NO"/>
              </w:rPr>
              <w:t>1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4DE" w14:textId="364D7D78" w:rsidR="001B78DA" w:rsidRDefault="001B78DA" w:rsidP="001867EA">
            <w:pPr>
              <w:pStyle w:val="Datoer"/>
            </w:pPr>
            <w:r>
              <w:rPr>
                <w:lang w:bidi="nb-NO"/>
              </w:rPr>
              <w:t>1</w:t>
            </w:r>
            <w:r w:rsidR="009509BA">
              <w:rPr>
                <w:lang w:bidi="nb-NO"/>
              </w:rPr>
              <w:t>2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2FC2" w14:textId="2340034F" w:rsidR="001B78DA" w:rsidRDefault="001B78DA" w:rsidP="001867EA">
            <w:pPr>
              <w:pStyle w:val="Datoer"/>
            </w:pPr>
            <w:r>
              <w:rPr>
                <w:lang w:bidi="nb-NO"/>
              </w:rPr>
              <w:t>1</w:t>
            </w:r>
            <w:r w:rsidR="009509BA">
              <w:rPr>
                <w:lang w:bidi="nb-NO"/>
              </w:rPr>
              <w:t>3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E76A" w14:textId="481A9D2B" w:rsidR="001B78DA" w:rsidRDefault="001B78DA" w:rsidP="001867EA">
            <w:pPr>
              <w:pStyle w:val="Datoer"/>
            </w:pPr>
            <w:r>
              <w:rPr>
                <w:lang w:bidi="nb-NO"/>
              </w:rPr>
              <w:t>1</w:t>
            </w:r>
            <w:r w:rsidR="009509BA">
              <w:rPr>
                <w:lang w:bidi="nb-NO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159" w14:textId="35757481" w:rsidR="001B78DA" w:rsidRDefault="001B78DA" w:rsidP="001867EA">
            <w:pPr>
              <w:pStyle w:val="Datoer"/>
            </w:pPr>
            <w:r>
              <w:rPr>
                <w:lang w:bidi="nb-NO"/>
              </w:rPr>
              <w:t>1</w:t>
            </w:r>
            <w:r w:rsidR="009509BA">
              <w:rPr>
                <w:lang w:bidi="nb-NO"/>
              </w:rPr>
              <w:t>5</w:t>
            </w:r>
          </w:p>
        </w:tc>
      </w:tr>
      <w:tr w:rsidR="001B78DA" w14:paraId="0AB76F20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FA7" w14:textId="0BB66BA1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547CB7DC" w14:textId="77777777" w:rsidR="001B78DA" w:rsidRDefault="001B78DA" w:rsidP="001867EA">
            <w:pPr>
              <w:pStyle w:val="TableText"/>
            </w:pPr>
          </w:p>
          <w:p w14:paraId="4FA6439F" w14:textId="489ADB42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0D4B" w14:textId="77777777" w:rsidR="001B78DA" w:rsidRDefault="001B78DA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D71A" w14:textId="23DC72F0" w:rsidR="001B78DA" w:rsidRPr="00DF2C5C" w:rsidRDefault="00DF2C5C" w:rsidP="001867EA">
            <w:pPr>
              <w:rPr>
                <w:b/>
                <w:bCs/>
                <w:color w:val="FF0000"/>
              </w:rPr>
            </w:pPr>
            <w:r w:rsidRPr="00DF2C5C">
              <w:rPr>
                <w:b/>
                <w:bCs/>
                <w:color w:val="FF0000"/>
              </w:rPr>
              <w:t>Halv dag – 0730-1200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A2E1" w14:textId="77777777" w:rsidR="001B78DA" w:rsidRPr="00DF2C5C" w:rsidRDefault="00DF2C5C" w:rsidP="001867EA">
            <w:pPr>
              <w:rPr>
                <w:highlight w:val="red"/>
              </w:rPr>
            </w:pPr>
            <w:r w:rsidRPr="00DF2C5C">
              <w:rPr>
                <w:highlight w:val="red"/>
              </w:rPr>
              <w:t>Skjærtorsdag</w:t>
            </w:r>
          </w:p>
          <w:p w14:paraId="017CA0BA" w14:textId="08F1E15B" w:rsidR="00DF2C5C" w:rsidRDefault="00DF2C5C" w:rsidP="001867EA">
            <w:r w:rsidRPr="00DF2C5C">
              <w:rPr>
                <w:highlight w:val="red"/>
              </w:rPr>
              <w:t>Barnehagen er stengt.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D82D" w14:textId="77777777" w:rsidR="001B78DA" w:rsidRPr="00DF2C5C" w:rsidRDefault="00DF2C5C" w:rsidP="001867EA">
            <w:pPr>
              <w:rPr>
                <w:highlight w:val="red"/>
              </w:rPr>
            </w:pPr>
            <w:r w:rsidRPr="00DF2C5C">
              <w:rPr>
                <w:highlight w:val="red"/>
              </w:rPr>
              <w:t>Langfredag</w:t>
            </w:r>
          </w:p>
          <w:p w14:paraId="252EAD34" w14:textId="2465AA53" w:rsidR="00DF2C5C" w:rsidRDefault="00DF2C5C" w:rsidP="001867EA">
            <w:r w:rsidRPr="00DF2C5C">
              <w:rPr>
                <w:highlight w:val="red"/>
              </w:rPr>
              <w:t>Barnehagen er stengt</w:t>
            </w:r>
          </w:p>
        </w:tc>
      </w:tr>
      <w:tr w:rsidR="001B78DA" w14:paraId="0AE9D76E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553" w14:textId="268936B9" w:rsidR="001B78DA" w:rsidRDefault="009509BA" w:rsidP="001867EA">
            <w:pPr>
              <w:pStyle w:val="Datoer"/>
            </w:pPr>
            <w:r>
              <w:rPr>
                <w:lang w:bidi="nb-NO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E72B" w14:textId="6E45948E" w:rsidR="001B78DA" w:rsidRDefault="009509BA" w:rsidP="001867EA">
            <w:pPr>
              <w:pStyle w:val="Datoer"/>
            </w:pPr>
            <w:r>
              <w:rPr>
                <w:lang w:bidi="nb-NO"/>
              </w:rPr>
              <w:t>19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EE4" w14:textId="58A05845" w:rsidR="001B78DA" w:rsidRDefault="009509BA" w:rsidP="001867EA">
            <w:pPr>
              <w:pStyle w:val="Datoer"/>
            </w:pPr>
            <w:r>
              <w:rPr>
                <w:lang w:bidi="nb-NO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B99" w14:textId="210B9CB9" w:rsidR="001B78DA" w:rsidRDefault="009509BA" w:rsidP="001867EA">
            <w:pPr>
              <w:pStyle w:val="Datoer"/>
            </w:pPr>
            <w:r>
              <w:rPr>
                <w:lang w:bidi="nb-NO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A691" w14:textId="15CA00F0" w:rsidR="001B78DA" w:rsidRDefault="001B78DA" w:rsidP="001867EA">
            <w:pPr>
              <w:pStyle w:val="Datoer"/>
            </w:pPr>
            <w:r>
              <w:rPr>
                <w:lang w:bidi="nb-NO"/>
              </w:rPr>
              <w:t>2</w:t>
            </w:r>
            <w:r w:rsidR="009509BA">
              <w:rPr>
                <w:lang w:bidi="nb-NO"/>
              </w:rPr>
              <w:t>2</w:t>
            </w:r>
          </w:p>
        </w:tc>
      </w:tr>
      <w:tr w:rsidR="001B78DA" w14:paraId="0947E9F1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787" w14:textId="77777777" w:rsidR="001B78DA" w:rsidRPr="00596A5D" w:rsidRDefault="00447397" w:rsidP="001867EA">
            <w:pPr>
              <w:rPr>
                <w:color w:val="000000" w:themeColor="text1"/>
                <w:highlight w:val="red"/>
              </w:rPr>
            </w:pPr>
            <w:r w:rsidRPr="00596A5D">
              <w:rPr>
                <w:color w:val="000000" w:themeColor="text1"/>
                <w:highlight w:val="red"/>
              </w:rPr>
              <w:t>2. påskedag</w:t>
            </w:r>
          </w:p>
          <w:p w14:paraId="40636A2B" w14:textId="0059AD08" w:rsidR="00447397" w:rsidRDefault="00447397" w:rsidP="001867EA">
            <w:r w:rsidRPr="00596A5D">
              <w:rPr>
                <w:color w:val="000000" w:themeColor="text1"/>
                <w:highlight w:val="red"/>
              </w:rPr>
              <w:t>Barnehagen er stengt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F5FE" w14:textId="77777777" w:rsidR="00DF2C5C" w:rsidRPr="00DF2C5C" w:rsidRDefault="00DF2C5C" w:rsidP="001867EA">
            <w:pPr>
              <w:rPr>
                <w:highlight w:val="red"/>
              </w:rPr>
            </w:pPr>
            <w:r w:rsidRPr="00DF2C5C">
              <w:rPr>
                <w:highlight w:val="red"/>
              </w:rPr>
              <w:t>Planleggingsdag</w:t>
            </w:r>
          </w:p>
          <w:p w14:paraId="40ECD5DA" w14:textId="6F04C7EF" w:rsidR="00DF2C5C" w:rsidRDefault="00DF2C5C" w:rsidP="001867EA">
            <w:r w:rsidRPr="00DF2C5C">
              <w:rPr>
                <w:highlight w:val="red"/>
              </w:rPr>
              <w:t>Barnehagen er stengt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EB0E" w14:textId="46DBF046" w:rsidR="001B78DA" w:rsidRDefault="001B78DA" w:rsidP="001867EA">
            <w:pPr>
              <w:pStyle w:val="TableText"/>
            </w:pPr>
            <w:r>
              <w:t>Smågrupper Gr</w:t>
            </w:r>
            <w:r w:rsidR="008E0ADC">
              <w:t>1</w:t>
            </w:r>
            <w:r>
              <w:t xml:space="preserve"> – Tema</w:t>
            </w:r>
          </w:p>
          <w:p w14:paraId="7B4A5046" w14:textId="77777777" w:rsidR="001B78DA" w:rsidRDefault="001B78DA" w:rsidP="001867EA">
            <w:pPr>
              <w:pStyle w:val="TableText"/>
            </w:pPr>
          </w:p>
          <w:p w14:paraId="6CF6859D" w14:textId="23FC48A3" w:rsidR="001B78DA" w:rsidRDefault="001B78DA" w:rsidP="001867EA">
            <w:r>
              <w:t>Gr</w:t>
            </w:r>
            <w:r w:rsidR="008E0ADC">
              <w:t>2</w:t>
            </w:r>
            <w:r>
              <w:t xml:space="preserve"> - </w:t>
            </w:r>
            <w:r w:rsidR="008E0ADC">
              <w:t>Tur</w:t>
            </w:r>
            <w:r>
              <w:t>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22F9" w14:textId="77777777" w:rsidR="00447397" w:rsidRDefault="001B78DA" w:rsidP="001867EA">
            <w:r>
              <w:t>Fellestur</w:t>
            </w:r>
            <w:r w:rsidR="00447397">
              <w:t xml:space="preserve"> trollegr.</w:t>
            </w:r>
          </w:p>
          <w:p w14:paraId="4870BF5C" w14:textId="69C1FCBF" w:rsidR="001B78DA" w:rsidRDefault="001B78DA" w:rsidP="001867EA">
            <w:r>
              <w:t>Smågrupper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8D8" w14:textId="77777777" w:rsidR="001B78DA" w:rsidRDefault="001B78DA" w:rsidP="001867EA">
            <w:r>
              <w:t>Formingsaktivitet/grupper</w:t>
            </w:r>
          </w:p>
        </w:tc>
      </w:tr>
      <w:tr w:rsidR="001B78DA" w14:paraId="64874CB8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835E" w14:textId="75CEE937" w:rsidR="001B78DA" w:rsidRDefault="001B78DA" w:rsidP="001867EA">
            <w:pPr>
              <w:pStyle w:val="Datoer"/>
            </w:pPr>
            <w:r>
              <w:rPr>
                <w:lang w:bidi="nb-NO"/>
              </w:rPr>
              <w:t>2</w:t>
            </w:r>
            <w:r w:rsidR="009509BA">
              <w:rPr>
                <w:lang w:bidi="nb-NO"/>
              </w:rPr>
              <w:t>5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531" w14:textId="30F5254F" w:rsidR="001B78DA" w:rsidRDefault="001B78DA" w:rsidP="001867EA">
            <w:pPr>
              <w:pStyle w:val="Datoer"/>
            </w:pPr>
            <w:r>
              <w:rPr>
                <w:lang w:bidi="nb-NO"/>
              </w:rPr>
              <w:t>2</w:t>
            </w:r>
            <w:r w:rsidR="009509BA">
              <w:rPr>
                <w:lang w:bidi="nb-NO"/>
              </w:rPr>
              <w:t>6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3E8" w14:textId="692A2C03" w:rsidR="001B78DA" w:rsidRDefault="009509BA" w:rsidP="001867EA">
            <w:pPr>
              <w:pStyle w:val="Datoer"/>
            </w:pPr>
            <w:r>
              <w:rPr>
                <w:lang w:bidi="nb-NO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5E8" w14:textId="2A778F6C" w:rsidR="001B78DA" w:rsidRDefault="009509BA" w:rsidP="001867EA">
            <w:pPr>
              <w:pStyle w:val="Datoer"/>
            </w:pPr>
            <w:r>
              <w:rPr>
                <w:lang w:bidi="nb-NO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1AF7" w14:textId="0E02FD81" w:rsidR="001B78DA" w:rsidRDefault="009509BA" w:rsidP="001867EA">
            <w:pPr>
              <w:pStyle w:val="Datoer"/>
            </w:pPr>
            <w:r>
              <w:t>29</w:t>
            </w:r>
          </w:p>
        </w:tc>
      </w:tr>
      <w:tr w:rsidR="001B78DA" w14:paraId="265D89C4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2AA0" w14:textId="2300C0B3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034B18AA" w14:textId="77777777" w:rsidR="001B78DA" w:rsidRDefault="001B78DA" w:rsidP="001867EA">
            <w:pPr>
              <w:pStyle w:val="TableText"/>
            </w:pPr>
          </w:p>
          <w:p w14:paraId="72FDF1BE" w14:textId="20129066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0AE0" w14:textId="77777777" w:rsidR="001B78DA" w:rsidRDefault="001B78DA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FFBA" w14:textId="77777777" w:rsidR="001B78DA" w:rsidRDefault="001B78DA" w:rsidP="001867EA">
            <w:pPr>
              <w:pStyle w:val="TableText"/>
            </w:pPr>
            <w:r>
              <w:t>Smågrupper Gr2 – Tema</w:t>
            </w:r>
          </w:p>
          <w:p w14:paraId="5AE85FEE" w14:textId="77777777" w:rsidR="001B78DA" w:rsidRDefault="001B78DA" w:rsidP="001867EA">
            <w:pPr>
              <w:pStyle w:val="TableText"/>
            </w:pPr>
          </w:p>
          <w:p w14:paraId="1FB513BE" w14:textId="63428501" w:rsidR="001B78DA" w:rsidRDefault="001B78DA" w:rsidP="001867EA">
            <w:r>
              <w:t xml:space="preserve">Gr1 - </w:t>
            </w:r>
            <w:r w:rsidR="008E0ADC">
              <w:t>Tur</w:t>
            </w:r>
            <w:r>
              <w:t>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192F" w14:textId="356FAB20" w:rsidR="00447397" w:rsidRDefault="001B78DA" w:rsidP="001867EA">
            <w:r>
              <w:t>Fellestur</w:t>
            </w:r>
            <w:r w:rsidR="00447397">
              <w:t xml:space="preserve"> trollegr.</w:t>
            </w:r>
          </w:p>
          <w:p w14:paraId="1804C212" w14:textId="25355A39" w:rsidR="0013625F" w:rsidRDefault="0013625F" w:rsidP="001867EA">
            <w:r>
              <w:t>Vitenfabrikken kl.0900</w:t>
            </w:r>
          </w:p>
          <w:p w14:paraId="00C3112E" w14:textId="7EAEF417" w:rsidR="001B78DA" w:rsidRDefault="001B78DA" w:rsidP="001867EA">
            <w:r>
              <w:t>Smågrupper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CB2E" w14:textId="77777777" w:rsidR="001B78DA" w:rsidRDefault="001B78DA" w:rsidP="001867EA">
            <w:r>
              <w:t>Formingsaktivitet/grupper</w:t>
            </w:r>
          </w:p>
        </w:tc>
      </w:tr>
    </w:tbl>
    <w:p w14:paraId="6D7AF247" w14:textId="77777777" w:rsidR="001B78DA" w:rsidRDefault="001B78DA" w:rsidP="001B78DA"/>
    <w:p w14:paraId="52E7D992" w14:textId="77777777" w:rsidR="001006DE" w:rsidRDefault="001006DE"/>
    <w:sectPr w:rsidR="001006DE">
      <w:pgSz w:w="16838" w:h="11906" w:orient="landscape"/>
      <w:pgMar w:top="576" w:right="720" w:bottom="5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2D"/>
    <w:rsid w:val="001006DE"/>
    <w:rsid w:val="0013625F"/>
    <w:rsid w:val="001B78DA"/>
    <w:rsid w:val="00275296"/>
    <w:rsid w:val="00447397"/>
    <w:rsid w:val="00470D91"/>
    <w:rsid w:val="00596A5D"/>
    <w:rsid w:val="005D074B"/>
    <w:rsid w:val="008E0ADC"/>
    <w:rsid w:val="00900B6C"/>
    <w:rsid w:val="0092482D"/>
    <w:rsid w:val="009509BA"/>
    <w:rsid w:val="00A16A10"/>
    <w:rsid w:val="00DF2C5C"/>
    <w:rsid w:val="00E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120"/>
  <w15:chartTrackingRefBased/>
  <w15:docId w15:val="{C06AE3D1-B2C2-4E31-805F-4CA32BF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DA"/>
    <w:pPr>
      <w:suppressAutoHyphens/>
      <w:autoSpaceDN w:val="0"/>
      <w:spacing w:before="40" w:after="40" w:line="240" w:lineRule="auto"/>
    </w:pPr>
    <w:rPr>
      <w:rFonts w:ascii="Corbel" w:eastAsia="MS PMincho" w:hAnsi="Corbel" w:cs="Times New Roman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rsid w:val="001B78DA"/>
    <w:pPr>
      <w:spacing w:before="0" w:after="0"/>
    </w:pPr>
    <w:rPr>
      <w:rFonts w:ascii="Cooper Black" w:hAnsi="Cooper Black"/>
      <w:color w:val="FFFFFF"/>
      <w:sz w:val="120"/>
      <w:szCs w:val="120"/>
    </w:rPr>
  </w:style>
  <w:style w:type="paragraph" w:customStyle="1" w:styleId="r">
    <w:name w:val="År"/>
    <w:basedOn w:val="Normal"/>
    <w:rsid w:val="001B78DA"/>
    <w:pPr>
      <w:spacing w:before="0" w:after="120"/>
      <w:jc w:val="right"/>
    </w:pPr>
    <w:rPr>
      <w:rFonts w:ascii="Cooper Black" w:hAnsi="Cooper Black"/>
      <w:color w:val="FFFFFF"/>
      <w:sz w:val="64"/>
      <w:szCs w:val="64"/>
    </w:rPr>
  </w:style>
  <w:style w:type="paragraph" w:styleId="Undertittel">
    <w:name w:val="Subtitle"/>
    <w:basedOn w:val="Normal"/>
    <w:link w:val="UndertittelTegn"/>
    <w:uiPriority w:val="11"/>
    <w:qFormat/>
    <w:rsid w:val="001B78DA"/>
    <w:pPr>
      <w:spacing w:before="0" w:after="0"/>
    </w:pPr>
    <w:rPr>
      <w:b/>
      <w:color w:val="FFFFF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8DA"/>
    <w:rPr>
      <w:rFonts w:ascii="Corbel" w:eastAsia="MS PMincho" w:hAnsi="Corbel" w:cs="Times New Roman"/>
      <w:b/>
      <w:color w:val="FFFFFF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1B78DA"/>
    <w:pPr>
      <w:spacing w:before="0" w:after="0"/>
    </w:pPr>
    <w:rPr>
      <w:rFonts w:ascii="Cooper Black" w:hAnsi="Cooper Black"/>
      <w:color w:val="FFFFFF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1B78DA"/>
    <w:rPr>
      <w:rFonts w:ascii="Cooper Black" w:eastAsia="MS PMincho" w:hAnsi="Cooper Black" w:cs="Times New Roman"/>
      <w:color w:val="FFFFFF"/>
      <w:sz w:val="40"/>
      <w:szCs w:val="40"/>
    </w:rPr>
  </w:style>
  <w:style w:type="paragraph" w:customStyle="1" w:styleId="Dager">
    <w:name w:val="Dager"/>
    <w:basedOn w:val="Normal"/>
    <w:rsid w:val="001B78DA"/>
    <w:pPr>
      <w:jc w:val="center"/>
    </w:pPr>
    <w:rPr>
      <w:color w:val="595959"/>
      <w:sz w:val="22"/>
      <w:szCs w:val="24"/>
    </w:rPr>
  </w:style>
  <w:style w:type="paragraph" w:customStyle="1" w:styleId="Datoer">
    <w:name w:val="Datoer"/>
    <w:basedOn w:val="Normal"/>
    <w:rsid w:val="001B78DA"/>
    <w:pPr>
      <w:spacing w:before="0" w:after="0"/>
      <w:jc w:val="right"/>
    </w:pPr>
    <w:rPr>
      <w:color w:val="595959"/>
      <w:sz w:val="22"/>
    </w:rPr>
  </w:style>
  <w:style w:type="paragraph" w:customStyle="1" w:styleId="TableText">
    <w:name w:val="Table Text"/>
    <w:basedOn w:val="Normal"/>
    <w:rsid w:val="001B78DA"/>
    <w:pPr>
      <w:suppressAutoHyphens w:val="0"/>
    </w:pPr>
    <w:rPr>
      <w:rFonts w:ascii="Calibri" w:eastAsia="Times New Roman" w:hAnsi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Bjånesøy Engh</dc:creator>
  <cp:keywords/>
  <dc:description/>
  <cp:lastModifiedBy>Kristian Bjånesøy Engh</cp:lastModifiedBy>
  <cp:revision>5</cp:revision>
  <dcterms:created xsi:type="dcterms:W3CDTF">2022-03-29T15:56:00Z</dcterms:created>
  <dcterms:modified xsi:type="dcterms:W3CDTF">2022-03-31T10:45:00Z</dcterms:modified>
</cp:coreProperties>
</file>