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72CF" w14:textId="4B92C47B" w:rsidR="00DE020C" w:rsidRPr="00AD1F5C" w:rsidRDefault="00AD1F5C" w:rsidP="00AD1F5C">
      <w:pPr>
        <w:jc w:val="center"/>
        <w:rPr>
          <w:b/>
          <w:bCs/>
          <w:sz w:val="32"/>
          <w:szCs w:val="32"/>
        </w:rPr>
      </w:pPr>
      <w:r w:rsidRPr="00AD1F5C">
        <w:rPr>
          <w:b/>
          <w:bCs/>
          <w:sz w:val="32"/>
          <w:szCs w:val="32"/>
        </w:rPr>
        <w:t>ÅRSHJUL FOR FAU I KVERNEVIK OG HAVGLIMT BARNEHAGE</w:t>
      </w:r>
    </w:p>
    <w:p w14:paraId="3B552404" w14:textId="77777777" w:rsidR="00DE020C" w:rsidRDefault="00DE020C" w:rsidP="00DE020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E020C" w14:paraId="6D402C9D" w14:textId="77777777" w:rsidTr="00DE020C">
        <w:tc>
          <w:tcPr>
            <w:tcW w:w="3020" w:type="dxa"/>
          </w:tcPr>
          <w:p w14:paraId="751457DE" w14:textId="33CCFCF2" w:rsidR="00DE020C" w:rsidRDefault="00DE020C" w:rsidP="00DE020C">
            <w:r>
              <w:t>MÅNED</w:t>
            </w:r>
          </w:p>
        </w:tc>
        <w:tc>
          <w:tcPr>
            <w:tcW w:w="3021" w:type="dxa"/>
          </w:tcPr>
          <w:p w14:paraId="287BCA20" w14:textId="34F1C5B0" w:rsidR="00DE020C" w:rsidRDefault="00DE020C" w:rsidP="00DE020C">
            <w:r>
              <w:t>AKTIVITET</w:t>
            </w:r>
          </w:p>
        </w:tc>
        <w:tc>
          <w:tcPr>
            <w:tcW w:w="3021" w:type="dxa"/>
          </w:tcPr>
          <w:p w14:paraId="3005E573" w14:textId="13EDCD3A" w:rsidR="00DE020C" w:rsidRDefault="00DE020C" w:rsidP="00DE020C">
            <w:r>
              <w:t>ANSVARLIG</w:t>
            </w:r>
          </w:p>
        </w:tc>
      </w:tr>
      <w:tr w:rsidR="00DE020C" w14:paraId="412CD167" w14:textId="77777777" w:rsidTr="00DE020C">
        <w:tc>
          <w:tcPr>
            <w:tcW w:w="3020" w:type="dxa"/>
          </w:tcPr>
          <w:p w14:paraId="6B6F4329" w14:textId="57E0BCF2" w:rsidR="00DE020C" w:rsidRDefault="00DE020C" w:rsidP="00DE020C">
            <w:r>
              <w:t>September</w:t>
            </w:r>
          </w:p>
        </w:tc>
        <w:tc>
          <w:tcPr>
            <w:tcW w:w="3021" w:type="dxa"/>
          </w:tcPr>
          <w:p w14:paraId="13939E58" w14:textId="77777777" w:rsidR="00DE020C" w:rsidRDefault="00DE020C" w:rsidP="00DE020C">
            <w:r>
              <w:t>Foreldremøte:</w:t>
            </w:r>
          </w:p>
          <w:p w14:paraId="267073DB" w14:textId="013D45A1" w:rsidR="00DE020C" w:rsidRDefault="00DE020C" w:rsidP="00DE020C">
            <w:pPr>
              <w:pStyle w:val="Listeavsnitt"/>
              <w:numPr>
                <w:ilvl w:val="0"/>
                <w:numId w:val="2"/>
              </w:numPr>
            </w:pPr>
            <w:r>
              <w:t>valg av FAU-representanter</w:t>
            </w:r>
          </w:p>
        </w:tc>
        <w:tc>
          <w:tcPr>
            <w:tcW w:w="3021" w:type="dxa"/>
          </w:tcPr>
          <w:p w14:paraId="43196B0E" w14:textId="3D7D1FB3" w:rsidR="00DE020C" w:rsidRDefault="00DE020C" w:rsidP="00DE020C">
            <w:r>
              <w:t>Avdelingsleder</w:t>
            </w:r>
          </w:p>
        </w:tc>
      </w:tr>
      <w:tr w:rsidR="00DE020C" w14:paraId="1C21E859" w14:textId="77777777" w:rsidTr="00DE020C">
        <w:tc>
          <w:tcPr>
            <w:tcW w:w="3020" w:type="dxa"/>
          </w:tcPr>
          <w:p w14:paraId="6F6A23AC" w14:textId="2FC190F8" w:rsidR="00DE020C" w:rsidRDefault="00DE020C" w:rsidP="00DE020C">
            <w:r>
              <w:t>Oktober</w:t>
            </w:r>
          </w:p>
        </w:tc>
        <w:tc>
          <w:tcPr>
            <w:tcW w:w="3021" w:type="dxa"/>
          </w:tcPr>
          <w:p w14:paraId="55D2D235" w14:textId="21A8E2BA" w:rsidR="00DE020C" w:rsidRDefault="00DE020C" w:rsidP="00DE020C">
            <w:r>
              <w:t>FAU-møte:</w:t>
            </w:r>
          </w:p>
          <w:p w14:paraId="227BD4B7" w14:textId="53FF2FE7" w:rsidR="00DE020C" w:rsidRDefault="00DE020C" w:rsidP="00DE020C">
            <w:pPr>
              <w:pStyle w:val="Listeavsnitt"/>
              <w:numPr>
                <w:ilvl w:val="0"/>
                <w:numId w:val="1"/>
              </w:numPr>
            </w:pPr>
            <w:r>
              <w:t xml:space="preserve">Fastsette </w:t>
            </w:r>
            <w:proofErr w:type="spellStart"/>
            <w:r>
              <w:t>Fau</w:t>
            </w:r>
            <w:proofErr w:type="spellEnd"/>
            <w:r>
              <w:t>-leder og Su-representanter</w:t>
            </w:r>
          </w:p>
          <w:p w14:paraId="62BB84AA" w14:textId="77777777" w:rsidR="00DE020C" w:rsidRDefault="00DE020C" w:rsidP="00DE020C">
            <w:pPr>
              <w:pStyle w:val="Listeavsnitt"/>
              <w:numPr>
                <w:ilvl w:val="0"/>
                <w:numId w:val="1"/>
              </w:numPr>
            </w:pPr>
            <w:r>
              <w:t>Hvilke saker ønsker FAU å arbeide med dette året?</w:t>
            </w:r>
          </w:p>
          <w:p w14:paraId="55E773B8" w14:textId="145F103C" w:rsidR="00DE020C" w:rsidRDefault="00DE020C" w:rsidP="00DE020C">
            <w:pPr>
              <w:pStyle w:val="Listeavsnitt"/>
              <w:numPr>
                <w:ilvl w:val="0"/>
                <w:numId w:val="1"/>
              </w:numPr>
            </w:pPr>
            <w:r>
              <w:t xml:space="preserve">Fastsette dato for </w:t>
            </w:r>
            <w:proofErr w:type="spellStart"/>
            <w:r>
              <w:t>grøtfest</w:t>
            </w:r>
            <w:proofErr w:type="spellEnd"/>
            <w:r>
              <w:t>?</w:t>
            </w:r>
          </w:p>
        </w:tc>
        <w:tc>
          <w:tcPr>
            <w:tcW w:w="3021" w:type="dxa"/>
          </w:tcPr>
          <w:p w14:paraId="2B4F4BF6" w14:textId="5BF19282" w:rsidR="00DE020C" w:rsidRDefault="00DE020C" w:rsidP="00DE020C">
            <w:r>
              <w:t>Avdelingsleder kaller inn og leder</w:t>
            </w:r>
          </w:p>
        </w:tc>
      </w:tr>
      <w:tr w:rsidR="00DE020C" w14:paraId="5101FFB4" w14:textId="77777777" w:rsidTr="00DE020C">
        <w:tc>
          <w:tcPr>
            <w:tcW w:w="3020" w:type="dxa"/>
          </w:tcPr>
          <w:p w14:paraId="5BDB58DA" w14:textId="236A721C" w:rsidR="00DE020C" w:rsidRDefault="00DE020C" w:rsidP="00DE020C">
            <w:r>
              <w:t>November</w:t>
            </w:r>
          </w:p>
        </w:tc>
        <w:tc>
          <w:tcPr>
            <w:tcW w:w="3021" w:type="dxa"/>
          </w:tcPr>
          <w:p w14:paraId="391FD663" w14:textId="2D8B448E" w:rsidR="00DE020C" w:rsidRDefault="00DE020C" w:rsidP="00DE020C">
            <w:r>
              <w:t>FAU-møte:</w:t>
            </w:r>
          </w:p>
          <w:p w14:paraId="52D1D760" w14:textId="3E668072" w:rsidR="00DE020C" w:rsidRDefault="00DE020C" w:rsidP="00DE020C">
            <w:pPr>
              <w:pStyle w:val="Listeavsnitt"/>
              <w:numPr>
                <w:ilvl w:val="0"/>
                <w:numId w:val="3"/>
              </w:numPr>
            </w:pPr>
            <w:r>
              <w:t xml:space="preserve">Planlegging av </w:t>
            </w:r>
            <w:proofErr w:type="spellStart"/>
            <w:r>
              <w:t>grøtfest</w:t>
            </w:r>
            <w:proofErr w:type="spellEnd"/>
          </w:p>
          <w:p w14:paraId="08EC77B8" w14:textId="670EAD6B" w:rsidR="00DE020C" w:rsidRDefault="00DE020C" w:rsidP="00DE020C"/>
        </w:tc>
        <w:tc>
          <w:tcPr>
            <w:tcW w:w="3021" w:type="dxa"/>
          </w:tcPr>
          <w:p w14:paraId="72B97D1F" w14:textId="264280AF" w:rsidR="00DE020C" w:rsidRDefault="00DE020C" w:rsidP="00DE020C">
            <w:r>
              <w:t>FAU, avdelingsleder orienteres</w:t>
            </w:r>
          </w:p>
        </w:tc>
      </w:tr>
      <w:tr w:rsidR="00DE020C" w14:paraId="0E4576A9" w14:textId="77777777" w:rsidTr="00DE020C">
        <w:tc>
          <w:tcPr>
            <w:tcW w:w="3020" w:type="dxa"/>
          </w:tcPr>
          <w:p w14:paraId="10D0BEBF" w14:textId="7548F168" w:rsidR="00DE020C" w:rsidRDefault="00DE020C" w:rsidP="00DE020C">
            <w:r>
              <w:t>Desember</w:t>
            </w:r>
          </w:p>
        </w:tc>
        <w:tc>
          <w:tcPr>
            <w:tcW w:w="3021" w:type="dxa"/>
          </w:tcPr>
          <w:p w14:paraId="3332720A" w14:textId="0DBD2EEC" w:rsidR="00DE020C" w:rsidRDefault="00DE020C" w:rsidP="00DE020C">
            <w:pPr>
              <w:pStyle w:val="Listeavsnitt"/>
              <w:numPr>
                <w:ilvl w:val="0"/>
                <w:numId w:val="3"/>
              </w:numPr>
            </w:pPr>
            <w:r>
              <w:t xml:space="preserve">Arrangere </w:t>
            </w:r>
            <w:proofErr w:type="spellStart"/>
            <w:r>
              <w:t>grøtfest</w:t>
            </w:r>
            <w:proofErr w:type="spellEnd"/>
          </w:p>
        </w:tc>
        <w:tc>
          <w:tcPr>
            <w:tcW w:w="3021" w:type="dxa"/>
          </w:tcPr>
          <w:p w14:paraId="314DBC81" w14:textId="79907F2A" w:rsidR="00DE020C" w:rsidRDefault="00DE020C" w:rsidP="00DE020C">
            <w:r>
              <w:t>FAU, avdelingsleder orienteres</w:t>
            </w:r>
          </w:p>
        </w:tc>
      </w:tr>
      <w:tr w:rsidR="00DE020C" w14:paraId="3606E391" w14:textId="77777777" w:rsidTr="00DE020C">
        <w:tc>
          <w:tcPr>
            <w:tcW w:w="3020" w:type="dxa"/>
          </w:tcPr>
          <w:p w14:paraId="54BB7687" w14:textId="2295DB99" w:rsidR="00DE020C" w:rsidRDefault="00DE020C" w:rsidP="00DE020C">
            <w:r>
              <w:t>Januar</w:t>
            </w:r>
          </w:p>
        </w:tc>
        <w:tc>
          <w:tcPr>
            <w:tcW w:w="3021" w:type="dxa"/>
          </w:tcPr>
          <w:p w14:paraId="37BF4F4F" w14:textId="77777777" w:rsidR="00DE020C" w:rsidRDefault="00DE020C" w:rsidP="00DE020C">
            <w:r>
              <w:t>FAU-møte</w:t>
            </w:r>
          </w:p>
          <w:p w14:paraId="36BF0697" w14:textId="67E8DFE6" w:rsidR="00DE020C" w:rsidRDefault="00DE020C" w:rsidP="00DE020C">
            <w:pPr>
              <w:pStyle w:val="Listeavsnitt"/>
              <w:numPr>
                <w:ilvl w:val="0"/>
                <w:numId w:val="3"/>
              </w:numPr>
            </w:pPr>
            <w:r>
              <w:t xml:space="preserve">Evaluering av </w:t>
            </w:r>
            <w:proofErr w:type="spellStart"/>
            <w:r>
              <w:t>grøtfest</w:t>
            </w:r>
            <w:proofErr w:type="spellEnd"/>
          </w:p>
        </w:tc>
        <w:tc>
          <w:tcPr>
            <w:tcW w:w="3021" w:type="dxa"/>
          </w:tcPr>
          <w:p w14:paraId="596C97C2" w14:textId="77777777" w:rsidR="00DE020C" w:rsidRDefault="00DE020C" w:rsidP="00DE020C"/>
        </w:tc>
      </w:tr>
      <w:tr w:rsidR="00AD1F5C" w14:paraId="2F474A62" w14:textId="77777777" w:rsidTr="00DE020C">
        <w:tc>
          <w:tcPr>
            <w:tcW w:w="3020" w:type="dxa"/>
          </w:tcPr>
          <w:p w14:paraId="64B35E2F" w14:textId="7A5DDE8F" w:rsidR="00AD1F5C" w:rsidRDefault="00AD1F5C" w:rsidP="00DE020C">
            <w:r>
              <w:t>April</w:t>
            </w:r>
          </w:p>
        </w:tc>
        <w:tc>
          <w:tcPr>
            <w:tcW w:w="3021" w:type="dxa"/>
          </w:tcPr>
          <w:p w14:paraId="45BC9988" w14:textId="73EC5599" w:rsidR="00AD1F5C" w:rsidRDefault="00AD1F5C" w:rsidP="00AD1F5C">
            <w:r>
              <w:t>FAU-møte</w:t>
            </w:r>
          </w:p>
          <w:p w14:paraId="4C9CBBD4" w14:textId="4DB1D776" w:rsidR="00AD1F5C" w:rsidRDefault="00AD1F5C" w:rsidP="00AD1F5C">
            <w:pPr>
              <w:pStyle w:val="Listeavsnitt"/>
              <w:numPr>
                <w:ilvl w:val="0"/>
                <w:numId w:val="3"/>
              </w:numPr>
            </w:pPr>
            <w:r>
              <w:t>Planlegge dugnad 25. april</w:t>
            </w:r>
          </w:p>
          <w:p w14:paraId="3AA3971E" w14:textId="49D5C187" w:rsidR="00AD1F5C" w:rsidRDefault="00AD1F5C" w:rsidP="00AD1F5C">
            <w:pPr>
              <w:pStyle w:val="Listeavsnitt"/>
              <w:numPr>
                <w:ilvl w:val="0"/>
                <w:numId w:val="3"/>
              </w:numPr>
            </w:pPr>
            <w:r>
              <w:t xml:space="preserve">Planlegge dugnad 17. mai på Kvernevik skole. </w:t>
            </w:r>
          </w:p>
          <w:p w14:paraId="50312BF5" w14:textId="323C1349" w:rsidR="00AD1F5C" w:rsidRDefault="00AD1F5C" w:rsidP="00AD1F5C">
            <w:pPr>
              <w:pStyle w:val="Listeavsnitt"/>
              <w:numPr>
                <w:ilvl w:val="0"/>
                <w:numId w:val="3"/>
              </w:numPr>
            </w:pPr>
            <w:r>
              <w:t>Dugnad gjennomføres</w:t>
            </w:r>
          </w:p>
        </w:tc>
        <w:tc>
          <w:tcPr>
            <w:tcW w:w="3021" w:type="dxa"/>
          </w:tcPr>
          <w:p w14:paraId="09702BA7" w14:textId="514E2A54" w:rsidR="00AD1F5C" w:rsidRDefault="00AD1F5C" w:rsidP="00DE020C">
            <w:r>
              <w:t>FAU, avdelingsleder orienteres</w:t>
            </w:r>
          </w:p>
        </w:tc>
      </w:tr>
      <w:tr w:rsidR="00AD1F5C" w14:paraId="1AF554C6" w14:textId="77777777" w:rsidTr="00DE020C">
        <w:tc>
          <w:tcPr>
            <w:tcW w:w="3020" w:type="dxa"/>
          </w:tcPr>
          <w:p w14:paraId="03CC3D38" w14:textId="622032D9" w:rsidR="00AD1F5C" w:rsidRDefault="00AD1F5C" w:rsidP="00DE020C">
            <w:r>
              <w:t xml:space="preserve">Mai </w:t>
            </w:r>
          </w:p>
        </w:tc>
        <w:tc>
          <w:tcPr>
            <w:tcW w:w="3021" w:type="dxa"/>
          </w:tcPr>
          <w:p w14:paraId="4D553731" w14:textId="6B23B031" w:rsidR="00AD1F5C" w:rsidRDefault="00AD1F5C" w:rsidP="00AD1F5C">
            <w:pPr>
              <w:pStyle w:val="Listeavsnitt"/>
              <w:numPr>
                <w:ilvl w:val="0"/>
                <w:numId w:val="4"/>
              </w:numPr>
            </w:pPr>
            <w:r>
              <w:t>Dugnad 17. mai gjennomføres</w:t>
            </w:r>
          </w:p>
        </w:tc>
        <w:tc>
          <w:tcPr>
            <w:tcW w:w="3021" w:type="dxa"/>
          </w:tcPr>
          <w:p w14:paraId="59332A94" w14:textId="27817CDE" w:rsidR="00AD1F5C" w:rsidRDefault="00AD1F5C" w:rsidP="00DE020C">
            <w:r>
              <w:t>FAU, avdelingsleder orienteres</w:t>
            </w:r>
          </w:p>
        </w:tc>
      </w:tr>
      <w:tr w:rsidR="00DE020C" w14:paraId="2212B785" w14:textId="77777777" w:rsidTr="00DE020C">
        <w:tc>
          <w:tcPr>
            <w:tcW w:w="3020" w:type="dxa"/>
          </w:tcPr>
          <w:p w14:paraId="04AB5E98" w14:textId="364F1436" w:rsidR="00DE020C" w:rsidRDefault="00DE020C" w:rsidP="00DE020C">
            <w:r>
              <w:t xml:space="preserve">Juni </w:t>
            </w:r>
          </w:p>
        </w:tc>
        <w:tc>
          <w:tcPr>
            <w:tcW w:w="3021" w:type="dxa"/>
          </w:tcPr>
          <w:p w14:paraId="3D58B347" w14:textId="5BA7AE93" w:rsidR="00DE020C" w:rsidRDefault="00AD1F5C" w:rsidP="00AD1F5C">
            <w:pPr>
              <w:pStyle w:val="Listeavsnitt"/>
              <w:numPr>
                <w:ilvl w:val="0"/>
                <w:numId w:val="4"/>
              </w:numPr>
            </w:pPr>
            <w:r>
              <w:t xml:space="preserve">Arrangere sommertreff. For eksempel. </w:t>
            </w:r>
            <w:proofErr w:type="spellStart"/>
            <w:r>
              <w:t>Finastranda</w:t>
            </w:r>
            <w:proofErr w:type="spellEnd"/>
            <w:r>
              <w:t xml:space="preserve"> </w:t>
            </w:r>
          </w:p>
        </w:tc>
        <w:tc>
          <w:tcPr>
            <w:tcW w:w="3021" w:type="dxa"/>
          </w:tcPr>
          <w:p w14:paraId="0EE27E44" w14:textId="50F3AF5F" w:rsidR="00DE020C" w:rsidRDefault="00AD1F5C" w:rsidP="00DE020C">
            <w:r>
              <w:t>FAU, avdelingsleder orienteres</w:t>
            </w:r>
          </w:p>
        </w:tc>
      </w:tr>
    </w:tbl>
    <w:p w14:paraId="2E3CC70D" w14:textId="6DE8B527" w:rsidR="00BE6794" w:rsidRDefault="00BE6794" w:rsidP="00DE020C"/>
    <w:sectPr w:rsidR="00BE6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E3824"/>
    <w:multiLevelType w:val="hybridMultilevel"/>
    <w:tmpl w:val="22104B7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B4C91"/>
    <w:multiLevelType w:val="hybridMultilevel"/>
    <w:tmpl w:val="A0A6686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17113"/>
    <w:multiLevelType w:val="hybridMultilevel"/>
    <w:tmpl w:val="79DECBC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6270B"/>
    <w:multiLevelType w:val="hybridMultilevel"/>
    <w:tmpl w:val="F69699DA"/>
    <w:lvl w:ilvl="0" w:tplc="0414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922831421">
    <w:abstractNumId w:val="0"/>
  </w:num>
  <w:num w:numId="2" w16cid:durableId="1054357315">
    <w:abstractNumId w:val="3"/>
  </w:num>
  <w:num w:numId="3" w16cid:durableId="1881896488">
    <w:abstractNumId w:val="1"/>
  </w:num>
  <w:num w:numId="4" w16cid:durableId="19257188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0C"/>
    <w:rsid w:val="00AD1F5C"/>
    <w:rsid w:val="00BE6794"/>
    <w:rsid w:val="00DE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F3AE"/>
  <w15:chartTrackingRefBased/>
  <w15:docId w15:val="{179AF752-C21D-4F8A-A1E1-97543F82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E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E0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Isnes</dc:creator>
  <cp:keywords/>
  <dc:description/>
  <cp:lastModifiedBy>Hege Isnes</cp:lastModifiedBy>
  <cp:revision>1</cp:revision>
  <dcterms:created xsi:type="dcterms:W3CDTF">2022-10-26T12:54:00Z</dcterms:created>
  <dcterms:modified xsi:type="dcterms:W3CDTF">2022-10-26T13:12:00Z</dcterms:modified>
</cp:coreProperties>
</file>