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6C0FD27" w14:paraId="104E3129" wp14:textId="5E116272">
      <w:pPr>
        <w:pStyle w:val="Normal"/>
        <w:rPr>
          <w:b w:val="1"/>
          <w:bCs w:val="1"/>
          <w:color w:val="2F5496" w:themeColor="accent1" w:themeTint="FF" w:themeShade="BF"/>
          <w:sz w:val="56"/>
          <w:szCs w:val="56"/>
        </w:rPr>
      </w:pPr>
      <w:r w:rsidRPr="56C0FD27" w:rsidR="04383727">
        <w:rPr>
          <w:b w:val="1"/>
          <w:bCs w:val="1"/>
          <w:color w:val="2F5496" w:themeColor="accent1" w:themeTint="FF" w:themeShade="BF"/>
          <w:sz w:val="56"/>
          <w:szCs w:val="56"/>
        </w:rPr>
        <w:t xml:space="preserve">Månedspost </w:t>
      </w:r>
      <w:r w:rsidRPr="56C0FD27" w:rsidR="3DAC0485">
        <w:rPr>
          <w:b w:val="1"/>
          <w:bCs w:val="1"/>
          <w:color w:val="2F5496" w:themeColor="accent1" w:themeTint="FF" w:themeShade="BF"/>
          <w:sz w:val="56"/>
          <w:szCs w:val="56"/>
        </w:rPr>
        <w:t>j</w:t>
      </w:r>
      <w:r w:rsidRPr="56C0FD27" w:rsidR="04383727">
        <w:rPr>
          <w:b w:val="1"/>
          <w:bCs w:val="1"/>
          <w:color w:val="2F5496" w:themeColor="accent1" w:themeTint="FF" w:themeShade="BF"/>
          <w:sz w:val="56"/>
          <w:szCs w:val="56"/>
        </w:rPr>
        <w:t xml:space="preserve">anuar </w:t>
      </w:r>
      <w:r w:rsidR="1B44EB28">
        <w:drawing>
          <wp:inline xmlns:wp14="http://schemas.microsoft.com/office/word/2010/wordprocessingDrawing" wp14:editId="56C0FD27" wp14:anchorId="63599997">
            <wp:extent cx="1004570" cy="1076325"/>
            <wp:effectExtent l="0" t="0" r="0" b="0"/>
            <wp:docPr id="17889667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b8edb56e9fa470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C0FD27" w:rsidP="56C0FD27" w:rsidRDefault="56C0FD27" w14:paraId="7608E50D" w14:textId="571A165F">
      <w:pPr>
        <w:pStyle w:val="Normal"/>
      </w:pPr>
    </w:p>
    <w:p w:rsidR="59BA48BC" w:rsidP="4C2E04C8" w:rsidRDefault="59BA48BC" w14:paraId="73E225BC" w14:textId="523E5A86">
      <w:pPr>
        <w:pStyle w:val="Normal"/>
        <w:rPr>
          <w:b w:val="1"/>
          <w:bCs w:val="1"/>
          <w:sz w:val="28"/>
          <w:szCs w:val="28"/>
        </w:rPr>
      </w:pPr>
      <w:r w:rsidRPr="4C2E04C8" w:rsidR="59BA48BC">
        <w:rPr>
          <w:b w:val="1"/>
          <w:bCs w:val="1"/>
          <w:sz w:val="28"/>
          <w:szCs w:val="28"/>
        </w:rPr>
        <w:t>Tilbakeblikk:</w:t>
      </w:r>
    </w:p>
    <w:p w:rsidR="59BA48BC" w:rsidP="56C0FD27" w:rsidRDefault="59BA48BC" w14:paraId="698D9BFC" w14:textId="70302D2F">
      <w:pPr>
        <w:pStyle w:val="Normal"/>
      </w:pPr>
      <w:r w:rsidR="59BA48BC">
        <w:rPr/>
        <w:t xml:space="preserve">Vi håper alle </w:t>
      </w:r>
      <w:r w:rsidR="45853D98">
        <w:rPr/>
        <w:t xml:space="preserve">hadde en god juleferie og er klar til å begynne nytt år med masse energi og glede. </w:t>
      </w:r>
    </w:p>
    <w:p w:rsidR="45853D98" w:rsidP="56C0FD27" w:rsidRDefault="45853D98" w14:paraId="60D955C4" w14:textId="589BECFE">
      <w:pPr>
        <w:pStyle w:val="Normal"/>
      </w:pPr>
      <w:r w:rsidR="45853D98">
        <w:rPr/>
        <w:t xml:space="preserve">I desember hadde vi masse kos med julemusikk, </w:t>
      </w:r>
      <w:r w:rsidR="0D090F1B">
        <w:rPr/>
        <w:t>Pulverheksa</w:t>
      </w:r>
      <w:r w:rsidR="45853D98">
        <w:rPr/>
        <w:t xml:space="preserve"> fortellinger og de tradisjonelle adventsamlingene. Vi har også vært på konsert i</w:t>
      </w:r>
      <w:r w:rsidR="48B16C3D">
        <w:rPr/>
        <w:t xml:space="preserve"> Stavanger konserthus og på julevandring i Sunde kirke. </w:t>
      </w:r>
      <w:r w:rsidR="052B455A">
        <w:rPr/>
        <w:t xml:space="preserve">Bussturen til byen var en opplevelse for seg selv. De fleste ungene likte konserten også. </w:t>
      </w:r>
      <w:r w:rsidR="01B3CCB9">
        <w:rPr/>
        <w:t xml:space="preserve">Nissefest er alltid gøy. </w:t>
      </w:r>
    </w:p>
    <w:p w:rsidR="5F4A733C" w:rsidP="4C2E04C8" w:rsidRDefault="5F4A733C" w14:paraId="1BB464FA" w14:textId="28781A5D">
      <w:pPr>
        <w:pStyle w:val="Normal"/>
      </w:pPr>
    </w:p>
    <w:p w:rsidR="5B850C3C" w:rsidP="4C2E04C8" w:rsidRDefault="5B850C3C" w14:paraId="7C40C217" w14:textId="256B185F">
      <w:pPr>
        <w:pStyle w:val="Normal"/>
      </w:pPr>
      <w:r w:rsidR="01B3CCB9">
        <w:drawing>
          <wp:inline wp14:editId="2DB7523F" wp14:anchorId="62E89128">
            <wp:extent cx="2021681" cy="2695575"/>
            <wp:effectExtent l="0" t="0" r="0" b="0"/>
            <wp:docPr id="9678388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75280da435d4c0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681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1B3CCB9">
        <w:drawing>
          <wp:inline wp14:editId="1C2FD4F1" wp14:anchorId="595A6AE8">
            <wp:extent cx="2007394" cy="2676525"/>
            <wp:effectExtent l="0" t="0" r="0" b="0"/>
            <wp:docPr id="4166063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d58075c452a498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394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6BF484E" w:rsidP="2DB7523F" w:rsidRDefault="46BF484E" w14:paraId="5CAB5F6C" w14:textId="19E482E9">
      <w:pPr>
        <w:pStyle w:val="Normal"/>
      </w:pPr>
      <w:r w:rsidR="46BF484E">
        <w:drawing>
          <wp:inline wp14:editId="51BB0E09" wp14:anchorId="7B1823EF">
            <wp:extent cx="1995488" cy="2660650"/>
            <wp:effectExtent l="0" t="0" r="0" b="0"/>
            <wp:docPr id="16076213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422cda4d0814d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488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6BF484E">
        <w:drawing>
          <wp:inline wp14:editId="44F6ACD9" wp14:anchorId="246BF1A7">
            <wp:extent cx="1997869" cy="2663825"/>
            <wp:effectExtent l="0" t="0" r="0" b="0"/>
            <wp:docPr id="6439893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ffc3110e19b40a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869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B7E5428" w:rsidP="4C2E04C8" w:rsidRDefault="5B7E5428" w14:paraId="65D03899" w14:textId="4752C020">
      <w:pPr>
        <w:pStyle w:val="Normal"/>
      </w:pPr>
      <w:r w:rsidR="5B7E5428">
        <w:rPr/>
        <w:t xml:space="preserve">Været var </w:t>
      </w:r>
      <w:r w:rsidR="1518AEC4">
        <w:rPr/>
        <w:t>litt skiftende med mye vind og snø/hagl.</w:t>
      </w:r>
      <w:r w:rsidR="5B7E5428">
        <w:rPr/>
        <w:t xml:space="preserve"> Det </w:t>
      </w:r>
      <w:r w:rsidR="49757DEB">
        <w:rPr/>
        <w:t>var</w:t>
      </w:r>
      <w:r w:rsidR="5B7E5428">
        <w:rPr/>
        <w:t xml:space="preserve"> gøy</w:t>
      </w:r>
      <w:r w:rsidR="4C61AD53">
        <w:rPr/>
        <w:t xml:space="preserve"> allikevel</w:t>
      </w:r>
      <w:r w:rsidR="5B7E5428">
        <w:rPr/>
        <w:t>!</w:t>
      </w:r>
    </w:p>
    <w:p w:rsidR="4C2E04C8" w:rsidP="4C2E04C8" w:rsidRDefault="4C2E04C8" w14:paraId="51AB1A3C" w14:textId="6C18A74C">
      <w:pPr>
        <w:pStyle w:val="Normal"/>
      </w:pPr>
    </w:p>
    <w:p w:rsidR="17DAD664" w:rsidP="4C2E04C8" w:rsidRDefault="17DAD664" w14:paraId="7D240B4C" w14:textId="0FE11B88">
      <w:pPr>
        <w:pStyle w:val="Normal"/>
        <w:rPr>
          <w:b w:val="1"/>
          <w:bCs w:val="1"/>
          <w:sz w:val="28"/>
          <w:szCs w:val="28"/>
        </w:rPr>
      </w:pPr>
      <w:r w:rsidRPr="2DB7523F" w:rsidR="17DAD664">
        <w:rPr>
          <w:b w:val="1"/>
          <w:bCs w:val="1"/>
          <w:sz w:val="28"/>
          <w:szCs w:val="28"/>
        </w:rPr>
        <w:t>Tema for januar:</w:t>
      </w:r>
      <w:r w:rsidRPr="2DB7523F" w:rsidR="17161EEB">
        <w:rPr>
          <w:b w:val="1"/>
          <w:bCs w:val="1"/>
          <w:sz w:val="28"/>
          <w:szCs w:val="28"/>
        </w:rPr>
        <w:t xml:space="preserve"> </w:t>
      </w:r>
      <w:r w:rsidRPr="2DB7523F" w:rsidR="2642055B">
        <w:rPr>
          <w:b w:val="1"/>
          <w:bCs w:val="1"/>
          <w:sz w:val="28"/>
          <w:szCs w:val="28"/>
        </w:rPr>
        <w:t>Vinter</w:t>
      </w:r>
    </w:p>
    <w:p w:rsidR="2FC8AAD2" w:rsidP="2DB7523F" w:rsidRDefault="2FC8AAD2" w14:paraId="5AB54122" w14:textId="40973AD9">
      <w:pPr>
        <w:pStyle w:val="Normal"/>
        <w:spacing w:line="36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</w:pPr>
      <w:r w:rsidRPr="2DB7523F" w:rsidR="2FC8AAD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>Eventyr</w:t>
      </w:r>
      <w:r w:rsidRPr="2DB7523F" w:rsidR="351A32F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>: De tre bukkene bruse</w:t>
      </w:r>
      <w:r w:rsidRPr="2DB7523F" w:rsidR="6F9EC82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>.</w:t>
      </w:r>
    </w:p>
    <w:p w:rsidR="6F9EC829" w:rsidP="4C2E04C8" w:rsidRDefault="6F9EC829" w14:paraId="029ED7FD" w14:textId="54B67A7F">
      <w:pPr>
        <w:pStyle w:val="Normal"/>
        <w:spacing w:line="36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</w:pPr>
      <w:r w:rsidRPr="4C2E04C8" w:rsidR="6F9EC82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 xml:space="preserve">Sanger: </w:t>
      </w:r>
      <w:r w:rsidRPr="4C2E04C8" w:rsidR="6F9EC82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>De tre bukkene bruse</w:t>
      </w:r>
      <w:r w:rsidRPr="4C2E04C8" w:rsidR="6F9EC82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 xml:space="preserve">, </w:t>
      </w:r>
      <w:r w:rsidRPr="4C2E04C8" w:rsidR="6F9EC82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>Bukkene bruse var geiter med bjelle.</w:t>
      </w:r>
    </w:p>
    <w:p w:rsidR="27DD16F7" w:rsidP="4C2E04C8" w:rsidRDefault="27DD16F7" w14:paraId="5CABE39F" w14:textId="03BD1588">
      <w:pPr>
        <w:pStyle w:val="Normal"/>
        <w:spacing w:line="36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</w:pPr>
      <w:r w:rsidRPr="4C2E04C8" w:rsidR="27DD16F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>Lek:</w:t>
      </w:r>
      <w:r w:rsidRPr="4C2E04C8" w:rsidR="27DD16F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 xml:space="preserve"> Fyrverkeri</w:t>
      </w:r>
      <w:r w:rsidRPr="4C2E04C8" w:rsidR="6CE8928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 xml:space="preserve"> (jobbe med farger)</w:t>
      </w:r>
    </w:p>
    <w:p w:rsidR="6CE8928C" w:rsidP="4C2E04C8" w:rsidRDefault="6CE8928C" w14:paraId="71619AF8" w14:textId="437666B0">
      <w:pPr>
        <w:pStyle w:val="Normal"/>
        <w:spacing w:line="360" w:lineRule="auto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</w:pPr>
      <w:r w:rsidRPr="4C2E04C8" w:rsidR="6CE8928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>Viktig informasjon og datoer:</w:t>
      </w:r>
    </w:p>
    <w:p w:rsidR="6CE8928C" w:rsidP="4C2E04C8" w:rsidRDefault="6CE8928C" w14:paraId="79E6ABC6" w14:textId="3A7FDF69">
      <w:pPr>
        <w:pStyle w:val="Normal"/>
        <w:spacing w:line="36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</w:pPr>
      <w:r w:rsidRPr="4C2E04C8" w:rsidR="6CE8928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4"/>
          <w:szCs w:val="24"/>
          <w:lang w:val="nb-NO"/>
        </w:rPr>
        <w:t>2 januar</w:t>
      </w:r>
      <w:r w:rsidRPr="4C2E04C8" w:rsidR="6CE8928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 xml:space="preserve"> </w:t>
      </w:r>
      <w:r w:rsidRPr="4C2E04C8" w:rsidR="6CE8928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>er planleggingsdag, da er barnehagen stengt.</w:t>
      </w:r>
    </w:p>
    <w:p w:rsidR="1AB03B97" w:rsidP="2DB7523F" w:rsidRDefault="1AB03B97" w14:paraId="3CBDAF1C" w14:textId="29FFD860">
      <w:pPr>
        <w:pStyle w:val="Normal"/>
        <w:spacing w:line="36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</w:pPr>
      <w:r w:rsidRPr="2DB7523F" w:rsidR="1AB03B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>Minner om:</w:t>
      </w:r>
      <w:r w:rsidRPr="2DB7523F" w:rsidR="1AB03B9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 xml:space="preserve"> Sjekk om barnet ditt har ekstratøy/klær i korgen </w:t>
      </w:r>
      <w:r w:rsidRPr="2DB7523F" w:rsidR="4D0C262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 xml:space="preserve">(det viktigste er truse, bukser og sokker, to av hver ting) </w:t>
      </w:r>
      <w:r w:rsidRPr="2DB7523F" w:rsidR="1AB03B9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>og varme klær.</w:t>
      </w:r>
      <w:r w:rsidRPr="2DB7523F" w:rsidR="1AB03B9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 xml:space="preserve"> </w:t>
      </w:r>
      <w:r w:rsidRPr="2DB7523F" w:rsidR="1AB03B9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>Fleece</w:t>
      </w:r>
      <w:r w:rsidRPr="2DB7523F" w:rsidR="1AB03B9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 xml:space="preserve"> eller ull genser og bukse, votter, </w:t>
      </w:r>
      <w:r w:rsidRPr="2DB7523F" w:rsidR="7909B0F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>hals og</w:t>
      </w:r>
      <w:r w:rsidRPr="2DB7523F" w:rsidR="1AB03B9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 xml:space="preserve"> lue bør også ligge i hyllen. </w:t>
      </w:r>
      <w:r w:rsidRPr="2DB7523F" w:rsidR="1AB03B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>Ikke ha for mye siden garderoben er ganske liten.</w:t>
      </w:r>
      <w:r w:rsidRPr="2DB7523F" w:rsidR="1AB03B9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 xml:space="preserve"> Et par </w:t>
      </w:r>
      <w:r w:rsidRPr="2DB7523F" w:rsidR="3D728C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>støvler,</w:t>
      </w:r>
      <w:r w:rsidRPr="2DB7523F" w:rsidR="1AB03B9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 xml:space="preserve"> og et par sko må være nok </w:t>
      </w:r>
      <w:r w:rsidRPr="2DB7523F" w:rsidR="1AB03B97">
        <w:rPr>
          <w:rFonts w:ascii="Segoe UI Emoji" w:hAnsi="Segoe UI Emoji" w:eastAsia="Segoe UI Emoji" w:cs="Segoe UI Emoj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>😊</w:t>
      </w:r>
      <w:r w:rsidRPr="2DB7523F" w:rsidR="1AB03B9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 xml:space="preserve"> </w:t>
      </w:r>
      <w:r w:rsidRPr="2DB7523F" w:rsidR="7E42E83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>Strikk på dresser og regntøy er ogs</w:t>
      </w:r>
      <w:r w:rsidRPr="2DB7523F" w:rsidR="2A383C5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 xml:space="preserve">å viktig for å unngå våte sokker og sko </w:t>
      </w:r>
      <w:r w:rsidRPr="2DB7523F" w:rsidR="2A383C58">
        <w:rPr>
          <w:rFonts w:ascii="Segoe UI Emoji" w:hAnsi="Segoe UI Emoji" w:eastAsia="Segoe UI Emoji" w:cs="Segoe UI Emoj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>😊</w:t>
      </w:r>
      <w:r w:rsidRPr="2DB7523F" w:rsidR="2A383C5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 xml:space="preserve"> </w:t>
      </w:r>
    </w:p>
    <w:p w:rsidR="04174EC5" w:rsidP="4C2E04C8" w:rsidRDefault="04174EC5" w14:paraId="3FA78676" w14:textId="0999C927">
      <w:pPr>
        <w:pStyle w:val="Normal"/>
        <w:spacing w:line="36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</w:pPr>
      <w:r w:rsidRPr="2DB7523F" w:rsidR="04174EC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 xml:space="preserve">Husk også at vannflasker greit å ha hver dag og de trenger en vask med </w:t>
      </w:r>
      <w:r w:rsidRPr="2DB7523F" w:rsidR="4A55F08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 xml:space="preserve">jevnt mellomrom. Helst daglig </w:t>
      </w:r>
      <w:r w:rsidRPr="2DB7523F" w:rsidR="4A55F085">
        <w:rPr>
          <w:rFonts w:ascii="Segoe UI Emoji" w:hAnsi="Segoe UI Emoji" w:eastAsia="Segoe UI Emoji" w:cs="Segoe UI Emoj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>😊</w:t>
      </w:r>
    </w:p>
    <w:p w:rsidR="4C2E04C8" w:rsidP="4C2E04C8" w:rsidRDefault="4C2E04C8" w14:paraId="04DAE57B" w14:textId="5BFEB353">
      <w:pPr>
        <w:pStyle w:val="Normal"/>
        <w:spacing w:line="36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</w:pPr>
    </w:p>
    <w:p w:rsidR="154C663F" w:rsidP="4C2E04C8" w:rsidRDefault="154C663F" w14:paraId="23626356" w14:textId="7B490A81">
      <w:pPr>
        <w:pStyle w:val="Normal"/>
        <w:spacing w:line="36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</w:pPr>
      <w:r w:rsidRPr="4C2E04C8" w:rsidR="154C663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  <w:t>Ha en fin januar måneden. Hilsen oss på Blåklokka.</w:t>
      </w:r>
      <w:r w:rsidRPr="4C2E04C8" w:rsidR="5711096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  <w:t xml:space="preserve"> </w:t>
      </w:r>
    </w:p>
    <w:p w:rsidR="4C2E04C8" w:rsidP="4C2E04C8" w:rsidRDefault="4C2E04C8" w14:paraId="6EF797A6" w14:textId="22DCB780">
      <w:pPr>
        <w:pStyle w:val="Normal"/>
        <w:spacing w:line="36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</w:pPr>
    </w:p>
    <w:p w:rsidR="4C2E04C8" w:rsidP="4C2E04C8" w:rsidRDefault="4C2E04C8" w14:paraId="62CF8E00" w14:textId="2DD03A7B">
      <w:pPr>
        <w:pStyle w:val="Normal"/>
        <w:spacing w:line="36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</w:pPr>
    </w:p>
    <w:p w:rsidR="4C2E04C8" w:rsidP="4C2E04C8" w:rsidRDefault="4C2E04C8" w14:paraId="0BF17DB9" w14:textId="10BDD49F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</w:pPr>
    </w:p>
    <w:p w:rsidR="4C2E04C8" w:rsidP="4C2E04C8" w:rsidRDefault="4C2E04C8" w14:paraId="6C155560" w14:textId="0610C91D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</w:pPr>
    </w:p>
    <w:p w:rsidR="4C2E04C8" w:rsidP="4C2E04C8" w:rsidRDefault="4C2E04C8" w14:paraId="48489B98" w14:textId="71407672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</w:pPr>
    </w:p>
    <w:p w:rsidR="4C2E04C8" w:rsidP="4C2E04C8" w:rsidRDefault="4C2E04C8" w14:paraId="4D808052" w14:textId="009A05D1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</w:pPr>
    </w:p>
    <w:p w:rsidR="4C2E04C8" w:rsidP="4C2E04C8" w:rsidRDefault="4C2E04C8" w14:paraId="43C8D816" w14:textId="09AFB835">
      <w:pPr>
        <w:pStyle w:val="Normal"/>
        <w:rPr>
          <w:b w:val="1"/>
          <w:bCs w:val="1"/>
          <w:sz w:val="28"/>
          <w:szCs w:val="28"/>
        </w:rPr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C430C20"/>
    <w:rsid w:val="01B3CCB9"/>
    <w:rsid w:val="01FE3141"/>
    <w:rsid w:val="0297397F"/>
    <w:rsid w:val="04174EC5"/>
    <w:rsid w:val="04383727"/>
    <w:rsid w:val="0501BBDC"/>
    <w:rsid w:val="052B455A"/>
    <w:rsid w:val="059477F4"/>
    <w:rsid w:val="069D8C3D"/>
    <w:rsid w:val="07CCC845"/>
    <w:rsid w:val="08395C9E"/>
    <w:rsid w:val="084EC655"/>
    <w:rsid w:val="0867BBE1"/>
    <w:rsid w:val="09D52CFF"/>
    <w:rsid w:val="0A1A8895"/>
    <w:rsid w:val="0BB10B54"/>
    <w:rsid w:val="0D090F1B"/>
    <w:rsid w:val="0E598501"/>
    <w:rsid w:val="0EFC13F6"/>
    <w:rsid w:val="0F153A93"/>
    <w:rsid w:val="122CC9D3"/>
    <w:rsid w:val="14511B30"/>
    <w:rsid w:val="14C8C685"/>
    <w:rsid w:val="1518AEC4"/>
    <w:rsid w:val="154C663F"/>
    <w:rsid w:val="17161EEB"/>
    <w:rsid w:val="17DAD664"/>
    <w:rsid w:val="1AB03B97"/>
    <w:rsid w:val="1B44EB28"/>
    <w:rsid w:val="1B87F048"/>
    <w:rsid w:val="1FAEC639"/>
    <w:rsid w:val="229E9FCC"/>
    <w:rsid w:val="2642055B"/>
    <w:rsid w:val="2737DA0E"/>
    <w:rsid w:val="27DD16F7"/>
    <w:rsid w:val="2A383C58"/>
    <w:rsid w:val="2BF8A68E"/>
    <w:rsid w:val="2C61F788"/>
    <w:rsid w:val="2DB7523F"/>
    <w:rsid w:val="2E1F150D"/>
    <w:rsid w:val="2E89FF4F"/>
    <w:rsid w:val="2EE8BBD6"/>
    <w:rsid w:val="2F79D0E4"/>
    <w:rsid w:val="2FA9A15D"/>
    <w:rsid w:val="2FB90169"/>
    <w:rsid w:val="2FC8AAD2"/>
    <w:rsid w:val="3304784B"/>
    <w:rsid w:val="351A32F1"/>
    <w:rsid w:val="361F90EE"/>
    <w:rsid w:val="3D728CB9"/>
    <w:rsid w:val="3DAC0485"/>
    <w:rsid w:val="3F47D4E6"/>
    <w:rsid w:val="44A1D1DD"/>
    <w:rsid w:val="44AE4D1A"/>
    <w:rsid w:val="45175223"/>
    <w:rsid w:val="45853D98"/>
    <w:rsid w:val="463DA23E"/>
    <w:rsid w:val="46BF484E"/>
    <w:rsid w:val="48B16C3D"/>
    <w:rsid w:val="49757DEB"/>
    <w:rsid w:val="4A55F085"/>
    <w:rsid w:val="4C2E04C8"/>
    <w:rsid w:val="4C430C20"/>
    <w:rsid w:val="4C61AD53"/>
    <w:rsid w:val="4D0C2622"/>
    <w:rsid w:val="4D6CE4CD"/>
    <w:rsid w:val="4DA0F927"/>
    <w:rsid w:val="4F2B9B16"/>
    <w:rsid w:val="50ECAF3F"/>
    <w:rsid w:val="52633BD8"/>
    <w:rsid w:val="528ED577"/>
    <w:rsid w:val="53FF0C39"/>
    <w:rsid w:val="549BB259"/>
    <w:rsid w:val="558E0279"/>
    <w:rsid w:val="559ADC9A"/>
    <w:rsid w:val="56C0FD27"/>
    <w:rsid w:val="5711096F"/>
    <w:rsid w:val="5736ACFB"/>
    <w:rsid w:val="5737129D"/>
    <w:rsid w:val="58D27D5C"/>
    <w:rsid w:val="58D2E2FE"/>
    <w:rsid w:val="59BA48BC"/>
    <w:rsid w:val="59FCF0C4"/>
    <w:rsid w:val="5B7B45ED"/>
    <w:rsid w:val="5B7E5428"/>
    <w:rsid w:val="5B850C3C"/>
    <w:rsid w:val="5C0A83C0"/>
    <w:rsid w:val="5C313D4C"/>
    <w:rsid w:val="5C7A7BF9"/>
    <w:rsid w:val="5D17164E"/>
    <w:rsid w:val="5F4A733C"/>
    <w:rsid w:val="5F952F1A"/>
    <w:rsid w:val="620802A9"/>
    <w:rsid w:val="64E6EA8C"/>
    <w:rsid w:val="653FA36B"/>
    <w:rsid w:val="65FE1847"/>
    <w:rsid w:val="6877442D"/>
    <w:rsid w:val="6BFECD2E"/>
    <w:rsid w:val="6CE8928C"/>
    <w:rsid w:val="6D544105"/>
    <w:rsid w:val="6F9EC829"/>
    <w:rsid w:val="708A4398"/>
    <w:rsid w:val="722613F9"/>
    <w:rsid w:val="736A83A4"/>
    <w:rsid w:val="73A46922"/>
    <w:rsid w:val="77CC322C"/>
    <w:rsid w:val="7895557D"/>
    <w:rsid w:val="7909B0FE"/>
    <w:rsid w:val="79432467"/>
    <w:rsid w:val="79C49DC9"/>
    <w:rsid w:val="7A3E4A48"/>
    <w:rsid w:val="7CF607E6"/>
    <w:rsid w:val="7E42E830"/>
    <w:rsid w:val="7EB4BE2F"/>
    <w:rsid w:val="7FA72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30C20"/>
  <w15:chartTrackingRefBased/>
  <w15:docId w15:val="{E27B26F6-FA13-4DCF-BECA-1FB52378D14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db8edb56e9fa470c" /><Relationship Type="http://schemas.openxmlformats.org/officeDocument/2006/relationships/image" Target="/media/image5.jpg" Id="Re75280da435d4c05" /><Relationship Type="http://schemas.openxmlformats.org/officeDocument/2006/relationships/image" Target="/media/image6.jpg" Id="R8d58075c452a4986" /><Relationship Type="http://schemas.openxmlformats.org/officeDocument/2006/relationships/image" Target="/media/image7.jpg" Id="Rd422cda4d0814d1a" /><Relationship Type="http://schemas.openxmlformats.org/officeDocument/2006/relationships/image" Target="/media/image8.jpg" Id="Rfffc3110e19b40a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2022-12-19T12:16:55.8539173Z</dcterms:created>
  <dcterms:modified xsi:type="dcterms:W3CDTF">2023-12-27T11:11:28.4898502Z</dcterms:modified>
  <dc:creator>Svetlana Kulikova-Jensen</dc:creator>
  <lastModifiedBy>Svetlana Kulikova-Jensen</lastModifiedBy>
</coreProperties>
</file>