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9B4DB1" w:rsidR="00DD70AF" w:rsidP="526F351B" w:rsidRDefault="009B4DB1" w14:paraId="67FB81B8" wp14:textId="0E88A4FD">
      <w:pPr>
        <w:pStyle w:val="a"/>
        <w:jc w:val="center"/>
        <w:rPr>
          <w:b w:val="1"/>
          <w:bCs w:val="1"/>
          <w:noProof/>
          <w:sz w:val="52"/>
          <w:szCs w:val="52"/>
          <w:lang w:val="nb-NO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526F351B" w:rsidR="009B4DB1">
        <w:rPr>
          <w:b w:val="1"/>
          <w:bCs w:val="1"/>
          <w:noProof/>
          <w:sz w:val="52"/>
          <w:szCs w:val="52"/>
          <w:lang w:val="nb-NO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Månedspla</w:t>
      </w:r>
      <w:r w:rsidRPr="526F351B" w:rsidR="009B4DB1">
        <w:rPr>
          <w:b w:val="1"/>
          <w:bCs w:val="1"/>
          <w:noProof/>
          <w:sz w:val="52"/>
          <w:szCs w:val="52"/>
          <w:lang w:val="nb-NO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 for </w:t>
      </w:r>
      <w:r w:rsidRPr="526F351B" w:rsidR="4DAADF53">
        <w:rPr>
          <w:b w:val="1"/>
          <w:bCs w:val="1"/>
          <w:noProof/>
          <w:sz w:val="52"/>
          <w:szCs w:val="52"/>
          <w:lang w:val="nb-NO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januar</w:t>
      </w:r>
      <w:r w:rsidRPr="526F351B" w:rsidR="009B4DB1">
        <w:rPr>
          <w:b w:val="1"/>
          <w:bCs w:val="1"/>
          <w:noProof/>
          <w:sz w:val="52"/>
          <w:szCs w:val="52"/>
          <w:lang w:val="nb-NO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56999CB1">
        <w:drawing>
          <wp:inline xmlns:wp14="http://schemas.microsoft.com/office/word/2010/wordprocessingDrawing" wp14:editId="526F351B" wp14:anchorId="7ECA068E">
            <wp:extent cx="1257300" cy="1690487"/>
            <wp:effectExtent l="0" t="0" r="0" b="0"/>
            <wp:docPr id="1525689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e78a09589143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6F351B" w:rsidR="009B4DB1">
        <w:rPr>
          <w:b w:val="1"/>
          <w:bCs w:val="1"/>
          <w:noProof/>
          <w:sz w:val="52"/>
          <w:szCs w:val="52"/>
          <w:lang w:val="nb-NO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tbl>
      <w:tblPr>
        <w:tblStyle w:val="a3"/>
        <w:tblW w:w="14948" w:type="dxa"/>
        <w:tblLayout w:type="fixed"/>
        <w:tblLook w:val="04A0" w:firstRow="1" w:lastRow="0" w:firstColumn="1" w:lastColumn="0" w:noHBand="0" w:noVBand="1"/>
      </w:tblPr>
      <w:tblGrid>
        <w:gridCol w:w="3119"/>
        <w:gridCol w:w="2957"/>
        <w:gridCol w:w="2957"/>
        <w:gridCol w:w="2957"/>
        <w:gridCol w:w="2958"/>
      </w:tblGrid>
      <w:tr xmlns:wp14="http://schemas.microsoft.com/office/word/2010/wordml" w:rsidRPr="005E744F" w:rsidR="00DD70AF" w:rsidTr="57FF97B0" w14:paraId="238418FF" wp14:textId="77777777">
        <w:trPr>
          <w:trHeight w:val="2265"/>
        </w:trPr>
        <w:tc>
          <w:tcPr>
            <w:tcW w:w="3119" w:type="dxa"/>
            <w:tcMar/>
          </w:tcPr>
          <w:p w:rsidRPr="00730C3D" w:rsidR="00DD70AF" w:rsidP="526F351B" w:rsidRDefault="00F67A15" w14:paraId="539576E8" wp14:textId="7A5DF236">
            <w:pPr>
              <w:rPr>
                <w:b w:val="0"/>
                <w:bCs w:val="0"/>
                <w:color w:val="FF0000"/>
                <w:sz w:val="28"/>
                <w:szCs w:val="28"/>
                <w:lang w:val="nb-NO"/>
              </w:rPr>
            </w:pPr>
            <w:r w:rsidRPr="526F351B" w:rsidR="51DBFA18">
              <w:rPr>
                <w:b w:val="0"/>
                <w:bCs w:val="0"/>
                <w:color w:val="FF0000"/>
                <w:sz w:val="28"/>
                <w:szCs w:val="28"/>
                <w:lang w:val="nb-NO"/>
              </w:rPr>
              <w:t>2</w:t>
            </w:r>
          </w:p>
          <w:p w:rsidRPr="00DD70AF" w:rsidR="00DD70AF" w:rsidP="526F351B" w:rsidRDefault="00F67A15" w14:paraId="5C57D9D9" wp14:textId="3586EC35">
            <w:pPr>
              <w:rPr>
                <w:b w:val="0"/>
                <w:bCs w:val="0"/>
                <w:color w:val="FF0000"/>
                <w:sz w:val="28"/>
                <w:szCs w:val="28"/>
                <w:lang w:val="nb-NO"/>
              </w:rPr>
            </w:pPr>
            <w:r w:rsidRPr="526F351B" w:rsidR="58E4DC72">
              <w:rPr>
                <w:b w:val="0"/>
                <w:bCs w:val="0"/>
                <w:color w:val="FF0000"/>
                <w:sz w:val="28"/>
                <w:szCs w:val="28"/>
                <w:lang w:val="nb-NO"/>
              </w:rPr>
              <w:t>Planleggingsdag</w:t>
            </w:r>
            <w:r w:rsidRPr="526F351B" w:rsidR="1759EA58">
              <w:rPr>
                <w:b w:val="0"/>
                <w:bCs w:val="0"/>
                <w:color w:val="FF0000"/>
                <w:sz w:val="28"/>
                <w:szCs w:val="28"/>
                <w:lang w:val="nb-NO"/>
              </w:rPr>
              <w:t xml:space="preserve">, </w:t>
            </w:r>
            <w:r w:rsidRPr="526F351B" w:rsidR="58E4DC72">
              <w:rPr>
                <w:b w:val="0"/>
                <w:bCs w:val="0"/>
                <w:color w:val="FF0000"/>
                <w:sz w:val="28"/>
                <w:szCs w:val="28"/>
                <w:lang w:val="nb-NO"/>
              </w:rPr>
              <w:t>Bhg. stengt</w:t>
            </w:r>
          </w:p>
        </w:tc>
        <w:tc>
          <w:tcPr>
            <w:tcW w:w="2957" w:type="dxa"/>
            <w:tcMar/>
          </w:tcPr>
          <w:p w:rsidRPr="005E744F" w:rsidR="00DD70AF" w:rsidP="526F351B" w:rsidRDefault="005E744F" w14:paraId="6E9779D6" wp14:textId="26D85C8F">
            <w:pPr>
              <w:rPr>
                <w:noProof/>
                <w:lang w:val="nb-NO" w:eastAsia="ru-RU"/>
              </w:rPr>
            </w:pPr>
            <w:r w:rsidRPr="57FF97B0" w:rsidR="421BC8DD">
              <w:rPr>
                <w:b w:val="1"/>
                <w:bCs w:val="1"/>
                <w:sz w:val="28"/>
                <w:szCs w:val="28"/>
                <w:lang w:val="nb-NO"/>
              </w:rPr>
              <w:t>3</w:t>
            </w:r>
            <w:r w:rsidRPr="57FF97B0" w:rsidR="4E2D4124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3E9DE56F">
              <w:rPr>
                <w:noProof/>
                <w:lang w:val="nb-NO" w:eastAsia="ru-RU"/>
              </w:rPr>
              <w:t>Turdag</w:t>
            </w:r>
            <w:r w:rsidRPr="57FF97B0" w:rsidR="315E4778">
              <w:rPr>
                <w:noProof/>
                <w:lang w:val="nb-NO" w:eastAsia="ru-RU"/>
              </w:rPr>
              <w:t xml:space="preserve"> </w:t>
            </w:r>
          </w:p>
        </w:tc>
        <w:tc>
          <w:tcPr>
            <w:tcW w:w="2957" w:type="dxa"/>
            <w:tcMar/>
          </w:tcPr>
          <w:p w:rsidRPr="00DD70AF" w:rsidR="005E744F" w:rsidP="005E744F" w:rsidRDefault="005E744F" w14:paraId="2D86B09B" wp14:textId="702CFC24">
            <w:pPr>
              <w:rPr>
                <w:lang w:val="nb-NO"/>
              </w:rPr>
            </w:pPr>
            <w:r w:rsidRPr="57FF97B0" w:rsidR="4850656D">
              <w:rPr>
                <w:b w:val="1"/>
                <w:bCs w:val="1"/>
                <w:sz w:val="28"/>
                <w:szCs w:val="28"/>
                <w:lang w:val="nb-NO"/>
              </w:rPr>
              <w:t>4</w:t>
            </w:r>
            <w:r w:rsidRPr="57FF97B0" w:rsidR="116F1916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7076F77A">
              <w:rPr>
                <w:lang w:val="nb-NO"/>
              </w:rPr>
              <w:t>Gruppedag</w:t>
            </w:r>
            <w:r w:rsidRPr="57FF97B0" w:rsidR="7C4C274F">
              <w:rPr>
                <w:lang w:val="nb-NO"/>
              </w:rPr>
              <w:t xml:space="preserve"> </w:t>
            </w:r>
          </w:p>
        </w:tc>
        <w:tc>
          <w:tcPr>
            <w:tcW w:w="2957" w:type="dxa"/>
            <w:tcMar/>
          </w:tcPr>
          <w:p w:rsidRPr="00DD70AF" w:rsidR="006D03D6" w:rsidP="6890CCBB" w:rsidRDefault="006D03D6" w14:paraId="61A7086E" wp14:textId="19B57D4E">
            <w:pPr>
              <w:rPr>
                <w:lang w:val="nb-NO"/>
              </w:rPr>
            </w:pPr>
            <w:r w:rsidRPr="57FF97B0" w:rsidR="5A34418B">
              <w:rPr>
                <w:b w:val="1"/>
                <w:bCs w:val="1"/>
                <w:sz w:val="28"/>
                <w:szCs w:val="28"/>
                <w:lang w:val="nb-NO"/>
              </w:rPr>
              <w:t>5</w:t>
            </w:r>
            <w:r w:rsidRPr="57FF97B0" w:rsidR="4291130F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3C7BCC9D">
              <w:rPr>
                <w:lang w:val="nb-NO"/>
              </w:rPr>
              <w:t>Lekegrupper/ formingsaktiviteter</w:t>
            </w:r>
          </w:p>
          <w:p w:rsidRPr="00DD70AF" w:rsidR="006D03D6" w:rsidP="6890CCBB" w:rsidRDefault="006D03D6" w14:paraId="57BE3F36" wp14:textId="10F26731">
            <w:pPr>
              <w:pStyle w:val="a"/>
            </w:pPr>
            <w:r w:rsidR="3C7BCC9D">
              <w:drawing>
                <wp:inline xmlns:wp14="http://schemas.microsoft.com/office/word/2010/wordprocessingDrawing" wp14:editId="3C7BCC9D" wp14:anchorId="7195649E">
                  <wp:extent cx="1019175" cy="342900"/>
                  <wp:effectExtent l="0" t="0" r="0" b="0"/>
                  <wp:docPr id="4782853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cb3969a045494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19175" cy="3429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  <w:tcMar/>
          </w:tcPr>
          <w:p w:rsidRPr="00730C3D" w:rsidR="00DD70AF" w:rsidP="526F351B" w:rsidRDefault="00F67A15" w14:paraId="18F999B5" wp14:textId="5BB8F754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6890CCBB" w:rsidR="0EE85EBE">
              <w:rPr>
                <w:b w:val="1"/>
                <w:bCs w:val="1"/>
                <w:sz w:val="28"/>
                <w:szCs w:val="28"/>
                <w:lang w:val="nb-NO"/>
              </w:rPr>
              <w:t>6</w:t>
            </w:r>
          </w:p>
          <w:p w:rsidRPr="00DD70AF" w:rsidR="005E744F" w:rsidP="6890CCBB" w:rsidRDefault="005E744F" w14:paraId="7E307BC8" wp14:textId="0CC03FE0">
            <w:pPr>
              <w:rPr>
                <w:lang w:val="nb-NO"/>
              </w:rPr>
            </w:pPr>
            <w:r w:rsidRPr="57FF97B0" w:rsidR="64DD0AD9">
              <w:rPr>
                <w:lang w:val="nb-NO"/>
              </w:rPr>
              <w:t xml:space="preserve"> </w:t>
            </w:r>
            <w:r w:rsidRPr="57FF97B0" w:rsidR="31E5AC0D">
              <w:rPr>
                <w:lang w:val="nb-NO"/>
              </w:rPr>
              <w:t>Stasjoner</w:t>
            </w:r>
          </w:p>
          <w:p w:rsidRPr="00DD70AF" w:rsidR="005E744F" w:rsidP="004BCBA3" w:rsidRDefault="005E744F" w14:paraId="4F18C508" wp14:textId="36B4BD59">
            <w:pPr>
              <w:pStyle w:val="a"/>
            </w:pPr>
            <w:r>
              <w:br/>
            </w:r>
          </w:p>
        </w:tc>
      </w:tr>
      <w:tr xmlns:wp14="http://schemas.microsoft.com/office/word/2010/wordml" w:rsidRPr="00F67A15" w:rsidR="00DD70AF" w:rsidTr="57FF97B0" w14:paraId="583D50DA" wp14:textId="77777777">
        <w:trPr>
          <w:trHeight w:val="1275"/>
        </w:trPr>
        <w:tc>
          <w:tcPr>
            <w:tcW w:w="3119" w:type="dxa"/>
            <w:tcMar/>
          </w:tcPr>
          <w:p w:rsidRPr="00730C3D" w:rsidR="00DD70AF" w:rsidP="526F351B" w:rsidRDefault="00F67A15" w14:paraId="78941E47" wp14:textId="74A6FDAE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00EF1011">
              <w:rPr>
                <w:b w:val="1"/>
                <w:bCs w:val="1"/>
                <w:sz w:val="28"/>
                <w:szCs w:val="28"/>
                <w:lang w:val="nb-NO"/>
              </w:rPr>
              <w:t>9</w:t>
            </w:r>
          </w:p>
          <w:p w:rsidRPr="00DD70AF" w:rsidR="006D03D6" w:rsidRDefault="00F67A15" w14:paraId="69BFBB55" wp14:textId="0870E857">
            <w:pPr>
              <w:rPr>
                <w:lang w:val="nb-NO"/>
              </w:rPr>
            </w:pPr>
            <w:r w:rsidRPr="526F351B" w:rsidR="49B5D4E3">
              <w:rPr>
                <w:lang w:val="nb-NO"/>
              </w:rPr>
              <w:t>Møtedag</w:t>
            </w:r>
          </w:p>
        </w:tc>
        <w:tc>
          <w:tcPr>
            <w:tcW w:w="2957" w:type="dxa"/>
            <w:tcMar/>
          </w:tcPr>
          <w:p w:rsidRPr="00DD70AF" w:rsidR="006D03D6" w:rsidP="004BCBA3" w:rsidRDefault="006D03D6" w14:paraId="2D58C4F7" wp14:textId="6E079770">
            <w:pPr>
              <w:rPr>
                <w:lang w:val="nb-NO"/>
              </w:rPr>
            </w:pPr>
            <w:proofErr w:type="spellStart"/>
            <w:r w:rsidRPr="57FF97B0" w:rsidR="00EF1011">
              <w:rPr>
                <w:b w:val="1"/>
                <w:bCs w:val="1"/>
                <w:sz w:val="28"/>
                <w:szCs w:val="28"/>
                <w:lang w:val="nb-NO"/>
              </w:rPr>
              <w:t>10</w:t>
            </w:r>
            <w:r w:rsidRPr="57FF97B0" w:rsidR="3DA3D072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7D42CAA0">
              <w:rPr>
                <w:lang w:val="nb-NO"/>
              </w:rPr>
              <w:t>Turdag</w:t>
            </w:r>
            <w:proofErr w:type="spellEnd"/>
          </w:p>
          <w:p w:rsidRPr="00DD70AF" w:rsidR="006D03D6" w:rsidP="004BCBA3" w:rsidRDefault="006D03D6" w14:paraId="0A37501D" wp14:textId="16AAC151">
            <w:pPr>
              <w:pStyle w:val="a"/>
            </w:pPr>
            <w:r w:rsidR="686EB95A">
              <w:drawing>
                <wp:inline xmlns:wp14="http://schemas.microsoft.com/office/word/2010/wordprocessingDrawing" wp14:editId="05ECEA69" wp14:anchorId="1684040E">
                  <wp:extent cx="735937" cy="752475"/>
                  <wp:effectExtent l="0" t="0" r="0" b="0"/>
                  <wp:docPr id="13319668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7414a3241a14ca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35937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Mar/>
          </w:tcPr>
          <w:p w:rsidR="005E744F" w:rsidP="526F351B" w:rsidRDefault="00F67A15" w14:paraId="653F1920" wp14:textId="1F4B66E1">
            <w:pPr>
              <w:rPr>
                <w:b w:val="1"/>
                <w:bCs w:val="1"/>
                <w:lang w:val="nb-NO"/>
              </w:rPr>
            </w:pPr>
            <w:r w:rsidRPr="526F351B" w:rsidR="26B1D6C9">
              <w:rPr>
                <w:b w:val="1"/>
                <w:bCs w:val="1"/>
                <w:lang w:val="nb-NO"/>
              </w:rPr>
              <w:t>11</w:t>
            </w:r>
            <w:r w:rsidRPr="526F351B" w:rsidR="0DA6CCFB">
              <w:rPr>
                <w:b w:val="1"/>
                <w:bCs w:val="1"/>
                <w:lang w:val="nb-NO"/>
              </w:rPr>
              <w:t xml:space="preserve"> </w:t>
            </w:r>
          </w:p>
          <w:p w:rsidRPr="004551A8" w:rsidR="004551A8" w:rsidP="35135196" w:rsidRDefault="004551A8" w14:paraId="6238A3D1" wp14:textId="71AA5898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757CB969">
              <w:rPr>
                <w:noProof/>
                <w:lang w:val="nb-NO" w:eastAsia="ru-RU"/>
              </w:rPr>
              <w:t>Gruppedag</w:t>
            </w:r>
            <w:r w:rsidRPr="526F351B" w:rsidR="71636C82">
              <w:rPr>
                <w:noProof/>
                <w:lang w:val="nb-NO" w:eastAsia="ru-RU"/>
              </w:rPr>
              <w:t xml:space="preserve">                     </w:t>
            </w:r>
          </w:p>
        </w:tc>
        <w:tc>
          <w:tcPr>
            <w:tcW w:w="2957" w:type="dxa"/>
            <w:tcMar/>
          </w:tcPr>
          <w:p w:rsidR="00DD70AF" w:rsidP="526F351B" w:rsidRDefault="00F67A15" w14:paraId="44B0A208" wp14:textId="748E1EBC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14412A12">
              <w:rPr>
                <w:b w:val="1"/>
                <w:bCs w:val="1"/>
                <w:sz w:val="28"/>
                <w:szCs w:val="28"/>
                <w:lang w:val="nb-NO"/>
              </w:rPr>
              <w:t>12</w:t>
            </w:r>
          </w:p>
          <w:p w:rsidRPr="00730C3D" w:rsidR="005E744F" w:rsidP="005E744F" w:rsidRDefault="005E744F" w14:paraId="02EB378F" wp14:textId="58EA5845">
            <w:pPr/>
            <w:r w:rsidR="32F9D872">
              <w:rPr/>
              <w:t>Stasjoner</w:t>
            </w:r>
          </w:p>
        </w:tc>
        <w:tc>
          <w:tcPr>
            <w:tcW w:w="2958" w:type="dxa"/>
            <w:tcMar/>
          </w:tcPr>
          <w:p w:rsidRPr="00730C3D" w:rsidR="00DD70AF" w:rsidP="526F351B" w:rsidRDefault="00F67A15" w14:paraId="2B2B7304" wp14:textId="29A3E80F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59F31E91">
              <w:rPr>
                <w:b w:val="1"/>
                <w:bCs w:val="1"/>
                <w:sz w:val="28"/>
                <w:szCs w:val="28"/>
                <w:lang w:val="nb-NO"/>
              </w:rPr>
              <w:t>13</w:t>
            </w:r>
          </w:p>
          <w:p w:rsidRPr="00DD70AF" w:rsidR="005E744F" w:rsidP="004BCBA3" w:rsidRDefault="005E744F" w14:paraId="16E68D76" wp14:textId="25B41426">
            <w:pPr>
              <w:rPr>
                <w:lang w:val="nb-NO"/>
              </w:rPr>
            </w:pPr>
            <w:r w:rsidRPr="004BCBA3" w:rsidR="0DA6CCFB">
              <w:rPr>
                <w:lang w:val="nb-NO"/>
              </w:rPr>
              <w:t xml:space="preserve"> </w:t>
            </w:r>
            <w:r w:rsidRPr="004BCBA3" w:rsidR="7F556D76">
              <w:rPr>
                <w:lang w:val="nb-NO"/>
              </w:rPr>
              <w:t>Lekegrupper</w:t>
            </w:r>
            <w:r w:rsidRPr="004BCBA3" w:rsidR="3F368950">
              <w:rPr>
                <w:lang w:val="nb-NO"/>
              </w:rPr>
              <w:t>/formingsaktiviteter</w:t>
            </w:r>
          </w:p>
          <w:p w:rsidRPr="00DD70AF" w:rsidR="005E744F" w:rsidP="004BCBA3" w:rsidRDefault="005E744F" w14:paraId="57A25383" wp14:textId="69508D5D">
            <w:pPr>
              <w:pStyle w:val="a"/>
            </w:pPr>
            <w:r w:rsidR="3219AE15">
              <w:drawing>
                <wp:inline xmlns:wp14="http://schemas.microsoft.com/office/word/2010/wordprocessingDrawing" wp14:editId="72B12609" wp14:anchorId="61844D40">
                  <wp:extent cx="1019175" cy="342900"/>
                  <wp:effectExtent l="0" t="0" r="0" b="0"/>
                  <wp:docPr id="11731615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08fdd913f294a2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bookmarkStart w:name="_GoBack" w:id="0"/>
        <w:bookmarkEnd w:id="0"/>
      </w:tr>
      <w:tr xmlns:wp14="http://schemas.microsoft.com/office/word/2010/wordml" w:rsidRPr="00F67A15" w:rsidR="00DD70AF" w:rsidTr="57FF97B0" w14:paraId="02EA9376" wp14:textId="77777777">
        <w:trPr>
          <w:trHeight w:val="1275"/>
        </w:trPr>
        <w:tc>
          <w:tcPr>
            <w:tcW w:w="3119" w:type="dxa"/>
            <w:tcMar/>
          </w:tcPr>
          <w:p w:rsidRPr="00730C3D" w:rsidR="00DD70AF" w:rsidP="526F351B" w:rsidRDefault="00F67A15" w14:paraId="4B73E586" wp14:textId="1902EB43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51DBFA18">
              <w:rPr>
                <w:b w:val="1"/>
                <w:bCs w:val="1"/>
                <w:sz w:val="28"/>
                <w:szCs w:val="28"/>
                <w:lang w:val="nb-NO"/>
              </w:rPr>
              <w:t>1</w:t>
            </w:r>
            <w:r w:rsidRPr="526F351B" w:rsidR="12245F26">
              <w:rPr>
                <w:b w:val="1"/>
                <w:bCs w:val="1"/>
                <w:sz w:val="28"/>
                <w:szCs w:val="28"/>
                <w:lang w:val="nb-NO"/>
              </w:rPr>
              <w:t>6</w:t>
            </w:r>
          </w:p>
          <w:p w:rsidRPr="00DD70AF" w:rsidR="006D03D6" w:rsidP="00F67A15" w:rsidRDefault="00F67A15" w14:paraId="30BA742B" wp14:textId="581A2EB7">
            <w:pPr>
              <w:rPr>
                <w:lang w:val="nb-NO"/>
              </w:rPr>
            </w:pPr>
            <w:r w:rsidRPr="526F351B" w:rsidR="51DBFA18">
              <w:rPr>
                <w:lang w:val="nb-NO"/>
              </w:rPr>
              <w:t xml:space="preserve"> </w:t>
            </w:r>
            <w:r w:rsidRPr="526F351B" w:rsidR="3E0C4B54">
              <w:rPr>
                <w:lang w:val="nb-NO"/>
              </w:rPr>
              <w:t>Møtedag</w:t>
            </w:r>
          </w:p>
        </w:tc>
        <w:tc>
          <w:tcPr>
            <w:tcW w:w="2957" w:type="dxa"/>
            <w:tcMar/>
          </w:tcPr>
          <w:p w:rsidRPr="00F67A15" w:rsidR="00F67A15" w:rsidP="004BCBA3" w:rsidRDefault="00F67A15" w14:paraId="4073F8C6" wp14:textId="4CF9687D">
            <w:pPr>
              <w:rPr>
                <w:noProof/>
                <w:lang w:val="nb-NO" w:eastAsia="ru-RU"/>
              </w:rPr>
            </w:pPr>
            <w:r w:rsidRPr="57FF97B0" w:rsidR="51DBFA18">
              <w:rPr>
                <w:b w:val="1"/>
                <w:bCs w:val="1"/>
                <w:sz w:val="28"/>
                <w:szCs w:val="28"/>
                <w:lang w:val="nb-NO"/>
              </w:rPr>
              <w:t>1</w:t>
            </w:r>
            <w:r w:rsidRPr="57FF97B0" w:rsidR="6BA087FC">
              <w:rPr>
                <w:b w:val="1"/>
                <w:bCs w:val="1"/>
                <w:sz w:val="28"/>
                <w:szCs w:val="28"/>
                <w:lang w:val="nb-NO"/>
              </w:rPr>
              <w:t>7</w:t>
            </w:r>
            <w:r w:rsidRPr="57FF97B0" w:rsidR="51DBFA18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1EF0D1FA">
              <w:rPr>
                <w:noProof/>
                <w:lang w:val="nb-NO" w:eastAsia="ru-RU"/>
              </w:rPr>
              <w:t>Turdag</w:t>
            </w:r>
          </w:p>
          <w:p w:rsidRPr="00F67A15" w:rsidR="00F67A15" w:rsidP="004BCBA3" w:rsidRDefault="00F67A15" w14:paraId="4AE5D1A5" wp14:textId="5E0BBEB7">
            <w:pPr>
              <w:pStyle w:val="a"/>
            </w:pPr>
            <w:r w:rsidR="44AE38CA">
              <w:drawing>
                <wp:inline xmlns:wp14="http://schemas.microsoft.com/office/word/2010/wordprocessingDrawing" wp14:editId="66733C19" wp14:anchorId="31032D4B">
                  <wp:extent cx="638175" cy="652516"/>
                  <wp:effectExtent l="0" t="0" r="0" b="0"/>
                  <wp:docPr id="17029584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cb457b9fc8f4aa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8175" cy="65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Mar/>
          </w:tcPr>
          <w:p w:rsidR="00DD70AF" w:rsidP="526F351B" w:rsidRDefault="00F67A15" w14:paraId="4E1E336A" wp14:textId="4C956D3E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51DBFA18">
              <w:rPr>
                <w:b w:val="1"/>
                <w:bCs w:val="1"/>
                <w:sz w:val="28"/>
                <w:szCs w:val="28"/>
                <w:lang w:val="nb-NO"/>
              </w:rPr>
              <w:t>1</w:t>
            </w:r>
            <w:r w:rsidRPr="526F351B" w:rsidR="79612DDC">
              <w:rPr>
                <w:b w:val="1"/>
                <w:bCs w:val="1"/>
                <w:sz w:val="28"/>
                <w:szCs w:val="28"/>
                <w:lang w:val="nb-NO"/>
              </w:rPr>
              <w:t>8</w:t>
            </w:r>
          </w:p>
          <w:p w:rsidRPr="00DD70AF" w:rsidR="006D03D6" w:rsidP="005E744F" w:rsidRDefault="005E744F" w14:paraId="1460AC99" wp14:textId="39434163">
            <w:pPr>
              <w:rPr>
                <w:lang w:val="nb-NO"/>
              </w:rPr>
            </w:pPr>
            <w:r w:rsidRPr="526F351B" w:rsidR="31A0E15B">
              <w:rPr>
                <w:lang w:val="nb-NO"/>
              </w:rPr>
              <w:t>Gruppedag</w:t>
            </w:r>
          </w:p>
        </w:tc>
        <w:tc>
          <w:tcPr>
            <w:tcW w:w="2957" w:type="dxa"/>
            <w:tcMar/>
          </w:tcPr>
          <w:p w:rsidRPr="00730C3D" w:rsidR="00DD70AF" w:rsidP="526F351B" w:rsidRDefault="00F67A15" w14:paraId="33CFEC6B" wp14:textId="30856DD7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51DBFA18">
              <w:rPr>
                <w:b w:val="1"/>
                <w:bCs w:val="1"/>
                <w:sz w:val="28"/>
                <w:szCs w:val="28"/>
                <w:lang w:val="nb-NO"/>
              </w:rPr>
              <w:t>1</w:t>
            </w:r>
            <w:r w:rsidRPr="526F351B" w:rsidR="27A2E6CE">
              <w:rPr>
                <w:b w:val="1"/>
                <w:bCs w:val="1"/>
                <w:sz w:val="28"/>
                <w:szCs w:val="28"/>
                <w:lang w:val="nb-NO"/>
              </w:rPr>
              <w:t>9</w:t>
            </w:r>
          </w:p>
          <w:p w:rsidRPr="00DD70AF" w:rsidR="006D03D6" w:rsidP="00F67A15" w:rsidRDefault="005E744F" w14:paraId="329AAB4D" wp14:textId="5446F957">
            <w:pPr>
              <w:rPr>
                <w:lang w:val="nb-NO"/>
              </w:rPr>
            </w:pPr>
            <w:r w:rsidRPr="526F351B" w:rsidR="60D355F8">
              <w:rPr>
                <w:lang w:val="nb-NO"/>
              </w:rPr>
              <w:t xml:space="preserve"> </w:t>
            </w:r>
            <w:r w:rsidRPr="526F351B" w:rsidR="1161375F">
              <w:rPr>
                <w:lang w:val="nb-NO"/>
              </w:rPr>
              <w:t>S</w:t>
            </w:r>
            <w:r w:rsidRPr="526F351B" w:rsidR="60D355F8">
              <w:rPr>
                <w:lang w:val="nb-NO"/>
              </w:rPr>
              <w:t>tasjoner</w:t>
            </w:r>
          </w:p>
        </w:tc>
        <w:tc>
          <w:tcPr>
            <w:tcW w:w="2958" w:type="dxa"/>
            <w:tcMar/>
          </w:tcPr>
          <w:p w:rsidR="006D03D6" w:rsidP="5BD99DA0" w:rsidRDefault="005E744F" w14:paraId="44815F91" wp14:textId="7F5EB67C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2974A375">
              <w:rPr>
                <w:b w:val="1"/>
                <w:bCs w:val="1"/>
                <w:sz w:val="28"/>
                <w:szCs w:val="28"/>
                <w:lang w:val="nb-NO"/>
              </w:rPr>
              <w:t>20</w:t>
            </w:r>
          </w:p>
          <w:p w:rsidRPr="00DD70AF" w:rsidR="005E744F" w:rsidP="004BCBA3" w:rsidRDefault="005E744F" w14:paraId="65DEEF62" wp14:textId="2E2AC819">
            <w:pPr>
              <w:pStyle w:val="a"/>
              <w:rPr>
                <w:lang w:val="nb-NO"/>
              </w:rPr>
            </w:pPr>
            <w:r w:rsidRPr="004BCBA3" w:rsidR="59693631">
              <w:rPr>
                <w:lang w:val="nb-NO"/>
              </w:rPr>
              <w:t>Lekegrupper</w:t>
            </w:r>
            <w:r w:rsidRPr="004BCBA3" w:rsidR="7918AAC7">
              <w:rPr>
                <w:lang w:val="nb-NO"/>
              </w:rPr>
              <w:t>/formingsaktiviteter</w:t>
            </w:r>
          </w:p>
          <w:p w:rsidRPr="00DD70AF" w:rsidR="005E744F" w:rsidP="5BD99DA0" w:rsidRDefault="005E744F" w14:paraId="21CDA027" wp14:textId="1DC21C66">
            <w:pPr>
              <w:pStyle w:val="a"/>
            </w:pPr>
            <w:r w:rsidR="219A557D">
              <w:drawing>
                <wp:inline xmlns:wp14="http://schemas.microsoft.com/office/word/2010/wordprocessingDrawing" wp14:editId="3B557946" wp14:anchorId="36B2E214">
                  <wp:extent cx="1019175" cy="342900"/>
                  <wp:effectExtent l="0" t="0" r="0" b="0"/>
                  <wp:docPr id="12302275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d966a37b7b4e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xmlns:wp14="http://schemas.microsoft.com/office/word/2010/wordml" w:rsidR="00DD70AF" w:rsidTr="57FF97B0" w14:paraId="03EC7872" wp14:textId="77777777">
        <w:trPr>
          <w:trHeight w:val="1241"/>
        </w:trPr>
        <w:tc>
          <w:tcPr>
            <w:tcW w:w="3119" w:type="dxa"/>
            <w:tcMar/>
          </w:tcPr>
          <w:p w:rsidRPr="00730C3D" w:rsidR="00DD70AF" w:rsidP="526F351B" w:rsidRDefault="00F67A15" w14:paraId="2847A633" wp14:textId="5D0A34F4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2EC3ED02">
              <w:rPr>
                <w:b w:val="1"/>
                <w:bCs w:val="1"/>
                <w:sz w:val="28"/>
                <w:szCs w:val="28"/>
                <w:lang w:val="nb-NO"/>
              </w:rPr>
              <w:t>23</w:t>
            </w:r>
          </w:p>
          <w:p w:rsidR="3909DC35" w:rsidP="57FF97B0" w:rsidRDefault="3909DC35" w14:paraId="07BDD8C7" w14:textId="036D57C8">
            <w:pPr>
              <w:pStyle w:val="a"/>
              <w:rPr>
                <w:b w:val="0"/>
                <w:bCs w:val="0"/>
                <w:sz w:val="24"/>
                <w:szCs w:val="24"/>
                <w:lang w:val="nb-NO"/>
              </w:rPr>
            </w:pPr>
            <w:r w:rsidRPr="57FF97B0" w:rsidR="3909DC35">
              <w:rPr>
                <w:b w:val="0"/>
                <w:bCs w:val="0"/>
                <w:sz w:val="24"/>
                <w:szCs w:val="24"/>
                <w:lang w:val="nb-NO"/>
              </w:rPr>
              <w:t>Møtedag</w:t>
            </w:r>
          </w:p>
          <w:p w:rsidRPr="00DD70AF" w:rsidR="005E744F" w:rsidRDefault="005E744F" w14:paraId="6A05A809" wp14:textId="77777777">
            <w:pPr>
              <w:rPr>
                <w:lang w:val="nb-NO"/>
              </w:rPr>
            </w:pPr>
          </w:p>
        </w:tc>
        <w:tc>
          <w:tcPr>
            <w:tcW w:w="2957" w:type="dxa"/>
            <w:tcMar/>
          </w:tcPr>
          <w:p w:rsidRPr="00DF6AED" w:rsidR="00DF6AED" w:rsidP="57FF97B0" w:rsidRDefault="00DF6AED" w14:paraId="1755F404" wp14:textId="53DC0720">
            <w:pPr>
              <w:rPr>
                <w:b w:val="0"/>
                <w:bCs w:val="0"/>
                <w:sz w:val="24"/>
                <w:szCs w:val="24"/>
                <w:lang w:val="nb-NO"/>
              </w:rPr>
            </w:pPr>
            <w:proofErr w:type="spellStart"/>
            <w:r w:rsidRPr="57FF97B0" w:rsidR="51DBFA18">
              <w:rPr>
                <w:b w:val="1"/>
                <w:bCs w:val="1"/>
                <w:sz w:val="28"/>
                <w:szCs w:val="28"/>
                <w:lang w:val="nb-NO"/>
              </w:rPr>
              <w:t>2</w:t>
            </w:r>
            <w:r w:rsidRPr="57FF97B0" w:rsidR="317C19AF">
              <w:rPr>
                <w:b w:val="1"/>
                <w:bCs w:val="1"/>
                <w:sz w:val="28"/>
                <w:szCs w:val="28"/>
                <w:lang w:val="nb-NO"/>
              </w:rPr>
              <w:t>4</w:t>
            </w:r>
            <w:r w:rsidRPr="57FF97B0" w:rsidR="369DF3C6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5624C402">
              <w:rPr>
                <w:b w:val="0"/>
                <w:bCs w:val="0"/>
                <w:sz w:val="24"/>
                <w:szCs w:val="24"/>
                <w:lang w:val="nb-NO"/>
              </w:rPr>
              <w:t>Turdag</w:t>
            </w:r>
            <w:proofErr w:type="spellEnd"/>
          </w:p>
          <w:p w:rsidRPr="00DF6AED" w:rsidR="00DF6AED" w:rsidP="004BCBA3" w:rsidRDefault="00DF6AED" w14:paraId="5A39BBE3" wp14:textId="251CF70C">
            <w:pPr>
              <w:pStyle w:val="a"/>
            </w:pPr>
            <w:r w:rsidR="1C061E3B">
              <w:drawing>
                <wp:inline xmlns:wp14="http://schemas.microsoft.com/office/word/2010/wordprocessingDrawing" wp14:editId="4A84C5C5" wp14:anchorId="3F3C2CEF">
                  <wp:extent cx="782515" cy="800100"/>
                  <wp:effectExtent l="0" t="0" r="0" b="0"/>
                  <wp:docPr id="8688832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5f6248fb69b475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8251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Mar/>
          </w:tcPr>
          <w:p w:rsidRPr="00DF6AED" w:rsidR="00DF6AED" w:rsidP="526F351B" w:rsidRDefault="005E744F" w14:paraId="05BABE10" wp14:textId="64DB31A5">
            <w:pPr>
              <w:rPr>
                <w:b w:val="0"/>
                <w:bCs w:val="0"/>
                <w:noProof/>
                <w:sz w:val="28"/>
                <w:szCs w:val="28"/>
                <w:lang w:val="nb-NO" w:eastAsia="ru-RU"/>
              </w:rPr>
            </w:pPr>
            <w:r w:rsidRPr="526F351B" w:rsidR="2A57CA8C">
              <w:rPr>
                <w:b w:val="0"/>
                <w:bCs w:val="0"/>
                <w:noProof/>
                <w:sz w:val="28"/>
                <w:szCs w:val="28"/>
                <w:lang w:val="nb-NO" w:eastAsia="ru-RU"/>
              </w:rPr>
              <w:t>25</w:t>
            </w:r>
          </w:p>
          <w:p w:rsidRPr="00DF6AED" w:rsidR="00DF6AED" w:rsidP="526F351B" w:rsidRDefault="005E744F" w14:paraId="30ADD7B6" wp14:textId="256FAD58">
            <w:pPr>
              <w:pStyle w:val="a"/>
              <w:rPr>
                <w:b w:val="0"/>
                <w:bCs w:val="0"/>
                <w:noProof/>
                <w:sz w:val="24"/>
                <w:szCs w:val="24"/>
                <w:lang w:val="nb-NO" w:eastAsia="ru-RU"/>
              </w:rPr>
            </w:pPr>
            <w:r w:rsidRPr="526F351B" w:rsidR="211D6328">
              <w:rPr>
                <w:b w:val="0"/>
                <w:bCs w:val="0"/>
                <w:noProof/>
                <w:sz w:val="24"/>
                <w:szCs w:val="24"/>
                <w:lang w:val="nb-NO" w:eastAsia="ru-RU"/>
              </w:rPr>
              <w:t>Gruppedag</w:t>
            </w:r>
          </w:p>
        </w:tc>
        <w:tc>
          <w:tcPr>
            <w:tcW w:w="2957" w:type="dxa"/>
            <w:tcMar/>
          </w:tcPr>
          <w:p w:rsidRPr="00730C3D" w:rsidR="00DD70AF" w:rsidP="5BD99DA0" w:rsidRDefault="00F67A15" w14:paraId="1DDB15D7" wp14:textId="3D73F5F7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51DBFA18">
              <w:rPr>
                <w:b w:val="1"/>
                <w:bCs w:val="1"/>
                <w:sz w:val="28"/>
                <w:szCs w:val="28"/>
                <w:lang w:val="nb-NO"/>
              </w:rPr>
              <w:t>2</w:t>
            </w:r>
            <w:r w:rsidRPr="526F351B" w:rsidR="16845C78">
              <w:rPr>
                <w:b w:val="1"/>
                <w:bCs w:val="1"/>
                <w:sz w:val="28"/>
                <w:szCs w:val="28"/>
                <w:lang w:val="nb-NO"/>
              </w:rPr>
              <w:t>6</w:t>
            </w:r>
          </w:p>
          <w:p w:rsidRPr="00730C3D" w:rsidR="00DD70AF" w:rsidP="004BCBA3" w:rsidRDefault="00F67A15" w14:paraId="561734DD" wp14:textId="7D8C2CB5">
            <w:pPr>
              <w:pStyle w:val="a"/>
              <w:rPr>
                <w:b w:val="0"/>
                <w:bCs w:val="0"/>
                <w:sz w:val="24"/>
                <w:szCs w:val="24"/>
                <w:lang w:val="nb-NO"/>
              </w:rPr>
            </w:pPr>
            <w:r w:rsidRPr="004BCBA3" w:rsidR="088A9161">
              <w:rPr>
                <w:b w:val="0"/>
                <w:bCs w:val="0"/>
                <w:sz w:val="24"/>
                <w:szCs w:val="24"/>
                <w:lang w:val="nb-NO"/>
              </w:rPr>
              <w:t xml:space="preserve"> </w:t>
            </w:r>
            <w:r w:rsidRPr="004BCBA3" w:rsidR="3C73E79D">
              <w:rPr>
                <w:b w:val="0"/>
                <w:bCs w:val="0"/>
                <w:sz w:val="24"/>
                <w:szCs w:val="24"/>
                <w:lang w:val="nb-NO"/>
              </w:rPr>
              <w:t>S</w:t>
            </w:r>
            <w:r w:rsidRPr="004BCBA3" w:rsidR="088A9161">
              <w:rPr>
                <w:b w:val="0"/>
                <w:bCs w:val="0"/>
                <w:sz w:val="24"/>
                <w:szCs w:val="24"/>
                <w:lang w:val="nb-NO"/>
              </w:rPr>
              <w:t>tasjoner</w:t>
            </w:r>
          </w:p>
          <w:p w:rsidRPr="00730C3D" w:rsidR="00DD70AF" w:rsidP="5BD99DA0" w:rsidRDefault="00F67A15" w14:paraId="44C26413" wp14:textId="7178E250">
            <w:pPr>
              <w:pStyle w:val="a"/>
              <w:rPr>
                <w:b w:val="0"/>
                <w:bCs w:val="0"/>
                <w:sz w:val="24"/>
                <w:szCs w:val="24"/>
                <w:lang w:val="nb-NO"/>
              </w:rPr>
            </w:pPr>
          </w:p>
        </w:tc>
        <w:tc>
          <w:tcPr>
            <w:tcW w:w="2958" w:type="dxa"/>
            <w:tcMar/>
          </w:tcPr>
          <w:p w:rsidRPr="00730C3D" w:rsidR="00DD70AF" w:rsidP="5BD99DA0" w:rsidRDefault="00F67A15" w14:paraId="72E4F76D" wp14:textId="094F3E26">
            <w:pPr>
              <w:rPr>
                <w:b w:val="1"/>
                <w:bCs w:val="1"/>
                <w:sz w:val="28"/>
                <w:szCs w:val="28"/>
                <w:lang w:val="nb-NO"/>
              </w:rPr>
            </w:pPr>
            <w:r w:rsidRPr="526F351B" w:rsidR="51DBFA18">
              <w:rPr>
                <w:b w:val="1"/>
                <w:bCs w:val="1"/>
                <w:sz w:val="28"/>
                <w:szCs w:val="28"/>
                <w:lang w:val="nb-NO"/>
              </w:rPr>
              <w:t>2</w:t>
            </w:r>
            <w:r w:rsidRPr="526F351B" w:rsidR="1EAC119A">
              <w:rPr>
                <w:b w:val="1"/>
                <w:bCs w:val="1"/>
                <w:sz w:val="28"/>
                <w:szCs w:val="28"/>
                <w:lang w:val="nb-NO"/>
              </w:rPr>
              <w:t>7</w:t>
            </w:r>
          </w:p>
          <w:p w:rsidRPr="00DD70AF" w:rsidR="006D03D6" w:rsidP="004BCBA3" w:rsidRDefault="006D03D6" w14:paraId="21D5CE25" wp14:textId="58BB3C4A">
            <w:pPr>
              <w:pStyle w:val="a"/>
              <w:rPr>
                <w:b w:val="0"/>
                <w:bCs w:val="0"/>
                <w:sz w:val="24"/>
                <w:szCs w:val="24"/>
                <w:lang w:val="nb-NO"/>
              </w:rPr>
            </w:pPr>
            <w:r w:rsidRPr="004BCBA3" w:rsidR="4DE48E55">
              <w:rPr>
                <w:b w:val="0"/>
                <w:bCs w:val="0"/>
                <w:sz w:val="24"/>
                <w:szCs w:val="24"/>
                <w:lang w:val="nb-NO"/>
              </w:rPr>
              <w:t>Lekegrupper</w:t>
            </w:r>
            <w:r w:rsidRPr="004BCBA3" w:rsidR="4E829870">
              <w:rPr>
                <w:b w:val="0"/>
                <w:bCs w:val="0"/>
                <w:sz w:val="24"/>
                <w:szCs w:val="24"/>
                <w:lang w:val="nb-NO"/>
              </w:rPr>
              <w:t>/formingsaktiviteter</w:t>
            </w:r>
          </w:p>
          <w:p w:rsidRPr="00DD70AF" w:rsidR="006D03D6" w:rsidP="526F351B" w:rsidRDefault="006D03D6" w14:paraId="41C8F396" wp14:textId="73AF05E5">
            <w:pPr>
              <w:pStyle w:val="a"/>
            </w:pPr>
            <w:r w:rsidR="571C1B6A">
              <w:drawing>
                <wp:inline xmlns:wp14="http://schemas.microsoft.com/office/word/2010/wordprocessingDrawing" wp14:editId="5CFA839E" wp14:anchorId="46442FF8">
                  <wp:extent cx="1019175" cy="342900"/>
                  <wp:effectExtent l="0" t="0" r="0" b="0"/>
                  <wp:docPr id="1574662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d9b9f503f7d4ca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xmlns:wp14="http://schemas.microsoft.com/office/word/2010/wordml" w:rsidR="00DD70AF" w:rsidTr="57FF97B0" w14:paraId="6A34B91C" wp14:textId="77777777">
        <w:trPr>
          <w:trHeight w:val="3000"/>
        </w:trPr>
        <w:tc>
          <w:tcPr>
            <w:tcW w:w="3119" w:type="dxa"/>
            <w:tcMar/>
          </w:tcPr>
          <w:p w:rsidRPr="00DD70AF" w:rsidR="006D03D6" w:rsidP="526F351B" w:rsidRDefault="006D03D6" w14:paraId="1304351C" wp14:textId="766BD819">
            <w:pPr>
              <w:rPr>
                <w:lang w:val="nb-NO"/>
              </w:rPr>
            </w:pPr>
            <w:r w:rsidRPr="526F351B" w:rsidR="47AF821F">
              <w:rPr>
                <w:b w:val="1"/>
                <w:bCs w:val="1"/>
                <w:noProof/>
                <w:sz w:val="28"/>
                <w:szCs w:val="28"/>
                <w:lang w:val="nb-NO" w:eastAsia="ru-RU"/>
              </w:rPr>
              <w:t xml:space="preserve"> </w:t>
            </w:r>
            <w:r w:rsidRPr="526F351B" w:rsidR="02F83987">
              <w:rPr>
                <w:b w:val="1"/>
                <w:bCs w:val="1"/>
                <w:noProof/>
                <w:sz w:val="28"/>
                <w:szCs w:val="28"/>
                <w:lang w:val="nb-NO" w:eastAsia="ru-RU"/>
              </w:rPr>
              <w:t>30</w:t>
            </w:r>
          </w:p>
          <w:p w:rsidRPr="00DD70AF" w:rsidR="006D03D6" w:rsidRDefault="006D03D6" w14:paraId="38B3AD24" wp14:textId="1BF223E0">
            <w:pPr>
              <w:rPr>
                <w:lang w:val="nb-NO"/>
              </w:rPr>
            </w:pPr>
            <w:r w:rsidRPr="57FF97B0" w:rsidR="6926D3F3">
              <w:rPr>
                <w:b w:val="0"/>
                <w:bCs w:val="0"/>
                <w:noProof/>
                <w:sz w:val="24"/>
                <w:szCs w:val="24"/>
                <w:lang w:val="nb-NO" w:eastAsia="ru-RU"/>
              </w:rPr>
              <w:t>Møtedag</w:t>
            </w:r>
            <w:r w:rsidRPr="57FF97B0" w:rsidR="47AF821F">
              <w:rPr>
                <w:b w:val="0"/>
                <w:bCs w:val="0"/>
                <w:noProof/>
                <w:sz w:val="24"/>
                <w:szCs w:val="24"/>
                <w:lang w:val="nb-NO" w:eastAsia="ru-RU"/>
              </w:rPr>
              <w:t xml:space="preserve"> </w:t>
            </w:r>
            <w:r w:rsidRPr="57FF97B0" w:rsidR="47AF821F">
              <w:rPr>
                <w:b w:val="1"/>
                <w:bCs w:val="1"/>
                <w:noProof/>
                <w:sz w:val="24"/>
                <w:szCs w:val="24"/>
                <w:lang w:val="nb-NO" w:eastAsia="ru-RU"/>
              </w:rPr>
              <w:t xml:space="preserve">     </w:t>
            </w:r>
            <w:r w:rsidRPr="57FF97B0" w:rsidR="47AF821F">
              <w:rPr>
                <w:noProof/>
                <w:sz w:val="24"/>
                <w:szCs w:val="24"/>
                <w:lang w:val="nb-NO" w:eastAsia="ru-RU"/>
              </w:rPr>
              <w:t xml:space="preserve"> </w:t>
            </w:r>
            <w:r w:rsidRPr="57FF97B0" w:rsidR="47AF821F">
              <w:rPr>
                <w:noProof/>
                <w:lang w:val="nb-NO" w:eastAsia="ru-RU"/>
              </w:rPr>
              <w:t xml:space="preserve">      </w:t>
            </w:r>
          </w:p>
        </w:tc>
        <w:tc>
          <w:tcPr>
            <w:tcW w:w="2957" w:type="dxa"/>
            <w:tcMar/>
          </w:tcPr>
          <w:p w:rsidRPr="00730C3D" w:rsidR="00DD70AF" w:rsidP="57FF97B0" w:rsidRDefault="00F67A15" w14:paraId="529C23F4" wp14:textId="5EB44E35">
            <w:pPr>
              <w:rPr>
                <w:b w:val="0"/>
                <w:bCs w:val="0"/>
                <w:sz w:val="24"/>
                <w:szCs w:val="24"/>
                <w:lang w:val="nb-NO"/>
              </w:rPr>
            </w:pPr>
            <w:proofErr w:type="spellStart"/>
            <w:r w:rsidRPr="57FF97B0" w:rsidR="374D154F">
              <w:rPr>
                <w:b w:val="1"/>
                <w:bCs w:val="1"/>
                <w:sz w:val="28"/>
                <w:szCs w:val="28"/>
                <w:lang w:val="nb-NO"/>
              </w:rPr>
              <w:t>31</w:t>
            </w:r>
            <w:r w:rsidRPr="57FF97B0" w:rsidR="6EDACE8B">
              <w:rPr>
                <w:b w:val="1"/>
                <w:bCs w:val="1"/>
                <w:sz w:val="28"/>
                <w:szCs w:val="28"/>
                <w:lang w:val="nb-NO"/>
              </w:rPr>
              <w:t xml:space="preserve"> </w:t>
            </w:r>
            <w:r w:rsidRPr="57FF97B0" w:rsidR="63C8DFA2">
              <w:rPr>
                <w:b w:val="0"/>
                <w:bCs w:val="0"/>
                <w:sz w:val="24"/>
                <w:szCs w:val="24"/>
                <w:lang w:val="nb-NO"/>
              </w:rPr>
              <w:t>Turdag</w:t>
            </w:r>
            <w:r w:rsidRPr="57FF97B0" w:rsidR="4E756041">
              <w:rPr>
                <w:b w:val="0"/>
                <w:bCs w:val="0"/>
                <w:sz w:val="24"/>
                <w:szCs w:val="24"/>
                <w:lang w:val="nb-NO"/>
              </w:rPr>
              <w:t xml:space="preserve"> </w:t>
            </w:r>
            <w:proofErr w:type="spellEnd"/>
          </w:p>
          <w:p w:rsidRPr="00730C3D" w:rsidR="00DD70AF" w:rsidP="526F351B" w:rsidRDefault="00F67A15" w14:paraId="41C0AA51" wp14:textId="2D5A0389">
            <w:pPr>
              <w:pStyle w:val="a"/>
            </w:pPr>
            <w:r w:rsidR="407D87AD">
              <w:drawing>
                <wp:inline xmlns:wp14="http://schemas.microsoft.com/office/word/2010/wordprocessingDrawing" wp14:editId="0DB2E235" wp14:anchorId="59A2B969">
                  <wp:extent cx="720131" cy="736315"/>
                  <wp:effectExtent l="0" t="0" r="0" b="0"/>
                  <wp:docPr id="18155867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264800e07b43f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20131" cy="73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Mar/>
          </w:tcPr>
          <w:p w:rsidRPr="00730C3D" w:rsidR="005E744F" w:rsidP="70AE81DD" w:rsidRDefault="005E744F" w14:paraId="72A3D3EC" wp14:textId="638E606B">
            <w:pPr>
              <w:pStyle w:val="a"/>
            </w:pPr>
          </w:p>
        </w:tc>
        <w:tc>
          <w:tcPr>
            <w:tcW w:w="2957" w:type="dxa"/>
            <w:tcMar/>
          </w:tcPr>
          <w:p w:rsidRPr="00730C3D" w:rsidR="00DD70AF" w:rsidP="70AE81DD" w:rsidRDefault="00F67A15" w14:paraId="141FAE07" wp14:textId="0AAF7E6A">
            <w:pPr>
              <w:pStyle w:val="a"/>
            </w:pPr>
          </w:p>
        </w:tc>
        <w:tc>
          <w:tcPr>
            <w:tcW w:w="2958" w:type="dxa"/>
            <w:tcMar/>
          </w:tcPr>
          <w:p w:rsidRPr="00730C3D" w:rsidR="00DD70AF" w:rsidP="70AE81DD" w:rsidRDefault="00F67A15" w14:paraId="60DA3216" wp14:textId="4446A293">
            <w:pPr>
              <w:pStyle w:val="a"/>
              <w:rPr>
                <w:b w:val="1"/>
                <w:bCs w:val="1"/>
                <w:color w:val="FF0000"/>
                <w:sz w:val="28"/>
                <w:szCs w:val="28"/>
                <w:lang w:val="nb-NO"/>
              </w:rPr>
            </w:pPr>
          </w:p>
        </w:tc>
      </w:tr>
    </w:tbl>
    <w:p w:rsidR="70AE81DD" w:rsidRDefault="70AE81DD" w14:paraId="5FCC6979" w14:textId="7C250FD3"/>
    <w:p w:rsidR="004BCBA3" w:rsidP="004BCBA3" w:rsidRDefault="004BCBA3" w14:paraId="59F0A0AA" w14:textId="5C36C646">
      <w:pPr>
        <w:pStyle w:val="a"/>
        <w:rPr>
          <w:lang w:val="nb-NO"/>
        </w:rPr>
      </w:pPr>
    </w:p>
    <w:sectPr w:rsidRPr="00DF6AED" w:rsidR="008E7CC7" w:rsidSect="00DD70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A04"/>
    <w:rsid w:val="001700E9"/>
    <w:rsid w:val="004551A8"/>
    <w:rsid w:val="004BCBA3"/>
    <w:rsid w:val="005A6526"/>
    <w:rsid w:val="005E744F"/>
    <w:rsid w:val="006D03D6"/>
    <w:rsid w:val="00730C3D"/>
    <w:rsid w:val="00754A04"/>
    <w:rsid w:val="008E7CC7"/>
    <w:rsid w:val="009B4DB1"/>
    <w:rsid w:val="00DD70AF"/>
    <w:rsid w:val="00DF6AED"/>
    <w:rsid w:val="00EF1011"/>
    <w:rsid w:val="00F67A15"/>
    <w:rsid w:val="017FE0AB"/>
    <w:rsid w:val="02F83987"/>
    <w:rsid w:val="088A9161"/>
    <w:rsid w:val="0B1EB4A8"/>
    <w:rsid w:val="0C33C1CA"/>
    <w:rsid w:val="0DA6CCFB"/>
    <w:rsid w:val="0EE85EBE"/>
    <w:rsid w:val="0EFA46C8"/>
    <w:rsid w:val="0F743999"/>
    <w:rsid w:val="10B0BA11"/>
    <w:rsid w:val="10D059C7"/>
    <w:rsid w:val="111009FA"/>
    <w:rsid w:val="1161375F"/>
    <w:rsid w:val="116F1916"/>
    <w:rsid w:val="11B8D9E1"/>
    <w:rsid w:val="12245F26"/>
    <w:rsid w:val="12ABDA5B"/>
    <w:rsid w:val="1375ADE8"/>
    <w:rsid w:val="14412A12"/>
    <w:rsid w:val="144E1575"/>
    <w:rsid w:val="16845C78"/>
    <w:rsid w:val="1759EA58"/>
    <w:rsid w:val="1B903EAC"/>
    <w:rsid w:val="1C061E3B"/>
    <w:rsid w:val="1DF05808"/>
    <w:rsid w:val="1EAC119A"/>
    <w:rsid w:val="1ECE5624"/>
    <w:rsid w:val="1EF0D1FA"/>
    <w:rsid w:val="211D6328"/>
    <w:rsid w:val="219A557D"/>
    <w:rsid w:val="22FBB8AF"/>
    <w:rsid w:val="2530CE45"/>
    <w:rsid w:val="26B1D6C9"/>
    <w:rsid w:val="26E1BB9C"/>
    <w:rsid w:val="27A2E6CE"/>
    <w:rsid w:val="2884155A"/>
    <w:rsid w:val="2974A375"/>
    <w:rsid w:val="2A57CA8C"/>
    <w:rsid w:val="2AD4FD90"/>
    <w:rsid w:val="2AFB24A5"/>
    <w:rsid w:val="2B1239CA"/>
    <w:rsid w:val="2CC41FDE"/>
    <w:rsid w:val="2D3AA17E"/>
    <w:rsid w:val="2EC3ED02"/>
    <w:rsid w:val="30314CF0"/>
    <w:rsid w:val="30724240"/>
    <w:rsid w:val="315E4778"/>
    <w:rsid w:val="317C19AF"/>
    <w:rsid w:val="31A0E15B"/>
    <w:rsid w:val="31E5AC0D"/>
    <w:rsid w:val="3219AE15"/>
    <w:rsid w:val="32F9D872"/>
    <w:rsid w:val="35135196"/>
    <w:rsid w:val="35514222"/>
    <w:rsid w:val="355DF2A7"/>
    <w:rsid w:val="363E3BB3"/>
    <w:rsid w:val="369DF3C6"/>
    <w:rsid w:val="374D154F"/>
    <w:rsid w:val="37D79475"/>
    <w:rsid w:val="38D35EED"/>
    <w:rsid w:val="3909DC35"/>
    <w:rsid w:val="39FFFC29"/>
    <w:rsid w:val="3A29EB8F"/>
    <w:rsid w:val="3A6F2F4E"/>
    <w:rsid w:val="3C43A822"/>
    <w:rsid w:val="3C679381"/>
    <w:rsid w:val="3C73E79D"/>
    <w:rsid w:val="3C7BCC9D"/>
    <w:rsid w:val="3DA3D072"/>
    <w:rsid w:val="3E0C4B54"/>
    <w:rsid w:val="3E9DE56F"/>
    <w:rsid w:val="3F368950"/>
    <w:rsid w:val="407D87AD"/>
    <w:rsid w:val="40FDF0E8"/>
    <w:rsid w:val="421BC8DD"/>
    <w:rsid w:val="4291130F"/>
    <w:rsid w:val="44AE38CA"/>
    <w:rsid w:val="47AF821F"/>
    <w:rsid w:val="4850656D"/>
    <w:rsid w:val="49B5D4E3"/>
    <w:rsid w:val="4BFFF397"/>
    <w:rsid w:val="4D9BC3F8"/>
    <w:rsid w:val="4DAADF53"/>
    <w:rsid w:val="4DE48E55"/>
    <w:rsid w:val="4E285B4B"/>
    <w:rsid w:val="4E2D4124"/>
    <w:rsid w:val="4E756041"/>
    <w:rsid w:val="4E829870"/>
    <w:rsid w:val="4F1B4E12"/>
    <w:rsid w:val="4F5D016D"/>
    <w:rsid w:val="4F8363DD"/>
    <w:rsid w:val="51DBFA18"/>
    <w:rsid w:val="526F351B"/>
    <w:rsid w:val="540B08FC"/>
    <w:rsid w:val="54C18C35"/>
    <w:rsid w:val="5506CFF4"/>
    <w:rsid w:val="56033E68"/>
    <w:rsid w:val="5624C402"/>
    <w:rsid w:val="56999CB1"/>
    <w:rsid w:val="571C1B6A"/>
    <w:rsid w:val="57FF97B0"/>
    <w:rsid w:val="58E4DC72"/>
    <w:rsid w:val="5965660F"/>
    <w:rsid w:val="59693631"/>
    <w:rsid w:val="599B6811"/>
    <w:rsid w:val="59F31E91"/>
    <w:rsid w:val="5A34418B"/>
    <w:rsid w:val="5A3DCD3F"/>
    <w:rsid w:val="5BD99DA0"/>
    <w:rsid w:val="5C4F9D1E"/>
    <w:rsid w:val="5CB4F82E"/>
    <w:rsid w:val="5D9671A7"/>
    <w:rsid w:val="602970F2"/>
    <w:rsid w:val="60D355F8"/>
    <w:rsid w:val="616C613E"/>
    <w:rsid w:val="62AF8E23"/>
    <w:rsid w:val="62B4CE06"/>
    <w:rsid w:val="63C8DFA2"/>
    <w:rsid w:val="64ADF36A"/>
    <w:rsid w:val="64DD0AD9"/>
    <w:rsid w:val="6706FFE9"/>
    <w:rsid w:val="686EB95A"/>
    <w:rsid w:val="6890CCBB"/>
    <w:rsid w:val="690313B4"/>
    <w:rsid w:val="6926D3F3"/>
    <w:rsid w:val="6987F959"/>
    <w:rsid w:val="69D1AC9E"/>
    <w:rsid w:val="6A85BBB8"/>
    <w:rsid w:val="6ACB263E"/>
    <w:rsid w:val="6BA087FC"/>
    <w:rsid w:val="6EDACE8B"/>
    <w:rsid w:val="7076F77A"/>
    <w:rsid w:val="70AE81DD"/>
    <w:rsid w:val="71313D57"/>
    <w:rsid w:val="71370EF5"/>
    <w:rsid w:val="71636C82"/>
    <w:rsid w:val="72D2DF56"/>
    <w:rsid w:val="746EAFB7"/>
    <w:rsid w:val="74ACA618"/>
    <w:rsid w:val="74B89663"/>
    <w:rsid w:val="757CB969"/>
    <w:rsid w:val="785175EE"/>
    <w:rsid w:val="7918AAC7"/>
    <w:rsid w:val="7958EF8A"/>
    <w:rsid w:val="79612DDC"/>
    <w:rsid w:val="7C4C274F"/>
    <w:rsid w:val="7D42CAA0"/>
    <w:rsid w:val="7E1591FD"/>
    <w:rsid w:val="7EE83F0D"/>
    <w:rsid w:val="7F55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77C2"/>
  <w15:docId w15:val="{FBE8F639-34A3-4C25-9800-24D3FAF0BDF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DD70A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Title"/>
    <w:basedOn w:val="a"/>
    <w:next w:val="a"/>
    <w:link w:val="a5"/>
    <w:uiPriority w:val="10"/>
    <w:qFormat/>
    <w:rsid w:val="00DD70A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5" w:customStyle="1">
    <w:name w:val="Название Знак"/>
    <w:basedOn w:val="a0"/>
    <w:link w:val="a4"/>
    <w:uiPriority w:val="10"/>
    <w:rsid w:val="00DD70A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D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/>
    <w:rsid w:val="006D0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DD70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D70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6D0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microsoft.com/office/2007/relationships/stylesWithEffects" Target="stylesWithEffects.xml" Id="rId2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webSettings" Target="webSettings.xml" Id="rId4" /><Relationship Type="http://schemas.openxmlformats.org/officeDocument/2006/relationships/image" Target="/media/imagea.png" Id="R7ce78a095891438a" /><Relationship Type="http://schemas.openxmlformats.org/officeDocument/2006/relationships/image" Target="/media/image2.jpg" Id="Rd08fdd913f294a20" /><Relationship Type="http://schemas.openxmlformats.org/officeDocument/2006/relationships/image" Target="/media/image3.jpg" Id="Rd3d966a37b7b4e54" /><Relationship Type="http://schemas.openxmlformats.org/officeDocument/2006/relationships/image" Target="/media/image4.jpg" Id="Rad9b9f503f7d4cae" /><Relationship Type="http://schemas.openxmlformats.org/officeDocument/2006/relationships/image" Target="/media/image5.jpg" Id="R20cb3969a0454940" /><Relationship Type="http://schemas.openxmlformats.org/officeDocument/2006/relationships/image" Target="/media/image6.png" Id="R27414a3241a14caa" /><Relationship Type="http://schemas.openxmlformats.org/officeDocument/2006/relationships/image" Target="/media/image7.png" Id="R1cb457b9fc8f4aa6" /><Relationship Type="http://schemas.openxmlformats.org/officeDocument/2006/relationships/image" Target="/media/image8.png" Id="Re5f6248fb69b4759" /><Relationship Type="http://schemas.openxmlformats.org/officeDocument/2006/relationships/image" Target="/media/image9.png" Id="Rd3264800e07b43f1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Светлана</dc:creator>
  <lastModifiedBy>Svetlana Kulikova-Jensen</lastModifiedBy>
  <revision>9</revision>
  <dcterms:created xsi:type="dcterms:W3CDTF">2022-11-27T16:45:00.0000000Z</dcterms:created>
  <dcterms:modified xsi:type="dcterms:W3CDTF">2022-12-29T11:54:40.6306260Z</dcterms:modified>
</coreProperties>
</file>