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5383" w14:textId="397F184C" w:rsidR="00A7319D" w:rsidRPr="0011076C" w:rsidRDefault="00CB5A5A" w:rsidP="0011076C">
      <w:pPr>
        <w:jc w:val="center"/>
        <w:rPr>
          <w:color w:val="F4B083" w:themeColor="accent2" w:themeTint="99"/>
          <w:sz w:val="56"/>
          <w:szCs w:val="56"/>
        </w:rPr>
      </w:pPr>
      <w:r w:rsidRPr="0011076C">
        <w:rPr>
          <w:color w:val="F4B083" w:themeColor="accent2" w:themeTint="99"/>
          <w:sz w:val="56"/>
          <w:szCs w:val="56"/>
        </w:rPr>
        <w:t>September!</w:t>
      </w:r>
    </w:p>
    <w:p w14:paraId="192A24C1" w14:textId="0A85D6EE" w:rsidR="00CB5A5A" w:rsidRPr="0011076C" w:rsidRDefault="00CB5A5A" w:rsidP="0011076C">
      <w:pPr>
        <w:jc w:val="center"/>
        <w:rPr>
          <w:u w:val="single"/>
        </w:rPr>
      </w:pPr>
      <w:r w:rsidRPr="0011076C">
        <w:rPr>
          <w:u w:val="single"/>
        </w:rPr>
        <w:t>Velkommen til Hvitveis og et nytt barnehageår</w:t>
      </w:r>
    </w:p>
    <w:p w14:paraId="2727A3AA" w14:textId="7A301D7C" w:rsidR="00CB5A5A" w:rsidRDefault="00CB5A5A">
      <w:r>
        <w:t xml:space="preserve">I august har vi først og fremst hatt </w:t>
      </w:r>
      <w:proofErr w:type="gramStart"/>
      <w:r>
        <w:t>fokus</w:t>
      </w:r>
      <w:proofErr w:type="gramEnd"/>
      <w:r>
        <w:t xml:space="preserve"> på å skape trygghet og trivsel her på hvitveis. Vi er godt i gang med tilvenning og allerede er det startet 6 nye barn på avdelingen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i år på blir det 9</w:t>
      </w:r>
      <w:r w:rsidR="0011076C">
        <w:t>,</w:t>
      </w:r>
      <w:r>
        <w:t xml:space="preserve"> 1 åringer og 3</w:t>
      </w:r>
      <w:r w:rsidR="0011076C">
        <w:t>,</w:t>
      </w:r>
      <w:r>
        <w:t xml:space="preserve"> 2 åringer. De nye barna begynner å finne seg til rette her hos oss. Noen gråter noen tårer i oppstarten, mens andre har kommet inn med et smil og gått hjem med et smil. Alt er like normalt! Vi ser daglig små fremskritt og at barna finner trygghet og glede i å være sammen med oss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6A59F8" w14:textId="77777777" w:rsidR="00CB5A5A" w:rsidRDefault="00CB5A5A"/>
    <w:p w14:paraId="4013AE36" w14:textId="5535606C" w:rsidR="00CB5A5A" w:rsidRDefault="00CB5A5A">
      <w:r>
        <w:t xml:space="preserve">Vi merker også på de «gamle» barna at de merker er forandring her på avdelingen, og noen er mer sjenert </w:t>
      </w:r>
      <w:r w:rsidR="00C138C8">
        <w:t xml:space="preserve">når de kommer nye ansikter og trenger litt tid til å venne seg til den nye hverdagen. Vi har jo ikke bare fått nye barn, men også nytt personal. Så personalet på hvitveis blir slik: </w:t>
      </w:r>
    </w:p>
    <w:p w14:paraId="5476F57E" w14:textId="56F427BD" w:rsidR="00C138C8" w:rsidRDefault="00C138C8" w:rsidP="00C138C8">
      <w:pPr>
        <w:pStyle w:val="Listeavsnitt"/>
        <w:numPr>
          <w:ilvl w:val="0"/>
          <w:numId w:val="1"/>
        </w:numPr>
      </w:pPr>
      <w:r w:rsidRPr="0011076C">
        <w:rPr>
          <w:b/>
          <w:bCs/>
        </w:rPr>
        <w:t>Karianne</w:t>
      </w:r>
      <w:r>
        <w:t xml:space="preserve"> pedagogisk leder 100% </w:t>
      </w:r>
    </w:p>
    <w:p w14:paraId="7713C099" w14:textId="77777777" w:rsidR="00C138C8" w:rsidRDefault="00C138C8" w:rsidP="00C138C8">
      <w:pPr>
        <w:pStyle w:val="Listeavsnitt"/>
        <w:numPr>
          <w:ilvl w:val="0"/>
          <w:numId w:val="1"/>
        </w:numPr>
      </w:pPr>
      <w:r w:rsidRPr="0011076C">
        <w:rPr>
          <w:b/>
          <w:bCs/>
        </w:rPr>
        <w:t>Jannike</w:t>
      </w:r>
      <w:r>
        <w:t xml:space="preserve"> pedagogisk leder 60% </w:t>
      </w:r>
    </w:p>
    <w:p w14:paraId="4DDD548F" w14:textId="2206F3DE" w:rsidR="00C138C8" w:rsidRDefault="00C138C8" w:rsidP="00C138C8">
      <w:pPr>
        <w:pStyle w:val="Listeavsnitt"/>
        <w:numPr>
          <w:ilvl w:val="0"/>
          <w:numId w:val="1"/>
        </w:numPr>
      </w:pPr>
      <w:r w:rsidRPr="0011076C">
        <w:rPr>
          <w:b/>
          <w:bCs/>
        </w:rPr>
        <w:t xml:space="preserve">Susanne </w:t>
      </w:r>
      <w:r>
        <w:t>barne</w:t>
      </w:r>
      <w:r w:rsidR="0011076C">
        <w:t xml:space="preserve"> </w:t>
      </w:r>
      <w:r>
        <w:t xml:space="preserve">-og </w:t>
      </w:r>
      <w:r w:rsidR="0011076C">
        <w:t>ungdomsarbeider</w:t>
      </w:r>
      <w:r>
        <w:t xml:space="preserve"> 100%</w:t>
      </w:r>
    </w:p>
    <w:p w14:paraId="455893A9" w14:textId="77777777" w:rsidR="00C138C8" w:rsidRDefault="00C138C8" w:rsidP="00C138C8">
      <w:pPr>
        <w:pStyle w:val="Listeavsnitt"/>
        <w:numPr>
          <w:ilvl w:val="0"/>
          <w:numId w:val="1"/>
        </w:numPr>
      </w:pPr>
      <w:r w:rsidRPr="0011076C">
        <w:rPr>
          <w:b/>
          <w:bCs/>
        </w:rPr>
        <w:t>Bjørg</w:t>
      </w:r>
      <w:r>
        <w:t xml:space="preserve"> pedagogisk medarbeider 80%</w:t>
      </w:r>
    </w:p>
    <w:p w14:paraId="0E7874C2" w14:textId="77777777" w:rsidR="00C138C8" w:rsidRDefault="00C138C8" w:rsidP="00C138C8">
      <w:pPr>
        <w:pStyle w:val="Listeavsnitt"/>
        <w:numPr>
          <w:ilvl w:val="0"/>
          <w:numId w:val="1"/>
        </w:numPr>
      </w:pPr>
      <w:r w:rsidRPr="0011076C">
        <w:rPr>
          <w:b/>
          <w:bCs/>
        </w:rPr>
        <w:t xml:space="preserve">Hanne </w:t>
      </w:r>
      <w:r>
        <w:t>pedagogisk leder 40%</w:t>
      </w:r>
    </w:p>
    <w:p w14:paraId="4968DD07" w14:textId="1D1919C7" w:rsidR="00C138C8" w:rsidRDefault="00C138C8" w:rsidP="00C138C8">
      <w:pPr>
        <w:pStyle w:val="Listeavsnitt"/>
        <w:numPr>
          <w:ilvl w:val="0"/>
          <w:numId w:val="1"/>
        </w:numPr>
      </w:pPr>
      <w:r w:rsidRPr="0011076C">
        <w:rPr>
          <w:b/>
          <w:bCs/>
        </w:rPr>
        <w:t>Silje</w:t>
      </w:r>
      <w:r>
        <w:t xml:space="preserve"> pedagogisk medarbeider 20%</w:t>
      </w:r>
    </w:p>
    <w:p w14:paraId="33EDE1BD" w14:textId="31A3B44E" w:rsidR="00C138C8" w:rsidRDefault="00C138C8" w:rsidP="00C138C8">
      <w:r>
        <w:t xml:space="preserve"> Jannike går på skole, så de dagene hun er der får vi inn Hanne, og Bjørg jobber 80% så Silje er hos oss hver onsdag. </w:t>
      </w:r>
      <w:proofErr w:type="spellStart"/>
      <w:r w:rsidR="0011076C">
        <w:t>Jystina</w:t>
      </w:r>
      <w:proofErr w:type="spellEnd"/>
      <w:r w:rsidR="0011076C">
        <w:t xml:space="preserve"> er også fast vikar i virksomheten så hun er også litt inne hos oss</w:t>
      </w:r>
      <w:r w:rsidR="001107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1076C">
        <w:t xml:space="preserve"> </w:t>
      </w:r>
    </w:p>
    <w:p w14:paraId="0D5FD248" w14:textId="74EBFF44" w:rsidR="00C138C8" w:rsidRDefault="00C138C8" w:rsidP="00C138C8"/>
    <w:p w14:paraId="2C8C8591" w14:textId="76735814" w:rsidR="00C138C8" w:rsidRDefault="00C138C8" w:rsidP="00C138C8">
      <w:r>
        <w:t xml:space="preserve">Vi begynner sakte, men sikkert på planer og dagsrytme, men vår første prioritet er å skape trygghet og glede for alle de nye barna som er kommet, og kommer. </w:t>
      </w:r>
    </w:p>
    <w:p w14:paraId="7B396D6B" w14:textId="66FEA16F" w:rsidR="00C138C8" w:rsidRDefault="00C138C8" w:rsidP="00C138C8">
      <w:r>
        <w:t xml:space="preserve">Det blir varmmåltid en gang i uken, og salatbar hver fredag </w:t>
      </w:r>
    </w:p>
    <w:p w14:paraId="20C0A360" w14:textId="77777777" w:rsidR="00C138C8" w:rsidRDefault="00C138C8" w:rsidP="00C138C8"/>
    <w:p w14:paraId="06BADCA3" w14:textId="636869C3" w:rsidR="00C138C8" w:rsidRPr="0011076C" w:rsidRDefault="00C138C8" w:rsidP="00C138C8">
      <w:pPr>
        <w:rPr>
          <w:b/>
          <w:bCs/>
          <w:color w:val="FF0000"/>
          <w:u w:val="single"/>
        </w:rPr>
      </w:pPr>
      <w:r w:rsidRPr="0011076C">
        <w:rPr>
          <w:b/>
          <w:bCs/>
          <w:color w:val="FF0000"/>
          <w:u w:val="single"/>
        </w:rPr>
        <w:t xml:space="preserve">Foreldremøte blir 20. september klokken 19-20.30 </w:t>
      </w:r>
    </w:p>
    <w:p w14:paraId="36CDC401" w14:textId="6DD8FFC2" w:rsidR="00C138C8" w:rsidRDefault="00C138C8" w:rsidP="00C138C8">
      <w:r>
        <w:t xml:space="preserve">Da starter vi på fellesrommet først, så går vi på avdelingene etter hvert! </w:t>
      </w:r>
    </w:p>
    <w:p w14:paraId="025824BB" w14:textId="77777777" w:rsidR="0011076C" w:rsidRDefault="0011076C" w:rsidP="00C138C8"/>
    <w:p w14:paraId="26153341" w14:textId="73CC93BF" w:rsidR="00C138C8" w:rsidRDefault="00C138C8" w:rsidP="00C138C8">
      <w:r>
        <w:t xml:space="preserve">september og oktober </w:t>
      </w:r>
      <w:r>
        <w:t>blir</w:t>
      </w:r>
      <w:r w:rsidR="0011076C">
        <w:t xml:space="preserve"> temaet </w:t>
      </w:r>
      <w:r>
        <w:t xml:space="preserve">trygghet samt meg selv. Vi skal synge en del sanger relatert til meg selv og kroppen. Rammeplanen sier </w:t>
      </w:r>
      <w:r w:rsidR="0011076C">
        <w:t>bl. annet</w:t>
      </w:r>
      <w:r>
        <w:t xml:space="preserve"> at: </w:t>
      </w:r>
    </w:p>
    <w:p w14:paraId="165C0474" w14:textId="77777777" w:rsidR="00C138C8" w:rsidRDefault="00C138C8" w:rsidP="00C138C8">
      <w:r>
        <w:t>-</w:t>
      </w:r>
      <w:r>
        <w:tab/>
        <w:t>Barna skal bli kjent med egne behov, få kjennskap til menneskekroppen</w:t>
      </w:r>
    </w:p>
    <w:p w14:paraId="6323A6B0" w14:textId="77777777" w:rsidR="00C138C8" w:rsidRDefault="00C138C8" w:rsidP="00C138C8">
      <w:r>
        <w:t>-</w:t>
      </w:r>
      <w:r>
        <w:tab/>
        <w:t>Videreutvikle motoriske ferdigheter, kroppsbeherskelse, koordinasjon og fysiske egenskaper</w:t>
      </w:r>
    </w:p>
    <w:p w14:paraId="06F195CA" w14:textId="4514795C" w:rsidR="00C138C8" w:rsidRDefault="00C138C8" w:rsidP="00C138C8">
      <w:r>
        <w:t>-</w:t>
      </w:r>
      <w:r>
        <w:tab/>
        <w:t xml:space="preserve">Barna skal bli trygge på egen kropp, og få en positiv </w:t>
      </w:r>
      <w:r w:rsidR="0011076C">
        <w:t>oppfatning</w:t>
      </w:r>
      <w:r>
        <w:t xml:space="preserve"> av seg selv samt bli kjent med egne følelser</w:t>
      </w:r>
    </w:p>
    <w:p w14:paraId="75417F28" w14:textId="77777777" w:rsidR="0011076C" w:rsidRDefault="0011076C" w:rsidP="00C138C8"/>
    <w:p w14:paraId="6E4C428B" w14:textId="58D54DDE" w:rsidR="0011076C" w:rsidRDefault="0011076C" w:rsidP="00C138C8">
      <w:r>
        <w:t xml:space="preserve">Det er også </w:t>
      </w:r>
      <w:proofErr w:type="spellStart"/>
      <w:r>
        <w:t>brannvernsuke</w:t>
      </w:r>
      <w:proofErr w:type="spellEnd"/>
      <w:r>
        <w:t xml:space="preserve"> i uke 38, så her skal vi ha litt om brann og hvordan vi gjør når brannalarmen går osv. </w:t>
      </w:r>
    </w:p>
    <w:p w14:paraId="547552D1" w14:textId="25890529" w:rsidR="0011076C" w:rsidRDefault="0011076C" w:rsidP="00C138C8">
      <w:r>
        <w:lastRenderedPageBreak/>
        <w:t>Er det noe dere lurer på så ikke nøl med å snakk med oss, eller spør spørsmål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8024C98" w14:textId="58B5BC3C" w:rsidR="006F5528" w:rsidRDefault="006F5528" w:rsidP="00C138C8">
      <w:r>
        <w:t xml:space="preserve">Mobilnummeret til hvitveis er: 90402394 </w:t>
      </w:r>
    </w:p>
    <w:p w14:paraId="099CFE32" w14:textId="56ED9C77" w:rsidR="0011076C" w:rsidRDefault="0011076C" w:rsidP="00C138C8">
      <w:r>
        <w:t xml:space="preserve">Vi kommer også til å legge ut litt bilder av hverdagen på nettsiden. Passordet for bildene er hvit. Vi må få inn alle samtykkeskjemaene før dette skjer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nettsiden er </w:t>
      </w:r>
      <w:hyperlink r:id="rId5" w:history="1">
        <w:r w:rsidRPr="00892D58">
          <w:rPr>
            <w:rStyle w:val="Hyperkobling"/>
          </w:rPr>
          <w:t>https://www.minbarnehage.no/sundekvernevik/</w:t>
        </w:r>
      </w:hyperlink>
    </w:p>
    <w:p w14:paraId="47F1E276" w14:textId="1C18E38B" w:rsidR="0011076C" w:rsidRDefault="0011076C" w:rsidP="00C138C8">
      <w:r>
        <w:t xml:space="preserve">Her må dere abonnere om dere ønsker å bli varslet når noe blir lagt ut. Det gjør dere helt nederst på fremsiden, så huker dere av på hvitveis. </w:t>
      </w:r>
    </w:p>
    <w:p w14:paraId="3D857CE1" w14:textId="1AFB5858" w:rsidR="0011076C" w:rsidRDefault="0011076C" w:rsidP="00C138C8">
      <w:r>
        <w:t>Alt av beskjeder og planer blir lagt ut her så veldig fint om dere abonnerer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3295D571" w14:textId="77777777" w:rsidR="0011076C" w:rsidRDefault="0011076C" w:rsidP="00C138C8"/>
    <w:p w14:paraId="1E6E25D8" w14:textId="703D23D9" w:rsidR="0011076C" w:rsidRDefault="0011076C" w:rsidP="00C138C8">
      <w:r>
        <w:t xml:space="preserve">Tusen takk for at dere lar oss få leke og bli med i hverdagen til de herlige barna deres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1A586C06" w14:textId="77777777" w:rsidR="0011076C" w:rsidRDefault="0011076C" w:rsidP="00C138C8"/>
    <w:p w14:paraId="01D53E9A" w14:textId="31B428A8" w:rsidR="0011076C" w:rsidRDefault="0011076C" w:rsidP="0011076C">
      <w:pPr>
        <w:pStyle w:val="Listeavsnitt"/>
        <w:numPr>
          <w:ilvl w:val="0"/>
          <w:numId w:val="1"/>
        </w:numPr>
      </w:pPr>
      <w:r>
        <w:t xml:space="preserve">Silje, Hanne, Susanne, Bjørg, Jannike og Karianne </w:t>
      </w:r>
    </w:p>
    <w:sectPr w:rsidR="0011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2BBD"/>
    <w:multiLevelType w:val="hybridMultilevel"/>
    <w:tmpl w:val="91A62550"/>
    <w:lvl w:ilvl="0" w:tplc="BB0C2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15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5A"/>
    <w:rsid w:val="0011076C"/>
    <w:rsid w:val="002D276B"/>
    <w:rsid w:val="006F5528"/>
    <w:rsid w:val="00983C48"/>
    <w:rsid w:val="00A7319D"/>
    <w:rsid w:val="00C138C8"/>
    <w:rsid w:val="00C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ECA8"/>
  <w15:chartTrackingRefBased/>
  <w15:docId w15:val="{869AA26C-F4E2-4FDC-A173-8894B6B5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38C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1076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1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barnehage.no/sundekvernev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Malde Nilsen</dc:creator>
  <cp:keywords/>
  <dc:description/>
  <cp:lastModifiedBy>Karianne Malde Nilsen</cp:lastModifiedBy>
  <cp:revision>1</cp:revision>
  <cp:lastPrinted>2023-09-05T12:00:00Z</cp:lastPrinted>
  <dcterms:created xsi:type="dcterms:W3CDTF">2023-09-05T11:28:00Z</dcterms:created>
  <dcterms:modified xsi:type="dcterms:W3CDTF">2023-09-05T12:01:00Z</dcterms:modified>
</cp:coreProperties>
</file>