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7267" w14:textId="77777777" w:rsidR="000D34CC" w:rsidRDefault="000D34CC">
      <w:pPr>
        <w:rPr>
          <w:color w:val="FF0000"/>
          <w:sz w:val="72"/>
          <w:szCs w:val="72"/>
        </w:rPr>
      </w:pPr>
      <w:r w:rsidRPr="000D34CC">
        <w:rPr>
          <w:color w:val="FF0000"/>
          <w:sz w:val="72"/>
          <w:szCs w:val="72"/>
        </w:rPr>
        <w:t>Julesanger</w:t>
      </w:r>
    </w:p>
    <w:p w14:paraId="5D5FEC6D" w14:textId="77777777" w:rsidR="000D34CC" w:rsidRDefault="000D34CC">
      <w:pPr>
        <w:rPr>
          <w:color w:val="FF0000"/>
          <w:sz w:val="72"/>
          <w:szCs w:val="72"/>
        </w:rPr>
      </w:pPr>
      <w:r w:rsidRPr="000D34CC">
        <w:rPr>
          <w:color w:val="FF0000"/>
          <w:sz w:val="72"/>
          <w:szCs w:val="72"/>
        </w:rPr>
        <w:t xml:space="preserve"> for </w:t>
      </w:r>
    </w:p>
    <w:p w14:paraId="09F79D8E" w14:textId="550DF00E" w:rsidR="00EC46B4" w:rsidRDefault="000D34CC">
      <w:pPr>
        <w:rPr>
          <w:color w:val="FF0000"/>
          <w:sz w:val="72"/>
          <w:szCs w:val="72"/>
        </w:rPr>
      </w:pPr>
      <w:r w:rsidRPr="000D34CC">
        <w:rPr>
          <w:color w:val="FF0000"/>
          <w:sz w:val="72"/>
          <w:szCs w:val="72"/>
        </w:rPr>
        <w:t>Kvernevik og Havglimt Barnehage</w:t>
      </w:r>
      <w:r>
        <w:rPr>
          <w:color w:val="FF0000"/>
          <w:sz w:val="72"/>
          <w:szCs w:val="72"/>
        </w:rPr>
        <w:t>.</w:t>
      </w:r>
    </w:p>
    <w:p w14:paraId="12BF2FE4" w14:textId="586164FA" w:rsidR="00421313" w:rsidRDefault="00421313">
      <w:pPr>
        <w:rPr>
          <w:color w:val="FF0000"/>
          <w:sz w:val="72"/>
          <w:szCs w:val="72"/>
        </w:rPr>
      </w:pPr>
      <w:r>
        <w:rPr>
          <w:noProof/>
          <w:color w:val="FF0000"/>
          <w:sz w:val="72"/>
          <w:szCs w:val="72"/>
        </w:rPr>
        <w:drawing>
          <wp:inline distT="0" distB="0" distL="0" distR="0" wp14:anchorId="2B6BC328" wp14:editId="5EF2F410">
            <wp:extent cx="5334000" cy="609600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2A58C" w14:textId="2989FD6E" w:rsidR="000D34CC" w:rsidRPr="00421313" w:rsidRDefault="000D34CC">
      <w:pPr>
        <w:rPr>
          <w:color w:val="FF0000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0" locked="0" layoutInCell="1" allowOverlap="1" wp14:anchorId="67E6129E" wp14:editId="3F301A11">
            <wp:simplePos x="0" y="0"/>
            <wp:positionH relativeFrom="page">
              <wp:align>right</wp:align>
            </wp:positionH>
            <wp:positionV relativeFrom="paragraph">
              <wp:posOffset>-728345</wp:posOffset>
            </wp:positionV>
            <wp:extent cx="1095375" cy="1314450"/>
            <wp:effectExtent l="0" t="0" r="952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34CC">
        <w:rPr>
          <w:sz w:val="72"/>
          <w:szCs w:val="72"/>
        </w:rPr>
        <w:t>På låven sitter nissen</w:t>
      </w:r>
    </w:p>
    <w:p w14:paraId="60EDBB6B" w14:textId="4A09F6DA" w:rsidR="000D34CC" w:rsidRPr="000D34CC" w:rsidRDefault="000D34CC">
      <w:pPr>
        <w:rPr>
          <w:sz w:val="32"/>
          <w:szCs w:val="32"/>
        </w:rPr>
      </w:pPr>
      <w:r w:rsidRPr="000D34CC">
        <w:rPr>
          <w:sz w:val="32"/>
          <w:szCs w:val="32"/>
        </w:rPr>
        <w:t xml:space="preserve">På låven sitter nissen med sin julegrøt, så god og søt, så god og søt. </w:t>
      </w:r>
    </w:p>
    <w:p w14:paraId="643BDE82" w14:textId="180E9BE1" w:rsidR="000D34CC" w:rsidRPr="000D34CC" w:rsidRDefault="000D34CC">
      <w:pPr>
        <w:rPr>
          <w:sz w:val="32"/>
          <w:szCs w:val="32"/>
        </w:rPr>
      </w:pPr>
      <w:r w:rsidRPr="000D34CC">
        <w:rPr>
          <w:sz w:val="32"/>
          <w:szCs w:val="32"/>
        </w:rPr>
        <w:t xml:space="preserve">Han nikker, og han smiler, og han er så glad, for julegrøten vil han gjerne ha. </w:t>
      </w:r>
    </w:p>
    <w:p w14:paraId="4B6D402C" w14:textId="782C3401" w:rsidR="000D34CC" w:rsidRPr="000D34CC" w:rsidRDefault="000D34CC">
      <w:pPr>
        <w:rPr>
          <w:sz w:val="32"/>
          <w:szCs w:val="32"/>
        </w:rPr>
      </w:pPr>
      <w:r w:rsidRPr="000D34CC">
        <w:rPr>
          <w:sz w:val="32"/>
          <w:szCs w:val="32"/>
        </w:rPr>
        <w:t xml:space="preserve">Men rundt omkring står alle de små rotter, og de skotter, og de skotter. </w:t>
      </w:r>
    </w:p>
    <w:p w14:paraId="77B01ECD" w14:textId="77777777" w:rsidR="000D34CC" w:rsidRPr="000D34CC" w:rsidRDefault="000D34CC">
      <w:pPr>
        <w:rPr>
          <w:sz w:val="32"/>
          <w:szCs w:val="32"/>
        </w:rPr>
      </w:pPr>
      <w:r w:rsidRPr="000D34CC">
        <w:rPr>
          <w:sz w:val="32"/>
          <w:szCs w:val="32"/>
        </w:rPr>
        <w:t xml:space="preserve">De vil også gjerne ha litt julegotter, og de danser, danser rundt i ring. </w:t>
      </w:r>
    </w:p>
    <w:p w14:paraId="2CAC13AA" w14:textId="77777777" w:rsidR="000D34CC" w:rsidRPr="000D34CC" w:rsidRDefault="000D34CC">
      <w:pPr>
        <w:rPr>
          <w:sz w:val="32"/>
          <w:szCs w:val="32"/>
        </w:rPr>
      </w:pPr>
      <w:r w:rsidRPr="000D34CC">
        <w:rPr>
          <w:sz w:val="32"/>
          <w:szCs w:val="32"/>
        </w:rPr>
        <w:t xml:space="preserve">Men nissen, se han truer med sin store skje: "Nei, bare se og kom av sted, for julegrøten min den vil jeg ha i fred, og ingen, ingen vil jeg dele med." </w:t>
      </w:r>
    </w:p>
    <w:p w14:paraId="56AF7CA6" w14:textId="60A4C87B" w:rsidR="000D34CC" w:rsidRPr="000D34CC" w:rsidRDefault="000D34CC">
      <w:pPr>
        <w:rPr>
          <w:sz w:val="32"/>
          <w:szCs w:val="32"/>
        </w:rPr>
      </w:pPr>
      <w:r w:rsidRPr="000D34CC">
        <w:rPr>
          <w:sz w:val="32"/>
          <w:szCs w:val="32"/>
        </w:rPr>
        <w:t xml:space="preserve">Men rottene de hopper, og de danser, og de svinser, og de svanser, og de klorer etter grøten, og de stanser, og de står om nissen tett i ring. </w:t>
      </w:r>
    </w:p>
    <w:p w14:paraId="3494A128" w14:textId="77777777" w:rsidR="000D34CC" w:rsidRPr="000D34CC" w:rsidRDefault="000D34CC">
      <w:pPr>
        <w:rPr>
          <w:sz w:val="32"/>
          <w:szCs w:val="32"/>
        </w:rPr>
      </w:pPr>
      <w:r w:rsidRPr="000D34CC">
        <w:rPr>
          <w:sz w:val="32"/>
          <w:szCs w:val="32"/>
        </w:rPr>
        <w:t xml:space="preserve">Men nissefar, han er en liten hissigpropp, og med sin kropp han gjør et hopp. </w:t>
      </w:r>
    </w:p>
    <w:p w14:paraId="5DF221EF" w14:textId="77777777" w:rsidR="000D34CC" w:rsidRPr="000D34CC" w:rsidRDefault="000D34CC">
      <w:pPr>
        <w:rPr>
          <w:sz w:val="32"/>
          <w:szCs w:val="32"/>
        </w:rPr>
      </w:pPr>
      <w:r w:rsidRPr="000D34CC">
        <w:rPr>
          <w:sz w:val="32"/>
          <w:szCs w:val="32"/>
        </w:rPr>
        <w:t xml:space="preserve">"Jeg henter katten hvis de ikke holder opp! Når katten kommer, skal det nok bli stopp." </w:t>
      </w:r>
    </w:p>
    <w:p w14:paraId="5B1BA465" w14:textId="5CC7B10E" w:rsidR="000D34CC" w:rsidRPr="000D34CC" w:rsidRDefault="000D34CC">
      <w:pPr>
        <w:rPr>
          <w:sz w:val="32"/>
          <w:szCs w:val="32"/>
        </w:rPr>
      </w:pPr>
      <w:r w:rsidRPr="000D34CC">
        <w:rPr>
          <w:sz w:val="32"/>
          <w:szCs w:val="32"/>
        </w:rPr>
        <w:t xml:space="preserve">Da løper alle rottene så bange, ja, så bange, ja, så bange, og de svinser, og de svanser noen ganger, og i en, to tre så er de vekk. </w:t>
      </w:r>
    </w:p>
    <w:p w14:paraId="73E03DC0" w14:textId="4E299F9A" w:rsidR="000D34CC" w:rsidRDefault="000D34CC">
      <w:pPr>
        <w:rPr>
          <w:color w:val="FF0000"/>
          <w:sz w:val="32"/>
          <w:szCs w:val="32"/>
        </w:rPr>
      </w:pPr>
    </w:p>
    <w:p w14:paraId="2DDCB595" w14:textId="1A58C481" w:rsidR="000D34CC" w:rsidRDefault="000D34CC">
      <w:pPr>
        <w:rPr>
          <w:color w:val="FF0000"/>
          <w:sz w:val="32"/>
          <w:szCs w:val="32"/>
        </w:rPr>
      </w:pPr>
    </w:p>
    <w:p w14:paraId="5A775969" w14:textId="2FADF51A" w:rsidR="000D34CC" w:rsidRDefault="000D34CC">
      <w:pPr>
        <w:rPr>
          <w:color w:val="FF0000"/>
          <w:sz w:val="32"/>
          <w:szCs w:val="32"/>
        </w:rPr>
      </w:pPr>
    </w:p>
    <w:p w14:paraId="3F555C66" w14:textId="77777777" w:rsidR="00421313" w:rsidRDefault="00421313">
      <w:pPr>
        <w:rPr>
          <w:b/>
          <w:bCs/>
          <w:i/>
          <w:iCs/>
          <w:color w:val="FF0000"/>
          <w:sz w:val="32"/>
          <w:szCs w:val="32"/>
        </w:rPr>
      </w:pPr>
    </w:p>
    <w:p w14:paraId="06B4DE3A" w14:textId="77777777" w:rsidR="00421313" w:rsidRDefault="00421313">
      <w:pPr>
        <w:rPr>
          <w:b/>
          <w:bCs/>
          <w:i/>
          <w:iCs/>
          <w:color w:val="FF0000"/>
          <w:sz w:val="32"/>
          <w:szCs w:val="32"/>
        </w:rPr>
      </w:pPr>
    </w:p>
    <w:p w14:paraId="0BD877D9" w14:textId="77777777" w:rsidR="00421313" w:rsidRDefault="00421313">
      <w:pPr>
        <w:rPr>
          <w:b/>
          <w:bCs/>
          <w:i/>
          <w:iCs/>
          <w:color w:val="FF0000"/>
          <w:sz w:val="32"/>
          <w:szCs w:val="32"/>
        </w:rPr>
      </w:pPr>
    </w:p>
    <w:p w14:paraId="3FA0A5C3" w14:textId="3306636F" w:rsidR="000D34CC" w:rsidRPr="000D34CC" w:rsidRDefault="00631247">
      <w:pPr>
        <w:rPr>
          <w:b/>
          <w:bCs/>
          <w:i/>
          <w:iCs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C567698" wp14:editId="762C3F8A">
            <wp:simplePos x="0" y="0"/>
            <wp:positionH relativeFrom="margin">
              <wp:posOffset>4343400</wp:posOffset>
            </wp:positionH>
            <wp:positionV relativeFrom="paragraph">
              <wp:posOffset>330835</wp:posOffset>
            </wp:positionV>
            <wp:extent cx="1690921" cy="1690921"/>
            <wp:effectExtent l="0" t="0" r="5080" b="5080"/>
            <wp:wrapNone/>
            <wp:docPr id="6" name="Bilde 6" descr="Forsiden › Santa Lucia › Carl Larsson Santa Lucia fig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siden › Santa Lucia › Carl Larsson Santa Lucia fig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921" cy="169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4CC" w:rsidRPr="000D34CC">
        <w:rPr>
          <w:b/>
          <w:bCs/>
          <w:i/>
          <w:iCs/>
          <w:color w:val="FF0000"/>
          <w:sz w:val="32"/>
          <w:szCs w:val="32"/>
        </w:rPr>
        <w:t>Santa Lucia</w:t>
      </w:r>
    </w:p>
    <w:p w14:paraId="523A719A" w14:textId="0A27C6E8" w:rsidR="000D34CC" w:rsidRPr="000D34CC" w:rsidRDefault="000D34CC">
      <w:pPr>
        <w:rPr>
          <w:sz w:val="32"/>
          <w:szCs w:val="32"/>
        </w:rPr>
      </w:pPr>
      <w:r w:rsidRPr="000D34CC">
        <w:rPr>
          <w:sz w:val="32"/>
          <w:szCs w:val="32"/>
        </w:rPr>
        <w:t xml:space="preserve">Svart senker natten seg, </w:t>
      </w:r>
    </w:p>
    <w:p w14:paraId="53EEBD93" w14:textId="5396FA67" w:rsidR="000D34CC" w:rsidRPr="000D34CC" w:rsidRDefault="000D34CC">
      <w:pPr>
        <w:rPr>
          <w:sz w:val="32"/>
          <w:szCs w:val="32"/>
        </w:rPr>
      </w:pPr>
      <w:r w:rsidRPr="000D34CC">
        <w:rPr>
          <w:sz w:val="32"/>
          <w:szCs w:val="32"/>
        </w:rPr>
        <w:t xml:space="preserve">i stall og stue </w:t>
      </w:r>
    </w:p>
    <w:p w14:paraId="500C13B8" w14:textId="4510AE75" w:rsidR="000D34CC" w:rsidRPr="000D34CC" w:rsidRDefault="000D34CC">
      <w:pPr>
        <w:rPr>
          <w:sz w:val="32"/>
          <w:szCs w:val="32"/>
        </w:rPr>
      </w:pPr>
      <w:r w:rsidRPr="000D34CC">
        <w:rPr>
          <w:sz w:val="32"/>
          <w:szCs w:val="32"/>
        </w:rPr>
        <w:t>Solen har gått sin vei,</w:t>
      </w:r>
      <w:r w:rsidRPr="000D34CC">
        <w:rPr>
          <w:noProof/>
          <w:sz w:val="32"/>
          <w:szCs w:val="32"/>
        </w:rPr>
        <w:t xml:space="preserve"> </w:t>
      </w:r>
    </w:p>
    <w:p w14:paraId="6B06BF3C" w14:textId="77777777" w:rsidR="000D34CC" w:rsidRPr="000D34CC" w:rsidRDefault="000D34CC">
      <w:pPr>
        <w:rPr>
          <w:sz w:val="32"/>
          <w:szCs w:val="32"/>
        </w:rPr>
      </w:pPr>
      <w:r w:rsidRPr="000D34CC">
        <w:rPr>
          <w:sz w:val="32"/>
          <w:szCs w:val="32"/>
        </w:rPr>
        <w:t xml:space="preserve"> skyggene truer </w:t>
      </w:r>
    </w:p>
    <w:p w14:paraId="357283C5" w14:textId="77777777" w:rsidR="000D34CC" w:rsidRPr="000D34CC" w:rsidRDefault="000D34CC">
      <w:pPr>
        <w:rPr>
          <w:sz w:val="32"/>
          <w:szCs w:val="32"/>
        </w:rPr>
      </w:pPr>
      <w:r w:rsidRPr="000D34CC">
        <w:rPr>
          <w:sz w:val="32"/>
          <w:szCs w:val="32"/>
        </w:rPr>
        <w:t xml:space="preserve">Inn i vårt mørke hus, </w:t>
      </w:r>
    </w:p>
    <w:p w14:paraId="0376F73B" w14:textId="77777777" w:rsidR="000D34CC" w:rsidRPr="000D34CC" w:rsidRDefault="000D34CC">
      <w:pPr>
        <w:rPr>
          <w:sz w:val="32"/>
          <w:szCs w:val="32"/>
        </w:rPr>
      </w:pPr>
      <w:r w:rsidRPr="000D34CC">
        <w:rPr>
          <w:sz w:val="32"/>
          <w:szCs w:val="32"/>
        </w:rPr>
        <w:t>stiger med tente lys</w:t>
      </w:r>
    </w:p>
    <w:p w14:paraId="5F19FDE5" w14:textId="51C0165A" w:rsidR="000D34CC" w:rsidRDefault="000D34CC">
      <w:pPr>
        <w:rPr>
          <w:sz w:val="32"/>
          <w:szCs w:val="32"/>
        </w:rPr>
      </w:pPr>
      <w:r w:rsidRPr="000D34CC">
        <w:rPr>
          <w:sz w:val="32"/>
          <w:szCs w:val="32"/>
        </w:rPr>
        <w:t xml:space="preserve"> Santa Lucia, Santa Lucia</w:t>
      </w:r>
    </w:p>
    <w:p w14:paraId="435F9C6D" w14:textId="77777777" w:rsidR="00421313" w:rsidRDefault="00421313">
      <w:pPr>
        <w:rPr>
          <w:b/>
          <w:bCs/>
          <w:i/>
          <w:iCs/>
          <w:color w:val="FF0000"/>
          <w:sz w:val="40"/>
          <w:szCs w:val="40"/>
        </w:rPr>
      </w:pPr>
    </w:p>
    <w:p w14:paraId="51264E3D" w14:textId="3ED9C4CC" w:rsidR="000D34CC" w:rsidRPr="00421313" w:rsidRDefault="00421313">
      <w:pPr>
        <w:rPr>
          <w:b/>
          <w:bCs/>
          <w:i/>
          <w:iCs/>
          <w:color w:val="FF0000"/>
          <w:sz w:val="40"/>
          <w:szCs w:val="40"/>
        </w:rPr>
      </w:pPr>
      <w:r w:rsidRPr="00421313">
        <w:rPr>
          <w:b/>
          <w:bCs/>
          <w:i/>
          <w:iCs/>
          <w:color w:val="FF0000"/>
          <w:sz w:val="40"/>
          <w:szCs w:val="40"/>
        </w:rPr>
        <w:t>Jeg gikk meg over sjø og land</w:t>
      </w:r>
    </w:p>
    <w:p w14:paraId="63E824FE" w14:textId="77777777" w:rsidR="00421313" w:rsidRPr="00421313" w:rsidRDefault="00421313" w:rsidP="004213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nb-NO"/>
        </w:rPr>
      </w:pPr>
      <w:r w:rsidRPr="00421313">
        <w:rPr>
          <w:rFonts w:ascii="Arial" w:eastAsia="Times New Roman" w:hAnsi="Arial" w:cs="Arial"/>
          <w:sz w:val="32"/>
          <w:szCs w:val="32"/>
          <w:lang w:eastAsia="nb-NO"/>
        </w:rPr>
        <w:t>Jeg gikk meg over sjø og land,</w:t>
      </w:r>
    </w:p>
    <w:p w14:paraId="5BE001DC" w14:textId="77777777" w:rsidR="00421313" w:rsidRPr="00421313" w:rsidRDefault="00421313" w:rsidP="004213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nb-NO"/>
        </w:rPr>
      </w:pPr>
      <w:r w:rsidRPr="00421313">
        <w:rPr>
          <w:rFonts w:ascii="Arial" w:eastAsia="Times New Roman" w:hAnsi="Arial" w:cs="Arial"/>
          <w:sz w:val="32"/>
          <w:szCs w:val="32"/>
          <w:lang w:eastAsia="nb-NO"/>
        </w:rPr>
        <w:t>der møtte jeg en gammel mann.</w:t>
      </w:r>
    </w:p>
    <w:p w14:paraId="3BB429BE" w14:textId="77777777" w:rsidR="00421313" w:rsidRPr="00421313" w:rsidRDefault="00421313" w:rsidP="004213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nb-NO"/>
        </w:rPr>
      </w:pPr>
      <w:r w:rsidRPr="00421313">
        <w:rPr>
          <w:rFonts w:ascii="Arial" w:eastAsia="Times New Roman" w:hAnsi="Arial" w:cs="Arial"/>
          <w:sz w:val="32"/>
          <w:szCs w:val="32"/>
          <w:lang w:eastAsia="nb-NO"/>
        </w:rPr>
        <w:t>Han</w:t>
      </w:r>
    </w:p>
    <w:p w14:paraId="09B2292E" w14:textId="77777777" w:rsidR="00421313" w:rsidRPr="00421313" w:rsidRDefault="00421313" w:rsidP="004213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nb-NO"/>
        </w:rPr>
      </w:pPr>
      <w:r w:rsidRPr="00421313">
        <w:rPr>
          <w:rFonts w:ascii="Arial" w:eastAsia="Times New Roman" w:hAnsi="Arial" w:cs="Arial"/>
          <w:sz w:val="32"/>
          <w:szCs w:val="32"/>
          <w:lang w:eastAsia="nb-NO"/>
        </w:rPr>
        <w:t>spurte så, han sagde så:</w:t>
      </w:r>
    </w:p>
    <w:p w14:paraId="12E2844F" w14:textId="77777777" w:rsidR="00421313" w:rsidRPr="00421313" w:rsidRDefault="00421313" w:rsidP="004213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nb-NO"/>
        </w:rPr>
      </w:pPr>
      <w:r w:rsidRPr="00421313">
        <w:rPr>
          <w:rFonts w:ascii="Arial" w:eastAsia="Times New Roman" w:hAnsi="Arial" w:cs="Arial"/>
          <w:sz w:val="32"/>
          <w:szCs w:val="32"/>
          <w:lang w:eastAsia="nb-NO"/>
        </w:rPr>
        <w:t>«Hvor hører du vel hjemme?»</w:t>
      </w:r>
    </w:p>
    <w:p w14:paraId="16FA7FD4" w14:textId="77777777" w:rsidR="00421313" w:rsidRPr="00421313" w:rsidRDefault="00421313" w:rsidP="004213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nb-NO"/>
        </w:rPr>
      </w:pPr>
      <w:r w:rsidRPr="00421313">
        <w:rPr>
          <w:rFonts w:ascii="Arial" w:eastAsia="Times New Roman" w:hAnsi="Arial" w:cs="Arial"/>
          <w:sz w:val="32"/>
          <w:szCs w:val="32"/>
          <w:lang w:eastAsia="nb-NO"/>
        </w:rPr>
        <w:t>Jeg hører hjemme i trampeland,</w:t>
      </w:r>
    </w:p>
    <w:p w14:paraId="2306932D" w14:textId="77777777" w:rsidR="00421313" w:rsidRPr="00421313" w:rsidRDefault="00421313" w:rsidP="004213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nb-NO"/>
        </w:rPr>
      </w:pPr>
      <w:r w:rsidRPr="00421313">
        <w:rPr>
          <w:rFonts w:ascii="Arial" w:eastAsia="Times New Roman" w:hAnsi="Arial" w:cs="Arial"/>
          <w:sz w:val="32"/>
          <w:szCs w:val="32"/>
          <w:lang w:eastAsia="nb-NO"/>
        </w:rPr>
        <w:t xml:space="preserve">i trampeland, i </w:t>
      </w:r>
    </w:p>
    <w:p w14:paraId="4E48F0CD" w14:textId="77777777" w:rsidR="00421313" w:rsidRPr="00421313" w:rsidRDefault="00421313" w:rsidP="004213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nb-NO"/>
        </w:rPr>
      </w:pPr>
      <w:r w:rsidRPr="00421313">
        <w:rPr>
          <w:rFonts w:ascii="Arial" w:eastAsia="Times New Roman" w:hAnsi="Arial" w:cs="Arial"/>
          <w:sz w:val="32"/>
          <w:szCs w:val="32"/>
          <w:lang w:eastAsia="nb-NO"/>
        </w:rPr>
        <w:t>trampeland.</w:t>
      </w:r>
    </w:p>
    <w:p w14:paraId="5F4ABEF0" w14:textId="77777777" w:rsidR="00421313" w:rsidRPr="00421313" w:rsidRDefault="00421313" w:rsidP="004213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nb-NO"/>
        </w:rPr>
      </w:pPr>
      <w:r w:rsidRPr="00421313">
        <w:rPr>
          <w:rFonts w:ascii="Arial" w:eastAsia="Times New Roman" w:hAnsi="Arial" w:cs="Arial"/>
          <w:sz w:val="32"/>
          <w:szCs w:val="32"/>
          <w:lang w:eastAsia="nb-NO"/>
        </w:rPr>
        <w:t>Og alle de som trampe kan,</w:t>
      </w:r>
    </w:p>
    <w:p w14:paraId="518BEE8E" w14:textId="4B1FFC81" w:rsidR="00421313" w:rsidRDefault="00421313" w:rsidP="004213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nb-NO"/>
        </w:rPr>
      </w:pPr>
      <w:r w:rsidRPr="00421313">
        <w:rPr>
          <w:rFonts w:ascii="Arial" w:eastAsia="Times New Roman" w:hAnsi="Arial" w:cs="Arial"/>
          <w:sz w:val="32"/>
          <w:szCs w:val="32"/>
          <w:lang w:eastAsia="nb-NO"/>
        </w:rPr>
        <w:t>de hører hjemme i trampeland.</w:t>
      </w:r>
    </w:p>
    <w:p w14:paraId="2526BE27" w14:textId="5A59971D" w:rsidR="00421313" w:rsidRDefault="00421313" w:rsidP="004213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nb-NO"/>
        </w:rPr>
      </w:pPr>
    </w:p>
    <w:p w14:paraId="4092862F" w14:textId="77777777" w:rsidR="00421313" w:rsidRPr="00421313" w:rsidRDefault="00421313" w:rsidP="004213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nb-NO"/>
        </w:rPr>
      </w:pPr>
      <w:r w:rsidRPr="00421313">
        <w:rPr>
          <w:rFonts w:ascii="Arial" w:eastAsia="Times New Roman" w:hAnsi="Arial" w:cs="Arial"/>
          <w:sz w:val="32"/>
          <w:szCs w:val="32"/>
          <w:lang w:eastAsia="nb-NO"/>
        </w:rPr>
        <w:t>Jeg gikk meg over sjø og land,</w:t>
      </w:r>
    </w:p>
    <w:p w14:paraId="503280C8" w14:textId="77777777" w:rsidR="00421313" w:rsidRPr="00421313" w:rsidRDefault="00421313" w:rsidP="004213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nb-NO"/>
        </w:rPr>
      </w:pPr>
      <w:r w:rsidRPr="00421313">
        <w:rPr>
          <w:rFonts w:ascii="Arial" w:eastAsia="Times New Roman" w:hAnsi="Arial" w:cs="Arial"/>
          <w:sz w:val="32"/>
          <w:szCs w:val="32"/>
          <w:lang w:eastAsia="nb-NO"/>
        </w:rPr>
        <w:t>der møtte jeg en gammel mann.</w:t>
      </w:r>
    </w:p>
    <w:p w14:paraId="3C834BFA" w14:textId="77777777" w:rsidR="00421313" w:rsidRPr="00421313" w:rsidRDefault="00421313" w:rsidP="004213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nb-NO"/>
        </w:rPr>
      </w:pPr>
      <w:r w:rsidRPr="00421313">
        <w:rPr>
          <w:rFonts w:ascii="Arial" w:eastAsia="Times New Roman" w:hAnsi="Arial" w:cs="Arial"/>
          <w:sz w:val="32"/>
          <w:szCs w:val="32"/>
          <w:lang w:eastAsia="nb-NO"/>
        </w:rPr>
        <w:t>Han</w:t>
      </w:r>
    </w:p>
    <w:p w14:paraId="14068F10" w14:textId="77777777" w:rsidR="00421313" w:rsidRPr="00421313" w:rsidRDefault="00421313" w:rsidP="004213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nb-NO"/>
        </w:rPr>
      </w:pPr>
      <w:r w:rsidRPr="00421313">
        <w:rPr>
          <w:rFonts w:ascii="Arial" w:eastAsia="Times New Roman" w:hAnsi="Arial" w:cs="Arial"/>
          <w:sz w:val="32"/>
          <w:szCs w:val="32"/>
          <w:lang w:eastAsia="nb-NO"/>
        </w:rPr>
        <w:t>spurte så, han sagde så:</w:t>
      </w:r>
    </w:p>
    <w:p w14:paraId="5AAB191A" w14:textId="77777777" w:rsidR="00421313" w:rsidRPr="00421313" w:rsidRDefault="00421313" w:rsidP="004213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nb-NO"/>
        </w:rPr>
      </w:pPr>
      <w:r w:rsidRPr="00421313">
        <w:rPr>
          <w:rFonts w:ascii="Arial" w:eastAsia="Times New Roman" w:hAnsi="Arial" w:cs="Arial"/>
          <w:sz w:val="32"/>
          <w:szCs w:val="32"/>
          <w:lang w:eastAsia="nb-NO"/>
        </w:rPr>
        <w:t>«Hvor hører du vel hjemme?»</w:t>
      </w:r>
    </w:p>
    <w:p w14:paraId="70EECE70" w14:textId="2E5836E0" w:rsidR="00421313" w:rsidRPr="00421313" w:rsidRDefault="00421313" w:rsidP="004213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nb-NO"/>
        </w:rPr>
      </w:pPr>
      <w:r w:rsidRPr="00421313">
        <w:rPr>
          <w:rFonts w:ascii="Arial" w:eastAsia="Times New Roman" w:hAnsi="Arial" w:cs="Arial"/>
          <w:sz w:val="32"/>
          <w:szCs w:val="32"/>
          <w:lang w:eastAsia="nb-NO"/>
        </w:rPr>
        <w:t xml:space="preserve">Jeg hører hjemme i </w:t>
      </w:r>
      <w:proofErr w:type="spellStart"/>
      <w:r w:rsidRPr="00421313">
        <w:rPr>
          <w:rFonts w:ascii="Arial" w:eastAsia="Times New Roman" w:hAnsi="Arial" w:cs="Arial"/>
          <w:sz w:val="32"/>
          <w:szCs w:val="32"/>
          <w:lang w:eastAsia="nb-NO"/>
        </w:rPr>
        <w:t>Klappeland</w:t>
      </w:r>
      <w:proofErr w:type="spellEnd"/>
      <w:r w:rsidRPr="00421313">
        <w:rPr>
          <w:rFonts w:ascii="Arial" w:eastAsia="Times New Roman" w:hAnsi="Arial" w:cs="Arial"/>
          <w:sz w:val="32"/>
          <w:szCs w:val="32"/>
          <w:lang w:eastAsia="nb-NO"/>
        </w:rPr>
        <w:t>,</w:t>
      </w:r>
    </w:p>
    <w:p w14:paraId="14729048" w14:textId="25B53467" w:rsidR="00421313" w:rsidRPr="00421313" w:rsidRDefault="00421313" w:rsidP="004213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nb-NO"/>
        </w:rPr>
      </w:pPr>
      <w:r w:rsidRPr="00421313">
        <w:rPr>
          <w:rFonts w:ascii="Arial" w:eastAsia="Times New Roman" w:hAnsi="Arial" w:cs="Arial"/>
          <w:sz w:val="32"/>
          <w:szCs w:val="32"/>
          <w:lang w:eastAsia="nb-NO"/>
        </w:rPr>
        <w:t xml:space="preserve">i </w:t>
      </w:r>
      <w:proofErr w:type="spellStart"/>
      <w:r w:rsidRPr="00421313">
        <w:rPr>
          <w:rFonts w:ascii="Arial" w:eastAsia="Times New Roman" w:hAnsi="Arial" w:cs="Arial"/>
          <w:sz w:val="32"/>
          <w:szCs w:val="32"/>
          <w:lang w:eastAsia="nb-NO"/>
        </w:rPr>
        <w:t>klappeland</w:t>
      </w:r>
      <w:proofErr w:type="spellEnd"/>
      <w:r w:rsidRPr="00421313">
        <w:rPr>
          <w:rFonts w:ascii="Arial" w:eastAsia="Times New Roman" w:hAnsi="Arial" w:cs="Arial"/>
          <w:sz w:val="32"/>
          <w:szCs w:val="32"/>
          <w:lang w:eastAsia="nb-NO"/>
        </w:rPr>
        <w:t xml:space="preserve">, i </w:t>
      </w:r>
    </w:p>
    <w:p w14:paraId="0A15DBB9" w14:textId="486BE9E4" w:rsidR="00421313" w:rsidRPr="00421313" w:rsidRDefault="00421313" w:rsidP="004213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nb-NO"/>
        </w:rPr>
      </w:pPr>
      <w:r w:rsidRPr="00421313">
        <w:rPr>
          <w:rFonts w:ascii="Arial" w:eastAsia="Times New Roman" w:hAnsi="Arial" w:cs="Arial"/>
          <w:sz w:val="32"/>
          <w:szCs w:val="32"/>
          <w:lang w:eastAsia="nb-NO"/>
        </w:rPr>
        <w:t>klampeland.</w:t>
      </w:r>
    </w:p>
    <w:p w14:paraId="039AF937" w14:textId="6D0A8082" w:rsidR="00421313" w:rsidRPr="00421313" w:rsidRDefault="00421313" w:rsidP="004213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nb-NO"/>
        </w:rPr>
      </w:pPr>
      <w:r w:rsidRPr="00421313">
        <w:rPr>
          <w:rFonts w:ascii="Arial" w:eastAsia="Times New Roman" w:hAnsi="Arial" w:cs="Arial"/>
          <w:sz w:val="32"/>
          <w:szCs w:val="32"/>
          <w:lang w:eastAsia="nb-NO"/>
        </w:rPr>
        <w:t>Og alle de som klappe kan,</w:t>
      </w:r>
    </w:p>
    <w:p w14:paraId="6B575E83" w14:textId="506DDE4D" w:rsidR="00421313" w:rsidRDefault="00421313" w:rsidP="004213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nb-NO"/>
        </w:rPr>
      </w:pPr>
      <w:r w:rsidRPr="00421313">
        <w:rPr>
          <w:rFonts w:ascii="Arial" w:eastAsia="Times New Roman" w:hAnsi="Arial" w:cs="Arial"/>
          <w:sz w:val="32"/>
          <w:szCs w:val="32"/>
          <w:lang w:eastAsia="nb-NO"/>
        </w:rPr>
        <w:t xml:space="preserve">de hører hjemme i </w:t>
      </w:r>
      <w:proofErr w:type="spellStart"/>
      <w:r w:rsidRPr="00421313">
        <w:rPr>
          <w:rFonts w:ascii="Arial" w:eastAsia="Times New Roman" w:hAnsi="Arial" w:cs="Arial"/>
          <w:sz w:val="32"/>
          <w:szCs w:val="32"/>
          <w:lang w:eastAsia="nb-NO"/>
        </w:rPr>
        <w:t>klappeland</w:t>
      </w:r>
      <w:proofErr w:type="spellEnd"/>
      <w:r w:rsidRPr="00421313">
        <w:rPr>
          <w:rFonts w:ascii="Arial" w:eastAsia="Times New Roman" w:hAnsi="Arial" w:cs="Arial"/>
          <w:sz w:val="32"/>
          <w:szCs w:val="32"/>
          <w:lang w:eastAsia="nb-NO"/>
        </w:rPr>
        <w:t>.</w:t>
      </w:r>
    </w:p>
    <w:p w14:paraId="21F622B1" w14:textId="76CFCDED" w:rsidR="00421313" w:rsidRPr="00902524" w:rsidRDefault="00902524" w:rsidP="004213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nb-NO"/>
        </w:rPr>
      </w:pPr>
      <w:r w:rsidRPr="00902524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nb-NO"/>
        </w:rPr>
        <w:lastRenderedPageBreak/>
        <w:t>O jul med din glede</w:t>
      </w:r>
    </w:p>
    <w:p w14:paraId="66BAC135" w14:textId="7EA5DE3C" w:rsidR="00902524" w:rsidRDefault="00902524" w:rsidP="0090252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>
        <w:rPr>
          <w:rFonts w:ascii="Tahoma" w:hAnsi="Tahoma" w:cs="Tahoma"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6BB32855" wp14:editId="18A35A1B">
            <wp:simplePos x="0" y="0"/>
            <wp:positionH relativeFrom="column">
              <wp:posOffset>4462780</wp:posOffset>
            </wp:positionH>
            <wp:positionV relativeFrom="paragraph">
              <wp:posOffset>66675</wp:posOffset>
            </wp:positionV>
            <wp:extent cx="1800225" cy="2543175"/>
            <wp:effectExtent l="0" t="0" r="9525" b="9525"/>
            <wp:wrapNone/>
            <wp:docPr id="4" name="Bilde 4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ADA915" w14:textId="54149C81" w:rsidR="00902524" w:rsidRDefault="00902524" w:rsidP="0090252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</w:p>
    <w:p w14:paraId="309D12AB" w14:textId="478846AB" w:rsidR="00902524" w:rsidRDefault="00902524" w:rsidP="0090252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</w:p>
    <w:p w14:paraId="3DE1447D" w14:textId="52A77E51" w:rsidR="00902524" w:rsidRDefault="00902524" w:rsidP="0090252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</w:p>
    <w:p w14:paraId="750150A5" w14:textId="14E204DD" w:rsidR="00902524" w:rsidRPr="00902524" w:rsidRDefault="00902524" w:rsidP="0090252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nb-NO"/>
        </w:rPr>
      </w:pPr>
      <w:r w:rsidRPr="0090252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nb-NO"/>
        </w:rPr>
        <w:t>O jul med din glede og barnlige lyst</w:t>
      </w:r>
    </w:p>
    <w:p w14:paraId="4E7FCABE" w14:textId="77777777" w:rsidR="00902524" w:rsidRPr="00902524" w:rsidRDefault="00902524" w:rsidP="0090252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nb-NO"/>
        </w:rPr>
      </w:pPr>
      <w:r w:rsidRPr="0090252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nb-NO"/>
        </w:rPr>
        <w:t>vi ønsker deg alle velkommen;</w:t>
      </w:r>
    </w:p>
    <w:p w14:paraId="1791BE28" w14:textId="77777777" w:rsidR="00902524" w:rsidRPr="00902524" w:rsidRDefault="00902524" w:rsidP="0090252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nb-NO"/>
        </w:rPr>
      </w:pPr>
      <w:r w:rsidRPr="0090252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nb-NO"/>
        </w:rPr>
        <w:t>vi hilser deg alle med jublende røst</w:t>
      </w:r>
    </w:p>
    <w:p w14:paraId="4D38C3EC" w14:textId="1D0BA994" w:rsidR="00902524" w:rsidRPr="00902524" w:rsidRDefault="00902524" w:rsidP="0090252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nb-NO"/>
        </w:rPr>
      </w:pPr>
      <w:r w:rsidRPr="0090252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nb-NO"/>
        </w:rPr>
        <w:t>titusende</w:t>
      </w:r>
      <w:r w:rsidRPr="0090252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nb-NO"/>
        </w:rPr>
        <w:t xml:space="preserve"> gange velkommen!</w:t>
      </w:r>
    </w:p>
    <w:p w14:paraId="15C101D7" w14:textId="77777777" w:rsidR="00902524" w:rsidRPr="00902524" w:rsidRDefault="00902524" w:rsidP="00902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90252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nb-NO"/>
        </w:rPr>
        <w:br/>
      </w:r>
    </w:p>
    <w:p w14:paraId="252E6909" w14:textId="77777777" w:rsidR="00902524" w:rsidRDefault="00902524" w:rsidP="0090252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nb-NO"/>
        </w:rPr>
      </w:pPr>
    </w:p>
    <w:p w14:paraId="5120DCA3" w14:textId="3EF11B2D" w:rsidR="00902524" w:rsidRDefault="00902524" w:rsidP="0090252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nb-NO"/>
        </w:rPr>
      </w:pPr>
    </w:p>
    <w:p w14:paraId="28704510" w14:textId="57C5D8FF" w:rsidR="00902524" w:rsidRPr="00902524" w:rsidRDefault="00902524" w:rsidP="0090252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90252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nb-NO"/>
        </w:rPr>
        <w:t>Refreng:</w:t>
      </w:r>
    </w:p>
    <w:p w14:paraId="761633E0" w14:textId="77777777" w:rsidR="00902524" w:rsidRPr="00902524" w:rsidRDefault="00902524" w:rsidP="0090252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nb-NO"/>
        </w:rPr>
      </w:pPr>
    </w:p>
    <w:p w14:paraId="4CD11A00" w14:textId="77777777" w:rsidR="00902524" w:rsidRPr="00902524" w:rsidRDefault="00902524" w:rsidP="0090252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nb-NO"/>
        </w:rPr>
      </w:pPr>
      <w:r w:rsidRPr="0090252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nb-NO"/>
        </w:rPr>
        <w:t>Vi klapper i hendene,</w:t>
      </w:r>
    </w:p>
    <w:p w14:paraId="0CDF5522" w14:textId="77777777" w:rsidR="00902524" w:rsidRPr="00902524" w:rsidRDefault="00902524" w:rsidP="0090252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nb-NO"/>
        </w:rPr>
      </w:pPr>
      <w:r w:rsidRPr="0090252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nb-NO"/>
        </w:rPr>
        <w:t>vi synger og vi ler,</w:t>
      </w:r>
    </w:p>
    <w:p w14:paraId="6ED1B8BD" w14:textId="3F97654B" w:rsidR="00902524" w:rsidRPr="00902524" w:rsidRDefault="00902524" w:rsidP="0090252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nb-NO"/>
        </w:rPr>
      </w:pPr>
      <w:r w:rsidRPr="0090252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nb-NO"/>
        </w:rPr>
        <w:t>så glad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nb-NO"/>
        </w:rPr>
        <w:t xml:space="preserve"> er vi så glad er </w:t>
      </w:r>
      <w:proofErr w:type="gramStart"/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nb-NO"/>
        </w:rPr>
        <w:t>vi .</w:t>
      </w:r>
      <w:proofErr w:type="gramEnd"/>
    </w:p>
    <w:p w14:paraId="7EA91E1F" w14:textId="77777777" w:rsidR="00902524" w:rsidRPr="00902524" w:rsidRDefault="00902524" w:rsidP="0090252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nb-NO"/>
        </w:rPr>
      </w:pPr>
      <w:r w:rsidRPr="0090252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nb-NO"/>
        </w:rPr>
        <w:t>Vi svinger oss i kretsen og neier,</w:t>
      </w:r>
    </w:p>
    <w:p w14:paraId="38F58805" w14:textId="3A82AAF6" w:rsidR="00902524" w:rsidRPr="00902524" w:rsidRDefault="00902524" w:rsidP="0090252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24"/>
          <w:szCs w:val="24"/>
          <w:lang w:eastAsia="nb-NO"/>
        </w:rPr>
        <w:drawing>
          <wp:anchor distT="0" distB="0" distL="114300" distR="114300" simplePos="0" relativeHeight="251661312" behindDoc="0" locked="0" layoutInCell="1" allowOverlap="1" wp14:anchorId="6701D1E7" wp14:editId="055D613E">
            <wp:simplePos x="0" y="0"/>
            <wp:positionH relativeFrom="margin">
              <wp:posOffset>4171950</wp:posOffset>
            </wp:positionH>
            <wp:positionV relativeFrom="paragraph">
              <wp:posOffset>37465</wp:posOffset>
            </wp:positionV>
            <wp:extent cx="1714500" cy="2813538"/>
            <wp:effectExtent l="0" t="0" r="0" b="635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813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252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nb-NO"/>
        </w:rPr>
        <w:t>og bukker.</w:t>
      </w:r>
    </w:p>
    <w:p w14:paraId="0AC224E4" w14:textId="2AFDAD86" w:rsidR="00421313" w:rsidRPr="00421313" w:rsidRDefault="00421313" w:rsidP="004213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nb-NO"/>
        </w:rPr>
      </w:pPr>
    </w:p>
    <w:p w14:paraId="6972529F" w14:textId="721F6C17" w:rsidR="000D34CC" w:rsidRPr="00421313" w:rsidRDefault="00902524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728A2E4" wp14:editId="15CD8B8F">
            <wp:simplePos x="0" y="0"/>
            <wp:positionH relativeFrom="column">
              <wp:posOffset>-137795</wp:posOffset>
            </wp:positionH>
            <wp:positionV relativeFrom="paragraph">
              <wp:posOffset>2433320</wp:posOffset>
            </wp:positionV>
            <wp:extent cx="1800225" cy="2543175"/>
            <wp:effectExtent l="0" t="0" r="9525" b="9525"/>
            <wp:wrapNone/>
            <wp:docPr id="3" name="Bilde 3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D34CC" w:rsidRPr="00421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CC"/>
    <w:rsid w:val="000D34CC"/>
    <w:rsid w:val="00421313"/>
    <w:rsid w:val="00631247"/>
    <w:rsid w:val="00902524"/>
    <w:rsid w:val="00EC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D3F2"/>
  <w15:chartTrackingRefBased/>
  <w15:docId w15:val="{9A17A1D1-8DB2-4B8C-9C2A-24F56E02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D34C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D3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de/weihnachten-urlaub-clipart-2879258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pixabay.com/de/weihnachtsbaum-41452/" TargetMode="External"/><Relationship Id="rId5" Type="http://schemas.openxmlformats.org/officeDocument/2006/relationships/hyperlink" Target="https://pixabay.com/en/santa-claus-christmas-gift-santa-857947/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308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Svendsen</dc:creator>
  <cp:keywords/>
  <dc:description/>
  <cp:lastModifiedBy>Janne Svendsen</cp:lastModifiedBy>
  <cp:revision>3</cp:revision>
  <dcterms:created xsi:type="dcterms:W3CDTF">2022-12-03T13:36:00Z</dcterms:created>
  <dcterms:modified xsi:type="dcterms:W3CDTF">2022-12-05T11:07:00Z</dcterms:modified>
</cp:coreProperties>
</file>