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B122" w14:textId="77777777" w:rsidR="008B3F3B" w:rsidRPr="006735C7" w:rsidRDefault="008B3F3B" w:rsidP="008B3F3B">
      <w:pPr>
        <w:pStyle w:val="Heading1"/>
        <w:rPr>
          <w:lang w:val="nb-NO"/>
        </w:rPr>
      </w:pPr>
      <w:r w:rsidRPr="006735C7">
        <w:rPr>
          <w:lang w:val="nb-NO"/>
        </w:rPr>
        <w:t>Møtereferat FAU</w:t>
      </w:r>
    </w:p>
    <w:p w14:paraId="3E8D15D5" w14:textId="77777777" w:rsidR="008B3F3B" w:rsidRPr="006735C7" w:rsidRDefault="008B3F3B" w:rsidP="008B3F3B">
      <w:pPr>
        <w:rPr>
          <w:lang w:val="nb-NO"/>
        </w:rPr>
      </w:pPr>
    </w:p>
    <w:p w14:paraId="458B53DC" w14:textId="620362C1" w:rsidR="008B3F3B" w:rsidRPr="006B33BC" w:rsidRDefault="008B3F3B" w:rsidP="008B3F3B">
      <w:pPr>
        <w:rPr>
          <w:b/>
          <w:bCs/>
          <w:lang w:val="nb-NO"/>
        </w:rPr>
      </w:pPr>
      <w:r w:rsidRPr="006B33BC">
        <w:rPr>
          <w:b/>
          <w:bCs/>
          <w:lang w:val="nb-NO"/>
        </w:rPr>
        <w:t xml:space="preserve">Dato: </w:t>
      </w:r>
      <w:r>
        <w:rPr>
          <w:b/>
          <w:bCs/>
          <w:lang w:val="nb-NO"/>
        </w:rPr>
        <w:t>8.3</w:t>
      </w:r>
      <w:r w:rsidRPr="006B33BC">
        <w:rPr>
          <w:b/>
          <w:bCs/>
          <w:lang w:val="nb-NO"/>
        </w:rPr>
        <w:t>.202</w:t>
      </w:r>
      <w:r>
        <w:rPr>
          <w:b/>
          <w:bCs/>
          <w:lang w:val="nb-NO"/>
        </w:rPr>
        <w:t>3</w:t>
      </w:r>
    </w:p>
    <w:p w14:paraId="1205D0EB" w14:textId="042C827E" w:rsidR="008B3F3B" w:rsidRDefault="008B3F3B" w:rsidP="008B3F3B">
      <w:pPr>
        <w:rPr>
          <w:lang w:val="nb-NO"/>
        </w:rPr>
      </w:pPr>
    </w:p>
    <w:p w14:paraId="6E94D791" w14:textId="3CB45583" w:rsidR="008B3F3B" w:rsidRPr="008B3F3B" w:rsidRDefault="008B3F3B" w:rsidP="008B3F3B">
      <w:pPr>
        <w:pStyle w:val="Heading2"/>
        <w:numPr>
          <w:ilvl w:val="0"/>
          <w:numId w:val="3"/>
        </w:numPr>
        <w:rPr>
          <w:lang w:val="nb-NO"/>
        </w:rPr>
      </w:pPr>
      <w:r>
        <w:rPr>
          <w:lang w:val="nb-NO"/>
        </w:rPr>
        <w:t>Grønnsakshage</w:t>
      </w:r>
    </w:p>
    <w:p w14:paraId="3A931672" w14:textId="1DD5E234" w:rsidR="00955418" w:rsidRDefault="006E5DD5" w:rsidP="008B3F3B">
      <w:pPr>
        <w:rPr>
          <w:lang w:val="nb-NO"/>
        </w:rPr>
      </w:pPr>
      <w:r>
        <w:rPr>
          <w:lang w:val="nb-NO"/>
        </w:rPr>
        <w:t xml:space="preserve">Legger opp til </w:t>
      </w:r>
      <w:r w:rsidR="002E7E56">
        <w:rPr>
          <w:lang w:val="nb-NO"/>
        </w:rPr>
        <w:t>å sette i stand grønnsakshage som i fjor, hvor FAU legger til rette og barnehagen sår, vanner og høster.</w:t>
      </w:r>
    </w:p>
    <w:p w14:paraId="5B95B5BE" w14:textId="77777777" w:rsidR="005E3280" w:rsidRPr="008B3F3B" w:rsidRDefault="005E3280" w:rsidP="008B3F3B">
      <w:pPr>
        <w:pStyle w:val="Heading2"/>
        <w:rPr>
          <w:rFonts w:eastAsia="Times New Roman"/>
          <w:lang w:val="nb-NO"/>
        </w:rPr>
      </w:pPr>
    </w:p>
    <w:p w14:paraId="07098FF0" w14:textId="0BCAE83F" w:rsidR="008B3F3B" w:rsidRPr="008B3F3B" w:rsidRDefault="0064715A" w:rsidP="008B3F3B">
      <w:pPr>
        <w:pStyle w:val="Heading2"/>
        <w:numPr>
          <w:ilvl w:val="0"/>
          <w:numId w:val="3"/>
        </w:numPr>
        <w:rPr>
          <w:rFonts w:eastAsia="Times New Roman"/>
        </w:rPr>
      </w:pPr>
      <w:r w:rsidRPr="008B3F3B">
        <w:rPr>
          <w:lang w:val="nb-NO"/>
        </w:rPr>
        <w:t>Dugnad</w:t>
      </w:r>
      <w:r w:rsidR="001969B2" w:rsidRPr="008B3F3B">
        <w:rPr>
          <w:lang w:val="nb-NO"/>
        </w:rPr>
        <w:t xml:space="preserve"> </w:t>
      </w:r>
    </w:p>
    <w:p w14:paraId="7DDCCC54" w14:textId="62462D14" w:rsidR="0064715A" w:rsidRDefault="008B3F3B" w:rsidP="008B3F3B">
      <w:pPr>
        <w:pStyle w:val="ListParagraph"/>
        <w:numPr>
          <w:ilvl w:val="0"/>
          <w:numId w:val="5"/>
        </w:numPr>
        <w:rPr>
          <w:lang w:val="nb-NO"/>
        </w:rPr>
      </w:pPr>
      <w:r w:rsidRPr="008B3F3B">
        <w:rPr>
          <w:lang w:val="nb-NO"/>
        </w:rPr>
        <w:t>Da</w:t>
      </w:r>
      <w:r>
        <w:rPr>
          <w:lang w:val="nb-NO"/>
        </w:rPr>
        <w:t xml:space="preserve">to: </w:t>
      </w:r>
      <w:r w:rsidR="00410A53" w:rsidRPr="008B3F3B">
        <w:rPr>
          <w:lang w:val="nb-NO"/>
        </w:rPr>
        <w:t>onsdag 1</w:t>
      </w:r>
      <w:r w:rsidR="001969B2" w:rsidRPr="008B3F3B">
        <w:rPr>
          <w:lang w:val="nb-NO"/>
        </w:rPr>
        <w:t>0 mai</w:t>
      </w:r>
      <w:r w:rsidR="003A00F7">
        <w:rPr>
          <w:lang w:val="nb-NO"/>
        </w:rPr>
        <w:t>, kl 16:45</w:t>
      </w:r>
    </w:p>
    <w:p w14:paraId="573A3370" w14:textId="09B44A28" w:rsidR="003A00F7" w:rsidRPr="008B3F3B" w:rsidRDefault="003A00F7" w:rsidP="008B3F3B">
      <w:pPr>
        <w:pStyle w:val="ListParagraph"/>
        <w:numPr>
          <w:ilvl w:val="0"/>
          <w:numId w:val="5"/>
        </w:numPr>
        <w:rPr>
          <w:lang w:val="nb-NO"/>
        </w:rPr>
      </w:pPr>
      <w:r>
        <w:rPr>
          <w:lang w:val="nb-NO"/>
        </w:rPr>
        <w:t>Legger opp til arbeid</w:t>
      </w:r>
      <w:r w:rsidR="00312E93">
        <w:rPr>
          <w:lang w:val="nb-NO"/>
        </w:rPr>
        <w:t>slister</w:t>
      </w:r>
      <w:r>
        <w:rPr>
          <w:lang w:val="nb-NO"/>
        </w:rPr>
        <w:t xml:space="preserve"> og grill som i fjor</w:t>
      </w:r>
    </w:p>
    <w:p w14:paraId="2D21F0A1" w14:textId="40CB68A2" w:rsidR="00750F48" w:rsidRPr="008B3F3B" w:rsidRDefault="00312E93" w:rsidP="008B3F3B">
      <w:pPr>
        <w:pStyle w:val="ListParagraph"/>
        <w:numPr>
          <w:ilvl w:val="0"/>
          <w:numId w:val="5"/>
        </w:numPr>
        <w:rPr>
          <w:lang w:val="nb-NO"/>
        </w:rPr>
      </w:pPr>
      <w:r>
        <w:rPr>
          <w:lang w:val="nb-NO"/>
        </w:rPr>
        <w:t>Kommer med mer informasjon når det nærmer seg</w:t>
      </w:r>
    </w:p>
    <w:p w14:paraId="42CABDD3" w14:textId="77777777" w:rsidR="00750F48" w:rsidRPr="008B3F3B" w:rsidRDefault="00750F48" w:rsidP="008B3F3B">
      <w:pPr>
        <w:pStyle w:val="Heading2"/>
        <w:rPr>
          <w:rFonts w:eastAsia="Times New Roman"/>
          <w:lang w:val="nb-NO"/>
        </w:rPr>
      </w:pPr>
    </w:p>
    <w:p w14:paraId="1A97C035" w14:textId="449B77E5" w:rsidR="0064715A" w:rsidRPr="008B3F3B" w:rsidRDefault="0064715A" w:rsidP="008B3F3B">
      <w:pPr>
        <w:pStyle w:val="Heading2"/>
        <w:numPr>
          <w:ilvl w:val="0"/>
          <w:numId w:val="3"/>
        </w:numPr>
        <w:rPr>
          <w:rFonts w:eastAsia="Times New Roman"/>
          <w:lang w:val="nb-NO"/>
        </w:rPr>
      </w:pPr>
      <w:r w:rsidRPr="008B3F3B">
        <w:rPr>
          <w:rFonts w:eastAsia="Times New Roman"/>
          <w:lang w:val="nb-NO"/>
        </w:rPr>
        <w:t>17. mai</w:t>
      </w:r>
    </w:p>
    <w:p w14:paraId="61C5728A" w14:textId="4E8FEB84" w:rsidR="00172401" w:rsidRPr="0005462C" w:rsidRDefault="00312E93" w:rsidP="006C0666">
      <w:pPr>
        <w:pStyle w:val="ListParagraph"/>
        <w:numPr>
          <w:ilvl w:val="0"/>
          <w:numId w:val="6"/>
        </w:numPr>
        <w:rPr>
          <w:lang w:val="nb-NO"/>
        </w:rPr>
      </w:pPr>
      <w:r w:rsidRPr="0005462C">
        <w:rPr>
          <w:lang w:val="nb-NO"/>
        </w:rPr>
        <w:t>Barnehagen er invitert med i toget sammen med Hafrsfjord og Sunde barneskole</w:t>
      </w:r>
      <w:r w:rsidR="0005462C" w:rsidRPr="0005462C">
        <w:rPr>
          <w:lang w:val="nb-NO"/>
        </w:rPr>
        <w:t xml:space="preserve">, samt Revheim skole. </w:t>
      </w:r>
    </w:p>
    <w:p w14:paraId="5424FA43" w14:textId="062F6FED" w:rsidR="00390C5F" w:rsidRPr="0005462C" w:rsidRDefault="0005462C" w:rsidP="0005462C">
      <w:pPr>
        <w:pStyle w:val="ListParagraph"/>
        <w:numPr>
          <w:ilvl w:val="0"/>
          <w:numId w:val="6"/>
        </w:numPr>
        <w:rPr>
          <w:b/>
          <w:bCs/>
          <w:lang w:val="nb-NO"/>
        </w:rPr>
      </w:pPr>
      <w:r>
        <w:rPr>
          <w:lang w:val="nb-NO"/>
        </w:rPr>
        <w:t>I</w:t>
      </w:r>
      <w:r w:rsidR="00390C5F" w:rsidRPr="008B3F3B">
        <w:rPr>
          <w:lang w:val="nb-NO"/>
        </w:rPr>
        <w:t>nformasjon</w:t>
      </w:r>
      <w:r>
        <w:rPr>
          <w:lang w:val="nb-NO"/>
        </w:rPr>
        <w:t xml:space="preserve"> vil bli sendt ut når det nærmer seg</w:t>
      </w:r>
    </w:p>
    <w:p w14:paraId="0EBA9C9C" w14:textId="77777777" w:rsidR="008B3F3B" w:rsidRPr="008B3F3B" w:rsidRDefault="008B3F3B" w:rsidP="008B3F3B">
      <w:pPr>
        <w:rPr>
          <w:lang w:val="nb-NO"/>
        </w:rPr>
      </w:pPr>
    </w:p>
    <w:p w14:paraId="6A2A3E49" w14:textId="77777777" w:rsidR="008B3F3B" w:rsidRDefault="0064715A" w:rsidP="008B3F3B">
      <w:pPr>
        <w:pStyle w:val="Heading2"/>
        <w:numPr>
          <w:ilvl w:val="0"/>
          <w:numId w:val="3"/>
        </w:numPr>
        <w:rPr>
          <w:lang w:val="nb-NO"/>
        </w:rPr>
      </w:pPr>
      <w:r w:rsidRPr="008B3F3B">
        <w:rPr>
          <w:rFonts w:eastAsiaTheme="minorHAnsi"/>
          <w:lang w:val="nb-NO"/>
        </w:rPr>
        <w:t>Møte i Stavanger-barnehagenes Foreldreforening</w:t>
      </w:r>
    </w:p>
    <w:p w14:paraId="0E10606C" w14:textId="72B97312" w:rsidR="00D13817" w:rsidRDefault="008B3F3B" w:rsidP="008B3F3B">
      <w:pPr>
        <w:pStyle w:val="ListParagraph"/>
        <w:numPr>
          <w:ilvl w:val="0"/>
          <w:numId w:val="7"/>
        </w:numPr>
        <w:rPr>
          <w:lang w:val="nb-NO"/>
        </w:rPr>
      </w:pPr>
      <w:r w:rsidRPr="008B3F3B">
        <w:rPr>
          <w:lang w:val="nb-NO"/>
        </w:rPr>
        <w:t xml:space="preserve">Dato: </w:t>
      </w:r>
      <w:r w:rsidR="00B203B5" w:rsidRPr="008B3F3B">
        <w:rPr>
          <w:lang w:val="nb-NO"/>
        </w:rPr>
        <w:t>11. april</w:t>
      </w:r>
    </w:p>
    <w:p w14:paraId="3C88E3A1" w14:textId="29597E51" w:rsidR="00B2116F" w:rsidRDefault="00B2116F" w:rsidP="008B3F3B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>E-post er sendt ut til alle foreldre i barnehagen med invitasjon om å delta på Teams</w:t>
      </w:r>
    </w:p>
    <w:p w14:paraId="4F806297" w14:textId="6701618D" w:rsidR="00B2116F" w:rsidRDefault="00B2116F" w:rsidP="008B3F3B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>Kristine deltar fra FAU</w:t>
      </w:r>
    </w:p>
    <w:p w14:paraId="3B085968" w14:textId="77777777" w:rsidR="00B2116F" w:rsidRPr="00B2116F" w:rsidRDefault="00B2116F" w:rsidP="00B2116F">
      <w:pPr>
        <w:rPr>
          <w:lang w:val="nb-NO"/>
        </w:rPr>
      </w:pPr>
    </w:p>
    <w:p w14:paraId="7C9339AB" w14:textId="77777777" w:rsidR="008B3F3B" w:rsidRDefault="0064715A" w:rsidP="008B3F3B">
      <w:pPr>
        <w:pStyle w:val="Heading2"/>
        <w:numPr>
          <w:ilvl w:val="0"/>
          <w:numId w:val="3"/>
        </w:numPr>
        <w:rPr>
          <w:lang w:val="nb-NO"/>
        </w:rPr>
      </w:pPr>
      <w:r w:rsidRPr="008B3F3B">
        <w:rPr>
          <w:rFonts w:eastAsiaTheme="minorHAnsi"/>
          <w:lang w:val="nb-NO"/>
        </w:rPr>
        <w:t xml:space="preserve">Aktivitet på planleggingsdagen </w:t>
      </w:r>
    </w:p>
    <w:p w14:paraId="2EAF0B89" w14:textId="7B0B8C91" w:rsidR="0064715A" w:rsidRPr="003A00F7" w:rsidRDefault="008B3F3B" w:rsidP="003A00F7">
      <w:pPr>
        <w:pStyle w:val="ListParagraph"/>
        <w:numPr>
          <w:ilvl w:val="0"/>
          <w:numId w:val="6"/>
        </w:numPr>
        <w:rPr>
          <w:lang w:val="nb-NO"/>
        </w:rPr>
      </w:pPr>
      <w:r w:rsidRPr="003A00F7">
        <w:rPr>
          <w:lang w:val="nb-NO"/>
        </w:rPr>
        <w:t xml:space="preserve">Dato: </w:t>
      </w:r>
      <w:r w:rsidR="0064715A" w:rsidRPr="003A00F7">
        <w:rPr>
          <w:lang w:val="nb-NO"/>
        </w:rPr>
        <w:t xml:space="preserve">11. </w:t>
      </w:r>
      <w:r w:rsidR="00A600F4" w:rsidRPr="003A00F7">
        <w:rPr>
          <w:lang w:val="nb-NO"/>
        </w:rPr>
        <w:t>April</w:t>
      </w:r>
    </w:p>
    <w:p w14:paraId="7C5C5A95" w14:textId="7286A9CC" w:rsidR="00D00758" w:rsidRDefault="00972CE3" w:rsidP="00D00758">
      <w:pPr>
        <w:pStyle w:val="ListParagraph"/>
        <w:numPr>
          <w:ilvl w:val="0"/>
          <w:numId w:val="6"/>
        </w:numPr>
        <w:rPr>
          <w:lang w:val="nb-NO"/>
        </w:rPr>
      </w:pPr>
      <w:r>
        <w:rPr>
          <w:lang w:val="nb-NO"/>
        </w:rPr>
        <w:t xml:space="preserve">FAU legger opp til at de som ønsker kan samles i </w:t>
      </w:r>
      <w:r w:rsidR="003A00F7">
        <w:rPr>
          <w:lang w:val="nb-NO"/>
        </w:rPr>
        <w:t>T</w:t>
      </w:r>
      <w:r w:rsidR="00303AFD" w:rsidRPr="003A00F7">
        <w:rPr>
          <w:lang w:val="nb-NO"/>
        </w:rPr>
        <w:t>roll</w:t>
      </w:r>
      <w:r w:rsidR="0069269F" w:rsidRPr="003A00F7">
        <w:rPr>
          <w:lang w:val="nb-NO"/>
        </w:rPr>
        <w:t>skoge</w:t>
      </w:r>
      <w:r w:rsidR="000814F1">
        <w:rPr>
          <w:lang w:val="nb-NO"/>
        </w:rPr>
        <w:t>n</w:t>
      </w:r>
      <w:r w:rsidR="00D00758">
        <w:rPr>
          <w:lang w:val="nb-NO"/>
        </w:rPr>
        <w:t xml:space="preserve"> på planleggingsdagen</w:t>
      </w:r>
    </w:p>
    <w:p w14:paraId="6A4C1FC7" w14:textId="58DE12E5" w:rsidR="00D80558" w:rsidRPr="000814F1" w:rsidRDefault="00D00758" w:rsidP="000814F1">
      <w:pPr>
        <w:pStyle w:val="ListParagraph"/>
        <w:numPr>
          <w:ilvl w:val="0"/>
          <w:numId w:val="6"/>
        </w:numPr>
        <w:rPr>
          <w:lang w:val="nb-NO"/>
        </w:rPr>
      </w:pPr>
      <w:r>
        <w:rPr>
          <w:lang w:val="nb-NO"/>
        </w:rPr>
        <w:t>Mer informasjon kommer i uke 13</w:t>
      </w:r>
    </w:p>
    <w:p w14:paraId="2DA78BC6" w14:textId="77777777" w:rsidR="008B3F3B" w:rsidRDefault="008B3F3B" w:rsidP="008B3F3B">
      <w:pPr>
        <w:rPr>
          <w:lang w:val="nb-NO"/>
        </w:rPr>
      </w:pPr>
    </w:p>
    <w:p w14:paraId="1D236576" w14:textId="0C6F2F52" w:rsidR="00390C5F" w:rsidRPr="000814F1" w:rsidRDefault="0064715A" w:rsidP="000814F1">
      <w:pPr>
        <w:pStyle w:val="Heading2"/>
        <w:numPr>
          <w:ilvl w:val="0"/>
          <w:numId w:val="3"/>
        </w:numPr>
        <w:rPr>
          <w:rFonts w:eastAsiaTheme="minorHAnsi"/>
          <w:lang w:val="nb-NO"/>
        </w:rPr>
      </w:pPr>
      <w:r w:rsidRPr="008B3F3B">
        <w:rPr>
          <w:rFonts w:eastAsiaTheme="minorHAnsi"/>
          <w:lang w:val="nb-NO"/>
        </w:rPr>
        <w:t>Annet</w:t>
      </w:r>
    </w:p>
    <w:p w14:paraId="0E9F9909" w14:textId="74E03038" w:rsidR="0010709E" w:rsidRPr="003A00F7" w:rsidRDefault="000814F1" w:rsidP="003A00F7">
      <w:pPr>
        <w:pStyle w:val="ListParagraph"/>
        <w:numPr>
          <w:ilvl w:val="0"/>
          <w:numId w:val="8"/>
        </w:numPr>
        <w:rPr>
          <w:lang w:val="nb-NO"/>
        </w:rPr>
      </w:pPr>
      <w:r>
        <w:rPr>
          <w:lang w:val="nb-NO"/>
        </w:rPr>
        <w:t>Planlegger for s</w:t>
      </w:r>
      <w:r w:rsidR="00CA1575" w:rsidRPr="003A00F7">
        <w:rPr>
          <w:lang w:val="nb-NO"/>
        </w:rPr>
        <w:t>ommer</w:t>
      </w:r>
      <w:r w:rsidR="003A00F7">
        <w:rPr>
          <w:lang w:val="nb-NO"/>
        </w:rPr>
        <w:t>fest</w:t>
      </w:r>
    </w:p>
    <w:p w14:paraId="5149A39A" w14:textId="31DA0039" w:rsidR="00BD703C" w:rsidRPr="003A00F7" w:rsidRDefault="000814F1" w:rsidP="003A00F7">
      <w:pPr>
        <w:pStyle w:val="ListParagraph"/>
        <w:numPr>
          <w:ilvl w:val="1"/>
          <w:numId w:val="8"/>
        </w:numPr>
        <w:rPr>
          <w:lang w:val="nb-NO"/>
        </w:rPr>
      </w:pPr>
      <w:r>
        <w:rPr>
          <w:lang w:val="nb-NO"/>
        </w:rPr>
        <w:t>Foreløpig d</w:t>
      </w:r>
      <w:r w:rsidR="00BD703C" w:rsidRPr="003A00F7">
        <w:rPr>
          <w:lang w:val="nb-NO"/>
        </w:rPr>
        <w:t>ato</w:t>
      </w:r>
      <w:r w:rsidR="00F4300C" w:rsidRPr="003A00F7">
        <w:rPr>
          <w:lang w:val="nb-NO"/>
        </w:rPr>
        <w:t>: torsdag 8. juni</w:t>
      </w:r>
    </w:p>
    <w:p w14:paraId="121A82C7" w14:textId="024B656D" w:rsidR="00BD703C" w:rsidRPr="003A00F7" w:rsidRDefault="00BD703C" w:rsidP="003A00F7">
      <w:pPr>
        <w:pStyle w:val="ListParagraph"/>
        <w:numPr>
          <w:ilvl w:val="1"/>
          <w:numId w:val="8"/>
        </w:numPr>
        <w:rPr>
          <w:lang w:val="nb-NO"/>
        </w:rPr>
      </w:pPr>
      <w:r w:rsidRPr="003A00F7">
        <w:rPr>
          <w:lang w:val="nb-NO"/>
        </w:rPr>
        <w:t>Tidspunkt</w:t>
      </w:r>
      <w:r w:rsidR="00F4300C" w:rsidRPr="003A00F7">
        <w:rPr>
          <w:lang w:val="nb-NO"/>
        </w:rPr>
        <w:t>: 16.45</w:t>
      </w:r>
    </w:p>
    <w:p w14:paraId="217EC17E" w14:textId="1CFA2AD3" w:rsidR="00F4300C" w:rsidRPr="003A00F7" w:rsidRDefault="004D4429" w:rsidP="003A00F7">
      <w:pPr>
        <w:pStyle w:val="ListParagraph"/>
        <w:numPr>
          <w:ilvl w:val="1"/>
          <w:numId w:val="8"/>
        </w:numPr>
        <w:rPr>
          <w:lang w:val="nb-NO"/>
        </w:rPr>
      </w:pPr>
      <w:r w:rsidRPr="003A00F7">
        <w:rPr>
          <w:lang w:val="nb-NO"/>
        </w:rPr>
        <w:t xml:space="preserve">Grill </w:t>
      </w:r>
      <w:r w:rsidR="003A00F7">
        <w:rPr>
          <w:lang w:val="nb-NO"/>
        </w:rPr>
        <w:t>i</w:t>
      </w:r>
      <w:r w:rsidRPr="003A00F7">
        <w:rPr>
          <w:lang w:val="nb-NO"/>
        </w:rPr>
        <w:t xml:space="preserve"> barnehage</w:t>
      </w:r>
      <w:r w:rsidR="003A00F7">
        <w:rPr>
          <w:lang w:val="nb-NO"/>
        </w:rPr>
        <w:t>n</w:t>
      </w:r>
    </w:p>
    <w:p w14:paraId="3FF94BF8" w14:textId="73AB8A98" w:rsidR="004D4429" w:rsidRPr="003A00F7" w:rsidRDefault="004D4429" w:rsidP="003A00F7">
      <w:pPr>
        <w:pStyle w:val="ListParagraph"/>
        <w:numPr>
          <w:ilvl w:val="2"/>
          <w:numId w:val="8"/>
        </w:numPr>
        <w:rPr>
          <w:lang w:val="nb-NO"/>
        </w:rPr>
      </w:pPr>
      <w:r w:rsidRPr="003A00F7">
        <w:rPr>
          <w:lang w:val="nb-NO"/>
        </w:rPr>
        <w:t>Folk tar med egen mat og drikke</w:t>
      </w:r>
    </w:p>
    <w:p w14:paraId="16F0D8A4" w14:textId="62DD4510" w:rsidR="004D4429" w:rsidRPr="003A00F7" w:rsidRDefault="005F00A4" w:rsidP="003A00F7">
      <w:pPr>
        <w:pStyle w:val="ListParagraph"/>
        <w:numPr>
          <w:ilvl w:val="2"/>
          <w:numId w:val="8"/>
        </w:numPr>
        <w:rPr>
          <w:lang w:val="nb-NO"/>
        </w:rPr>
      </w:pPr>
      <w:r w:rsidRPr="003A00F7">
        <w:rPr>
          <w:lang w:val="nb-NO"/>
        </w:rPr>
        <w:t>FAU baker kaker</w:t>
      </w:r>
    </w:p>
    <w:p w14:paraId="75BFEABF" w14:textId="5C569A4F" w:rsidR="003A00F7" w:rsidRDefault="003F3118" w:rsidP="003A00F7">
      <w:pPr>
        <w:pStyle w:val="ListParagraph"/>
        <w:numPr>
          <w:ilvl w:val="0"/>
          <w:numId w:val="8"/>
        </w:numPr>
        <w:rPr>
          <w:lang w:val="nb-NO"/>
        </w:rPr>
      </w:pPr>
      <w:r>
        <w:rPr>
          <w:lang w:val="nb-NO"/>
        </w:rPr>
        <w:lastRenderedPageBreak/>
        <w:t>Planlegger for «</w:t>
      </w:r>
      <w:r w:rsidR="00F72638" w:rsidRPr="003A00F7">
        <w:rPr>
          <w:lang w:val="nb-NO"/>
        </w:rPr>
        <w:t>Bli kjent</w:t>
      </w:r>
      <w:r>
        <w:rPr>
          <w:lang w:val="nb-NO"/>
        </w:rPr>
        <w:t>»-</w:t>
      </w:r>
      <w:r w:rsidR="00F72638" w:rsidRPr="003A00F7">
        <w:rPr>
          <w:lang w:val="nb-NO"/>
        </w:rPr>
        <w:t>fest etter sommeren</w:t>
      </w:r>
      <w:r w:rsidR="00ED35A0" w:rsidRPr="003A00F7">
        <w:rPr>
          <w:lang w:val="nb-NO"/>
        </w:rPr>
        <w:t xml:space="preserve"> </w:t>
      </w:r>
    </w:p>
    <w:p w14:paraId="1EF2A12D" w14:textId="27687DFB" w:rsidR="00BD703C" w:rsidRPr="003A00F7" w:rsidRDefault="003A00F7" w:rsidP="003A00F7">
      <w:pPr>
        <w:pStyle w:val="ListParagraph"/>
        <w:numPr>
          <w:ilvl w:val="1"/>
          <w:numId w:val="8"/>
        </w:numPr>
        <w:rPr>
          <w:lang w:val="nb-NO"/>
        </w:rPr>
      </w:pPr>
      <w:r>
        <w:rPr>
          <w:lang w:val="nb-NO"/>
        </w:rPr>
        <w:t xml:space="preserve">Foreløpig dato: </w:t>
      </w:r>
      <w:r w:rsidR="00ED35A0" w:rsidRPr="003A00F7">
        <w:rPr>
          <w:lang w:val="nb-NO"/>
        </w:rPr>
        <w:t>14. september</w:t>
      </w:r>
    </w:p>
    <w:p w14:paraId="16CFA857" w14:textId="7B59F65A" w:rsidR="000A0EC3" w:rsidRPr="003A00F7" w:rsidRDefault="000A0EC3" w:rsidP="003A00F7">
      <w:pPr>
        <w:pStyle w:val="ListParagraph"/>
        <w:numPr>
          <w:ilvl w:val="1"/>
          <w:numId w:val="8"/>
        </w:numPr>
        <w:rPr>
          <w:lang w:val="nb-NO"/>
        </w:rPr>
      </w:pPr>
      <w:r w:rsidRPr="003A00F7">
        <w:rPr>
          <w:lang w:val="nb-NO"/>
        </w:rPr>
        <w:t>Samme som fest før sommeren</w:t>
      </w:r>
      <w:r w:rsidR="003F3118">
        <w:rPr>
          <w:lang w:val="nb-NO"/>
        </w:rPr>
        <w:t>, med grill i barnehagen</w:t>
      </w:r>
    </w:p>
    <w:p w14:paraId="30A0B46F" w14:textId="77777777" w:rsidR="00F73400" w:rsidRPr="008B3F3B" w:rsidRDefault="00F73400" w:rsidP="008B3F3B">
      <w:pPr>
        <w:rPr>
          <w:lang w:val="nb-NO"/>
        </w:rPr>
      </w:pPr>
    </w:p>
    <w:sectPr w:rsidR="00F73400" w:rsidRPr="008B3F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013E"/>
    <w:multiLevelType w:val="hybridMultilevel"/>
    <w:tmpl w:val="8E3E4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28FD"/>
    <w:multiLevelType w:val="multilevel"/>
    <w:tmpl w:val="41CA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C5D31"/>
    <w:multiLevelType w:val="multilevel"/>
    <w:tmpl w:val="D86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7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C0885"/>
    <w:multiLevelType w:val="multilevel"/>
    <w:tmpl w:val="D86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7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E0552"/>
    <w:multiLevelType w:val="multilevel"/>
    <w:tmpl w:val="D86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7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627F51"/>
    <w:multiLevelType w:val="multilevel"/>
    <w:tmpl w:val="41CA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37624B"/>
    <w:multiLevelType w:val="multilevel"/>
    <w:tmpl w:val="41CA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C801AF"/>
    <w:multiLevelType w:val="hybridMultilevel"/>
    <w:tmpl w:val="5D782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794211">
    <w:abstractNumId w:val="1"/>
  </w:num>
  <w:num w:numId="2" w16cid:durableId="835147261">
    <w:abstractNumId w:val="0"/>
  </w:num>
  <w:num w:numId="3" w16cid:durableId="966010247">
    <w:abstractNumId w:val="7"/>
  </w:num>
  <w:num w:numId="4" w16cid:durableId="865211288">
    <w:abstractNumId w:val="5"/>
  </w:num>
  <w:num w:numId="5" w16cid:durableId="1474251079">
    <w:abstractNumId w:val="6"/>
  </w:num>
  <w:num w:numId="6" w16cid:durableId="723912384">
    <w:abstractNumId w:val="2"/>
  </w:num>
  <w:num w:numId="7" w16cid:durableId="376055444">
    <w:abstractNumId w:val="4"/>
  </w:num>
  <w:num w:numId="8" w16cid:durableId="1965109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5A"/>
    <w:rsid w:val="0005462C"/>
    <w:rsid w:val="000814F1"/>
    <w:rsid w:val="000A0EC3"/>
    <w:rsid w:val="000E20C5"/>
    <w:rsid w:val="0010709E"/>
    <w:rsid w:val="00130597"/>
    <w:rsid w:val="00172401"/>
    <w:rsid w:val="001838BC"/>
    <w:rsid w:val="001969B2"/>
    <w:rsid w:val="002756A6"/>
    <w:rsid w:val="002E7E56"/>
    <w:rsid w:val="002F53C8"/>
    <w:rsid w:val="00303AFD"/>
    <w:rsid w:val="00312E93"/>
    <w:rsid w:val="00390C5F"/>
    <w:rsid w:val="003A00F7"/>
    <w:rsid w:val="003B07ED"/>
    <w:rsid w:val="003B0FF1"/>
    <w:rsid w:val="003F3118"/>
    <w:rsid w:val="003F3D35"/>
    <w:rsid w:val="00410A53"/>
    <w:rsid w:val="00434A8D"/>
    <w:rsid w:val="0046346C"/>
    <w:rsid w:val="004D4429"/>
    <w:rsid w:val="00593D1A"/>
    <w:rsid w:val="005E3280"/>
    <w:rsid w:val="005F00A4"/>
    <w:rsid w:val="00616997"/>
    <w:rsid w:val="00625388"/>
    <w:rsid w:val="0064715A"/>
    <w:rsid w:val="0069269F"/>
    <w:rsid w:val="006E5DD5"/>
    <w:rsid w:val="00730FF1"/>
    <w:rsid w:val="00750F48"/>
    <w:rsid w:val="007640D8"/>
    <w:rsid w:val="008B3F3B"/>
    <w:rsid w:val="00943D43"/>
    <w:rsid w:val="00955418"/>
    <w:rsid w:val="00972CE3"/>
    <w:rsid w:val="0098769E"/>
    <w:rsid w:val="009D0981"/>
    <w:rsid w:val="00A03102"/>
    <w:rsid w:val="00A17BCC"/>
    <w:rsid w:val="00A600F4"/>
    <w:rsid w:val="00A80795"/>
    <w:rsid w:val="00A83889"/>
    <w:rsid w:val="00B203B5"/>
    <w:rsid w:val="00B2116F"/>
    <w:rsid w:val="00BC2121"/>
    <w:rsid w:val="00BD703C"/>
    <w:rsid w:val="00CA1575"/>
    <w:rsid w:val="00CB1B02"/>
    <w:rsid w:val="00D00758"/>
    <w:rsid w:val="00D13817"/>
    <w:rsid w:val="00D80558"/>
    <w:rsid w:val="00E6113F"/>
    <w:rsid w:val="00E76121"/>
    <w:rsid w:val="00ED35A0"/>
    <w:rsid w:val="00EF340B"/>
    <w:rsid w:val="00F4300C"/>
    <w:rsid w:val="00F638D9"/>
    <w:rsid w:val="00F72638"/>
    <w:rsid w:val="00F73400"/>
    <w:rsid w:val="00F9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9087"/>
  <w15:chartTrackingRefBased/>
  <w15:docId w15:val="{61065153-A45F-44BE-8A48-E34C1EED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3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F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F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B3F3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3F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0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223ef84-eb37-44e0-8ef9-6b666a35bdce}" enabled="0" method="" siteId="{b223ef84-eb37-44e0-8ef9-6b666a35bdc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Sperb Bratland</dc:creator>
  <cp:keywords/>
  <dc:description/>
  <cp:lastModifiedBy>Kristine Sperb Bratland</cp:lastModifiedBy>
  <cp:revision>13</cp:revision>
  <dcterms:created xsi:type="dcterms:W3CDTF">2023-03-19T20:07:00Z</dcterms:created>
  <dcterms:modified xsi:type="dcterms:W3CDTF">2023-03-19T20:23:00Z</dcterms:modified>
</cp:coreProperties>
</file>