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C7AAB" w14:textId="11422194" w:rsidR="00356C8B" w:rsidRDefault="003F7D30" w:rsidP="007977FE">
      <w:pPr>
        <w:tabs>
          <w:tab w:val="left" w:pos="1050"/>
          <w:tab w:val="center" w:pos="7001"/>
        </w:tabs>
        <w:ind w:left="-567" w:hanging="425"/>
        <w:rPr>
          <w:b/>
          <w:color w:val="0070C0"/>
          <w:sz w:val="36"/>
          <w:szCs w:val="36"/>
        </w:rPr>
      </w:pPr>
      <w:bookmarkStart w:id="0" w:name="_Hlk525548167"/>
      <w:r w:rsidRPr="00C93DB1">
        <w:rPr>
          <w:rFonts w:cstheme="minorHAnsi"/>
          <w:noProof/>
          <w:color w:val="0000FF"/>
        </w:rPr>
        <w:drawing>
          <wp:anchor distT="0" distB="0" distL="114300" distR="114300" simplePos="0" relativeHeight="251741184" behindDoc="0" locked="0" layoutInCell="1" allowOverlap="1" wp14:anchorId="238B2E8B" wp14:editId="5832004B">
            <wp:simplePos x="0" y="0"/>
            <wp:positionH relativeFrom="column">
              <wp:posOffset>8345805</wp:posOffset>
            </wp:positionH>
            <wp:positionV relativeFrom="paragraph">
              <wp:posOffset>-45720</wp:posOffset>
            </wp:positionV>
            <wp:extent cx="1088390" cy="895350"/>
            <wp:effectExtent l="0" t="0" r="0" b="0"/>
            <wp:wrapNone/>
            <wp:docPr id="29" name="irc_mi" descr="Bilderesultat for lille larven aldri met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ille larven aldri met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1" t="13608" r="19685" b="21827"/>
                    <a:stretch/>
                  </pic:blipFill>
                  <pic:spPr bwMode="auto">
                    <a:xfrm>
                      <a:off x="0" y="0"/>
                      <a:ext cx="10883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89">
        <w:rPr>
          <w:noProof/>
        </w:rPr>
        <w:drawing>
          <wp:anchor distT="0" distB="0" distL="114300" distR="114300" simplePos="0" relativeHeight="251734016" behindDoc="0" locked="0" layoutInCell="1" allowOverlap="1" wp14:anchorId="4519E683" wp14:editId="4D665461">
            <wp:simplePos x="0" y="0"/>
            <wp:positionH relativeFrom="margin">
              <wp:posOffset>6180455</wp:posOffset>
            </wp:positionH>
            <wp:positionV relativeFrom="paragraph">
              <wp:posOffset>109855</wp:posOffset>
            </wp:positionV>
            <wp:extent cx="819150" cy="707810"/>
            <wp:effectExtent l="0" t="0" r="0" b="0"/>
            <wp:wrapNone/>
            <wp:docPr id="20" name="Bilde 20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824" r="-980" b="3922"/>
                    <a:stretch/>
                  </pic:blipFill>
                  <pic:spPr bwMode="auto">
                    <a:xfrm>
                      <a:off x="0" y="0"/>
                      <a:ext cx="819150" cy="7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C58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718656" behindDoc="0" locked="0" layoutInCell="1" allowOverlap="1" wp14:anchorId="340B05F8" wp14:editId="310EE68F">
            <wp:simplePos x="0" y="0"/>
            <wp:positionH relativeFrom="page">
              <wp:posOffset>7950200</wp:posOffset>
            </wp:positionH>
            <wp:positionV relativeFrom="paragraph">
              <wp:posOffset>137160</wp:posOffset>
            </wp:positionV>
            <wp:extent cx="1136650" cy="588374"/>
            <wp:effectExtent l="0" t="0" r="6350" b="254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ree-flower-1217421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58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6E3" w:rsidRPr="000D0E09"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87557F" wp14:editId="2E48A523">
                <wp:simplePos x="0" y="0"/>
                <wp:positionH relativeFrom="column">
                  <wp:posOffset>2503805</wp:posOffset>
                </wp:positionH>
                <wp:positionV relativeFrom="paragraph">
                  <wp:posOffset>271780</wp:posOffset>
                </wp:positionV>
                <wp:extent cx="3587750" cy="501650"/>
                <wp:effectExtent l="0" t="0" r="12700" b="127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0CAF" w14:textId="169F6496" w:rsidR="000D0E09" w:rsidRPr="000D0E09" w:rsidRDefault="000D0E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D0E09">
                              <w:rPr>
                                <w:sz w:val="36"/>
                                <w:szCs w:val="36"/>
                              </w:rPr>
                              <w:t xml:space="preserve">Tema </w:t>
                            </w:r>
                            <w:r w:rsidR="00B6697D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  <w:r w:rsidR="00915FF0">
                              <w:rPr>
                                <w:sz w:val="36"/>
                                <w:szCs w:val="36"/>
                              </w:rPr>
                              <w:t>år</w:t>
                            </w:r>
                            <w:r w:rsidRPr="000D0E09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F46E3">
                              <w:rPr>
                                <w:sz w:val="36"/>
                                <w:szCs w:val="36"/>
                              </w:rPr>
                              <w:t xml:space="preserve">den </w:t>
                            </w:r>
                            <w:r w:rsidR="00B6697D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 w:rsidR="00915FF0">
                              <w:rPr>
                                <w:sz w:val="36"/>
                                <w:szCs w:val="36"/>
                              </w:rPr>
                              <w:t xml:space="preserve">ille larven </w:t>
                            </w:r>
                            <w:proofErr w:type="spellStart"/>
                            <w:r w:rsidR="001F46E3">
                              <w:rPr>
                                <w:sz w:val="36"/>
                                <w:szCs w:val="36"/>
                              </w:rPr>
                              <w:t>Aldrimett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7557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97.15pt;margin-top:21.4pt;width:282.5pt;height:3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TcDgIAAB8EAAAOAAAAZHJzL2Uyb0RvYy54bWysU9tu2zAMfR+wfxD0vtjJ4iY14hRdugwD&#10;ugvQ7QNkWbaFyaImKbGzry8lu2l2exmmB4EUqUPykNzcDJ0iR2GdBF3Q+SylRGgOldRNQb9+2b9a&#10;U+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">
                <v:textbox>
                  <w:txbxContent>
                    <w:p w14:paraId="4A270CAF" w14:textId="169F6496" w:rsidR="000D0E09" w:rsidRPr="000D0E09" w:rsidRDefault="000D0E09">
                      <w:pPr>
                        <w:rPr>
                          <w:sz w:val="36"/>
                          <w:szCs w:val="36"/>
                        </w:rPr>
                      </w:pPr>
                      <w:r w:rsidRPr="000D0E09">
                        <w:rPr>
                          <w:sz w:val="36"/>
                          <w:szCs w:val="36"/>
                        </w:rPr>
                        <w:t xml:space="preserve">Tema </w:t>
                      </w:r>
                      <w:r w:rsidR="00B6697D">
                        <w:rPr>
                          <w:sz w:val="36"/>
                          <w:szCs w:val="36"/>
                        </w:rPr>
                        <w:t>v</w:t>
                      </w:r>
                      <w:r w:rsidR="00915FF0">
                        <w:rPr>
                          <w:sz w:val="36"/>
                          <w:szCs w:val="36"/>
                        </w:rPr>
                        <w:t>år</w:t>
                      </w:r>
                      <w:r w:rsidRPr="000D0E09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1F46E3">
                        <w:rPr>
                          <w:sz w:val="36"/>
                          <w:szCs w:val="36"/>
                        </w:rPr>
                        <w:t xml:space="preserve">den </w:t>
                      </w:r>
                      <w:r w:rsidR="00B6697D">
                        <w:rPr>
                          <w:sz w:val="36"/>
                          <w:szCs w:val="36"/>
                        </w:rPr>
                        <w:t>l</w:t>
                      </w:r>
                      <w:r w:rsidR="00915FF0">
                        <w:rPr>
                          <w:sz w:val="36"/>
                          <w:szCs w:val="36"/>
                        </w:rPr>
                        <w:t xml:space="preserve">ille larven </w:t>
                      </w:r>
                      <w:proofErr w:type="spellStart"/>
                      <w:r w:rsidR="001F46E3">
                        <w:rPr>
                          <w:sz w:val="36"/>
                          <w:szCs w:val="36"/>
                        </w:rPr>
                        <w:t>Aldrimett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8AA7B2" w14:textId="525409CD" w:rsidR="00981723" w:rsidRPr="007072CF" w:rsidRDefault="00981723" w:rsidP="007977FE">
      <w:pPr>
        <w:tabs>
          <w:tab w:val="left" w:pos="1050"/>
          <w:tab w:val="center" w:pos="7001"/>
        </w:tabs>
        <w:ind w:left="-426" w:right="-30" w:firstLine="426"/>
        <w:rPr>
          <w:b/>
          <w:sz w:val="36"/>
          <w:szCs w:val="36"/>
        </w:rPr>
      </w:pPr>
    </w:p>
    <w:tbl>
      <w:tblPr>
        <w:tblStyle w:val="Tabellrutenet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260"/>
        <w:gridCol w:w="2977"/>
        <w:gridCol w:w="3118"/>
      </w:tblGrid>
      <w:tr w:rsidR="00981723" w14:paraId="2CAB8883" w14:textId="77777777" w:rsidTr="00346774">
        <w:tc>
          <w:tcPr>
            <w:tcW w:w="2836" w:type="dxa"/>
          </w:tcPr>
          <w:p w14:paraId="0C502CA3" w14:textId="6B9A36BB" w:rsidR="00981723" w:rsidRPr="00BF03E2" w:rsidRDefault="00981723" w:rsidP="006D7563">
            <w:pPr>
              <w:tabs>
                <w:tab w:val="center" w:pos="1310"/>
              </w:tabs>
              <w:rPr>
                <w:b/>
              </w:rPr>
            </w:pPr>
            <w:bookmarkStart w:id="1" w:name="_Hlk507047524"/>
            <w:r w:rsidRPr="00BF03E2">
              <w:rPr>
                <w:b/>
              </w:rPr>
              <w:t>Mandag</w:t>
            </w:r>
            <w:r>
              <w:rPr>
                <w:b/>
              </w:rPr>
              <w:tab/>
            </w:r>
          </w:p>
        </w:tc>
        <w:tc>
          <w:tcPr>
            <w:tcW w:w="3260" w:type="dxa"/>
          </w:tcPr>
          <w:p w14:paraId="7ACD1BF0" w14:textId="7FFED40D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Tirsdag</w:t>
            </w:r>
          </w:p>
        </w:tc>
        <w:tc>
          <w:tcPr>
            <w:tcW w:w="3260" w:type="dxa"/>
          </w:tcPr>
          <w:p w14:paraId="29B5C544" w14:textId="365D7B95" w:rsidR="00981723" w:rsidRPr="00BF03E2" w:rsidRDefault="00981723" w:rsidP="00611483">
            <w:pPr>
              <w:spacing w:line="240" w:lineRule="auto"/>
              <w:rPr>
                <w:b/>
              </w:rPr>
            </w:pPr>
            <w:r w:rsidRPr="00BF03E2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3D5D9DF1" w14:textId="71ACE47A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Torsda</w:t>
            </w:r>
            <w:r>
              <w:rPr>
                <w:b/>
              </w:rPr>
              <w:t>g</w:t>
            </w:r>
            <w:r w:rsidR="00CC3222">
              <w:rPr>
                <w:b/>
              </w:rPr>
              <w:t xml:space="preserve"> </w:t>
            </w:r>
            <w:r w:rsidR="00F01054">
              <w:rPr>
                <w:b/>
              </w:rPr>
              <w:t xml:space="preserve"> </w:t>
            </w:r>
            <w:r w:rsidR="00270405">
              <w:rPr>
                <w:b/>
              </w:rPr>
              <w:t xml:space="preserve">  </w:t>
            </w:r>
            <w:r w:rsidR="00F01054">
              <w:rPr>
                <w:b/>
              </w:rPr>
              <w:t>Smågrupper</w:t>
            </w:r>
          </w:p>
        </w:tc>
        <w:tc>
          <w:tcPr>
            <w:tcW w:w="3118" w:type="dxa"/>
          </w:tcPr>
          <w:p w14:paraId="4B80F107" w14:textId="4846A90A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981723" w14:paraId="6ACB72FA" w14:textId="77777777" w:rsidTr="00346774">
        <w:trPr>
          <w:trHeight w:val="1330"/>
        </w:trPr>
        <w:tc>
          <w:tcPr>
            <w:tcW w:w="2836" w:type="dxa"/>
          </w:tcPr>
          <w:p w14:paraId="4BA0E3CE" w14:textId="7DC4B096" w:rsidR="00981723" w:rsidRDefault="00561933" w:rsidP="0061148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5280" behindDoc="0" locked="0" layoutInCell="1" allowOverlap="1" wp14:anchorId="254CE71F" wp14:editId="319291A3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260350</wp:posOffset>
                  </wp:positionV>
                  <wp:extent cx="482600" cy="482600"/>
                  <wp:effectExtent l="0" t="0" r="0" b="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1</w:t>
            </w:r>
            <w:r w:rsidR="00F01054">
              <w:rPr>
                <w:b/>
                <w:sz w:val="24"/>
                <w:szCs w:val="24"/>
              </w:rPr>
              <w:t>.</w:t>
            </w:r>
            <w:r w:rsidR="00516995">
              <w:rPr>
                <w:b/>
                <w:sz w:val="24"/>
                <w:szCs w:val="24"/>
              </w:rPr>
              <w:t xml:space="preserve">  </w:t>
            </w:r>
            <w:r w:rsidR="0090175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2 påskedag </w:t>
            </w:r>
            <w:r w:rsidR="0090175A">
              <w:rPr>
                <w:b/>
                <w:sz w:val="24"/>
                <w:szCs w:val="24"/>
              </w:rPr>
              <w:t xml:space="preserve"> </w:t>
            </w:r>
          </w:p>
          <w:p w14:paraId="765023FC" w14:textId="7CC1CD7A" w:rsidR="00981723" w:rsidRPr="00A75A3D" w:rsidRDefault="00981723" w:rsidP="00611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96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3260" w:type="dxa"/>
          </w:tcPr>
          <w:p w14:paraId="7B8165B1" w14:textId="36C6363E" w:rsidR="00D87167" w:rsidRPr="00561933" w:rsidRDefault="00561933" w:rsidP="00561933">
            <w:pPr>
              <w:spacing w:line="240" w:lineRule="auto"/>
              <w:rPr>
                <w:b/>
              </w:rPr>
            </w:pPr>
            <w:r w:rsidRPr="00F01054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1DDF39B1" wp14:editId="3644B083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401955</wp:posOffset>
                  </wp:positionV>
                  <wp:extent cx="635000" cy="469900"/>
                  <wp:effectExtent l="0" t="0" r="0" b="6350"/>
                  <wp:wrapNone/>
                  <wp:docPr id="1228271631" name="Bilde 1228271631" descr="../Desktop/398560734597803732151336ba5995d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ilde 198" descr="../Desktop/398560734597803732151336ba5995da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3"/>
                          <a:stretch/>
                        </pic:blipFill>
                        <pic:spPr bwMode="auto">
                          <a:xfrm>
                            <a:off x="0" y="0"/>
                            <a:ext cx="635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2. </w:t>
            </w:r>
            <w:r w:rsidRPr="00B6697D">
              <w:rPr>
                <w:b/>
              </w:rPr>
              <w:t>PLANLEGGINGSDAG</w:t>
            </w:r>
            <w:r>
              <w:rPr>
                <w:b/>
              </w:rPr>
              <w:t xml:space="preserve">    BARNEHAGEN STENGT</w:t>
            </w:r>
          </w:p>
        </w:tc>
        <w:tc>
          <w:tcPr>
            <w:tcW w:w="3260" w:type="dxa"/>
          </w:tcPr>
          <w:p w14:paraId="3CEC5F3F" w14:textId="45705E1F" w:rsidR="00962490" w:rsidRDefault="00962490" w:rsidP="00962490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73952" behindDoc="0" locked="0" layoutInCell="1" allowOverlap="1" wp14:anchorId="1C0CD895" wp14:editId="013956FA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24130</wp:posOffset>
                  </wp:positionV>
                  <wp:extent cx="406405" cy="362571"/>
                  <wp:effectExtent l="0" t="0" r="0" b="0"/>
                  <wp:wrapNone/>
                  <wp:docPr id="670468483" name="Bilde 670468483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94" cy="36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>
              <w:rPr>
                <w:b/>
              </w:rPr>
              <w:t>3</w:t>
            </w:r>
            <w:r w:rsidR="00F01054">
              <w:rPr>
                <w:b/>
              </w:rPr>
              <w:t>.</w:t>
            </w:r>
            <w:r>
              <w:rPr>
                <w:b/>
              </w:rPr>
              <w:t>Alle sammen på tur</w:t>
            </w:r>
            <w:r w:rsidR="00516995">
              <w:rPr>
                <w:b/>
              </w:rPr>
              <w:t xml:space="preserve"> </w:t>
            </w:r>
          </w:p>
          <w:p w14:paraId="2C89290D" w14:textId="02D7A002" w:rsidR="00981723" w:rsidRDefault="00B77F89" w:rsidP="00962490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00576" behindDoc="0" locked="0" layoutInCell="1" allowOverlap="1" wp14:anchorId="4BA36373" wp14:editId="5E401F10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19050</wp:posOffset>
                  </wp:positionV>
                  <wp:extent cx="424795" cy="641115"/>
                  <wp:effectExtent l="0" t="0" r="0" b="6985"/>
                  <wp:wrapNone/>
                  <wp:docPr id="1051279671" name="Bilde 1051279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lloons-163597_960_720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l="14185" t="-1372" r="12622"/>
                          <a:stretch/>
                        </pic:blipFill>
                        <pic:spPr bwMode="auto">
                          <a:xfrm>
                            <a:off x="0" y="0"/>
                            <a:ext cx="424795" cy="64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490">
              <w:rPr>
                <w:b/>
              </w:rPr>
              <w:t>Bursdags</w:t>
            </w:r>
            <w:r w:rsidR="00962490" w:rsidRPr="005434C9">
              <w:rPr>
                <w:b/>
              </w:rPr>
              <w:t>samling.</w:t>
            </w:r>
            <w:r w:rsidR="00962490">
              <w:rPr>
                <w:b/>
              </w:rPr>
              <w:t xml:space="preserve">                                  ELIN  2 ÅR                      </w:t>
            </w:r>
          </w:p>
          <w:p w14:paraId="3019322A" w14:textId="2F0A3C3D" w:rsidR="00B77F89" w:rsidRPr="00962490" w:rsidRDefault="00B77F89" w:rsidP="00962490">
            <w:pPr>
              <w:spacing w:line="240" w:lineRule="auto"/>
              <w:rPr>
                <w:b/>
              </w:rPr>
            </w:pPr>
          </w:p>
        </w:tc>
        <w:tc>
          <w:tcPr>
            <w:tcW w:w="2977" w:type="dxa"/>
          </w:tcPr>
          <w:p w14:paraId="73BF690E" w14:textId="3A06FDEF" w:rsidR="00981723" w:rsidRPr="007E4DEE" w:rsidRDefault="000C7C58" w:rsidP="00561933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0096" behindDoc="0" locked="0" layoutInCell="1" allowOverlap="1" wp14:anchorId="69CBC0BF" wp14:editId="1AC48876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208280</wp:posOffset>
                  </wp:positionV>
                  <wp:extent cx="1266188" cy="838808"/>
                  <wp:effectExtent l="0" t="0" r="0" b="0"/>
                  <wp:wrapNone/>
                  <wp:docPr id="196958901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88" cy="83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>
              <w:rPr>
                <w:b/>
              </w:rPr>
              <w:t>4</w:t>
            </w:r>
            <w:r>
              <w:rPr>
                <w:b/>
              </w:rPr>
              <w:t>. Smågrupper</w:t>
            </w:r>
          </w:p>
        </w:tc>
        <w:tc>
          <w:tcPr>
            <w:tcW w:w="3118" w:type="dxa"/>
          </w:tcPr>
          <w:p w14:paraId="329A76C7" w14:textId="7E2AD9B0" w:rsidR="00981723" w:rsidRPr="00775192" w:rsidRDefault="00962490" w:rsidP="00561933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1600" behindDoc="0" locked="0" layoutInCell="1" allowOverlap="1" wp14:anchorId="6904B568" wp14:editId="5C509D8B">
                  <wp:simplePos x="0" y="0"/>
                  <wp:positionH relativeFrom="column">
                    <wp:posOffset>331899</wp:posOffset>
                  </wp:positionH>
                  <wp:positionV relativeFrom="paragraph">
                    <wp:posOffset>303530</wp:posOffset>
                  </wp:positionV>
                  <wp:extent cx="884555" cy="457115"/>
                  <wp:effectExtent l="0" t="0" r="0" b="635"/>
                  <wp:wrapNone/>
                  <wp:docPr id="2067037480" name="Bilde 1" descr="Et bilde som inneholder sketch, tegning, strektegning, diagra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037480" name="Bilde 1" descr="Et bilde som inneholder sketch, tegning, strektegning, diagram&#10;&#10;Automatisk generert beskrivelse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rcRect t="15948"/>
                          <a:stretch/>
                        </pic:blipFill>
                        <pic:spPr bwMode="auto">
                          <a:xfrm>
                            <a:off x="0" y="0"/>
                            <a:ext cx="884555" cy="457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E09" w:rsidRPr="00F82DE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678201E2" wp14:editId="6ED0F78D">
                      <wp:simplePos x="0" y="0"/>
                      <wp:positionH relativeFrom="column">
                        <wp:posOffset>-7816215</wp:posOffset>
                      </wp:positionH>
                      <wp:positionV relativeFrom="paragraph">
                        <wp:posOffset>-947420</wp:posOffset>
                      </wp:positionV>
                      <wp:extent cx="2844800" cy="488950"/>
                      <wp:effectExtent l="0" t="0" r="12700" b="2540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8448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C9AAE" w14:textId="2B5EBB6B" w:rsidR="000D0E09" w:rsidRPr="000D0E09" w:rsidRDefault="000D0E09">
                                  <w:pPr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0D0E09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MÅNEDSPLAN </w:t>
                                  </w:r>
                                  <w:r w:rsidR="003F7D30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B6697D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20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615.45pt;margin-top:-74.6pt;width:224pt;height:38.5pt;rotation:180;flip:y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">
                      <v:textbox>
                        <w:txbxContent>
                          <w:p w14:paraId="399C9AAE" w14:textId="2B5EBB6B" w:rsidR="000D0E09" w:rsidRPr="000D0E09" w:rsidRDefault="000D0E09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D0E09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MÅNEDSPLAN </w:t>
                            </w:r>
                            <w:r w:rsidR="003F7D3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6697D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933">
              <w:rPr>
                <w:b/>
              </w:rPr>
              <w:t>5</w:t>
            </w:r>
            <w:r w:rsidR="00D508A5">
              <w:rPr>
                <w:b/>
              </w:rPr>
              <w:t>.</w:t>
            </w:r>
            <w:r>
              <w:rPr>
                <w:b/>
              </w:rPr>
              <w:t>Musikk</w:t>
            </w:r>
            <w:r w:rsidRPr="005434C9">
              <w:rPr>
                <w:b/>
              </w:rPr>
              <w:t>samling.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611483">
              <w:rPr>
                <w:b/>
                <w:sz w:val="32"/>
                <w:szCs w:val="32"/>
              </w:rPr>
              <w:t xml:space="preserve">                                   </w:t>
            </w:r>
            <w:r w:rsidR="00D508A5">
              <w:rPr>
                <w:b/>
              </w:rPr>
              <w:t xml:space="preserve">                                                           </w:t>
            </w:r>
            <w:r w:rsidR="00F82DEB">
              <w:rPr>
                <w:b/>
                <w:sz w:val="32"/>
                <w:szCs w:val="32"/>
              </w:rPr>
              <w:t xml:space="preserve">                   </w:t>
            </w:r>
            <w:r w:rsidR="001655DA" w:rsidRPr="00F82DEB">
              <w:rPr>
                <w:b/>
                <w:sz w:val="32"/>
                <w:szCs w:val="32"/>
              </w:rPr>
              <w:t xml:space="preserve">                              </w:t>
            </w:r>
          </w:p>
        </w:tc>
      </w:tr>
      <w:tr w:rsidR="00981723" w14:paraId="4B3CD54C" w14:textId="77777777" w:rsidTr="00346774">
        <w:trPr>
          <w:trHeight w:val="1574"/>
        </w:trPr>
        <w:tc>
          <w:tcPr>
            <w:tcW w:w="2836" w:type="dxa"/>
          </w:tcPr>
          <w:p w14:paraId="1A06D3FD" w14:textId="12813988" w:rsidR="00981723" w:rsidRPr="00A343DA" w:rsidRDefault="00561933" w:rsidP="00F01054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8</w:t>
            </w:r>
            <w:r w:rsidR="0051699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1823FF">
              <w:rPr>
                <w:b/>
                <w:sz w:val="32"/>
                <w:szCs w:val="32"/>
              </w:rPr>
              <w:t xml:space="preserve">  </w:t>
            </w:r>
            <w:r w:rsidR="000B6EC1">
              <w:rPr>
                <w:b/>
              </w:rPr>
              <w:t xml:space="preserve">Alle ute på formiddagen.                                </w:t>
            </w:r>
            <w:r w:rsidR="000B6EC1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0B6EC1">
              <w:rPr>
                <w:b/>
                <w:color w:val="538135" w:themeColor="accent6" w:themeShade="BF"/>
              </w:rPr>
              <w:t>avd</w:t>
            </w:r>
            <w:proofErr w:type="spellEnd"/>
            <w:r w:rsidR="000B6EC1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0B6EC1">
              <w:rPr>
                <w:b/>
                <w:color w:val="538135" w:themeColor="accent6" w:themeShade="BF"/>
              </w:rPr>
              <w:t>avd</w:t>
            </w:r>
            <w:proofErr w:type="spellEnd"/>
            <w:r w:rsidR="000B6EC1">
              <w:rPr>
                <w:b/>
                <w:color w:val="538135" w:themeColor="accent6" w:themeShade="BF"/>
              </w:rPr>
              <w:t xml:space="preserve"> møte 10-10.45</w:t>
            </w:r>
            <w:r w:rsidR="000B6EC1">
              <w:rPr>
                <w:b/>
              </w:rPr>
              <w:t xml:space="preserve">.             </w:t>
            </w:r>
          </w:p>
        </w:tc>
        <w:tc>
          <w:tcPr>
            <w:tcW w:w="3260" w:type="dxa"/>
          </w:tcPr>
          <w:p w14:paraId="4202051A" w14:textId="2E23F895" w:rsidR="000B6EC1" w:rsidRDefault="000B6EC1" w:rsidP="000B6EC1">
            <w:pPr>
              <w:spacing w:line="240" w:lineRule="auto"/>
              <w:rPr>
                <w:noProof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9616" behindDoc="0" locked="0" layoutInCell="1" allowOverlap="1" wp14:anchorId="20E50C83" wp14:editId="2939FD99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30480</wp:posOffset>
                  </wp:positionV>
                  <wp:extent cx="508288" cy="453144"/>
                  <wp:effectExtent l="0" t="0" r="6350" b="4445"/>
                  <wp:wrapNone/>
                  <wp:docPr id="1327837413" name="Bilde 1327837413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88" cy="45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>
              <w:rPr>
                <w:b/>
              </w:rPr>
              <w:t>9</w:t>
            </w:r>
            <w:r w:rsidR="00981723">
              <w:rPr>
                <w:b/>
              </w:rPr>
              <w:t xml:space="preserve">. </w:t>
            </w:r>
            <w:r w:rsidRPr="00EB5262">
              <w:rPr>
                <w:b/>
              </w:rPr>
              <w:t>Tur de eldste barna.</w:t>
            </w:r>
            <w:r>
              <w:rPr>
                <w:noProof/>
                <w:color w:val="0000FF"/>
              </w:rPr>
              <w:t xml:space="preserve"> </w:t>
            </w:r>
          </w:p>
          <w:p w14:paraId="12FF4B6F" w14:textId="07E52152" w:rsidR="00AE0D56" w:rsidRPr="00BF03E2" w:rsidRDefault="000B6EC1" w:rsidP="00F01054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57568" behindDoc="0" locked="0" layoutInCell="1" allowOverlap="1" wp14:anchorId="7A8E7E03" wp14:editId="79B8A1FB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286478</wp:posOffset>
                  </wp:positionV>
                  <wp:extent cx="466214" cy="349250"/>
                  <wp:effectExtent l="0" t="0" r="0" b="0"/>
                  <wp:wrapNone/>
                  <wp:docPr id="1868999479" name="irc_mi" descr="Bilderesultat for maleaktivitete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4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262">
              <w:rPr>
                <w:b/>
                <w:noProof/>
              </w:rPr>
              <w:t xml:space="preserve">De minste </w:t>
            </w:r>
            <w:r>
              <w:rPr>
                <w:b/>
                <w:noProof/>
              </w:rPr>
              <w:t xml:space="preserve">barna </w:t>
            </w:r>
            <w:r w:rsidRPr="00EB5262">
              <w:rPr>
                <w:b/>
                <w:noProof/>
              </w:rPr>
              <w:t>bord/formingsaktivitet</w:t>
            </w:r>
          </w:p>
        </w:tc>
        <w:tc>
          <w:tcPr>
            <w:tcW w:w="3260" w:type="dxa"/>
          </w:tcPr>
          <w:p w14:paraId="69581E8F" w14:textId="4240776F" w:rsidR="001C1769" w:rsidRDefault="00327D5F" w:rsidP="001C1769">
            <w:pPr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9376" behindDoc="0" locked="0" layoutInCell="1" allowOverlap="1" wp14:anchorId="13EA44F9" wp14:editId="72518AC0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68883</wp:posOffset>
                  </wp:positionV>
                  <wp:extent cx="477224" cy="425450"/>
                  <wp:effectExtent l="0" t="0" r="0" b="0"/>
                  <wp:wrapNone/>
                  <wp:docPr id="14" name="Bilde 14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24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054">
              <w:rPr>
                <w:b/>
              </w:rPr>
              <w:t>1</w:t>
            </w:r>
            <w:r w:rsidR="00561933">
              <w:rPr>
                <w:b/>
              </w:rPr>
              <w:t>0</w:t>
            </w:r>
            <w:r w:rsidR="00981723">
              <w:rPr>
                <w:b/>
              </w:rPr>
              <w:t>.</w:t>
            </w:r>
            <w:r w:rsidR="001C1769">
              <w:rPr>
                <w:b/>
              </w:rPr>
              <w:t xml:space="preserve"> Tur de minste barna</w:t>
            </w:r>
            <w:r w:rsidR="001C1769" w:rsidRPr="00EB5262">
              <w:rPr>
                <w:b/>
                <w:noProof/>
              </w:rPr>
              <w:t xml:space="preserve"> </w:t>
            </w:r>
          </w:p>
          <w:p w14:paraId="28763754" w14:textId="2C4D5688" w:rsidR="00981723" w:rsidRPr="00611483" w:rsidRDefault="00270405" w:rsidP="001C1769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82144" behindDoc="0" locked="0" layoutInCell="1" allowOverlap="1" wp14:anchorId="58821F95" wp14:editId="0616E0F7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306705</wp:posOffset>
                  </wp:positionV>
                  <wp:extent cx="378688" cy="259960"/>
                  <wp:effectExtent l="0" t="0" r="2540" b="6985"/>
                  <wp:wrapNone/>
                  <wp:docPr id="760546791" name="irc_mi" descr="Relatert bild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0" t="14291" r="12841" b="10034"/>
                          <a:stretch/>
                        </pic:blipFill>
                        <pic:spPr bwMode="auto">
                          <a:xfrm flipH="1">
                            <a:off x="0" y="0"/>
                            <a:ext cx="378688" cy="25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769" w:rsidRPr="00EB5262">
              <w:rPr>
                <w:b/>
                <w:noProof/>
              </w:rPr>
              <w:t xml:space="preserve">De </w:t>
            </w:r>
            <w:r w:rsidR="001C1769">
              <w:rPr>
                <w:b/>
                <w:noProof/>
              </w:rPr>
              <w:t>største</w:t>
            </w:r>
            <w:r w:rsidR="001C1769" w:rsidRPr="00EB5262">
              <w:rPr>
                <w:b/>
                <w:noProof/>
              </w:rPr>
              <w:t xml:space="preserve"> </w:t>
            </w:r>
            <w:r w:rsidR="001C1769">
              <w:rPr>
                <w:b/>
                <w:noProof/>
              </w:rPr>
              <w:t xml:space="preserve">barna </w:t>
            </w:r>
            <w:r w:rsidR="001C1769" w:rsidRPr="00EB5262">
              <w:rPr>
                <w:b/>
                <w:noProof/>
              </w:rPr>
              <w:t>bord/formingsaktivitet</w:t>
            </w:r>
          </w:p>
        </w:tc>
        <w:tc>
          <w:tcPr>
            <w:tcW w:w="2977" w:type="dxa"/>
          </w:tcPr>
          <w:p w14:paraId="5A355C98" w14:textId="2BE11B51" w:rsidR="000D0E09" w:rsidRDefault="00270405" w:rsidP="00611483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8288" behindDoc="0" locked="0" layoutInCell="1" allowOverlap="1" wp14:anchorId="40116E66" wp14:editId="306B63E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180340</wp:posOffset>
                  </wp:positionV>
                  <wp:extent cx="1160749" cy="768958"/>
                  <wp:effectExtent l="0" t="0" r="1905" b="0"/>
                  <wp:wrapNone/>
                  <wp:docPr id="1922151970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76" cy="77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054">
              <w:rPr>
                <w:b/>
              </w:rPr>
              <w:t>1</w:t>
            </w:r>
            <w:r w:rsidR="00561933">
              <w:rPr>
                <w:b/>
              </w:rPr>
              <w:t>1</w:t>
            </w:r>
            <w:r w:rsidR="000C7C58">
              <w:rPr>
                <w:b/>
              </w:rPr>
              <w:t>. Smågrupper</w:t>
            </w:r>
          </w:p>
          <w:p w14:paraId="41C23A54" w14:textId="77777777" w:rsidR="00270405" w:rsidRDefault="00270405" w:rsidP="00611483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C2E0D35" w14:textId="1040A6F8" w:rsidR="001655DA" w:rsidRDefault="001655DA" w:rsidP="00611483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</w:tcPr>
          <w:p w14:paraId="1DBD89DD" w14:textId="20E98070" w:rsidR="00981723" w:rsidRDefault="00F01054" w:rsidP="00611483">
            <w:pPr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EBE7A3" wp14:editId="1547EC68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230505</wp:posOffset>
                  </wp:positionV>
                  <wp:extent cx="530521" cy="447675"/>
                  <wp:effectExtent l="0" t="0" r="3175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iangel_%28Instrument%29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21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1</w:t>
            </w:r>
            <w:r w:rsidR="00561933">
              <w:rPr>
                <w:b/>
              </w:rPr>
              <w:t>2</w:t>
            </w:r>
            <w:r w:rsidR="00981723" w:rsidRPr="005434C9">
              <w:rPr>
                <w:b/>
              </w:rPr>
              <w:t xml:space="preserve">. </w:t>
            </w:r>
            <w:r w:rsidR="00984620">
              <w:rPr>
                <w:b/>
              </w:rPr>
              <w:t>Musikk</w:t>
            </w:r>
            <w:r w:rsidR="00981723" w:rsidRPr="005434C9">
              <w:rPr>
                <w:b/>
              </w:rPr>
              <w:t xml:space="preserve"> samling.</w:t>
            </w:r>
            <w:r w:rsidR="00B6697D">
              <w:rPr>
                <w:b/>
                <w:sz w:val="32"/>
                <w:szCs w:val="32"/>
              </w:rPr>
              <w:t xml:space="preserve">               </w:t>
            </w:r>
            <w:r w:rsidR="00B6697D" w:rsidRPr="00611483">
              <w:rPr>
                <w:b/>
                <w:sz w:val="32"/>
                <w:szCs w:val="32"/>
              </w:rPr>
              <w:t xml:space="preserve">                                   </w:t>
            </w:r>
          </w:p>
          <w:p w14:paraId="0B5EB470" w14:textId="077188EF" w:rsidR="00981723" w:rsidRPr="005434C9" w:rsidRDefault="00984620" w:rsidP="00611483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B4E1897" wp14:editId="514F1279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28575</wp:posOffset>
                  </wp:positionV>
                  <wp:extent cx="469900" cy="487680"/>
                  <wp:effectExtent l="0" t="0" r="6350" b="7620"/>
                  <wp:wrapTight wrapText="bothSides">
                    <wp:wrapPolygon edited="0">
                      <wp:start x="16638" y="0"/>
                      <wp:lineTo x="0" y="12656"/>
                      <wp:lineTo x="0" y="18563"/>
                      <wp:lineTo x="1751" y="21094"/>
                      <wp:lineTo x="9632" y="21094"/>
                      <wp:lineTo x="10508" y="21094"/>
                      <wp:lineTo x="21016" y="3375"/>
                      <wp:lineTo x="21016" y="0"/>
                      <wp:lineTo x="16638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oustic-guitar-2024669_960_720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1723" w14:paraId="24262B28" w14:textId="77777777" w:rsidTr="00346774">
        <w:trPr>
          <w:trHeight w:val="1386"/>
        </w:trPr>
        <w:tc>
          <w:tcPr>
            <w:tcW w:w="2836" w:type="dxa"/>
          </w:tcPr>
          <w:p w14:paraId="759395B4" w14:textId="58A18F60" w:rsidR="00981723" w:rsidRPr="008C52AA" w:rsidRDefault="00B6697D" w:rsidP="00D036C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6193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81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823FF">
              <w:rPr>
                <w:b/>
                <w:sz w:val="24"/>
                <w:szCs w:val="24"/>
              </w:rPr>
              <w:t xml:space="preserve"> </w:t>
            </w:r>
            <w:r w:rsidR="000B6EC1">
              <w:rPr>
                <w:b/>
              </w:rPr>
              <w:t xml:space="preserve">Alle ute på formiddagen.                                </w:t>
            </w:r>
            <w:r w:rsidR="000B6EC1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0B6EC1">
              <w:rPr>
                <w:b/>
                <w:color w:val="538135" w:themeColor="accent6" w:themeShade="BF"/>
              </w:rPr>
              <w:t>avd</w:t>
            </w:r>
            <w:proofErr w:type="spellEnd"/>
            <w:r w:rsidR="000B6EC1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0B6EC1">
              <w:rPr>
                <w:b/>
                <w:color w:val="538135" w:themeColor="accent6" w:themeShade="BF"/>
              </w:rPr>
              <w:t>avd</w:t>
            </w:r>
            <w:proofErr w:type="spellEnd"/>
            <w:r w:rsidR="000B6EC1">
              <w:rPr>
                <w:b/>
                <w:color w:val="538135" w:themeColor="accent6" w:themeShade="BF"/>
              </w:rPr>
              <w:t xml:space="preserve"> møte 10-10.45</w:t>
            </w:r>
            <w:r w:rsidR="000B6EC1">
              <w:rPr>
                <w:b/>
              </w:rPr>
              <w:t>.             PED MØTE 13-14.30</w:t>
            </w:r>
            <w:r w:rsidR="000B6EC1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1823FF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14:paraId="63E4DAEA" w14:textId="77777777" w:rsidR="000B6EC1" w:rsidRDefault="00327D5F" w:rsidP="000B6EC1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7328" behindDoc="0" locked="0" layoutInCell="1" allowOverlap="1" wp14:anchorId="6111EC36" wp14:editId="18717A90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78740</wp:posOffset>
                  </wp:positionV>
                  <wp:extent cx="458093" cy="408395"/>
                  <wp:effectExtent l="0" t="0" r="0" b="0"/>
                  <wp:wrapNone/>
                  <wp:docPr id="12" name="Bilde 12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93" cy="40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995">
              <w:rPr>
                <w:b/>
              </w:rPr>
              <w:t>1</w:t>
            </w:r>
            <w:r w:rsidR="00561933">
              <w:rPr>
                <w:b/>
              </w:rPr>
              <w:t>6</w:t>
            </w:r>
            <w:r w:rsidR="004F72E0">
              <w:rPr>
                <w:b/>
              </w:rPr>
              <w:t>.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  <w:r>
              <w:rPr>
                <w:b/>
              </w:rPr>
              <w:t>Tur de største barna</w:t>
            </w:r>
          </w:p>
          <w:p w14:paraId="39E2FF05" w14:textId="5E217966" w:rsidR="00ED5CB6" w:rsidRPr="000B6EC1" w:rsidRDefault="000B6EC1" w:rsidP="00611483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61664" behindDoc="0" locked="0" layoutInCell="1" allowOverlap="1" wp14:anchorId="16E8331E" wp14:editId="1135F5C0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234950</wp:posOffset>
                  </wp:positionV>
                  <wp:extent cx="466214" cy="349250"/>
                  <wp:effectExtent l="0" t="0" r="0" b="0"/>
                  <wp:wrapNone/>
                  <wp:docPr id="530788813" name="irc_mi" descr="Bilderesultat for maleaktivitete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4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262">
              <w:rPr>
                <w:b/>
                <w:noProof/>
              </w:rPr>
              <w:t xml:space="preserve">De minste </w:t>
            </w:r>
            <w:r>
              <w:rPr>
                <w:b/>
                <w:noProof/>
              </w:rPr>
              <w:t xml:space="preserve">barna </w:t>
            </w:r>
            <w:r w:rsidRPr="00EB5262">
              <w:rPr>
                <w:b/>
                <w:noProof/>
              </w:rPr>
              <w:t>bord/formingsaktivitet</w:t>
            </w:r>
          </w:p>
        </w:tc>
        <w:tc>
          <w:tcPr>
            <w:tcW w:w="3260" w:type="dxa"/>
          </w:tcPr>
          <w:p w14:paraId="50A66DE8" w14:textId="77777777" w:rsidR="001C1769" w:rsidRDefault="00327D5F" w:rsidP="00F01054">
            <w:pPr>
              <w:spacing w:line="240" w:lineRule="auto"/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1424" behindDoc="0" locked="0" layoutInCell="1" allowOverlap="1" wp14:anchorId="4B82EAF7" wp14:editId="68A068E8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15240</wp:posOffset>
                  </wp:positionV>
                  <wp:extent cx="491469" cy="438150"/>
                  <wp:effectExtent l="0" t="0" r="4445" b="0"/>
                  <wp:wrapNone/>
                  <wp:docPr id="15" name="Bilde 15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69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995">
              <w:rPr>
                <w:b/>
              </w:rPr>
              <w:t>1</w:t>
            </w:r>
            <w:r w:rsidR="00561933">
              <w:rPr>
                <w:b/>
              </w:rPr>
              <w:t>7</w:t>
            </w:r>
            <w:r w:rsidR="00981723">
              <w:rPr>
                <w:b/>
              </w:rPr>
              <w:t>.</w:t>
            </w:r>
            <w:r w:rsidR="004F72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Tur de minste barna</w:t>
            </w:r>
            <w:r w:rsidR="001C1769" w:rsidRPr="00EB5262">
              <w:rPr>
                <w:b/>
                <w:noProof/>
              </w:rPr>
              <w:t xml:space="preserve"> </w:t>
            </w:r>
          </w:p>
          <w:p w14:paraId="3DF94E53" w14:textId="62EAB47A" w:rsidR="00446E0E" w:rsidRPr="00611483" w:rsidRDefault="00270405" w:rsidP="00F01054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84192" behindDoc="0" locked="0" layoutInCell="1" allowOverlap="1" wp14:anchorId="1B7FBCB2" wp14:editId="1519491F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277495</wp:posOffset>
                  </wp:positionV>
                  <wp:extent cx="378688" cy="259960"/>
                  <wp:effectExtent l="0" t="0" r="2540" b="6985"/>
                  <wp:wrapNone/>
                  <wp:docPr id="19393979" name="irc_mi" descr="Relatert bild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0" t="14291" r="12841" b="10034"/>
                          <a:stretch/>
                        </pic:blipFill>
                        <pic:spPr bwMode="auto">
                          <a:xfrm flipH="1">
                            <a:off x="0" y="0"/>
                            <a:ext cx="378688" cy="25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769" w:rsidRPr="00EB5262">
              <w:rPr>
                <w:b/>
                <w:noProof/>
              </w:rPr>
              <w:t xml:space="preserve">De </w:t>
            </w:r>
            <w:r w:rsidR="001C1769">
              <w:rPr>
                <w:b/>
                <w:noProof/>
              </w:rPr>
              <w:t>største</w:t>
            </w:r>
            <w:r w:rsidR="001C1769" w:rsidRPr="00EB5262">
              <w:rPr>
                <w:b/>
                <w:noProof/>
              </w:rPr>
              <w:t xml:space="preserve"> </w:t>
            </w:r>
            <w:r w:rsidR="001C1769">
              <w:rPr>
                <w:b/>
                <w:noProof/>
              </w:rPr>
              <w:t xml:space="preserve">barna </w:t>
            </w:r>
            <w:r w:rsidR="001C1769" w:rsidRPr="00EB5262">
              <w:rPr>
                <w:b/>
                <w:noProof/>
              </w:rPr>
              <w:t>bord/formingsaktivitet</w:t>
            </w:r>
          </w:p>
        </w:tc>
        <w:tc>
          <w:tcPr>
            <w:tcW w:w="2977" w:type="dxa"/>
          </w:tcPr>
          <w:p w14:paraId="3BA74F5D" w14:textId="77777777" w:rsidR="00B6697D" w:rsidRDefault="00270405" w:rsidP="00F01054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90336" behindDoc="0" locked="0" layoutInCell="1" allowOverlap="1" wp14:anchorId="72633E80" wp14:editId="0F64683A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153035</wp:posOffset>
                  </wp:positionV>
                  <wp:extent cx="1065197" cy="705658"/>
                  <wp:effectExtent l="0" t="0" r="1905" b="0"/>
                  <wp:wrapNone/>
                  <wp:docPr id="1954546145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97" cy="70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>
              <w:rPr>
                <w:b/>
              </w:rPr>
              <w:t>18</w:t>
            </w:r>
            <w:r w:rsidR="00B6697D">
              <w:rPr>
                <w:b/>
              </w:rPr>
              <w:t>.</w:t>
            </w:r>
            <w:r w:rsidR="00B2702A" w:rsidRPr="00611483">
              <w:rPr>
                <w:b/>
              </w:rPr>
              <w:t xml:space="preserve"> </w:t>
            </w:r>
            <w:r>
              <w:rPr>
                <w:b/>
              </w:rPr>
              <w:t>Smågrupper</w:t>
            </w:r>
          </w:p>
          <w:p w14:paraId="3940A4FD" w14:textId="3E7964BC" w:rsidR="00270405" w:rsidRDefault="00270405" w:rsidP="00F01054">
            <w:pPr>
              <w:spacing w:line="240" w:lineRule="auto"/>
              <w:rPr>
                <w:b/>
              </w:rPr>
            </w:pPr>
          </w:p>
          <w:p w14:paraId="1D86E535" w14:textId="02B2AB40" w:rsidR="00270405" w:rsidRDefault="00270405" w:rsidP="00F01054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</w:tcPr>
          <w:p w14:paraId="5B13DD85" w14:textId="040501B3" w:rsidR="00611483" w:rsidRPr="00CA086E" w:rsidRDefault="00327D5F" w:rsidP="00F01054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7B1ED19F" wp14:editId="6F2D1BFB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262255</wp:posOffset>
                  </wp:positionV>
                  <wp:extent cx="1266825" cy="506730"/>
                  <wp:effectExtent l="0" t="0" r="9525" b="7620"/>
                  <wp:wrapTight wrapText="bothSides">
                    <wp:wrapPolygon edited="0">
                      <wp:start x="3248" y="2436"/>
                      <wp:lineTo x="974" y="4872"/>
                      <wp:lineTo x="325" y="7308"/>
                      <wp:lineTo x="650" y="18677"/>
                      <wp:lineTo x="2598" y="20301"/>
                      <wp:lineTo x="3898" y="21113"/>
                      <wp:lineTo x="6821" y="21113"/>
                      <wp:lineTo x="21438" y="18677"/>
                      <wp:lineTo x="21438" y="10556"/>
                      <wp:lineTo x="8770" y="2436"/>
                      <wp:lineTo x="3248" y="2436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6%2f05%2f15%2f20%2f06%2fnote-1394330_960_720.png&amp;ehk=fnWKCiSgiV8GjkJL8ZJzDw&amp;r=0&amp;pid=OfficeInsert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>
              <w:rPr>
                <w:b/>
              </w:rPr>
              <w:t>19</w:t>
            </w:r>
            <w:r>
              <w:rPr>
                <w:b/>
              </w:rPr>
              <w:t>.</w:t>
            </w:r>
            <w:r w:rsidR="00611483" w:rsidRPr="00611483">
              <w:rPr>
                <w:b/>
                <w:sz w:val="32"/>
                <w:szCs w:val="32"/>
              </w:rPr>
              <w:t xml:space="preserve"> </w:t>
            </w:r>
            <w:r w:rsidRPr="005434C9">
              <w:rPr>
                <w:b/>
              </w:rPr>
              <w:t>Musikk samling.</w:t>
            </w:r>
            <w:r w:rsidR="00611483" w:rsidRPr="00611483">
              <w:rPr>
                <w:b/>
                <w:sz w:val="32"/>
                <w:szCs w:val="32"/>
              </w:rPr>
              <w:t xml:space="preserve">              </w:t>
            </w:r>
          </w:p>
        </w:tc>
      </w:tr>
      <w:tr w:rsidR="00981723" w14:paraId="0C8A9E2E" w14:textId="77777777" w:rsidTr="00346774">
        <w:trPr>
          <w:trHeight w:val="1406"/>
        </w:trPr>
        <w:tc>
          <w:tcPr>
            <w:tcW w:w="2836" w:type="dxa"/>
          </w:tcPr>
          <w:p w14:paraId="67527053" w14:textId="69F80523" w:rsidR="0062194B" w:rsidRPr="00B77F89" w:rsidRDefault="00327D5F" w:rsidP="00D036C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61933">
              <w:rPr>
                <w:b/>
              </w:rPr>
              <w:t>2</w:t>
            </w:r>
            <w:r>
              <w:rPr>
                <w:b/>
              </w:rPr>
              <w:t>.</w:t>
            </w:r>
            <w:r w:rsidR="000B6EC1">
              <w:rPr>
                <w:b/>
              </w:rPr>
              <w:t xml:space="preserve"> Alle ute på formiddagen.                                </w:t>
            </w:r>
            <w:r w:rsidR="000B6EC1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0B6EC1">
              <w:rPr>
                <w:b/>
                <w:color w:val="538135" w:themeColor="accent6" w:themeShade="BF"/>
              </w:rPr>
              <w:t>avd</w:t>
            </w:r>
            <w:proofErr w:type="spellEnd"/>
            <w:r w:rsidR="000B6EC1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0B6EC1">
              <w:rPr>
                <w:b/>
                <w:color w:val="538135" w:themeColor="accent6" w:themeShade="BF"/>
              </w:rPr>
              <w:t>avd</w:t>
            </w:r>
            <w:proofErr w:type="spellEnd"/>
            <w:r w:rsidR="000B6EC1">
              <w:rPr>
                <w:b/>
                <w:color w:val="538135" w:themeColor="accent6" w:themeShade="BF"/>
              </w:rPr>
              <w:t xml:space="preserve"> møte 10-10.45</w:t>
            </w:r>
            <w:r w:rsidR="000B6EC1">
              <w:rPr>
                <w:b/>
              </w:rPr>
              <w:t xml:space="preserve">.             </w:t>
            </w:r>
          </w:p>
        </w:tc>
        <w:tc>
          <w:tcPr>
            <w:tcW w:w="3260" w:type="dxa"/>
          </w:tcPr>
          <w:p w14:paraId="34812BF7" w14:textId="77777777" w:rsidR="000B6EC1" w:rsidRDefault="00327D5F" w:rsidP="000B6EC1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0464" behindDoc="0" locked="0" layoutInCell="1" allowOverlap="1" wp14:anchorId="7FCBF9BF" wp14:editId="567E00B9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133350</wp:posOffset>
                  </wp:positionV>
                  <wp:extent cx="448732" cy="400050"/>
                  <wp:effectExtent l="0" t="0" r="8890" b="0"/>
                  <wp:wrapNone/>
                  <wp:docPr id="4" name="Bilde 4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2</w:t>
            </w:r>
            <w:r w:rsidR="00561933">
              <w:rPr>
                <w:b/>
              </w:rPr>
              <w:t>3</w:t>
            </w:r>
            <w:r w:rsidR="00981723">
              <w:rPr>
                <w:b/>
              </w:rPr>
              <w:t>.</w:t>
            </w:r>
            <w:r w:rsidR="00981723" w:rsidRPr="00B6697D">
              <w:rPr>
                <w:b/>
              </w:rPr>
              <w:t xml:space="preserve"> </w:t>
            </w:r>
            <w:r w:rsidR="004F72E0" w:rsidRPr="00B6697D">
              <w:rPr>
                <w:b/>
              </w:rPr>
              <w:t xml:space="preserve"> </w:t>
            </w:r>
            <w:r>
              <w:rPr>
                <w:b/>
              </w:rPr>
              <w:t>Tur de største barna</w:t>
            </w:r>
          </w:p>
          <w:p w14:paraId="60AC1557" w14:textId="5A806A23" w:rsidR="00981723" w:rsidRDefault="000B6EC1" w:rsidP="00611483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63712" behindDoc="0" locked="0" layoutInCell="1" allowOverlap="1" wp14:anchorId="38E83B2E" wp14:editId="62CD2B39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241935</wp:posOffset>
                  </wp:positionV>
                  <wp:extent cx="466214" cy="349250"/>
                  <wp:effectExtent l="0" t="0" r="0" b="0"/>
                  <wp:wrapNone/>
                  <wp:docPr id="1571317875" name="irc_mi" descr="Bilderesultat for maleaktivitete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4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262">
              <w:rPr>
                <w:b/>
                <w:noProof/>
              </w:rPr>
              <w:t xml:space="preserve">De minste </w:t>
            </w:r>
            <w:r>
              <w:rPr>
                <w:b/>
                <w:noProof/>
              </w:rPr>
              <w:t xml:space="preserve">barna </w:t>
            </w:r>
            <w:r w:rsidRPr="00EB5262">
              <w:rPr>
                <w:b/>
                <w:noProof/>
              </w:rPr>
              <w:t>bord/formingsaktivitet</w:t>
            </w:r>
          </w:p>
        </w:tc>
        <w:tc>
          <w:tcPr>
            <w:tcW w:w="3260" w:type="dxa"/>
          </w:tcPr>
          <w:p w14:paraId="05B781C0" w14:textId="207C03EB" w:rsidR="001C1769" w:rsidRDefault="00327D5F" w:rsidP="00327D5F">
            <w:pPr>
              <w:spacing w:line="240" w:lineRule="auto"/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3472" behindDoc="0" locked="0" layoutInCell="1" allowOverlap="1" wp14:anchorId="4942B0FF" wp14:editId="652BB066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119380</wp:posOffset>
                  </wp:positionV>
                  <wp:extent cx="470793" cy="419717"/>
                  <wp:effectExtent l="0" t="0" r="5715" b="0"/>
                  <wp:wrapNone/>
                  <wp:docPr id="16" name="Bilde 16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93" cy="41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2330">
              <w:rPr>
                <w:b/>
              </w:rPr>
              <w:t>2</w:t>
            </w:r>
            <w:r w:rsidR="00561933">
              <w:rPr>
                <w:b/>
              </w:rPr>
              <w:t>4</w:t>
            </w:r>
            <w:r w:rsidR="00C92330">
              <w:rPr>
                <w:b/>
              </w:rPr>
              <w:t>.</w:t>
            </w:r>
            <w:r w:rsidR="00915FF0" w:rsidRPr="00611483">
              <w:rPr>
                <w:b/>
              </w:rPr>
              <w:t xml:space="preserve">  </w:t>
            </w:r>
            <w:r>
              <w:rPr>
                <w:b/>
              </w:rPr>
              <w:t>Tur de minste barna</w:t>
            </w:r>
            <w:r w:rsidR="001C1769" w:rsidRPr="00EB5262">
              <w:rPr>
                <w:b/>
                <w:noProof/>
              </w:rPr>
              <w:t xml:space="preserve"> </w:t>
            </w:r>
          </w:p>
          <w:p w14:paraId="69535565" w14:textId="120CBAAB" w:rsidR="00981723" w:rsidRPr="002A6E96" w:rsidRDefault="00270405" w:rsidP="00327D5F">
            <w:pPr>
              <w:spacing w:line="240" w:lineRule="auto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1C068CC6" wp14:editId="3D44D7D8">
                  <wp:simplePos x="0" y="0"/>
                  <wp:positionH relativeFrom="column">
                    <wp:posOffset>1458724</wp:posOffset>
                  </wp:positionH>
                  <wp:positionV relativeFrom="paragraph">
                    <wp:posOffset>265430</wp:posOffset>
                  </wp:positionV>
                  <wp:extent cx="378688" cy="259960"/>
                  <wp:effectExtent l="0" t="0" r="2540" b="6985"/>
                  <wp:wrapNone/>
                  <wp:docPr id="24" name="irc_mi" descr="Relatert bild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0" t="14291" r="12841" b="10034"/>
                          <a:stretch/>
                        </pic:blipFill>
                        <pic:spPr bwMode="auto">
                          <a:xfrm flipH="1">
                            <a:off x="0" y="0"/>
                            <a:ext cx="378688" cy="25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769" w:rsidRPr="00EB5262">
              <w:rPr>
                <w:b/>
                <w:noProof/>
              </w:rPr>
              <w:t xml:space="preserve">De </w:t>
            </w:r>
            <w:r w:rsidR="001C1769">
              <w:rPr>
                <w:b/>
                <w:noProof/>
              </w:rPr>
              <w:t>største</w:t>
            </w:r>
            <w:r w:rsidR="001C1769" w:rsidRPr="00EB5262">
              <w:rPr>
                <w:b/>
                <w:noProof/>
              </w:rPr>
              <w:t xml:space="preserve"> </w:t>
            </w:r>
            <w:r w:rsidR="001C1769">
              <w:rPr>
                <w:b/>
                <w:noProof/>
              </w:rPr>
              <w:t xml:space="preserve">barna </w:t>
            </w:r>
            <w:r w:rsidR="001C1769" w:rsidRPr="00EB5262">
              <w:rPr>
                <w:b/>
                <w:noProof/>
              </w:rPr>
              <w:t>bord/formingsaktivitet</w:t>
            </w:r>
            <w:r w:rsidR="00915FF0" w:rsidRPr="00611483">
              <w:rPr>
                <w:b/>
              </w:rPr>
              <w:t xml:space="preserve">                                     </w:t>
            </w:r>
          </w:p>
        </w:tc>
        <w:tc>
          <w:tcPr>
            <w:tcW w:w="2977" w:type="dxa"/>
          </w:tcPr>
          <w:p w14:paraId="1500C90D" w14:textId="2F4BD06B" w:rsidR="002A6E96" w:rsidRDefault="00B77F89" w:rsidP="002A6E96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94432" behindDoc="0" locked="0" layoutInCell="1" allowOverlap="1" wp14:anchorId="0077B440" wp14:editId="06443B69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193675</wp:posOffset>
                  </wp:positionV>
                  <wp:extent cx="1065197" cy="705658"/>
                  <wp:effectExtent l="0" t="0" r="1905" b="0"/>
                  <wp:wrapNone/>
                  <wp:docPr id="33641425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97" cy="70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995">
              <w:rPr>
                <w:b/>
              </w:rPr>
              <w:t>2</w:t>
            </w:r>
            <w:r w:rsidR="00561933">
              <w:rPr>
                <w:b/>
              </w:rPr>
              <w:t>5</w:t>
            </w:r>
            <w:r w:rsidR="00981723">
              <w:rPr>
                <w:b/>
              </w:rPr>
              <w:t xml:space="preserve">. </w:t>
            </w:r>
            <w:r w:rsidR="00D87167" w:rsidRPr="00D87167">
              <w:rPr>
                <w:b/>
                <w:sz w:val="36"/>
                <w:szCs w:val="36"/>
              </w:rPr>
              <w:t xml:space="preserve"> </w:t>
            </w:r>
            <w:r w:rsidR="00270405">
              <w:rPr>
                <w:b/>
              </w:rPr>
              <w:t>Smågrupper</w:t>
            </w:r>
          </w:p>
          <w:p w14:paraId="53BAC30F" w14:textId="6CAC7685" w:rsidR="00B2702A" w:rsidRDefault="00B2702A" w:rsidP="002A6E96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063AAC0" w14:textId="789762C0" w:rsidR="00270405" w:rsidRPr="000D0B29" w:rsidRDefault="00270405" w:rsidP="002A6E9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9A5201" w14:textId="30553BAB" w:rsidR="00066803" w:rsidRDefault="00516995" w:rsidP="00611483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2</w:t>
            </w:r>
            <w:r w:rsidR="00561933">
              <w:rPr>
                <w:b/>
              </w:rPr>
              <w:t>6</w:t>
            </w:r>
            <w:r w:rsidR="00C92330">
              <w:rPr>
                <w:b/>
              </w:rPr>
              <w:t xml:space="preserve">. Musikk samling  </w:t>
            </w:r>
            <w:r w:rsidR="002403EB">
              <w:rPr>
                <w:b/>
              </w:rPr>
              <w:t xml:space="preserve">                         </w:t>
            </w:r>
            <w:r w:rsidR="00C92330">
              <w:rPr>
                <w:b/>
              </w:rPr>
              <w:t xml:space="preserve">                                    </w:t>
            </w:r>
          </w:p>
          <w:p w14:paraId="1D48CA6E" w14:textId="50DECD50" w:rsidR="00981723" w:rsidRPr="005434C9" w:rsidRDefault="00962490" w:rsidP="00611483">
            <w:pPr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8598159" wp14:editId="27AFE1CC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128270</wp:posOffset>
                  </wp:positionV>
                  <wp:extent cx="388567" cy="485775"/>
                  <wp:effectExtent l="0" t="0" r="0" b="0"/>
                  <wp:wrapThrough wrapText="bothSides">
                    <wp:wrapPolygon edited="0">
                      <wp:start x="0" y="0"/>
                      <wp:lineTo x="0" y="18635"/>
                      <wp:lineTo x="4242" y="20329"/>
                      <wp:lineTo x="20151" y="20329"/>
                      <wp:lineTo x="20151" y="1694"/>
                      <wp:lineTo x="4242" y="0"/>
                      <wp:lineTo x="0" y="0"/>
                    </wp:wrapPolygon>
                  </wp:wrapThrough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um-1893996_960_720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6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97D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1B3B8BF" wp14:editId="675CB48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27305</wp:posOffset>
                  </wp:positionV>
                  <wp:extent cx="478155" cy="350520"/>
                  <wp:effectExtent l="6668" t="0" r="4762" b="4763"/>
                  <wp:wrapThrough wrapText="bothSides">
                    <wp:wrapPolygon edited="0">
                      <wp:start x="301" y="22011"/>
                      <wp:lineTo x="20955" y="22011"/>
                      <wp:lineTo x="20955" y="880"/>
                      <wp:lineTo x="301" y="880"/>
                      <wp:lineTo x="301" y="22011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0px-Rhythm_Tech_tambourine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815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1723" w14:paraId="067DD672" w14:textId="77777777" w:rsidTr="00346774">
        <w:trPr>
          <w:trHeight w:val="1965"/>
        </w:trPr>
        <w:tc>
          <w:tcPr>
            <w:tcW w:w="2836" w:type="dxa"/>
          </w:tcPr>
          <w:p w14:paraId="6B23109F" w14:textId="0D13B4A6" w:rsidR="00327D5F" w:rsidRDefault="00561933" w:rsidP="00611483">
            <w:pPr>
              <w:spacing w:line="240" w:lineRule="auto"/>
              <w:rPr>
                <w:b/>
              </w:rPr>
            </w:pPr>
            <w:r>
              <w:rPr>
                <w:b/>
              </w:rPr>
              <w:t>29.</w:t>
            </w:r>
            <w:r w:rsidR="000B6EC1">
              <w:rPr>
                <w:b/>
              </w:rPr>
              <w:t xml:space="preserve"> Alle ute på formiddagen.                                </w:t>
            </w:r>
            <w:r w:rsidR="000B6EC1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0B6EC1">
              <w:rPr>
                <w:b/>
                <w:color w:val="538135" w:themeColor="accent6" w:themeShade="BF"/>
              </w:rPr>
              <w:t>avd</w:t>
            </w:r>
            <w:proofErr w:type="spellEnd"/>
            <w:r w:rsidR="000B6EC1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0B6EC1">
              <w:rPr>
                <w:b/>
                <w:color w:val="538135" w:themeColor="accent6" w:themeShade="BF"/>
              </w:rPr>
              <w:t>avd</w:t>
            </w:r>
            <w:proofErr w:type="spellEnd"/>
            <w:r w:rsidR="000B6EC1">
              <w:rPr>
                <w:b/>
                <w:color w:val="538135" w:themeColor="accent6" w:themeShade="BF"/>
              </w:rPr>
              <w:t xml:space="preserve"> møte 10-10.45</w:t>
            </w:r>
            <w:r w:rsidR="000B6EC1">
              <w:rPr>
                <w:b/>
              </w:rPr>
              <w:t>.             PED MØTE 13-14.30</w:t>
            </w:r>
            <w:r w:rsidR="000B6EC1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14:paraId="3CE2F160" w14:textId="15FDFD2A" w:rsidR="00C92330" w:rsidRPr="001823FF" w:rsidRDefault="00C92330" w:rsidP="00611483">
            <w:pPr>
              <w:spacing w:line="240" w:lineRule="auto"/>
              <w:rPr>
                <w:b/>
              </w:rPr>
            </w:pPr>
          </w:p>
        </w:tc>
        <w:tc>
          <w:tcPr>
            <w:tcW w:w="3260" w:type="dxa"/>
          </w:tcPr>
          <w:p w14:paraId="7EA4D648" w14:textId="5559BAE4" w:rsidR="000B6EC1" w:rsidRDefault="000B6EC1" w:rsidP="000B6EC1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67808" behindDoc="0" locked="0" layoutInCell="1" allowOverlap="1" wp14:anchorId="0E0AEA93" wp14:editId="373370FD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153670</wp:posOffset>
                  </wp:positionV>
                  <wp:extent cx="448732" cy="400050"/>
                  <wp:effectExtent l="0" t="0" r="8890" b="0"/>
                  <wp:wrapNone/>
                  <wp:docPr id="995598617" name="Bilde 995598617" descr="Relatert bil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 w:rsidRPr="00561933">
              <w:rPr>
                <w:b/>
              </w:rPr>
              <w:t>30.</w:t>
            </w:r>
            <w:r>
              <w:rPr>
                <w:b/>
              </w:rPr>
              <w:t xml:space="preserve"> Tur de største barna</w:t>
            </w:r>
          </w:p>
          <w:p w14:paraId="6952BF39" w14:textId="14BD8BE2" w:rsidR="00981723" w:rsidRPr="00331F7D" w:rsidRDefault="000B6EC1" w:rsidP="000B6EC1">
            <w:pPr>
              <w:spacing w:line="240" w:lineRule="auto"/>
              <w:rPr>
                <w:b/>
                <w:color w:val="538135" w:themeColor="accent6" w:themeShade="B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65760" behindDoc="0" locked="0" layoutInCell="1" allowOverlap="1" wp14:anchorId="46AC1D2A" wp14:editId="313F5DB0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387985</wp:posOffset>
                  </wp:positionV>
                  <wp:extent cx="466214" cy="349250"/>
                  <wp:effectExtent l="0" t="0" r="0" b="0"/>
                  <wp:wrapNone/>
                  <wp:docPr id="1502252464" name="irc_mi" descr="Bilderesultat for maleaktivitete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leaktivitet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4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262">
              <w:rPr>
                <w:b/>
                <w:noProof/>
              </w:rPr>
              <w:t xml:space="preserve">De minste </w:t>
            </w:r>
            <w:r>
              <w:rPr>
                <w:b/>
                <w:noProof/>
              </w:rPr>
              <w:t xml:space="preserve">barna </w:t>
            </w:r>
            <w:r w:rsidRPr="00EB5262">
              <w:rPr>
                <w:b/>
                <w:noProof/>
              </w:rPr>
              <w:t>bord/formingsaktivitet</w:t>
            </w:r>
          </w:p>
        </w:tc>
        <w:tc>
          <w:tcPr>
            <w:tcW w:w="3260" w:type="dxa"/>
          </w:tcPr>
          <w:p w14:paraId="7BA4BD83" w14:textId="5492C20E" w:rsidR="00561933" w:rsidRDefault="00561933" w:rsidP="0056193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1.Mai Offentlig høytidsdag </w:t>
            </w:r>
          </w:p>
          <w:p w14:paraId="267ED543" w14:textId="1B606096" w:rsidR="00981723" w:rsidRDefault="005631FB" w:rsidP="00327D5F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3648" behindDoc="0" locked="0" layoutInCell="1" allowOverlap="1" wp14:anchorId="482FB1BD" wp14:editId="4F8DD434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184785</wp:posOffset>
                  </wp:positionV>
                  <wp:extent cx="673100" cy="673100"/>
                  <wp:effectExtent l="0" t="0" r="0" b="0"/>
                  <wp:wrapNone/>
                  <wp:docPr id="1267403838" name="Bilde 1" descr="Et bilde som inneholder flagg, symbol, Amerikansk flagg, Flaggdag (USA)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403838" name="Bilde 1" descr="Et bilde som inneholder flagg, symbol, Amerikansk flagg, Flaggdag (USA)&#10;&#10;Automatisk generert beskrivels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>
              <w:rPr>
                <w:b/>
              </w:rPr>
              <w:t>BARNEHAGEN STENGT</w:t>
            </w:r>
            <w:r w:rsidR="00561933">
              <w:rPr>
                <w:b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2977" w:type="dxa"/>
          </w:tcPr>
          <w:p w14:paraId="4836090D" w14:textId="691C1FD4" w:rsidR="00915FF0" w:rsidRDefault="00270405" w:rsidP="00611483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96480" behindDoc="0" locked="0" layoutInCell="1" allowOverlap="1" wp14:anchorId="3E3DF3EB" wp14:editId="21B3E57C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184150</wp:posOffset>
                  </wp:positionV>
                  <wp:extent cx="841375" cy="557383"/>
                  <wp:effectExtent l="0" t="0" r="0" b="0"/>
                  <wp:wrapNone/>
                  <wp:docPr id="110494579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55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>
              <w:rPr>
                <w:b/>
                <w:sz w:val="24"/>
                <w:szCs w:val="24"/>
              </w:rPr>
              <w:t>2.</w:t>
            </w:r>
            <w:r>
              <w:rPr>
                <w:b/>
              </w:rPr>
              <w:t xml:space="preserve"> Smågrupper</w:t>
            </w:r>
          </w:p>
          <w:p w14:paraId="26BA7EA2" w14:textId="77777777" w:rsidR="005631FB" w:rsidRDefault="005631FB" w:rsidP="00611483">
            <w:pPr>
              <w:spacing w:line="240" w:lineRule="auto"/>
              <w:rPr>
                <w:b/>
              </w:rPr>
            </w:pPr>
          </w:p>
          <w:p w14:paraId="12E570D7" w14:textId="378AA266" w:rsidR="005631FB" w:rsidRDefault="00AF34AF" w:rsidP="0061148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5631FB">
              <w:rPr>
                <w:b/>
                <w:sz w:val="24"/>
                <w:szCs w:val="24"/>
              </w:rPr>
              <w:t>Nytt barn begynner på Tuss</w:t>
            </w:r>
          </w:p>
          <w:p w14:paraId="6AC81FDD" w14:textId="162C9298" w:rsidR="00981723" w:rsidRPr="00996AE9" w:rsidRDefault="00981723" w:rsidP="00611483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</w:tcPr>
          <w:p w14:paraId="1A7B47CA" w14:textId="6E15157B" w:rsidR="00981723" w:rsidRPr="005434C9" w:rsidRDefault="00962490" w:rsidP="00611483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02624" behindDoc="0" locked="0" layoutInCell="1" allowOverlap="1" wp14:anchorId="22F166CD" wp14:editId="5CC3BDAE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283845</wp:posOffset>
                  </wp:positionV>
                  <wp:extent cx="1200150" cy="870097"/>
                  <wp:effectExtent l="0" t="0" r="0" b="6350"/>
                  <wp:wrapNone/>
                  <wp:docPr id="1986897993" name="Bilde 2" descr="Et bilde som inneholder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897993" name="Bilde 2" descr="Et bilde som inneholder Barnekunst&#10;&#10;Automatisk generert beskrivels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7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933">
              <w:rPr>
                <w:b/>
              </w:rPr>
              <w:t>3.</w:t>
            </w:r>
            <w:r w:rsidR="001823FF">
              <w:rPr>
                <w:b/>
              </w:rPr>
              <w:t xml:space="preserve">  </w:t>
            </w:r>
            <w:r>
              <w:rPr>
                <w:b/>
              </w:rPr>
              <w:t>Musikksamling.</w:t>
            </w:r>
            <w:r w:rsidR="001823FF">
              <w:rPr>
                <w:b/>
              </w:rPr>
              <w:t xml:space="preserve">                                       </w:t>
            </w:r>
          </w:p>
        </w:tc>
      </w:tr>
      <w:bookmarkEnd w:id="0"/>
      <w:bookmarkEnd w:id="1"/>
    </w:tbl>
    <w:p w14:paraId="24988086" w14:textId="77777777" w:rsidR="00E5102E" w:rsidRDefault="00E5102E" w:rsidP="00611483">
      <w:pPr>
        <w:spacing w:line="240" w:lineRule="auto"/>
      </w:pPr>
    </w:p>
    <w:sectPr w:rsidR="00E5102E" w:rsidSect="000E6F9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1047E"/>
    <w:multiLevelType w:val="hybridMultilevel"/>
    <w:tmpl w:val="60DEA3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0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23"/>
    <w:rsid w:val="00021CE6"/>
    <w:rsid w:val="000241FD"/>
    <w:rsid w:val="00066803"/>
    <w:rsid w:val="000B6EC1"/>
    <w:rsid w:val="000C7C58"/>
    <w:rsid w:val="000D0B29"/>
    <w:rsid w:val="000D0E09"/>
    <w:rsid w:val="000E6F90"/>
    <w:rsid w:val="00115147"/>
    <w:rsid w:val="001464C8"/>
    <w:rsid w:val="001655DA"/>
    <w:rsid w:val="001823FF"/>
    <w:rsid w:val="001B692F"/>
    <w:rsid w:val="001C1769"/>
    <w:rsid w:val="001F0A5A"/>
    <w:rsid w:val="001F46E3"/>
    <w:rsid w:val="00213EB2"/>
    <w:rsid w:val="002403EB"/>
    <w:rsid w:val="00270405"/>
    <w:rsid w:val="002A6E96"/>
    <w:rsid w:val="00327D5F"/>
    <w:rsid w:val="00331130"/>
    <w:rsid w:val="00346774"/>
    <w:rsid w:val="00356C8B"/>
    <w:rsid w:val="003F7D30"/>
    <w:rsid w:val="004152C5"/>
    <w:rsid w:val="00446E0E"/>
    <w:rsid w:val="004708DB"/>
    <w:rsid w:val="004C17B3"/>
    <w:rsid w:val="004F72E0"/>
    <w:rsid w:val="00516995"/>
    <w:rsid w:val="00526DF6"/>
    <w:rsid w:val="00561933"/>
    <w:rsid w:val="005631FB"/>
    <w:rsid w:val="005A1A49"/>
    <w:rsid w:val="005D56AB"/>
    <w:rsid w:val="006104CD"/>
    <w:rsid w:val="00611483"/>
    <w:rsid w:val="0062194B"/>
    <w:rsid w:val="0075094E"/>
    <w:rsid w:val="00772E64"/>
    <w:rsid w:val="007977FE"/>
    <w:rsid w:val="007F39FC"/>
    <w:rsid w:val="00845892"/>
    <w:rsid w:val="008D2AD4"/>
    <w:rsid w:val="0090175A"/>
    <w:rsid w:val="00913086"/>
    <w:rsid w:val="00915FF0"/>
    <w:rsid w:val="00921086"/>
    <w:rsid w:val="009251CD"/>
    <w:rsid w:val="00962490"/>
    <w:rsid w:val="00981723"/>
    <w:rsid w:val="00984620"/>
    <w:rsid w:val="009A719D"/>
    <w:rsid w:val="00A343DA"/>
    <w:rsid w:val="00AA7153"/>
    <w:rsid w:val="00AE0D56"/>
    <w:rsid w:val="00AF34AF"/>
    <w:rsid w:val="00B2702A"/>
    <w:rsid w:val="00B6697D"/>
    <w:rsid w:val="00B77F89"/>
    <w:rsid w:val="00C6443F"/>
    <w:rsid w:val="00C92330"/>
    <w:rsid w:val="00CA086E"/>
    <w:rsid w:val="00CC2D27"/>
    <w:rsid w:val="00CC3222"/>
    <w:rsid w:val="00D036CF"/>
    <w:rsid w:val="00D508A5"/>
    <w:rsid w:val="00D6431F"/>
    <w:rsid w:val="00D87167"/>
    <w:rsid w:val="00D910FD"/>
    <w:rsid w:val="00E00A26"/>
    <w:rsid w:val="00E5102E"/>
    <w:rsid w:val="00EB0155"/>
    <w:rsid w:val="00EB4929"/>
    <w:rsid w:val="00ED5CB6"/>
    <w:rsid w:val="00F01054"/>
    <w:rsid w:val="00F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6B68"/>
  <w15:chartTrackingRefBased/>
  <w15:docId w15:val="{5E7C7A93-F4C3-440A-8D44-09F6D4E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23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172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98172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823FF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4F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imgres?imgurl=https://www.oppegard.kommune.no/getfile.php/3974354.2560.ztsiawmtmwkk7m/small_school-children.jpg&amp;imgrefurl=https://www.oppegard.kommune.no/velkommen-til-skolestart.6045829-439039.html&amp;docid=K-hrv40zg-dPgM&amp;tbnid=qpvqWuluOd-RcM:&amp;vet=1&amp;w=555&amp;h=493&amp;bih=656&amp;biw=1184&amp;ved=2ahUKEwiTuK_3wZTdAhWNJlAKHTjKAdoQxiAoBnoECAEQFw&amp;iact=c&amp;ictx=1" TargetMode="External"/><Relationship Id="rId18" Type="http://schemas.openxmlformats.org/officeDocument/2006/relationships/hyperlink" Target="https://www.stavanger.kommune.no/barnehage-og-skole/barnehage/strategi-for-kvalitet-i-barnehagen/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s://www.colourbox.dk/vektor/instrumenter-vektor-5813304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s://pixabay.com/no/ballonger-ballong-gjeng-fargerike-163597/" TargetMode="External"/><Relationship Id="rId20" Type="http://schemas.openxmlformats.org/officeDocument/2006/relationships/hyperlink" Target="https://pxhere.com/id/photo/1444321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juleeventyr.com/shop/paaske/paaskekyllinger/kyllinger/paaskekyllinger-med-fjer-2/" TargetMode="External"/><Relationship Id="rId24" Type="http://schemas.openxmlformats.org/officeDocument/2006/relationships/hyperlink" Target="https://www.google.com/url?sa=i&amp;rct=j&amp;q=&amp;esrc=s&amp;source=images&amp;cd=&amp;cad=rja&amp;uact=8&amp;ved=2ahUKEwjvycSTn9HfAhWMiIsKHScdB-8QjRx6BAgBEAU&amp;url=https://www.infobilder.com/bilde-a-tegne-i14845.html&amp;psig=AOvVaw0VoxW9NBNet5nxBk197Irt&amp;ust=1546592223700284" TargetMode="External"/><Relationship Id="rId32" Type="http://schemas.openxmlformats.org/officeDocument/2006/relationships/hyperlink" Target="https://www.istockphoto.com/illustrations/norway-flag" TargetMode="External"/><Relationship Id="rId5" Type="http://schemas.openxmlformats.org/officeDocument/2006/relationships/hyperlink" Target="http://www.google.no/url?sa=i&amp;rct=j&amp;q=&amp;esrc=s&amp;source=images&amp;cd=&amp;cad=rja&amp;uact=8&amp;ved=2ahUKEwj-mNKmqKDaAhUGhywKHWXoA9MQjRx6BAgAEAU&amp;url=http://www.trigonor.no/leker/boker-og-spill/boker-for-barn/den-lille-larven-aldrimett-2058-b-p0000008062&amp;psig=AOvVaw0jo6qXcy0HfXURTTGsV33Z&amp;ust=1522920809851634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three-flower-plant-vector-image-1217421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google.com/url?sa=i&amp;rct=j&amp;q=&amp;esrc=s&amp;source=images&amp;cd=&amp;cad=rja&amp;uact=8&amp;ved=2ahUKEwjvycSTn9HfAhWMiIsKHScdB-8QjRx6BAgBEAU&amp;url=http://www.hildes-hjoerne.com/23700828&amp;psig=AOvVaw0VoxW9NBNet5nxBk197Irt&amp;ust=1546592223700284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jp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14</cp:revision>
  <cp:lastPrinted>2022-03-28T08:24:00Z</cp:lastPrinted>
  <dcterms:created xsi:type="dcterms:W3CDTF">2024-03-27T06:49:00Z</dcterms:created>
  <dcterms:modified xsi:type="dcterms:W3CDTF">2024-03-27T07:37:00Z</dcterms:modified>
</cp:coreProperties>
</file>