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BAC" w14:textId="4E62B20E" w:rsidR="00806E66" w:rsidRPr="00A351A7" w:rsidRDefault="00242810" w:rsidP="00242810">
      <w:pPr>
        <w:pStyle w:val="Overskrift1"/>
        <w:rPr>
          <w:lang w:val="nb-NO"/>
        </w:rPr>
      </w:pPr>
      <w:r w:rsidRPr="00A351A7">
        <w:rPr>
          <w:lang w:val="nb-NO"/>
        </w:rPr>
        <w:t>Møtereferat FAU</w:t>
      </w:r>
    </w:p>
    <w:p w14:paraId="3B55B235" w14:textId="61A25D0A" w:rsidR="00242810" w:rsidRPr="00A351A7" w:rsidRDefault="00242810" w:rsidP="00242810">
      <w:pPr>
        <w:rPr>
          <w:lang w:val="nb-NO"/>
        </w:rPr>
      </w:pPr>
    </w:p>
    <w:p w14:paraId="2CD834E8" w14:textId="32E96EAE" w:rsidR="00242810" w:rsidRPr="00A351A7" w:rsidRDefault="00242810" w:rsidP="00242810">
      <w:pPr>
        <w:rPr>
          <w:b/>
          <w:bCs/>
          <w:lang w:val="nb-NO"/>
        </w:rPr>
      </w:pPr>
      <w:r w:rsidRPr="00A351A7">
        <w:rPr>
          <w:b/>
          <w:bCs/>
          <w:lang w:val="nb-NO"/>
        </w:rPr>
        <w:t>Dato: 25.10.2022</w:t>
      </w:r>
    </w:p>
    <w:p w14:paraId="362A9D28" w14:textId="4C51C0F6" w:rsidR="00242810" w:rsidRDefault="005144F4" w:rsidP="00242810">
      <w:pPr>
        <w:rPr>
          <w:lang w:val="nb-NO"/>
        </w:rPr>
      </w:pPr>
      <w:r w:rsidRPr="00A351A7">
        <w:rPr>
          <w:b/>
          <w:bCs/>
          <w:lang w:val="nb-NO"/>
        </w:rPr>
        <w:t>Til stede</w:t>
      </w:r>
      <w:r w:rsidR="00242810" w:rsidRPr="00242810">
        <w:rPr>
          <w:lang w:val="nb-NO"/>
        </w:rPr>
        <w:t xml:space="preserve">: </w:t>
      </w:r>
      <w:r w:rsidR="00242810">
        <w:rPr>
          <w:lang w:val="nb-NO"/>
        </w:rPr>
        <w:t xml:space="preserve">Gunn Helen (barnehagen), </w:t>
      </w:r>
      <w:r w:rsidR="00242810" w:rsidRPr="00242810">
        <w:rPr>
          <w:lang w:val="nb-NO"/>
        </w:rPr>
        <w:t>Janne (rød), Kristina (</w:t>
      </w:r>
      <w:r w:rsidR="00242810">
        <w:rPr>
          <w:lang w:val="nb-NO"/>
        </w:rPr>
        <w:t>rød),</w:t>
      </w:r>
      <w:r w:rsidR="005B13D0">
        <w:rPr>
          <w:lang w:val="nb-NO"/>
        </w:rPr>
        <w:t xml:space="preserve"> Helena (blå), Tonje (blå),</w:t>
      </w:r>
      <w:r w:rsidR="00242810">
        <w:rPr>
          <w:lang w:val="nb-NO"/>
        </w:rPr>
        <w:t xml:space="preserve"> Stine (grønn), Karina (grønn)</w:t>
      </w:r>
      <w:r w:rsidR="005B13D0">
        <w:rPr>
          <w:lang w:val="nb-NO"/>
        </w:rPr>
        <w:t>, Tonje (gul), Kristine (gul)</w:t>
      </w:r>
    </w:p>
    <w:p w14:paraId="5F5188F9" w14:textId="5D955B5A" w:rsidR="00D92ED0" w:rsidRDefault="00D92ED0" w:rsidP="00242810">
      <w:pPr>
        <w:rPr>
          <w:lang w:val="nb-NO"/>
        </w:rPr>
      </w:pPr>
      <w:r w:rsidRPr="00A351A7">
        <w:rPr>
          <w:b/>
          <w:bCs/>
          <w:lang w:val="nb-NO"/>
        </w:rPr>
        <w:t>Fraværende</w:t>
      </w:r>
      <w:r>
        <w:rPr>
          <w:lang w:val="nb-NO"/>
        </w:rPr>
        <w:t xml:space="preserve">: </w:t>
      </w:r>
      <w:r w:rsidR="003C262A">
        <w:rPr>
          <w:lang w:val="nb-NO"/>
        </w:rPr>
        <w:t>ingen</w:t>
      </w:r>
    </w:p>
    <w:p w14:paraId="4D8044BF" w14:textId="4CDA37DD" w:rsidR="00D92ED0" w:rsidRDefault="00D92ED0" w:rsidP="00242810">
      <w:pPr>
        <w:rPr>
          <w:lang w:val="nb-NO"/>
        </w:rPr>
      </w:pPr>
    </w:p>
    <w:p w14:paraId="6A9E0960" w14:textId="556F7C95" w:rsidR="00D92ED0" w:rsidRDefault="00D92ED0" w:rsidP="00FF65D8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Valg av leder og vara til FAU og SU</w:t>
      </w:r>
    </w:p>
    <w:p w14:paraId="310B3FAA" w14:textId="547BC4E1" w:rsidR="00D92ED0" w:rsidRDefault="00D92ED0" w:rsidP="00D92ED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FAU</w:t>
      </w:r>
      <w:r w:rsidR="00127606">
        <w:rPr>
          <w:lang w:val="nb-NO"/>
        </w:rPr>
        <w:t xml:space="preserve"> leder: Kristine (gul)</w:t>
      </w:r>
    </w:p>
    <w:p w14:paraId="2B3CDF94" w14:textId="7A2053ED" w:rsidR="00127606" w:rsidRDefault="00127606" w:rsidP="00D92ED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FAU leder vara: Kristina (rød)</w:t>
      </w:r>
    </w:p>
    <w:p w14:paraId="4540A827" w14:textId="160AC84C" w:rsidR="00127606" w:rsidRDefault="00127606" w:rsidP="00D92ED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SU leder: Tonje (gul)</w:t>
      </w:r>
    </w:p>
    <w:p w14:paraId="36B2C2AF" w14:textId="32337C99" w:rsidR="00127606" w:rsidRDefault="00127606" w:rsidP="00D92ED0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SU leder vara: Tonje (</w:t>
      </w:r>
      <w:r w:rsidR="002A3FD7">
        <w:rPr>
          <w:lang w:val="nb-NO"/>
        </w:rPr>
        <w:t>blå)</w:t>
      </w:r>
    </w:p>
    <w:p w14:paraId="7C3FCACD" w14:textId="183603A4" w:rsidR="00C6086B" w:rsidRPr="00C6086B" w:rsidRDefault="00C6086B" w:rsidP="00C6086B">
      <w:pPr>
        <w:ind w:left="1080"/>
        <w:rPr>
          <w:lang w:val="nb-NO"/>
        </w:rPr>
      </w:pPr>
      <w:r>
        <w:rPr>
          <w:lang w:val="nb-NO"/>
        </w:rPr>
        <w:t xml:space="preserve">Se kontaktinformasjon på plakaten som henger på den enkelte avdeling. </w:t>
      </w:r>
    </w:p>
    <w:p w14:paraId="2DFC0867" w14:textId="63DED924" w:rsidR="002A3FD7" w:rsidRDefault="002A3FD7" w:rsidP="002A3FD7">
      <w:pPr>
        <w:rPr>
          <w:lang w:val="nb-NO"/>
        </w:rPr>
      </w:pPr>
    </w:p>
    <w:p w14:paraId="773D1809" w14:textId="1EBA0BAF" w:rsidR="002A3FD7" w:rsidRDefault="002A3FD7" w:rsidP="00FF65D8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Årshjul</w:t>
      </w:r>
    </w:p>
    <w:p w14:paraId="1FB44340" w14:textId="3EFFDC87" w:rsidR="0010129C" w:rsidRDefault="008F230D" w:rsidP="00FD2343">
      <w:pPr>
        <w:pStyle w:val="Listeavsnitt"/>
        <w:numPr>
          <w:ilvl w:val="0"/>
          <w:numId w:val="3"/>
        </w:numPr>
        <w:rPr>
          <w:lang w:val="nb-NO"/>
        </w:rPr>
      </w:pPr>
      <w:r w:rsidRPr="003C262A">
        <w:rPr>
          <w:u w:val="single"/>
          <w:lang w:val="nb-NO"/>
        </w:rPr>
        <w:t>17. november</w:t>
      </w:r>
      <w:r>
        <w:rPr>
          <w:lang w:val="nb-NO"/>
        </w:rPr>
        <w:t xml:space="preserve"> – planleggingsdag: Inviterer foreldre og barn til å møtes n</w:t>
      </w:r>
      <w:r w:rsidR="006B59D0">
        <w:rPr>
          <w:lang w:val="nb-NO"/>
        </w:rPr>
        <w:t>ede på Sjødumpa kl 13</w:t>
      </w:r>
      <w:r w:rsidR="00FC19A2">
        <w:rPr>
          <w:lang w:val="nb-NO"/>
        </w:rPr>
        <w:t>.</w:t>
      </w:r>
    </w:p>
    <w:p w14:paraId="18946C0C" w14:textId="4890D9BE" w:rsidR="008D4FAA" w:rsidRPr="005933D6" w:rsidRDefault="00702CC4" w:rsidP="00FD2343">
      <w:pPr>
        <w:pStyle w:val="Listeavsnitt"/>
        <w:numPr>
          <w:ilvl w:val="0"/>
          <w:numId w:val="3"/>
        </w:numPr>
        <w:rPr>
          <w:b/>
          <w:bCs/>
          <w:i/>
          <w:iCs/>
          <w:lang w:val="nb-NO"/>
        </w:rPr>
      </w:pPr>
      <w:r w:rsidRPr="003C262A">
        <w:rPr>
          <w:u w:val="single"/>
          <w:lang w:val="nb-NO"/>
        </w:rPr>
        <w:t>30. november</w:t>
      </w:r>
      <w:r>
        <w:rPr>
          <w:lang w:val="nb-NO"/>
        </w:rPr>
        <w:t xml:space="preserve"> – henge opp julelys</w:t>
      </w:r>
    </w:p>
    <w:p w14:paraId="57D9B609" w14:textId="616639A8" w:rsidR="00654F60" w:rsidRDefault="00654F60" w:rsidP="00654F60">
      <w:pPr>
        <w:pStyle w:val="Listeavsnitt"/>
        <w:numPr>
          <w:ilvl w:val="0"/>
          <w:numId w:val="3"/>
        </w:numPr>
        <w:rPr>
          <w:lang w:val="nb-NO"/>
        </w:rPr>
      </w:pPr>
      <w:r w:rsidRPr="003C262A">
        <w:rPr>
          <w:u w:val="single"/>
          <w:lang w:val="nb-NO"/>
        </w:rPr>
        <w:t>7. desember kl 16.45</w:t>
      </w:r>
      <w:r>
        <w:rPr>
          <w:lang w:val="nb-NO"/>
        </w:rPr>
        <w:t xml:space="preserve"> – utgangspunkt for juletrefest, avhengig av lokale</w:t>
      </w:r>
      <w:r w:rsidR="00FC19A2">
        <w:rPr>
          <w:lang w:val="nb-NO"/>
        </w:rPr>
        <w:t>.</w:t>
      </w:r>
    </w:p>
    <w:p w14:paraId="5E98064A" w14:textId="367BD06B" w:rsidR="00654F60" w:rsidRDefault="00C76378" w:rsidP="00654F60">
      <w:pPr>
        <w:pStyle w:val="Listeavsnitt"/>
        <w:numPr>
          <w:ilvl w:val="0"/>
          <w:numId w:val="3"/>
        </w:numPr>
        <w:rPr>
          <w:lang w:val="nb-NO"/>
        </w:rPr>
      </w:pPr>
      <w:r w:rsidRPr="003C262A">
        <w:rPr>
          <w:u w:val="single"/>
          <w:lang w:val="nb-NO"/>
        </w:rPr>
        <w:t>Mars</w:t>
      </w:r>
      <w:r>
        <w:rPr>
          <w:lang w:val="nb-NO"/>
        </w:rPr>
        <w:t xml:space="preserve"> – bollefest?</w:t>
      </w:r>
    </w:p>
    <w:p w14:paraId="46F75DE1" w14:textId="58B7AF68" w:rsidR="00C76378" w:rsidRDefault="00C76378" w:rsidP="00654F60">
      <w:pPr>
        <w:pStyle w:val="Listeavsnitt"/>
        <w:numPr>
          <w:ilvl w:val="0"/>
          <w:numId w:val="3"/>
        </w:numPr>
        <w:rPr>
          <w:lang w:val="nb-NO"/>
        </w:rPr>
      </w:pPr>
      <w:r w:rsidRPr="003C262A">
        <w:rPr>
          <w:u w:val="single"/>
          <w:lang w:val="nb-NO"/>
        </w:rPr>
        <w:t>Mars/april</w:t>
      </w:r>
      <w:r>
        <w:rPr>
          <w:lang w:val="nb-NO"/>
        </w:rPr>
        <w:t xml:space="preserve"> – kjøkkenhage</w:t>
      </w:r>
    </w:p>
    <w:p w14:paraId="19D10F49" w14:textId="32028CF8" w:rsidR="00FF65D8" w:rsidRDefault="00FF65D8" w:rsidP="00654F60">
      <w:pPr>
        <w:pStyle w:val="Listeavsnitt"/>
        <w:numPr>
          <w:ilvl w:val="0"/>
          <w:numId w:val="3"/>
        </w:numPr>
        <w:rPr>
          <w:lang w:val="nb-NO"/>
        </w:rPr>
      </w:pPr>
      <w:r w:rsidRPr="003C262A">
        <w:rPr>
          <w:u w:val="single"/>
          <w:lang w:val="nb-NO"/>
        </w:rPr>
        <w:t>April</w:t>
      </w:r>
      <w:r>
        <w:rPr>
          <w:lang w:val="nb-NO"/>
        </w:rPr>
        <w:t xml:space="preserve"> – planleggingsmøte for dugnad</w:t>
      </w:r>
    </w:p>
    <w:p w14:paraId="2C2CAE06" w14:textId="157FB26C" w:rsidR="00C76378" w:rsidRDefault="00C92AA9" w:rsidP="00654F60">
      <w:pPr>
        <w:pStyle w:val="Listeavsnitt"/>
        <w:numPr>
          <w:ilvl w:val="0"/>
          <w:numId w:val="3"/>
        </w:numPr>
        <w:rPr>
          <w:lang w:val="nb-NO"/>
        </w:rPr>
      </w:pPr>
      <w:r w:rsidRPr="003C262A">
        <w:rPr>
          <w:u w:val="single"/>
          <w:lang w:val="nb-NO"/>
        </w:rPr>
        <w:t>10. mai kl 16.45</w:t>
      </w:r>
      <w:r>
        <w:rPr>
          <w:lang w:val="nb-NO"/>
        </w:rPr>
        <w:t xml:space="preserve"> – dugnad</w:t>
      </w:r>
    </w:p>
    <w:p w14:paraId="5EEC90E8" w14:textId="3258AEAB" w:rsidR="00FF65D8" w:rsidRDefault="00FF65D8" w:rsidP="00FF65D8">
      <w:pPr>
        <w:rPr>
          <w:lang w:val="nb-NO"/>
        </w:rPr>
      </w:pPr>
    </w:p>
    <w:p w14:paraId="4F7A5E72" w14:textId="17588948" w:rsidR="00A27E5B" w:rsidRPr="001B3F89" w:rsidRDefault="0037715C" w:rsidP="001B3F89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Fotograf</w:t>
      </w:r>
      <w:r w:rsidR="003C262A">
        <w:rPr>
          <w:lang w:val="nb-NO"/>
        </w:rPr>
        <w:t xml:space="preserve"> i barnehagen</w:t>
      </w:r>
    </w:p>
    <w:p w14:paraId="60E135F5" w14:textId="1D4BAD9D" w:rsidR="0037715C" w:rsidRPr="00613506" w:rsidRDefault="008C1EBF" w:rsidP="0037715C">
      <w:pPr>
        <w:pStyle w:val="Listeavsnitt"/>
        <w:numPr>
          <w:ilvl w:val="0"/>
          <w:numId w:val="5"/>
        </w:numPr>
        <w:rPr>
          <w:lang w:val="nb-NO"/>
        </w:rPr>
      </w:pPr>
      <w:r w:rsidRPr="00613506">
        <w:rPr>
          <w:lang w:val="nb-NO"/>
        </w:rPr>
        <w:t xml:space="preserve">Diskuterte </w:t>
      </w:r>
      <w:r w:rsidR="00613506" w:rsidRPr="00613506">
        <w:rPr>
          <w:lang w:val="nb-NO"/>
        </w:rPr>
        <w:t>forskjellige tilbud som er kommet til barnehagen, representantene ser nærmere på tilbudene og det gjøres en avstemming</w:t>
      </w:r>
      <w:r w:rsidR="00912E16" w:rsidRPr="00613506">
        <w:rPr>
          <w:lang w:val="nb-NO"/>
        </w:rPr>
        <w:t>.</w:t>
      </w:r>
    </w:p>
    <w:p w14:paraId="7BD9C3B0" w14:textId="0D1A4544" w:rsidR="00A27E5B" w:rsidRDefault="00E95AAE" w:rsidP="0037715C">
      <w:pPr>
        <w:pStyle w:val="Listeavsnitt"/>
        <w:numPr>
          <w:ilvl w:val="0"/>
          <w:numId w:val="5"/>
        </w:numPr>
        <w:rPr>
          <w:lang w:val="nb-NO"/>
        </w:rPr>
      </w:pPr>
      <w:r w:rsidRPr="005933D6">
        <w:rPr>
          <w:b/>
          <w:bCs/>
          <w:i/>
          <w:iCs/>
          <w:lang w:val="nb-NO"/>
        </w:rPr>
        <w:t xml:space="preserve">Janne </w:t>
      </w:r>
      <w:r>
        <w:rPr>
          <w:lang w:val="nb-NO"/>
        </w:rPr>
        <w:t>tar kontakt med fotograf og koordinerer mot barnehagen</w:t>
      </w:r>
      <w:r w:rsidR="00912E16">
        <w:rPr>
          <w:lang w:val="nb-NO"/>
        </w:rPr>
        <w:t>.</w:t>
      </w:r>
    </w:p>
    <w:p w14:paraId="7DBEBA86" w14:textId="73B4D509" w:rsidR="00E95AAE" w:rsidRDefault="00E95AAE" w:rsidP="00E95AAE">
      <w:pPr>
        <w:rPr>
          <w:lang w:val="nb-NO"/>
        </w:rPr>
      </w:pPr>
    </w:p>
    <w:p w14:paraId="7B5DB825" w14:textId="267FBB13" w:rsidR="00E95AAE" w:rsidRDefault="005933D6" w:rsidP="005933D6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Juletrefest</w:t>
      </w:r>
    </w:p>
    <w:p w14:paraId="0D389FA6" w14:textId="77FF4F3F" w:rsidR="00102B63" w:rsidRDefault="00BD77C2" w:rsidP="00102B63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Ønsker å finne annet lokale enn barnehagen. </w:t>
      </w:r>
      <w:r w:rsidR="00DC4A9C">
        <w:rPr>
          <w:lang w:val="nb-NO"/>
        </w:rPr>
        <w:t>S</w:t>
      </w:r>
      <w:r w:rsidR="00102B63">
        <w:rPr>
          <w:lang w:val="nb-NO"/>
        </w:rPr>
        <w:t xml:space="preserve">jekke opp </w:t>
      </w:r>
      <w:r w:rsidR="00B82EB4">
        <w:rPr>
          <w:lang w:val="nb-NO"/>
        </w:rPr>
        <w:t>mulige</w:t>
      </w:r>
      <w:r w:rsidR="00102B63">
        <w:rPr>
          <w:lang w:val="nb-NO"/>
        </w:rPr>
        <w:t xml:space="preserve"> lokaler</w:t>
      </w:r>
      <w:r w:rsidR="00A17B25">
        <w:rPr>
          <w:lang w:val="nb-NO"/>
        </w:rPr>
        <w:t xml:space="preserve">, </w:t>
      </w:r>
      <w:proofErr w:type="spellStart"/>
      <w:r w:rsidR="00A17B25">
        <w:rPr>
          <w:lang w:val="nb-NO"/>
        </w:rPr>
        <w:t>f.eks</w:t>
      </w:r>
      <w:proofErr w:type="spellEnd"/>
      <w:r w:rsidR="00A17B25">
        <w:rPr>
          <w:lang w:val="nb-NO"/>
        </w:rPr>
        <w:t>:</w:t>
      </w:r>
    </w:p>
    <w:p w14:paraId="0EB019F4" w14:textId="55516C51" w:rsidR="001B0ACE" w:rsidRDefault="001B0ACE" w:rsidP="001B0ACE">
      <w:pPr>
        <w:pStyle w:val="Listeavsnitt"/>
        <w:numPr>
          <w:ilvl w:val="1"/>
          <w:numId w:val="6"/>
        </w:numPr>
        <w:rPr>
          <w:lang w:val="nb-NO"/>
        </w:rPr>
      </w:pPr>
      <w:r>
        <w:rPr>
          <w:lang w:val="nb-NO"/>
        </w:rPr>
        <w:t>Kvernevik bydelshus</w:t>
      </w:r>
    </w:p>
    <w:p w14:paraId="2FB54FBF" w14:textId="22E841DC" w:rsidR="001B0ACE" w:rsidRDefault="001B0ACE" w:rsidP="001B0ACE">
      <w:pPr>
        <w:pStyle w:val="Listeavsnitt"/>
        <w:numPr>
          <w:ilvl w:val="1"/>
          <w:numId w:val="6"/>
        </w:numPr>
        <w:rPr>
          <w:lang w:val="nb-NO"/>
        </w:rPr>
      </w:pPr>
      <w:r>
        <w:rPr>
          <w:lang w:val="nb-NO"/>
        </w:rPr>
        <w:t>Hafrsfjord menighetshus</w:t>
      </w:r>
    </w:p>
    <w:p w14:paraId="77DD1652" w14:textId="0C778C72" w:rsidR="00A17B25" w:rsidRPr="00A17B25" w:rsidRDefault="001B0ACE" w:rsidP="00A17B25">
      <w:pPr>
        <w:pStyle w:val="Listeavsnitt"/>
        <w:numPr>
          <w:ilvl w:val="1"/>
          <w:numId w:val="6"/>
        </w:numPr>
        <w:rPr>
          <w:lang w:val="nb-NO"/>
        </w:rPr>
      </w:pPr>
      <w:proofErr w:type="spellStart"/>
      <w:r>
        <w:rPr>
          <w:lang w:val="nb-NO"/>
        </w:rPr>
        <w:t>Lions</w:t>
      </w:r>
      <w:proofErr w:type="spellEnd"/>
      <w:r>
        <w:rPr>
          <w:lang w:val="nb-NO"/>
        </w:rPr>
        <w:t xml:space="preserve"> huset i Kvernevik</w:t>
      </w:r>
    </w:p>
    <w:p w14:paraId="70525B4E" w14:textId="7B22E64B" w:rsidR="00D97DC3" w:rsidRDefault="00D97DC3" w:rsidP="00D97DC3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Nytt planleggingsmøte </w:t>
      </w:r>
      <w:r w:rsidRPr="00A17B25">
        <w:rPr>
          <w:u w:val="single"/>
          <w:lang w:val="nb-NO"/>
        </w:rPr>
        <w:t>9. november kl 19</w:t>
      </w:r>
    </w:p>
    <w:p w14:paraId="73AF367D" w14:textId="77777777" w:rsidR="00EE4870" w:rsidRDefault="00EE4870" w:rsidP="00EE4870">
      <w:pPr>
        <w:pStyle w:val="Listeavsnitt"/>
        <w:numPr>
          <w:ilvl w:val="1"/>
          <w:numId w:val="6"/>
        </w:numPr>
        <w:rPr>
          <w:lang w:val="nb-NO"/>
        </w:rPr>
      </w:pPr>
      <w:r>
        <w:rPr>
          <w:lang w:val="nb-NO"/>
        </w:rPr>
        <w:t>Hva trenger vi</w:t>
      </w:r>
    </w:p>
    <w:p w14:paraId="733E95F7" w14:textId="3146EEAE" w:rsidR="00D97DC3" w:rsidRDefault="00D97DC3" w:rsidP="00EE4870">
      <w:pPr>
        <w:pStyle w:val="Listeavsnitt"/>
        <w:numPr>
          <w:ilvl w:val="2"/>
          <w:numId w:val="6"/>
        </w:numPr>
        <w:rPr>
          <w:lang w:val="nb-NO"/>
        </w:rPr>
      </w:pPr>
      <w:r>
        <w:rPr>
          <w:lang w:val="nb-NO"/>
        </w:rPr>
        <w:lastRenderedPageBreak/>
        <w:t>Innkjøp</w:t>
      </w:r>
    </w:p>
    <w:p w14:paraId="093F52DE" w14:textId="6466CB95" w:rsidR="00DB3BA5" w:rsidRDefault="00DB3BA5" w:rsidP="00EE4870">
      <w:pPr>
        <w:pStyle w:val="Listeavsnitt"/>
        <w:numPr>
          <w:ilvl w:val="2"/>
          <w:numId w:val="6"/>
        </w:numPr>
        <w:rPr>
          <w:lang w:val="nb-NO"/>
        </w:rPr>
      </w:pPr>
      <w:r>
        <w:rPr>
          <w:lang w:val="nb-NO"/>
        </w:rPr>
        <w:t>Donasjoner</w:t>
      </w:r>
    </w:p>
    <w:p w14:paraId="3576507F" w14:textId="278D5AE7" w:rsidR="00DB3BA5" w:rsidRDefault="00DB3BA5" w:rsidP="00DB3BA5">
      <w:pPr>
        <w:pStyle w:val="Listeavsnitt"/>
        <w:numPr>
          <w:ilvl w:val="1"/>
          <w:numId w:val="6"/>
        </w:numPr>
        <w:rPr>
          <w:lang w:val="nb-NO"/>
        </w:rPr>
      </w:pPr>
      <w:r>
        <w:rPr>
          <w:lang w:val="nb-NO"/>
        </w:rPr>
        <w:t>Julenisse?</w:t>
      </w:r>
    </w:p>
    <w:p w14:paraId="28798325" w14:textId="2C2A0550" w:rsidR="00DB3BA5" w:rsidRDefault="00DB3BA5" w:rsidP="00DB3BA5">
      <w:pPr>
        <w:pStyle w:val="Listeavsnitt"/>
        <w:numPr>
          <w:ilvl w:val="1"/>
          <w:numId w:val="6"/>
        </w:numPr>
        <w:rPr>
          <w:lang w:val="nb-NO"/>
        </w:rPr>
      </w:pPr>
      <w:r>
        <w:rPr>
          <w:lang w:val="nb-NO"/>
        </w:rPr>
        <w:t>Aktiviteter</w:t>
      </w:r>
    </w:p>
    <w:p w14:paraId="631A9983" w14:textId="15799B01" w:rsidR="00DB3BA5" w:rsidRDefault="00DB3BA5" w:rsidP="00DB3BA5">
      <w:pPr>
        <w:pStyle w:val="Listeavsnitt"/>
        <w:numPr>
          <w:ilvl w:val="1"/>
          <w:numId w:val="6"/>
        </w:numPr>
        <w:rPr>
          <w:lang w:val="nb-NO"/>
        </w:rPr>
      </w:pPr>
      <w:r>
        <w:rPr>
          <w:lang w:val="nb-NO"/>
        </w:rPr>
        <w:t>Underholdning – musikk</w:t>
      </w:r>
      <w:r w:rsidR="00CD70F2">
        <w:rPr>
          <w:lang w:val="nb-NO"/>
        </w:rPr>
        <w:t>anlegg?</w:t>
      </w:r>
    </w:p>
    <w:p w14:paraId="753C2ECB" w14:textId="3478572E" w:rsidR="00CD70F2" w:rsidRDefault="00CD70F2" w:rsidP="00CD70F2">
      <w:pPr>
        <w:rPr>
          <w:lang w:val="nb-NO"/>
        </w:rPr>
      </w:pPr>
    </w:p>
    <w:p w14:paraId="07B54DCA" w14:textId="48D89551" w:rsidR="00CD70F2" w:rsidRDefault="00DC500B" w:rsidP="00CD70F2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Kjøkkenhage</w:t>
      </w:r>
    </w:p>
    <w:p w14:paraId="37E52EC0" w14:textId="43DFF960" w:rsidR="00DC500B" w:rsidRDefault="00DC500B" w:rsidP="00DC500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Bestemt å videreføre kjøkkenhagen</w:t>
      </w:r>
      <w:r w:rsidR="00912E16">
        <w:rPr>
          <w:lang w:val="nb-NO"/>
        </w:rPr>
        <w:t>.</w:t>
      </w:r>
    </w:p>
    <w:p w14:paraId="14909309" w14:textId="77B32D64" w:rsidR="006C16FB" w:rsidRDefault="00462616" w:rsidP="00DC500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Settes opp </w:t>
      </w:r>
      <w:r w:rsidR="006C16FB">
        <w:rPr>
          <w:lang w:val="nb-NO"/>
        </w:rPr>
        <w:t>en ansvarlig i barnehagen</w:t>
      </w:r>
      <w:r>
        <w:rPr>
          <w:lang w:val="nb-NO"/>
        </w:rPr>
        <w:t xml:space="preserve"> og en forelder som kan koordinere kjøkkenhagen</w:t>
      </w:r>
    </w:p>
    <w:p w14:paraId="59B2756B" w14:textId="3FD87231" w:rsidR="00E82EC8" w:rsidRDefault="00E82EC8" w:rsidP="00E82EC8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Hva som skal dyrkes</w:t>
      </w:r>
    </w:p>
    <w:p w14:paraId="6DA19A10" w14:textId="7DD93850" w:rsidR="00E82EC8" w:rsidRDefault="00E82EC8" w:rsidP="00E82EC8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Når det skal dyrkes</w:t>
      </w:r>
    </w:p>
    <w:p w14:paraId="11523FC3" w14:textId="5C5B8501" w:rsidR="00E82EC8" w:rsidRDefault="00B15F00" w:rsidP="00E82EC8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Utstyr – hva trengs?</w:t>
      </w:r>
    </w:p>
    <w:p w14:paraId="3E0A4F1B" w14:textId="7B946495" w:rsidR="00B15F00" w:rsidRDefault="00B15F00" w:rsidP="00E82EC8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Arbeidskraft fra FAU</w:t>
      </w:r>
    </w:p>
    <w:p w14:paraId="06E3AFAE" w14:textId="67545A96" w:rsidR="00673247" w:rsidRDefault="00673247" w:rsidP="00673247">
      <w:pPr>
        <w:rPr>
          <w:lang w:val="nb-NO"/>
        </w:rPr>
      </w:pPr>
    </w:p>
    <w:p w14:paraId="2A242A00" w14:textId="065BE028" w:rsidR="00673247" w:rsidRDefault="00673247" w:rsidP="00673247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Bilder av FAU-representanter</w:t>
      </w:r>
    </w:p>
    <w:p w14:paraId="0DB30379" w14:textId="6B682DDE" w:rsidR="00673247" w:rsidRDefault="00673247" w:rsidP="00673247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Henges opp på avdeling sammen med e-post adresse</w:t>
      </w:r>
      <w:r w:rsidR="00912E16">
        <w:rPr>
          <w:lang w:val="nb-NO"/>
        </w:rPr>
        <w:t>.</w:t>
      </w:r>
    </w:p>
    <w:p w14:paraId="0E896AAC" w14:textId="16B480DC" w:rsidR="00673247" w:rsidRDefault="00673247" w:rsidP="00673247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Kun navn legges på barnehagens hjemmeside, ikke bilde og e-post adresse</w:t>
      </w:r>
      <w:r w:rsidR="00912E16">
        <w:rPr>
          <w:lang w:val="nb-NO"/>
        </w:rPr>
        <w:t>.</w:t>
      </w:r>
    </w:p>
    <w:p w14:paraId="37B3FEBC" w14:textId="1015520F" w:rsidR="009A5EDD" w:rsidRDefault="009A5EDD" w:rsidP="009A5EDD">
      <w:pPr>
        <w:rPr>
          <w:lang w:val="nb-NO"/>
        </w:rPr>
      </w:pPr>
    </w:p>
    <w:p w14:paraId="1CF9B429" w14:textId="49259498" w:rsidR="009A5EDD" w:rsidRDefault="009A5EDD" w:rsidP="009A5EDD">
      <w:pPr>
        <w:pStyle w:val="Overskrift3"/>
        <w:numPr>
          <w:ilvl w:val="0"/>
          <w:numId w:val="4"/>
        </w:numPr>
        <w:rPr>
          <w:lang w:val="nb-NO"/>
        </w:rPr>
      </w:pPr>
      <w:r>
        <w:rPr>
          <w:lang w:val="nb-NO"/>
        </w:rPr>
        <w:t>Mattilbud og matpenger</w:t>
      </w:r>
    </w:p>
    <w:p w14:paraId="45E26FDD" w14:textId="49D799F8" w:rsidR="009A5EDD" w:rsidRDefault="009A5EDD" w:rsidP="009A5EDD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Beslutning om</w:t>
      </w:r>
      <w:r w:rsidR="00912E16">
        <w:rPr>
          <w:lang w:val="nb-NO"/>
        </w:rPr>
        <w:t xml:space="preserve"> eventuell</w:t>
      </w:r>
      <w:r w:rsidR="00B65C93">
        <w:rPr>
          <w:lang w:val="nb-NO"/>
        </w:rPr>
        <w:t xml:space="preserve"> endring av</w:t>
      </w:r>
      <w:r>
        <w:rPr>
          <w:lang w:val="nb-NO"/>
        </w:rPr>
        <w:t xml:space="preserve"> størrelse på matpenger blir tatt i SU</w:t>
      </w:r>
      <w:r w:rsidR="00912E16">
        <w:rPr>
          <w:lang w:val="nb-NO"/>
        </w:rPr>
        <w:t>.</w:t>
      </w:r>
    </w:p>
    <w:p w14:paraId="3CA8250B" w14:textId="77521542" w:rsidR="00B65C93" w:rsidRDefault="00B65C93" w:rsidP="009A5EDD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Fokus på informasjon ut til foreldrene</w:t>
      </w:r>
    </w:p>
    <w:p w14:paraId="23068E66" w14:textId="30839237" w:rsidR="00B65C93" w:rsidRDefault="00B65C93" w:rsidP="00B65C93">
      <w:pPr>
        <w:pStyle w:val="Listeavsnitt"/>
        <w:numPr>
          <w:ilvl w:val="1"/>
          <w:numId w:val="9"/>
        </w:numPr>
        <w:rPr>
          <w:lang w:val="nb-NO"/>
        </w:rPr>
      </w:pPr>
      <w:r>
        <w:rPr>
          <w:lang w:val="nb-NO"/>
        </w:rPr>
        <w:t>Matplan eller skrive på tavla</w:t>
      </w:r>
      <w:r w:rsidR="001618B6">
        <w:rPr>
          <w:lang w:val="nb-NO"/>
        </w:rPr>
        <w:t xml:space="preserve"> for varmmaten</w:t>
      </w:r>
    </w:p>
    <w:p w14:paraId="05237618" w14:textId="1CFD0CCB" w:rsidR="002D42B9" w:rsidRPr="007C692B" w:rsidRDefault="001618B6" w:rsidP="007C692B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Mulig å skifte dag for varmmat</w:t>
      </w:r>
      <w:r w:rsidR="00530C77">
        <w:rPr>
          <w:lang w:val="nb-NO"/>
        </w:rPr>
        <w:t>? T</w:t>
      </w:r>
      <w:r>
        <w:rPr>
          <w:lang w:val="nb-NO"/>
        </w:rPr>
        <w:t>as direkte med avdelingene</w:t>
      </w:r>
      <w:r w:rsidR="00530C77">
        <w:rPr>
          <w:lang w:val="nb-NO"/>
        </w:rPr>
        <w:t>.</w:t>
      </w:r>
    </w:p>
    <w:sectPr w:rsidR="002D42B9" w:rsidRPr="007C6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7D4"/>
    <w:multiLevelType w:val="hybridMultilevel"/>
    <w:tmpl w:val="5714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732"/>
    <w:multiLevelType w:val="hybridMultilevel"/>
    <w:tmpl w:val="5F7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286"/>
    <w:multiLevelType w:val="hybridMultilevel"/>
    <w:tmpl w:val="5F06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3F7F"/>
    <w:multiLevelType w:val="hybridMultilevel"/>
    <w:tmpl w:val="3B8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5D08"/>
    <w:multiLevelType w:val="hybridMultilevel"/>
    <w:tmpl w:val="8358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F4E23"/>
    <w:multiLevelType w:val="hybridMultilevel"/>
    <w:tmpl w:val="513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057C"/>
    <w:multiLevelType w:val="hybridMultilevel"/>
    <w:tmpl w:val="05FA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0A50"/>
    <w:multiLevelType w:val="hybridMultilevel"/>
    <w:tmpl w:val="BC5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F4767"/>
    <w:multiLevelType w:val="hybridMultilevel"/>
    <w:tmpl w:val="EDE4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76466">
    <w:abstractNumId w:val="6"/>
  </w:num>
  <w:num w:numId="2" w16cid:durableId="1925063057">
    <w:abstractNumId w:val="4"/>
  </w:num>
  <w:num w:numId="3" w16cid:durableId="2068797561">
    <w:abstractNumId w:val="5"/>
  </w:num>
  <w:num w:numId="4" w16cid:durableId="633678076">
    <w:abstractNumId w:val="0"/>
  </w:num>
  <w:num w:numId="5" w16cid:durableId="728576896">
    <w:abstractNumId w:val="7"/>
  </w:num>
  <w:num w:numId="6" w16cid:durableId="538248229">
    <w:abstractNumId w:val="3"/>
  </w:num>
  <w:num w:numId="7" w16cid:durableId="1485851666">
    <w:abstractNumId w:val="2"/>
  </w:num>
  <w:num w:numId="8" w16cid:durableId="59138648">
    <w:abstractNumId w:val="1"/>
  </w:num>
  <w:num w:numId="9" w16cid:durableId="298582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F4"/>
    <w:rsid w:val="00024326"/>
    <w:rsid w:val="0010129C"/>
    <w:rsid w:val="00102B63"/>
    <w:rsid w:val="00127606"/>
    <w:rsid w:val="001618B6"/>
    <w:rsid w:val="001B0ACE"/>
    <w:rsid w:val="001B3F89"/>
    <w:rsid w:val="00242810"/>
    <w:rsid w:val="002A3FD7"/>
    <w:rsid w:val="002C3D45"/>
    <w:rsid w:val="002D42B9"/>
    <w:rsid w:val="002E36A3"/>
    <w:rsid w:val="0037715C"/>
    <w:rsid w:val="003C262A"/>
    <w:rsid w:val="00462616"/>
    <w:rsid w:val="00474E99"/>
    <w:rsid w:val="005144F4"/>
    <w:rsid w:val="00530C77"/>
    <w:rsid w:val="005933D6"/>
    <w:rsid w:val="005A0619"/>
    <w:rsid w:val="005B13D0"/>
    <w:rsid w:val="00613506"/>
    <w:rsid w:val="00654F60"/>
    <w:rsid w:val="00673247"/>
    <w:rsid w:val="00683A19"/>
    <w:rsid w:val="006B59D0"/>
    <w:rsid w:val="006C16FB"/>
    <w:rsid w:val="00702CC4"/>
    <w:rsid w:val="007C692B"/>
    <w:rsid w:val="00806E66"/>
    <w:rsid w:val="00865A66"/>
    <w:rsid w:val="008C1EBF"/>
    <w:rsid w:val="008D4FAA"/>
    <w:rsid w:val="008F230D"/>
    <w:rsid w:val="00912E16"/>
    <w:rsid w:val="009372F4"/>
    <w:rsid w:val="009A5EDD"/>
    <w:rsid w:val="009F7CAA"/>
    <w:rsid w:val="00A17B25"/>
    <w:rsid w:val="00A27E5B"/>
    <w:rsid w:val="00A351A7"/>
    <w:rsid w:val="00B15F00"/>
    <w:rsid w:val="00B65C93"/>
    <w:rsid w:val="00B82EB4"/>
    <w:rsid w:val="00BD77C2"/>
    <w:rsid w:val="00C6086B"/>
    <w:rsid w:val="00C76378"/>
    <w:rsid w:val="00C92AA9"/>
    <w:rsid w:val="00CD70F2"/>
    <w:rsid w:val="00D46909"/>
    <w:rsid w:val="00D92ED0"/>
    <w:rsid w:val="00D97DC3"/>
    <w:rsid w:val="00DB3BA5"/>
    <w:rsid w:val="00DC4A9C"/>
    <w:rsid w:val="00DC500B"/>
    <w:rsid w:val="00E82EC8"/>
    <w:rsid w:val="00E95AAE"/>
    <w:rsid w:val="00EE4870"/>
    <w:rsid w:val="00FC19A2"/>
    <w:rsid w:val="00FD2343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F73A"/>
  <w15:chartTrackingRefBased/>
  <w15:docId w15:val="{BB83B3F9-134D-42D3-91A1-591E8A2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2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6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6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28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92ED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F6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65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Bratland</dc:creator>
  <cp:keywords/>
  <dc:description/>
  <cp:lastModifiedBy>Gunn Helen Fisketjøn</cp:lastModifiedBy>
  <cp:revision>4</cp:revision>
  <dcterms:created xsi:type="dcterms:W3CDTF">2022-10-31T14:22:00Z</dcterms:created>
  <dcterms:modified xsi:type="dcterms:W3CDTF">2022-10-31T14:27:00Z</dcterms:modified>
</cp:coreProperties>
</file>