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A705" w14:textId="162D3443" w:rsidR="00B245F6" w:rsidRDefault="00D52FBA" w:rsidP="00B245F6">
      <w:r>
        <w:rPr>
          <w:rFonts w:ascii="Maiandra GD" w:eastAsia="Times New Roman" w:hAnsi="Maiandra GD" w:cs="Times New Roman"/>
          <w:noProof/>
          <w:lang w:eastAsia="nb-NO"/>
        </w:rPr>
        <w:drawing>
          <wp:anchor distT="0" distB="0" distL="114300" distR="114300" simplePos="0" relativeHeight="251676160" behindDoc="0" locked="0" layoutInCell="1" allowOverlap="1" wp14:anchorId="7DE2C185" wp14:editId="69B1A5D3">
            <wp:simplePos x="0" y="0"/>
            <wp:positionH relativeFrom="column">
              <wp:posOffset>6587080</wp:posOffset>
            </wp:positionH>
            <wp:positionV relativeFrom="paragraph">
              <wp:posOffset>-791845</wp:posOffset>
            </wp:positionV>
            <wp:extent cx="1224280" cy="1138129"/>
            <wp:effectExtent l="0" t="0" r="0" b="5080"/>
            <wp:wrapNone/>
            <wp:docPr id="667274892" name="Bilde 7" descr="Et bilde som inneholder leke, liten figur, dukke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74892" name="Bilde 7" descr="Et bilde som inneholder leke, liten figur, dukke, tegnefilm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3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6A4"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6704" behindDoc="0" locked="0" layoutInCell="1" allowOverlap="1" wp14:anchorId="77C5E8F5" wp14:editId="04385DDD">
            <wp:simplePos x="0" y="0"/>
            <wp:positionH relativeFrom="column">
              <wp:posOffset>1932305</wp:posOffset>
            </wp:positionH>
            <wp:positionV relativeFrom="paragraph">
              <wp:posOffset>-766445</wp:posOffset>
            </wp:positionV>
            <wp:extent cx="927100" cy="927100"/>
            <wp:effectExtent l="0" t="0" r="6350" b="6350"/>
            <wp:wrapNone/>
            <wp:docPr id="3" name="Bilde 3" descr="Beskrivelse: http://2.bp.blogspot.com/_BzMyHz0uoXs/SxKqyJUxcSI/AAAAAAAAAfY/yorc5W-HPeg/s400/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krivelse: http://2.bp.blogspot.com/_BzMyHz0uoXs/SxKqyJUxcSI/AAAAAAAAAfY/yorc5W-HPeg/s400/ju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58C"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5680" behindDoc="0" locked="0" layoutInCell="1" allowOverlap="1" wp14:anchorId="161BF96E" wp14:editId="740CF9E4">
            <wp:simplePos x="0" y="0"/>
            <wp:positionH relativeFrom="column">
              <wp:posOffset>8307705</wp:posOffset>
            </wp:positionH>
            <wp:positionV relativeFrom="paragraph">
              <wp:posOffset>-817245</wp:posOffset>
            </wp:positionV>
            <wp:extent cx="1212850" cy="1586865"/>
            <wp:effectExtent l="0" t="0" r="6350" b="0"/>
            <wp:wrapNone/>
            <wp:docPr id="1" name="Bilde 1" descr="Beskrivelse: http://www.fenstadjff.no/image/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krivelse: http://www.fenstadjff.no/image/ju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AF"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4656" behindDoc="0" locked="0" layoutInCell="1" allowOverlap="1" wp14:anchorId="189B0CCD" wp14:editId="7CAF7635">
            <wp:simplePos x="0" y="0"/>
            <wp:positionH relativeFrom="margin">
              <wp:posOffset>288925</wp:posOffset>
            </wp:positionH>
            <wp:positionV relativeFrom="paragraph">
              <wp:posOffset>-683895</wp:posOffset>
            </wp:positionV>
            <wp:extent cx="831850" cy="831850"/>
            <wp:effectExtent l="0" t="0" r="6350" b="6350"/>
            <wp:wrapNone/>
            <wp:docPr id="4" name="Bilde 4" descr="Beskrivelse: http://www.reiseklubbengrei.com/images/Jul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krivelse: http://www.reiseklubbengrei.com/images/Jul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AF">
        <w:rPr>
          <w:noProof/>
          <w:color w:val="17365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BBEC91" wp14:editId="6C7A77CC">
                <wp:simplePos x="0" y="0"/>
                <wp:positionH relativeFrom="column">
                  <wp:posOffset>3240405</wp:posOffset>
                </wp:positionH>
                <wp:positionV relativeFrom="paragraph">
                  <wp:posOffset>-614045</wp:posOffset>
                </wp:positionV>
                <wp:extent cx="2476500" cy="609600"/>
                <wp:effectExtent l="0" t="0" r="0" b="0"/>
                <wp:wrapNone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87FE6" w14:textId="77777777" w:rsidR="00DD1E6C" w:rsidRDefault="00DD1E6C" w:rsidP="00DD1E6C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F243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F243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Desember</w:t>
                            </w:r>
                          </w:p>
                          <w:p w14:paraId="0580E62A" w14:textId="77777777" w:rsidR="00112AAF" w:rsidRDefault="00112AAF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6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EC9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255.15pt;margin-top:-48.35pt;width:195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" filled="f" stroked="f">
                <o:lock v:ext="edit" shapetype="t"/>
                <v:textbox>
                  <w:txbxContent>
                    <w:p w14:paraId="0DF87FE6" w14:textId="77777777" w:rsidR="00DD1E6C" w:rsidRDefault="00DD1E6C" w:rsidP="00DD1E6C">
                      <w:pPr>
                        <w:jc w:val="center"/>
                        <w:rPr>
                          <w:rFonts w:ascii="Tahoma" w:eastAsia="Tahoma" w:hAnsi="Tahoma" w:cs="Tahoma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F243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ahoma" w:hAnsi="Tahoma" w:cs="Tahoma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F243E"/>
                            </w14:solidFill>
                            <w14:prstDash w14:val="solid"/>
                            <w14:round/>
                          </w14:textOutline>
                        </w:rPr>
                        <w:t>Desember</w:t>
                      </w:r>
                    </w:p>
                    <w:p w14:paraId="0580E62A" w14:textId="77777777" w:rsidR="00112AAF" w:rsidRDefault="00112AAF"/>
                  </w:txbxContent>
                </v:textbox>
              </v:shape>
            </w:pict>
          </mc:Fallback>
        </mc:AlternateContent>
      </w:r>
      <w:r w:rsidR="00B245F6">
        <w:rPr>
          <w:color w:val="17365D"/>
        </w:rPr>
        <w:t xml:space="preserve">               </w:t>
      </w:r>
      <w:r w:rsidR="00B245F6">
        <w:rPr>
          <w:rFonts w:ascii="Arial" w:hAnsi="Arial" w:cs="Arial"/>
          <w:noProof/>
          <w:color w:val="0000FF"/>
          <w:sz w:val="27"/>
          <w:szCs w:val="27"/>
          <w:lang w:eastAsia="nb-NO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593"/>
        <w:gridCol w:w="2604"/>
        <w:gridCol w:w="2604"/>
        <w:gridCol w:w="2594"/>
        <w:gridCol w:w="2594"/>
      </w:tblGrid>
      <w:tr w:rsidR="00965D98" w:rsidRPr="002035AA" w14:paraId="273C2867" w14:textId="77777777" w:rsidTr="008F173E">
        <w:tc>
          <w:tcPr>
            <w:tcW w:w="1008" w:type="dxa"/>
          </w:tcPr>
          <w:p w14:paraId="34E93EF6" w14:textId="77777777" w:rsidR="00B245F6" w:rsidRPr="002035AA" w:rsidRDefault="00B245F6" w:rsidP="008F173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  <w:r w:rsidRPr="002035AA"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  <w:t>UKE</w:t>
            </w:r>
          </w:p>
          <w:p w14:paraId="73213C87" w14:textId="77777777" w:rsidR="00B245F6" w:rsidRPr="002035AA" w:rsidRDefault="00B245F6" w:rsidP="008F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26" w:type="dxa"/>
          </w:tcPr>
          <w:p w14:paraId="5D1C0D17" w14:textId="77777777" w:rsidR="00B245F6" w:rsidRPr="002035AA" w:rsidRDefault="00B245F6" w:rsidP="008F17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</w:pPr>
            <w:r w:rsidRPr="002035AA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627" w:type="dxa"/>
          </w:tcPr>
          <w:p w14:paraId="182F038C" w14:textId="4B6B4477" w:rsidR="00B245F6" w:rsidRPr="002035AA" w:rsidRDefault="00B245F6" w:rsidP="008F17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</w:pPr>
            <w:r w:rsidRPr="002035AA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627" w:type="dxa"/>
          </w:tcPr>
          <w:p w14:paraId="5EA7E3AE" w14:textId="77777777" w:rsidR="00B245F6" w:rsidRPr="002035AA" w:rsidRDefault="00B245F6" w:rsidP="008F17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</w:pPr>
            <w:r w:rsidRPr="002035AA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627" w:type="dxa"/>
          </w:tcPr>
          <w:p w14:paraId="69D67189" w14:textId="304E7664" w:rsidR="00B245F6" w:rsidRPr="002035AA" w:rsidRDefault="00B245F6" w:rsidP="008F17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</w:pPr>
            <w:r w:rsidRPr="002035AA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627" w:type="dxa"/>
          </w:tcPr>
          <w:p w14:paraId="62CE811D" w14:textId="67F19F3C" w:rsidR="00B245F6" w:rsidRPr="002035AA" w:rsidRDefault="00B245F6" w:rsidP="008F173E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</w:pPr>
            <w:r w:rsidRPr="002035AA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nb-NO"/>
              </w:rPr>
              <w:t>FREDAG</w:t>
            </w:r>
          </w:p>
        </w:tc>
      </w:tr>
      <w:tr w:rsidR="00965D98" w:rsidRPr="002035AA" w14:paraId="53090FBB" w14:textId="77777777" w:rsidTr="00A76AAD">
        <w:trPr>
          <w:trHeight w:val="1136"/>
        </w:trPr>
        <w:tc>
          <w:tcPr>
            <w:tcW w:w="1008" w:type="dxa"/>
          </w:tcPr>
          <w:p w14:paraId="49E6BC5A" w14:textId="77777777" w:rsidR="00B245F6" w:rsidRPr="002035AA" w:rsidRDefault="00B245F6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D4A6BB" w14:textId="77777777" w:rsidR="00B245F6" w:rsidRPr="002035AA" w:rsidRDefault="00B245F6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00D2C34" w14:textId="6DDD8700" w:rsidR="00B245F6" w:rsidRPr="002035AA" w:rsidRDefault="00522E7A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4</w:t>
            </w:r>
            <w:r w:rsidR="0088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8</w:t>
            </w:r>
          </w:p>
          <w:p w14:paraId="14657952" w14:textId="7F9CCC5E" w:rsidR="00B245F6" w:rsidRPr="002035AA" w:rsidRDefault="00B245F6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3EBFBA3" w14:textId="727829AD" w:rsidR="00B245F6" w:rsidRPr="002035AA" w:rsidRDefault="00B245F6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26" w:type="dxa"/>
          </w:tcPr>
          <w:p w14:paraId="7589E70B" w14:textId="333A68AE" w:rsidR="00615474" w:rsidRDefault="0036167E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Maiandra GD" w:eastAsia="Times New Roman" w:hAnsi="Maiandra GD" w:cs="Times New Roman"/>
                <w:noProof/>
                <w:lang w:eastAsia="nb-NO"/>
              </w:rPr>
              <w:drawing>
                <wp:anchor distT="0" distB="0" distL="114300" distR="114300" simplePos="0" relativeHeight="251685376" behindDoc="0" locked="0" layoutInCell="1" allowOverlap="1" wp14:anchorId="55589147" wp14:editId="019C2D6E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157480</wp:posOffset>
                  </wp:positionV>
                  <wp:extent cx="757555" cy="704247"/>
                  <wp:effectExtent l="0" t="0" r="4445" b="635"/>
                  <wp:wrapNone/>
                  <wp:docPr id="175845376" name="Bilde 175845376" descr="Et bilde som inneholder leke, liten figur, dukke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74892" name="Bilde 7" descr="Et bilde som inneholder leke, liten figur, dukke, tegnefilm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70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5F6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</w:t>
            </w:r>
            <w:r w:rsid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27.</w:t>
            </w:r>
            <w:r w:rsidR="0061547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</w:t>
            </w:r>
          </w:p>
          <w:p w14:paraId="394B91CA" w14:textId="329FA7BB" w:rsidR="00A67ADE" w:rsidRPr="00965D98" w:rsidRDefault="00B245F6" w:rsidP="00B245F6">
            <w:pPr>
              <w:spacing w:after="0" w:line="240" w:lineRule="auto"/>
              <w:rPr>
                <w:rFonts w:ascii="Maiandra GD" w:eastAsia="Times New Roman" w:hAnsi="Maiandra GD" w:cs="Times New Roman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                  </w:t>
            </w:r>
          </w:p>
        </w:tc>
        <w:tc>
          <w:tcPr>
            <w:tcW w:w="2627" w:type="dxa"/>
          </w:tcPr>
          <w:p w14:paraId="40E392F7" w14:textId="7D0B7FE6" w:rsidR="00615474" w:rsidRDefault="00615474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28.</w:t>
            </w:r>
          </w:p>
          <w:p w14:paraId="6A1A7BC1" w14:textId="3CB68EAB" w:rsidR="00DB034F" w:rsidRPr="00A76AAD" w:rsidRDefault="00A67ADE" w:rsidP="00B245F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b/>
                <w:color w:val="E36C0A" w:themeColor="accent6" w:themeShade="BF"/>
              </w:rPr>
              <w:t xml:space="preserve">         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                                                                           </w:t>
            </w:r>
          </w:p>
        </w:tc>
        <w:tc>
          <w:tcPr>
            <w:tcW w:w="2627" w:type="dxa"/>
          </w:tcPr>
          <w:p w14:paraId="150A9566" w14:textId="604CD7EC" w:rsidR="00B245F6" w:rsidRDefault="00615474" w:rsidP="00B245F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29</w:t>
            </w:r>
            <w:r w:rsidR="00B245F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</w:p>
          <w:p w14:paraId="1E879F1D" w14:textId="60653306" w:rsidR="008776DD" w:rsidRDefault="008776DD" w:rsidP="002D602E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</w:p>
          <w:p w14:paraId="31783CAD" w14:textId="2F443408" w:rsidR="00C17BA8" w:rsidRPr="00423776" w:rsidRDefault="00C17BA8" w:rsidP="00C17BA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</w:pPr>
          </w:p>
          <w:p w14:paraId="6CBC9562" w14:textId="08E037B9" w:rsidR="00B245F6" w:rsidRPr="00423776" w:rsidRDefault="00B245F6" w:rsidP="00B245F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</w:pPr>
          </w:p>
        </w:tc>
        <w:tc>
          <w:tcPr>
            <w:tcW w:w="2627" w:type="dxa"/>
          </w:tcPr>
          <w:p w14:paraId="6161481A" w14:textId="4B92EB42" w:rsidR="00615474" w:rsidRDefault="0036167E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225B078C" wp14:editId="5D00C729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143510</wp:posOffset>
                  </wp:positionV>
                  <wp:extent cx="660400" cy="660400"/>
                  <wp:effectExtent l="0" t="0" r="6350" b="6350"/>
                  <wp:wrapNone/>
                  <wp:docPr id="680011684" name="Bilde 1" descr="Et bilde som inneholder clip art, Barnekunst, Tegnefilm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11684" name="Bilde 1" descr="Et bilde som inneholder clip art, Barnekunst, Tegnefilm, tegning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30.</w:t>
            </w:r>
          </w:p>
          <w:p w14:paraId="51668D46" w14:textId="56213F10" w:rsidR="00423776" w:rsidRPr="00423776" w:rsidRDefault="00423776" w:rsidP="008F173E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B050"/>
                <w:lang w:eastAsia="nb-NO"/>
              </w:rPr>
            </w:pPr>
          </w:p>
          <w:p w14:paraId="6646A014" w14:textId="24EFBFC2" w:rsidR="00B245F6" w:rsidRPr="00423776" w:rsidRDefault="00B245F6" w:rsidP="008F173E">
            <w:pPr>
              <w:spacing w:after="0" w:line="240" w:lineRule="auto"/>
              <w:rPr>
                <w:rFonts w:ascii="Maiandra GD" w:eastAsia="Times New Roman" w:hAnsi="Maiandra GD" w:cs="Times New Roman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2627" w:type="dxa"/>
          </w:tcPr>
          <w:p w14:paraId="3E77FD73" w14:textId="6F19CB23" w:rsidR="00B245F6" w:rsidRPr="002035AA" w:rsidRDefault="00112AAF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</w:t>
            </w:r>
            <w:r w:rsidR="00B245F6" w:rsidRPr="002035A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1C430AFB" w14:textId="219AD0F7" w:rsidR="00B245F6" w:rsidRPr="002035AA" w:rsidRDefault="00994BBA" w:rsidP="00A2236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49536" behindDoc="0" locked="0" layoutInCell="1" allowOverlap="1" wp14:anchorId="45FA1E7C" wp14:editId="6C217399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89535</wp:posOffset>
                  </wp:positionV>
                  <wp:extent cx="935990" cy="447675"/>
                  <wp:effectExtent l="0" t="0" r="0" b="9525"/>
                  <wp:wrapNone/>
                  <wp:docPr id="10" name="Bilde 10" descr="C:\Users\Fe10103\AppData\Local\Microsoft\Windows\Temporary Internet Files\Content.IE5\S6ZR6FGW\MC9004105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e10103\AppData\Local\Microsoft\Windows\Temporary Internet Files\Content.IE5\S6ZR6FGW\MC9004105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5D98" w:rsidRPr="002035AA" w14:paraId="30516FAC" w14:textId="77777777" w:rsidTr="00A76AAD">
        <w:trPr>
          <w:trHeight w:val="1552"/>
        </w:trPr>
        <w:tc>
          <w:tcPr>
            <w:tcW w:w="1008" w:type="dxa"/>
          </w:tcPr>
          <w:p w14:paraId="11AAD4D8" w14:textId="485E987A" w:rsidR="00B245F6" w:rsidRPr="00881CF6" w:rsidRDefault="00A76AAD" w:rsidP="00A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 </w:t>
            </w:r>
            <w:r w:rsidR="0088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49</w:t>
            </w:r>
          </w:p>
          <w:p w14:paraId="61B41F29" w14:textId="1C50B473" w:rsidR="00B245F6" w:rsidRPr="002035AA" w:rsidRDefault="00615474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3088" behindDoc="0" locked="0" layoutInCell="1" allowOverlap="1" wp14:anchorId="7AF4063F" wp14:editId="2D67A71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158141</wp:posOffset>
                  </wp:positionV>
                  <wp:extent cx="515162" cy="430017"/>
                  <wp:effectExtent l="0" t="0" r="0" b="8255"/>
                  <wp:wrapNone/>
                  <wp:docPr id="1777574917" name="Bilde 6" descr="Et bilde som inneholder stearinlys, clip art, illustrasjon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574917" name="Bilde 6" descr="Et bilde som inneholder stearinlys, clip art, illustrasjon, kunst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62" cy="43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6" w:type="dxa"/>
          </w:tcPr>
          <w:p w14:paraId="616B6BD4" w14:textId="0D85C947" w:rsidR="00112AAF" w:rsidRDefault="00112AAF" w:rsidP="00446D67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4.</w:t>
            </w:r>
            <w:r w:rsidR="0061547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615474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615474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561C46AE" w14:textId="1371B608" w:rsidR="00B245F6" w:rsidRPr="002035AA" w:rsidRDefault="0054631E" w:rsidP="00446D67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8000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19EFE89" wp14:editId="089117BA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423545</wp:posOffset>
                  </wp:positionV>
                  <wp:extent cx="482600" cy="393700"/>
                  <wp:effectExtent l="0" t="0" r="0" b="6350"/>
                  <wp:wrapNone/>
                  <wp:docPr id="8" name="Bilde 8" descr="C:\Users\sk22315\AppData\Local\Microsoft\Windows\Temporary Internet Files\Content.IE5\S88VNPT0\MC90038314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C:\Users\sk22315\AppData\Local\Microsoft\Windows\Temporary Internet Files\Content.IE5\S88VNPT0\MC900383148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D67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Juleaktiviteter</w:t>
            </w:r>
            <w:r w:rsidR="00446D67"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</w:t>
            </w:r>
            <w:r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                         </w:t>
            </w:r>
            <w:r w:rsidR="00446D67"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</w:t>
            </w:r>
            <w:r w:rsidRPr="008776DD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Vi baker </w:t>
            </w:r>
            <w:r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pepperkake     </w:t>
            </w:r>
            <w:r w:rsidR="00446D67"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      </w:t>
            </w:r>
          </w:p>
        </w:tc>
        <w:tc>
          <w:tcPr>
            <w:tcW w:w="2627" w:type="dxa"/>
          </w:tcPr>
          <w:p w14:paraId="17EE1593" w14:textId="0C155FF8" w:rsidR="006E35A7" w:rsidRDefault="00112AAF" w:rsidP="00615474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5.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54631E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 xml:space="preserve"> </w:t>
            </w:r>
            <w:r w:rsidR="0054631E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Juleaktiviteter</w:t>
            </w:r>
            <w:r w:rsidR="0054631E"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  </w:t>
            </w:r>
          </w:p>
          <w:p w14:paraId="67945C9E" w14:textId="77777777" w:rsidR="006E35A7" w:rsidRDefault="006E35A7" w:rsidP="0061547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</w:pPr>
          </w:p>
          <w:p w14:paraId="01D00032" w14:textId="550C3FC7" w:rsidR="00615474" w:rsidRPr="008776DD" w:rsidRDefault="00615474" w:rsidP="0061547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G</w:t>
            </w:r>
            <w:r w:rsidR="0054631E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RØTFEST</w:t>
            </w:r>
            <w:r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- kl 17</w:t>
            </w:r>
            <w:r w:rsidRPr="00DF464C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.</w:t>
            </w:r>
            <w:r w:rsidR="0054631E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-18.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Pr="008776DD">
              <w:rPr>
                <w:rFonts w:ascii="Maiandra GD" w:eastAsia="Times New Roman" w:hAnsi="Maiandra GD" w:cs="Times New Roman"/>
                <w:b/>
                <w:color w:val="FF0000"/>
                <w:sz w:val="24"/>
                <w:szCs w:val="24"/>
                <w:lang w:eastAsia="nb-NO"/>
              </w:rPr>
              <w:t>FAU- arrangerer</w:t>
            </w:r>
          </w:p>
          <w:p w14:paraId="73F74244" w14:textId="3B56F5BF" w:rsidR="00B245F6" w:rsidRPr="00B20737" w:rsidRDefault="00B245F6" w:rsidP="0061547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FF0000"/>
                <w:lang w:eastAsia="nb-NO"/>
              </w:rPr>
            </w:pPr>
          </w:p>
        </w:tc>
        <w:tc>
          <w:tcPr>
            <w:tcW w:w="2627" w:type="dxa"/>
          </w:tcPr>
          <w:p w14:paraId="034E989B" w14:textId="71267EF7" w:rsidR="006E35A7" w:rsidRDefault="00112AAF" w:rsidP="00D051DD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6</w:t>
            </w:r>
            <w:r w:rsidR="00B245F6" w:rsidRPr="002035A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  <w:r w:rsidR="00615474" w:rsidRPr="008776DD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 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6FB611A7" w14:textId="476551DD" w:rsidR="00D051DD" w:rsidRPr="00D051DD" w:rsidRDefault="00615474" w:rsidP="00D051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 w:rsidRPr="008776DD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>Vi baker kakemenn</w:t>
            </w:r>
            <w:r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     </w:t>
            </w:r>
          </w:p>
          <w:p w14:paraId="36D023B0" w14:textId="7F60FFBB" w:rsidR="00B245F6" w:rsidRPr="002035AA" w:rsidRDefault="0054631E" w:rsidP="00D051DD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B9BF05D" wp14:editId="15272DE8">
                  <wp:simplePos x="0" y="0"/>
                  <wp:positionH relativeFrom="margin">
                    <wp:posOffset>305435</wp:posOffset>
                  </wp:positionH>
                  <wp:positionV relativeFrom="margin">
                    <wp:posOffset>467995</wp:posOffset>
                  </wp:positionV>
                  <wp:extent cx="698500" cy="465455"/>
                  <wp:effectExtent l="0" t="0" r="6350" b="0"/>
                  <wp:wrapTight wrapText="bothSides">
                    <wp:wrapPolygon edited="0">
                      <wp:start x="0" y="0"/>
                      <wp:lineTo x="0" y="20333"/>
                      <wp:lineTo x="21207" y="20333"/>
                      <wp:lineTo x="21207" y="0"/>
                      <wp:lineTo x="0" y="0"/>
                    </wp:wrapPolygon>
                  </wp:wrapTight>
                  <wp:docPr id="18" name="Bilde 18" descr="C:\Users\sk22315\AppData\Local\Microsoft\Windows\Temporary Internet Files\Content.IE5\02Y1BG4A\MP9002161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2315\AppData\Local\Microsoft\Windows\Temporary Internet Files\Content.IE5\02Y1BG4A\MP9002161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14:paraId="10E34081" w14:textId="40D6365A" w:rsidR="006E35A7" w:rsidRDefault="00112AAF" w:rsidP="00615474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7</w:t>
            </w:r>
            <w:r w:rsidRPr="002035A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 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01C40C9E" w14:textId="40DB6F76" w:rsidR="00615474" w:rsidRPr="002D602E" w:rsidRDefault="00615474" w:rsidP="0061547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Bytur 2 åringene</w:t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  <w:p w14:paraId="5924C9D7" w14:textId="3E571F74" w:rsidR="00615474" w:rsidRDefault="00A76AAD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lang w:eastAsia="nb-NO"/>
              </w:rPr>
              <w:drawing>
                <wp:anchor distT="0" distB="0" distL="114300" distR="114300" simplePos="0" relativeHeight="251678208" behindDoc="0" locked="0" layoutInCell="1" allowOverlap="1" wp14:anchorId="4BB38837" wp14:editId="4BA7CF5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85090</wp:posOffset>
                  </wp:positionV>
                  <wp:extent cx="1182822" cy="514350"/>
                  <wp:effectExtent l="0" t="0" r="0" b="0"/>
                  <wp:wrapNone/>
                  <wp:docPr id="462218284" name="Bilde 9" descr="Et bilde som inneholder transport, kjøretøy, Landkjøretøy, Transportmidd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218284" name="Bilde 9" descr="Et bilde som inneholder transport, kjøretøy, Landkjøretøy, Transportmiddel&#10;&#10;Automatisk generert beskrivels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rcRect l="929" t="28010" r="-929" b="28506"/>
                          <a:stretch/>
                        </pic:blipFill>
                        <pic:spPr bwMode="auto">
                          <a:xfrm>
                            <a:off x="0" y="0"/>
                            <a:ext cx="1182822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                      </w:t>
            </w:r>
          </w:p>
          <w:p w14:paraId="06A6037B" w14:textId="593F8D53" w:rsidR="00112AAF" w:rsidRDefault="00112AAF" w:rsidP="00D051DD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                </w:t>
            </w:r>
          </w:p>
          <w:p w14:paraId="69F5DFB1" w14:textId="06A36C0F" w:rsidR="00B245F6" w:rsidRPr="002035AA" w:rsidRDefault="004C7EE8" w:rsidP="00D051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 xml:space="preserve">         </w:t>
            </w:r>
          </w:p>
          <w:p w14:paraId="6423F941" w14:textId="6F6BA5CF" w:rsidR="00B245F6" w:rsidRPr="00A30111" w:rsidRDefault="00B245F6" w:rsidP="00D051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2627" w:type="dxa"/>
          </w:tcPr>
          <w:p w14:paraId="531E2208" w14:textId="6DD889A2" w:rsidR="00B245F6" w:rsidRPr="002035AA" w:rsidRDefault="00112AAF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8.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460C6A91" w14:textId="4A6567A0" w:rsidR="00B245F6" w:rsidRDefault="002D602E" w:rsidP="008F173E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3872" behindDoc="0" locked="0" layoutInCell="1" allowOverlap="1" wp14:anchorId="5B033907" wp14:editId="1145A60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134620</wp:posOffset>
                  </wp:positionV>
                  <wp:extent cx="609600" cy="609600"/>
                  <wp:effectExtent l="0" t="0" r="0" b="0"/>
                  <wp:wrapNone/>
                  <wp:docPr id="15" name="Bilde 15" descr="C:\Users\Fe10103\AppData\Local\Microsoft\Windows\Temporary Internet Files\Content.IE5\37RCLYA0\MC9004397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e10103\AppData\Local\Microsoft\Windows\Temporary Internet Files\Content.IE5\37RCLYA0\MC9004397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11876" w14:textId="4001066C" w:rsidR="00DF464C" w:rsidRDefault="00DF464C" w:rsidP="008F173E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</w:p>
          <w:p w14:paraId="58F45443" w14:textId="0B861473" w:rsidR="00DF464C" w:rsidRPr="00DF464C" w:rsidRDefault="00DF464C" w:rsidP="008F173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lang w:eastAsia="nb-NO"/>
              </w:rPr>
            </w:pPr>
          </w:p>
        </w:tc>
      </w:tr>
      <w:tr w:rsidR="00965D98" w:rsidRPr="002035AA" w14:paraId="4CEA06E6" w14:textId="77777777" w:rsidTr="008F173E">
        <w:tc>
          <w:tcPr>
            <w:tcW w:w="1008" w:type="dxa"/>
          </w:tcPr>
          <w:p w14:paraId="30E188C7" w14:textId="0500B301" w:rsidR="00B245F6" w:rsidRPr="002035AA" w:rsidRDefault="00A76AAD" w:rsidP="00A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</w:t>
            </w:r>
            <w:r w:rsidR="00875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5</w:t>
            </w:r>
            <w:r w:rsidR="0088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0</w:t>
            </w:r>
          </w:p>
          <w:p w14:paraId="5748FF27" w14:textId="1E66BD6B" w:rsidR="00B245F6" w:rsidRPr="002035AA" w:rsidRDefault="00615474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1286D20F" wp14:editId="07938E0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96520</wp:posOffset>
                  </wp:positionV>
                  <wp:extent cx="566548" cy="415056"/>
                  <wp:effectExtent l="0" t="0" r="5080" b="4445"/>
                  <wp:wrapNone/>
                  <wp:docPr id="170355164" name="Bilde 1" descr="Et bilde som inneholder stearinlys, bursdagskake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55164" name="Bilde 1" descr="Et bilde som inneholder stearinlys, bursdagskake, kunst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48" cy="41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71523D" w14:textId="77777777" w:rsidR="00B245F6" w:rsidRPr="002035AA" w:rsidRDefault="00B245F6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26" w:type="dxa"/>
          </w:tcPr>
          <w:p w14:paraId="11CAECA5" w14:textId="77B907AB" w:rsidR="00615474" w:rsidRDefault="00375BCB" w:rsidP="00615474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</w:t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1.</w:t>
            </w:r>
            <w:r w:rsidR="00615474" w:rsidRPr="00423776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 </w:t>
            </w:r>
            <w:r w:rsidR="0061547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615474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D52FBA">
              <w:rPr>
                <w:rFonts w:ascii="Maiandra GD" w:eastAsia="Times New Roman" w:hAnsi="Maiandra GD" w:cs="Times New Roman"/>
                <w:bCs/>
                <w:lang w:eastAsia="nb-NO"/>
              </w:rPr>
              <w:t xml:space="preserve"> </w:t>
            </w:r>
            <w:r w:rsidR="005651DF">
              <w:rPr>
                <w:rFonts w:ascii="Maiandra GD" w:eastAsia="Times New Roman" w:hAnsi="Maiandra GD" w:cs="Times New Roman"/>
                <w:bCs/>
                <w:lang w:eastAsia="nb-NO"/>
              </w:rPr>
              <w:t xml:space="preserve">    </w:t>
            </w:r>
            <w:r w:rsidR="005651DF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Juleaktiviteter</w:t>
            </w:r>
            <w:r w:rsidR="005651DF"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 </w:t>
            </w:r>
          </w:p>
          <w:p w14:paraId="646CA42E" w14:textId="552369ED" w:rsidR="00B245F6" w:rsidRPr="002035AA" w:rsidRDefault="0054631E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5CF36907" wp14:editId="4E5440C5">
                  <wp:simplePos x="0" y="0"/>
                  <wp:positionH relativeFrom="column">
                    <wp:posOffset>514349</wp:posOffset>
                  </wp:positionH>
                  <wp:positionV relativeFrom="paragraph">
                    <wp:posOffset>29845</wp:posOffset>
                  </wp:positionV>
                  <wp:extent cx="661059" cy="484225"/>
                  <wp:effectExtent l="0" t="0" r="0" b="0"/>
                  <wp:wrapNone/>
                  <wp:docPr id="759983912" name="Bilde 1" descr="Et bilde som inneholder hjerte, Valentinsdag, Farger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983912" name="Bilde 1" descr="Et bilde som inneholder hjerte, Valentinsdag, Fargerikt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90" cy="48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FBA">
              <w:rPr>
                <w:rFonts w:ascii="Maiandra GD" w:eastAsia="Times New Roman" w:hAnsi="Maiandra GD" w:cs="Times New Roman"/>
                <w:b/>
                <w:color w:val="FF0000"/>
                <w:lang w:eastAsia="nb-NO"/>
              </w:rPr>
              <w:t xml:space="preserve">     </w:t>
            </w:r>
          </w:p>
          <w:p w14:paraId="01497452" w14:textId="276AE1E1" w:rsidR="00E710C6" w:rsidRPr="002035AA" w:rsidRDefault="00E710C6" w:rsidP="0061547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8000"/>
                <w:sz w:val="24"/>
                <w:szCs w:val="24"/>
                <w:lang w:eastAsia="nb-NO"/>
              </w:rPr>
            </w:pPr>
          </w:p>
        </w:tc>
        <w:tc>
          <w:tcPr>
            <w:tcW w:w="2627" w:type="dxa"/>
          </w:tcPr>
          <w:p w14:paraId="6F51F1BF" w14:textId="12E01890" w:rsidR="00615474" w:rsidRPr="00DF464C" w:rsidRDefault="00112AAF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2060"/>
                <w:sz w:val="24"/>
                <w:szCs w:val="28"/>
                <w:lang w:eastAsia="nb-NO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12</w:t>
            </w:r>
            <w:r w:rsidRPr="002035A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  <w:r w:rsidR="00615474">
              <w:rPr>
                <w:noProof/>
              </w:rPr>
              <w:t xml:space="preserve"> 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  <w:r w:rsidR="00986A24">
              <w:rPr>
                <w:rFonts w:ascii="Maiandra GD" w:eastAsia="Times New Roman" w:hAnsi="Maiandra GD" w:cs="Times New Roman"/>
                <w:bCs/>
                <w:lang w:eastAsia="nb-NO"/>
              </w:rPr>
              <w:t xml:space="preserve">           </w:t>
            </w:r>
            <w:r w:rsidR="00615474" w:rsidRPr="00423776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>Vi baker lussekatter</w:t>
            </w:r>
            <w:r w:rsid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                       </w:t>
            </w:r>
          </w:p>
          <w:p w14:paraId="542412C8" w14:textId="29A4F2FC" w:rsidR="00112AAF" w:rsidRDefault="00615474" w:rsidP="00D051DD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2060"/>
                <w:sz w:val="24"/>
                <w:szCs w:val="28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59FA673A" wp14:editId="7FD1B80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11430</wp:posOffset>
                  </wp:positionV>
                  <wp:extent cx="571500" cy="504825"/>
                  <wp:effectExtent l="0" t="0" r="0" b="9525"/>
                  <wp:wrapNone/>
                  <wp:docPr id="19" name="Bilde 19" descr="C:\Users\sk22315\AppData\Local\Microsoft\Windows\Temporary Internet Files\Content.IE5\TFXTAOE4\MC90041489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22315\AppData\Local\Microsoft\Windows\Temporary Internet Files\Content.IE5\TFXTAOE4\MC900414896[1].wmf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26617" b="1"/>
                          <a:stretch/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C6756C" w14:textId="5FC0332A" w:rsidR="00E710C6" w:rsidRDefault="00E710C6" w:rsidP="00B245F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24"/>
                <w:szCs w:val="28"/>
                <w:lang w:eastAsia="nb-NO"/>
              </w:rPr>
            </w:pPr>
          </w:p>
          <w:p w14:paraId="4E939BE8" w14:textId="68E38B83" w:rsidR="00E710C6" w:rsidRPr="00423776" w:rsidRDefault="00E710C6" w:rsidP="00B245F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24"/>
                <w:szCs w:val="28"/>
                <w:lang w:eastAsia="nb-NO"/>
              </w:rPr>
            </w:pPr>
          </w:p>
        </w:tc>
        <w:tc>
          <w:tcPr>
            <w:tcW w:w="2627" w:type="dxa"/>
          </w:tcPr>
          <w:p w14:paraId="44461D29" w14:textId="133EF88D" w:rsidR="009B5855" w:rsidRDefault="00112AAF" w:rsidP="00D051DD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13</w:t>
            </w:r>
            <w:r w:rsidRPr="002035AA">
              <w:rPr>
                <w:rFonts w:ascii="Maiandra GD" w:eastAsia="Times New Roman" w:hAnsi="Maiandra GD" w:cs="Times New Roman"/>
                <w:b/>
                <w:sz w:val="24"/>
                <w:szCs w:val="24"/>
                <w:lang w:eastAsia="nb-NO"/>
              </w:rPr>
              <w:t>.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</w:p>
          <w:p w14:paraId="01BC4C1B" w14:textId="29096DF8" w:rsidR="00112AAF" w:rsidRDefault="00986A24" w:rsidP="00D051DD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4AB7D336" wp14:editId="69AA6EA0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352425</wp:posOffset>
                  </wp:positionV>
                  <wp:extent cx="438150" cy="503744"/>
                  <wp:effectExtent l="0" t="0" r="0" b="0"/>
                  <wp:wrapNone/>
                  <wp:docPr id="7" name="Bilde 7" descr="C:\Users\sk22315\AppData\Local\Microsoft\Windows\Temporary Internet Files\Content.IE5\S88VNPT0\MC900432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22315\AppData\Local\Microsoft\Windows\Temporary Internet Files\Content.IE5\S88VNPT0\MC900432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474" w:rsidRPr="00DF464C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Lucia</w:t>
            </w:r>
            <w:r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 xml:space="preserve"> kl</w:t>
            </w:r>
            <w:r w:rsidR="00615474"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.08-ca 09</w:t>
            </w:r>
          </w:p>
          <w:p w14:paraId="5D424EA4" w14:textId="0F905B7A" w:rsidR="00B245F6" w:rsidRPr="00D051DD" w:rsidRDefault="00B245F6" w:rsidP="00B245F6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</w:p>
        </w:tc>
        <w:tc>
          <w:tcPr>
            <w:tcW w:w="2627" w:type="dxa"/>
          </w:tcPr>
          <w:p w14:paraId="312861FB" w14:textId="75E7AFD0" w:rsidR="006E35A7" w:rsidRDefault="00112AAF" w:rsidP="00D051DD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14.</w:t>
            </w:r>
            <w:r w:rsidR="00615474" w:rsidRPr="008776DD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 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4DFADBC5" w14:textId="0B173A2E" w:rsidR="008F173E" w:rsidRPr="00C86BF5" w:rsidRDefault="0054631E" w:rsidP="00D051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Maiandra GD" w:eastAsia="Times New Roman" w:hAnsi="Maiandra GD" w:cs="Times New Roman"/>
                <w:b/>
                <w:noProof/>
                <w:color w:val="008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87424" behindDoc="0" locked="0" layoutInCell="1" allowOverlap="1" wp14:anchorId="71B7AA51" wp14:editId="67A55FAC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178435</wp:posOffset>
                  </wp:positionV>
                  <wp:extent cx="285177" cy="464185"/>
                  <wp:effectExtent l="0" t="0" r="635" b="0"/>
                  <wp:wrapNone/>
                  <wp:docPr id="189579758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97587" name="Bilde 1895797587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rcRect l="41118" t="4112"/>
                          <a:stretch/>
                        </pic:blipFill>
                        <pic:spPr bwMode="auto">
                          <a:xfrm>
                            <a:off x="0" y="0"/>
                            <a:ext cx="285177" cy="464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474">
              <w:rPr>
                <w:rFonts w:ascii="Maiandra GD" w:eastAsia="Times New Roman" w:hAnsi="Maiandra GD" w:cs="Times New Roman"/>
                <w:b/>
                <w:bCs/>
                <w:color w:val="339933"/>
                <w:lang w:eastAsia="nb-NO"/>
              </w:rPr>
              <w:t xml:space="preserve">    </w:t>
            </w:r>
            <w:r>
              <w:rPr>
                <w:rFonts w:ascii="Maiandra GD" w:eastAsia="Times New Roman" w:hAnsi="Maiandra GD" w:cs="Times New Roman"/>
                <w:b/>
                <w:bCs/>
                <w:color w:val="FF0000"/>
                <w:lang w:eastAsia="nb-NO"/>
              </w:rPr>
              <w:t>Juleaktiviteter</w:t>
            </w:r>
            <w:r>
              <w:rPr>
                <w:rFonts w:ascii="Maiandra GD" w:eastAsia="Times New Roman" w:hAnsi="Maiandra GD" w:cs="Times New Roman"/>
                <w:bCs/>
                <w:color w:val="FF0000"/>
                <w:lang w:eastAsia="nb-NO"/>
              </w:rPr>
              <w:t xml:space="preserve">   </w:t>
            </w:r>
          </w:p>
        </w:tc>
        <w:tc>
          <w:tcPr>
            <w:tcW w:w="2627" w:type="dxa"/>
          </w:tcPr>
          <w:p w14:paraId="2BCDE1D2" w14:textId="344703FA" w:rsidR="00B245F6" w:rsidRPr="002035AA" w:rsidRDefault="00112AAF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15</w:t>
            </w:r>
            <w:r w:rsidR="009B5855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9B5855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9B5855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145CF32F" w14:textId="23705441" w:rsidR="00B245F6" w:rsidRPr="00A30111" w:rsidRDefault="00D52FBA" w:rsidP="00D051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8752" behindDoc="0" locked="0" layoutInCell="1" allowOverlap="1" wp14:anchorId="176E20F8" wp14:editId="461DA184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102235</wp:posOffset>
                  </wp:positionV>
                  <wp:extent cx="533400" cy="533400"/>
                  <wp:effectExtent l="0" t="0" r="0" b="0"/>
                  <wp:wrapNone/>
                  <wp:docPr id="2" name="Bilde 2" descr="Beskrivelse: http://2.bp.blogspot.com/_BzMyHz0uoXs/SxKqyJUxcSI/AAAAAAAAAfY/yorc5W-HPeg/s400/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krivelse: http://2.bp.blogspot.com/_BzMyHz0uoXs/SxKqyJUxcSI/AAAAAAAAAfY/yorc5W-HPeg/s400/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5D98" w:rsidRPr="002035AA" w14:paraId="315A2406" w14:textId="77777777" w:rsidTr="008F173E">
        <w:tc>
          <w:tcPr>
            <w:tcW w:w="1008" w:type="dxa"/>
          </w:tcPr>
          <w:p w14:paraId="15AA2302" w14:textId="6DDC9E9F" w:rsidR="00B245F6" w:rsidRPr="002035AA" w:rsidRDefault="00A76AAD" w:rsidP="00A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 </w:t>
            </w:r>
            <w:r w:rsidR="00875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5</w:t>
            </w:r>
            <w:r w:rsidR="0088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1</w:t>
            </w:r>
          </w:p>
          <w:p w14:paraId="3B0DB674" w14:textId="2E1A7E7B" w:rsidR="00B245F6" w:rsidRPr="002035AA" w:rsidRDefault="00615474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2064" behindDoc="0" locked="0" layoutInCell="1" allowOverlap="1" wp14:anchorId="498925B6" wp14:editId="7335AF5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156845</wp:posOffset>
                  </wp:positionV>
                  <wp:extent cx="529590" cy="278130"/>
                  <wp:effectExtent l="0" t="0" r="3810" b="7620"/>
                  <wp:wrapNone/>
                  <wp:docPr id="202852398" name="Bilde 4" descr="Et bilde som inneholder stearinlys, clip ar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52398" name="Bilde 4" descr="Et bilde som inneholder stearinlys, clip art, illustrasjon&#10;&#10;Automatisk generert beskrivels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1D58DC" w14:textId="25FAE2CC" w:rsidR="00B245F6" w:rsidRPr="002035AA" w:rsidRDefault="00B245F6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26" w:type="dxa"/>
          </w:tcPr>
          <w:p w14:paraId="38E6A5CC" w14:textId="72F2C750" w:rsidR="00375BCB" w:rsidRDefault="0054631E" w:rsidP="00375B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30455C23" wp14:editId="1CF46A7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169862</wp:posOffset>
                  </wp:positionV>
                  <wp:extent cx="762000" cy="652464"/>
                  <wp:effectExtent l="0" t="0" r="0" b="0"/>
                  <wp:wrapNone/>
                  <wp:docPr id="569625635" name="Bilde 3" descr="Et bilde som inneholder tegnefilm, illustrasjon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25635" name="Bilde 3" descr="Et bilde som inneholder tegnefilm, illustrasjon, clip art, Tegnefilm&#10;&#10;Automatisk generert beskrivels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077" cy="65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18</w:t>
            </w:r>
            <w:r w:rsid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  <w:r w:rsidR="006E35A7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6E35A7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6E35A7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79746275" w14:textId="23D30EFD" w:rsidR="00B245F6" w:rsidRPr="002035AA" w:rsidRDefault="00B245F6" w:rsidP="008F173E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</w:p>
          <w:p w14:paraId="761DE668" w14:textId="6F8F94F1" w:rsidR="00B245F6" w:rsidRDefault="00B245F6" w:rsidP="00DB034F">
            <w:pPr>
              <w:spacing w:after="0" w:line="240" w:lineRule="auto"/>
              <w:rPr>
                <w:rFonts w:ascii="Maiandra GD" w:eastAsia="Times New Roman" w:hAnsi="Maiandra GD" w:cs="Times New Roman"/>
                <w:lang w:eastAsia="nb-NO"/>
              </w:rPr>
            </w:pPr>
          </w:p>
          <w:p w14:paraId="00F22316" w14:textId="77777777" w:rsidR="00615474" w:rsidRPr="002035AA" w:rsidRDefault="00615474" w:rsidP="00DB034F">
            <w:pPr>
              <w:spacing w:after="0" w:line="240" w:lineRule="auto"/>
              <w:rPr>
                <w:rFonts w:ascii="Maiandra GD" w:eastAsia="Times New Roman" w:hAnsi="Maiandra GD" w:cs="Times New Roman"/>
                <w:lang w:eastAsia="nb-NO"/>
              </w:rPr>
            </w:pPr>
          </w:p>
        </w:tc>
        <w:tc>
          <w:tcPr>
            <w:tcW w:w="2627" w:type="dxa"/>
          </w:tcPr>
          <w:p w14:paraId="7281D27B" w14:textId="6D7E0979" w:rsidR="006E35A7" w:rsidRDefault="00112AAF" w:rsidP="00112AAF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19.</w:t>
            </w:r>
            <w:r w:rsidR="00615474" w:rsidRPr="00B4135B">
              <w:rPr>
                <w:rFonts w:ascii="Maiandra GD" w:eastAsia="Times New Roman" w:hAnsi="Maiandra GD" w:cs="Times New Roman"/>
                <w:b/>
                <w:bCs/>
                <w:color w:val="002060"/>
                <w:sz w:val="24"/>
                <w:szCs w:val="28"/>
                <w:lang w:eastAsia="nb-NO"/>
              </w:rPr>
              <w:t xml:space="preserve"> </w:t>
            </w:r>
            <w:r w:rsidR="006E35A7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</w:t>
            </w:r>
            <w:r w:rsidR="006E35A7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6E35A7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30E8D79D" w14:textId="33356052" w:rsidR="00112AAF" w:rsidRPr="002035AA" w:rsidRDefault="006E35A7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noProof/>
                <w:color w:val="17365D"/>
                <w:lang w:eastAsia="nb-NO"/>
              </w:rPr>
              <w:drawing>
                <wp:anchor distT="0" distB="0" distL="114300" distR="114300" simplePos="0" relativeHeight="251661824" behindDoc="0" locked="0" layoutInCell="1" allowOverlap="1" wp14:anchorId="60D40323" wp14:editId="1FDA8386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62230</wp:posOffset>
                  </wp:positionV>
                  <wp:extent cx="466725" cy="466725"/>
                  <wp:effectExtent l="0" t="0" r="0" b="9525"/>
                  <wp:wrapNone/>
                  <wp:docPr id="6" name="Bilde 6" descr="C:\Users\Fe10103\AppData\Local\Microsoft\Windows\Temporary Internet Files\Content.IE5\ROK2O1LT\MC9004397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10103\AppData\Local\Microsoft\Windows\Temporary Internet Files\Content.IE5\ROK2O1LT\MC9004397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474" w:rsidRPr="00B4135B">
              <w:rPr>
                <w:rFonts w:ascii="Maiandra GD" w:eastAsia="Times New Roman" w:hAnsi="Maiandra GD" w:cs="Times New Roman"/>
                <w:b/>
                <w:bCs/>
                <w:color w:val="002060"/>
                <w:sz w:val="24"/>
                <w:szCs w:val="28"/>
                <w:lang w:eastAsia="nb-NO"/>
              </w:rPr>
              <w:t>Nissefest!!</w:t>
            </w:r>
            <w:r w:rsidR="00615474">
              <w:rPr>
                <w:rFonts w:ascii="Maiandra GD" w:eastAsia="Times New Roman" w:hAnsi="Maiandra GD" w:cs="Times New Roman"/>
                <w:b/>
                <w:bCs/>
                <w:color w:val="002060"/>
                <w:sz w:val="24"/>
                <w:szCs w:val="28"/>
                <w:lang w:eastAsia="nb-NO"/>
              </w:rPr>
              <w:t xml:space="preserve">            </w:t>
            </w:r>
          </w:p>
          <w:p w14:paraId="6CFC7F70" w14:textId="0074CDD6" w:rsidR="008F173E" w:rsidRPr="005966E8" w:rsidRDefault="008F173E" w:rsidP="0067251B">
            <w:pPr>
              <w:spacing w:after="0" w:line="240" w:lineRule="auto"/>
              <w:rPr>
                <w:rFonts w:ascii="Maiandra GD" w:eastAsia="Times New Roman" w:hAnsi="Maiandra GD" w:cs="Times New Roman"/>
                <w:lang w:eastAsia="nb-NO"/>
              </w:rPr>
            </w:pPr>
          </w:p>
        </w:tc>
        <w:tc>
          <w:tcPr>
            <w:tcW w:w="2627" w:type="dxa"/>
          </w:tcPr>
          <w:p w14:paraId="1464CFB9" w14:textId="7AF72878" w:rsidR="00112AAF" w:rsidRPr="002035AA" w:rsidRDefault="00112AAF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20.</w:t>
            </w:r>
            <w:r w:rsidR="006E35A7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6E35A7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6E35A7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1DF578AD" w14:textId="74EA2D21" w:rsidR="00B245F6" w:rsidRPr="008C39C9" w:rsidRDefault="0036167E" w:rsidP="00375B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nb-NO"/>
              </w:rPr>
            </w:pPr>
            <w:r>
              <w:rPr>
                <w:rFonts w:ascii="Maiandra GD" w:eastAsia="Times New Roman" w:hAnsi="Maiandra GD" w:cs="Times New Roman"/>
                <w:bCs/>
                <w:noProof/>
                <w:lang w:eastAsia="nb-NO"/>
              </w:rPr>
              <w:drawing>
                <wp:anchor distT="0" distB="0" distL="114300" distR="114300" simplePos="0" relativeHeight="251652608" behindDoc="0" locked="0" layoutInCell="1" allowOverlap="1" wp14:anchorId="636F535C" wp14:editId="2AFD0017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133350</wp:posOffset>
                  </wp:positionV>
                  <wp:extent cx="793750" cy="419629"/>
                  <wp:effectExtent l="0" t="0" r="6350" b="0"/>
                  <wp:wrapNone/>
                  <wp:docPr id="14" name="Bilde 14" descr="C:\Users\Fe10103\AppData\Local\Microsoft\Windows\Temporary Internet Files\Content.IE5\S6ZR6FGW\MC9004400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e10103\AppData\Local\Microsoft\Windows\Temporary Internet Files\Content.IE5\S6ZR6FGW\MC9004400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1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7" w:type="dxa"/>
          </w:tcPr>
          <w:p w14:paraId="7A81A1C7" w14:textId="65A3705A" w:rsidR="00112AAF" w:rsidRPr="002035AA" w:rsidRDefault="00E775F5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7184" behindDoc="0" locked="0" layoutInCell="1" allowOverlap="1" wp14:anchorId="40CAA286" wp14:editId="66D54C3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169545</wp:posOffset>
                  </wp:positionV>
                  <wp:extent cx="914400" cy="638455"/>
                  <wp:effectExtent l="0" t="0" r="0" b="9525"/>
                  <wp:wrapNone/>
                  <wp:docPr id="768973429" name="Bilde 8" descr="Et bilde som inneholder hjort, Dyrefigur, jul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973429" name="Bilde 8" descr="Et bilde som inneholder hjort, Dyrefigur, jul, leke&#10;&#10;Automatisk generert beskrivelse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21.</w:t>
            </w:r>
            <w:r w:rsidR="006E35A7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6E35A7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6E35A7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720A99CE" w14:textId="5739E870" w:rsidR="00B245F6" w:rsidRPr="00A22362" w:rsidRDefault="00B245F6" w:rsidP="0061547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lang w:eastAsia="nb-NO"/>
              </w:rPr>
            </w:pPr>
          </w:p>
        </w:tc>
        <w:tc>
          <w:tcPr>
            <w:tcW w:w="2627" w:type="dxa"/>
          </w:tcPr>
          <w:p w14:paraId="5A284AA0" w14:textId="6F3B16FC" w:rsidR="00112AAF" w:rsidRPr="002035AA" w:rsidRDefault="00112AAF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22.</w:t>
            </w:r>
            <w:r w:rsidR="006E35A7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A</w:t>
            </w:r>
            <w:r w:rsidR="006E35A7" w:rsidRPr="00423776">
              <w:rPr>
                <w:rFonts w:ascii="Maiandra GD" w:eastAsia="Times New Roman" w:hAnsi="Maiandra GD" w:cs="Times New Roman"/>
                <w:bCs/>
                <w:lang w:eastAsia="nb-NO"/>
              </w:rPr>
              <w:t>dventsamling</w:t>
            </w:r>
            <w:r w:rsidR="006E35A7">
              <w:rPr>
                <w:rFonts w:ascii="Maiandra GD" w:eastAsia="Times New Roman" w:hAnsi="Maiandra GD" w:cs="Times New Roman"/>
                <w:bCs/>
                <w:lang w:eastAsia="nb-NO"/>
              </w:rPr>
              <w:t>.</w:t>
            </w:r>
          </w:p>
          <w:p w14:paraId="7D409326" w14:textId="1AD552AA" w:rsidR="00B245F6" w:rsidRPr="00E775F5" w:rsidRDefault="00E775F5" w:rsidP="00E775F5">
            <w:pPr>
              <w:rPr>
                <w:color w:val="FF0000"/>
                <w:sz w:val="28"/>
                <w:szCs w:val="28"/>
              </w:rPr>
            </w:pPr>
            <w:r w:rsidRPr="00BD7304">
              <w:rPr>
                <w:color w:val="FF0000"/>
                <w:sz w:val="28"/>
                <w:szCs w:val="28"/>
              </w:rPr>
              <w:t>Vi ønsker alle en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D7304">
              <w:rPr>
                <w:color w:val="FF0000"/>
                <w:sz w:val="28"/>
                <w:szCs w:val="28"/>
              </w:rPr>
              <w:t>riktig god jul!</w:t>
            </w:r>
          </w:p>
        </w:tc>
      </w:tr>
      <w:tr w:rsidR="00965D98" w:rsidRPr="002035AA" w14:paraId="6CC1F569" w14:textId="77777777" w:rsidTr="00E775F5">
        <w:trPr>
          <w:trHeight w:val="1176"/>
        </w:trPr>
        <w:tc>
          <w:tcPr>
            <w:tcW w:w="1008" w:type="dxa"/>
          </w:tcPr>
          <w:p w14:paraId="1EFB371E" w14:textId="65964987" w:rsidR="00DF464C" w:rsidRDefault="00A76AAD" w:rsidP="00A7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   </w:t>
            </w:r>
            <w:r w:rsidR="0088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52</w:t>
            </w:r>
          </w:p>
          <w:p w14:paraId="2F492632" w14:textId="69E857E3" w:rsidR="00881CF6" w:rsidRDefault="00615474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Maiandra GD" w:eastAsia="Times New Roman" w:hAnsi="Maiandra GD" w:cs="Times New Roman"/>
                <w:b/>
                <w:noProof/>
                <w:color w:val="FF0000"/>
                <w:lang w:eastAsia="nb-NO"/>
              </w:rPr>
              <w:drawing>
                <wp:anchor distT="0" distB="0" distL="114300" distR="114300" simplePos="0" relativeHeight="251671040" behindDoc="0" locked="0" layoutInCell="1" allowOverlap="1" wp14:anchorId="192C1566" wp14:editId="7521064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102870</wp:posOffset>
                  </wp:positionV>
                  <wp:extent cx="446349" cy="444487"/>
                  <wp:effectExtent l="0" t="0" r="0" b="0"/>
                  <wp:wrapNone/>
                  <wp:docPr id="1127160177" name="Bilde 2" descr="Et bilde som inneholder stearinlys, illustrasjon, clip art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60177" name="Bilde 2" descr="Et bilde som inneholder stearinlys, illustrasjon, clip art, kunst&#10;&#10;Automatisk generert beskrivels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9" cy="44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7E2A3B" w14:textId="77777777" w:rsidR="00522E7A" w:rsidRPr="00522E7A" w:rsidRDefault="00522E7A" w:rsidP="008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626" w:type="dxa"/>
          </w:tcPr>
          <w:p w14:paraId="7E6BDEBF" w14:textId="21C3C32F" w:rsidR="00615474" w:rsidRDefault="00112AAF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25.</w:t>
            </w:r>
          </w:p>
          <w:p w14:paraId="5978ADD7" w14:textId="465233D2" w:rsidR="00423776" w:rsidRDefault="00615474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1 juledag</w:t>
            </w:r>
          </w:p>
          <w:p w14:paraId="05B1F5F6" w14:textId="3CEB3CA2" w:rsidR="00423776" w:rsidRPr="00965D98" w:rsidRDefault="00615474" w:rsidP="00965D9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Barnehagen stengt</w:t>
            </w:r>
          </w:p>
        </w:tc>
        <w:tc>
          <w:tcPr>
            <w:tcW w:w="2627" w:type="dxa"/>
          </w:tcPr>
          <w:p w14:paraId="2CF534E1" w14:textId="6DC07B22" w:rsidR="00615474" w:rsidRDefault="00375BCB" w:rsidP="00375B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26</w:t>
            </w:r>
            <w:r w:rsidR="00522E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  <w:r w:rsid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  <w:p w14:paraId="547BF022" w14:textId="5A482697" w:rsidR="008C39C9" w:rsidRPr="00965D98" w:rsidRDefault="00615474" w:rsidP="008C39C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 juledag Barnehagen stengt</w:t>
            </w:r>
          </w:p>
        </w:tc>
        <w:tc>
          <w:tcPr>
            <w:tcW w:w="2627" w:type="dxa"/>
          </w:tcPr>
          <w:p w14:paraId="4C025A79" w14:textId="18C1A866" w:rsidR="0067251B" w:rsidRDefault="00BA3863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2304" behindDoc="0" locked="0" layoutInCell="1" allowOverlap="1" wp14:anchorId="2CEA8414" wp14:editId="76F1953C">
                  <wp:simplePos x="0" y="0"/>
                  <wp:positionH relativeFrom="margin">
                    <wp:posOffset>578485</wp:posOffset>
                  </wp:positionH>
                  <wp:positionV relativeFrom="paragraph">
                    <wp:posOffset>148590</wp:posOffset>
                  </wp:positionV>
                  <wp:extent cx="546100" cy="546100"/>
                  <wp:effectExtent l="0" t="0" r="6350" b="6350"/>
                  <wp:wrapNone/>
                  <wp:docPr id="141789980" name="Bilde 141789980" descr="Beskrivelse: http://www.reiseklubbengrei.com/images/Jul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krivelse: http://www.reiseklubbengrei.com/images/Jul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BC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</w:t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7</w:t>
            </w:r>
            <w:r w:rsidR="0067251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627" w:type="dxa"/>
          </w:tcPr>
          <w:p w14:paraId="1155BD29" w14:textId="4B0FCF3C" w:rsidR="00522E7A" w:rsidRDefault="00BA3863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noProof/>
                <w:lang w:eastAsia="nb-NO"/>
              </w:rPr>
              <w:drawing>
                <wp:anchor distT="0" distB="0" distL="114300" distR="114300" simplePos="0" relativeHeight="251648512" behindDoc="0" locked="0" layoutInCell="1" allowOverlap="1" wp14:anchorId="690FFD14" wp14:editId="2587F7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117622</wp:posOffset>
                  </wp:positionV>
                  <wp:extent cx="444500" cy="589134"/>
                  <wp:effectExtent l="0" t="0" r="0" b="1905"/>
                  <wp:wrapNone/>
                  <wp:docPr id="9" name="Bilde 9" descr="C:\Users\Fe10103\AppData\Local\Microsoft\Windows\Temporary Internet Files\Content.IE5\ROK2O1LT\MC9003009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e10103\AppData\Local\Microsoft\Windows\Temporary Internet Files\Content.IE5\ROK2O1LT\MC9003009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6" cy="59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28</w:t>
            </w:r>
            <w:r w:rsidR="0067251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</w:p>
          <w:p w14:paraId="21468DBC" w14:textId="01621AB6" w:rsidR="0067251B" w:rsidRDefault="0067251B" w:rsidP="008F173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</w:p>
          <w:p w14:paraId="77F6836C" w14:textId="0103E454" w:rsidR="0067251B" w:rsidRDefault="0067251B" w:rsidP="00446D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627" w:type="dxa"/>
          </w:tcPr>
          <w:p w14:paraId="471CABE9" w14:textId="4F95A5E5" w:rsidR="00522E7A" w:rsidRDefault="00A76AAD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0256" behindDoc="0" locked="0" layoutInCell="1" allowOverlap="1" wp14:anchorId="3BE92666" wp14:editId="0494C9BC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100965</wp:posOffset>
                  </wp:positionV>
                  <wp:extent cx="577850" cy="577850"/>
                  <wp:effectExtent l="0" t="0" r="0" b="0"/>
                  <wp:wrapNone/>
                  <wp:docPr id="1007837985" name="Bilde 1007837985" descr="Beskrivelse: http://2.bp.blogspot.com/_BzMyHz0uoXs/SxKqyJUxcSI/AAAAAAAAAfY/yorc5W-HPeg/s400/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krivelse: http://2.bp.blogspot.com/_BzMyHz0uoXs/SxKqyJUxcSI/AAAAAAAAAfY/yorc5W-HPeg/s400/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A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29</w:t>
            </w:r>
            <w:r w:rsidR="0067251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</w:p>
          <w:p w14:paraId="218BDFB7" w14:textId="3033D596" w:rsidR="00522E7A" w:rsidRDefault="00522E7A" w:rsidP="00965D9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</w:p>
          <w:p w14:paraId="0E123D2F" w14:textId="77777777" w:rsidR="00522E7A" w:rsidRDefault="00522E7A" w:rsidP="008F173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965D98" w:rsidRPr="002035AA" w14:paraId="631F3211" w14:textId="77777777" w:rsidTr="008F173E">
        <w:tc>
          <w:tcPr>
            <w:tcW w:w="1008" w:type="dxa"/>
          </w:tcPr>
          <w:p w14:paraId="5DBB6D73" w14:textId="71FE59A0" w:rsidR="00965D98" w:rsidRDefault="008D08E1" w:rsidP="0096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2626" w:type="dxa"/>
          </w:tcPr>
          <w:p w14:paraId="7A62BF06" w14:textId="5C9E0990" w:rsidR="00965D98" w:rsidRDefault="00965D98" w:rsidP="006154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2848" behindDoc="0" locked="0" layoutInCell="1" allowOverlap="1" wp14:anchorId="144D1CC8" wp14:editId="07E1AF63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29845</wp:posOffset>
                  </wp:positionV>
                  <wp:extent cx="295297" cy="342544"/>
                  <wp:effectExtent l="0" t="0" r="0" b="635"/>
                  <wp:wrapNone/>
                  <wp:docPr id="12" name="Bilde 12" descr="C:\Users\Fe10103\AppData\Local\Microsoft\Windows\Temporary Internet Files\Content.IE5\S6ZR6FGW\MC9003825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e10103\AppData\Local\Microsoft\Windows\Temporary Internet Files\Content.IE5\S6ZR6FGW\MC9003825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6" cy="34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1.</w:t>
            </w:r>
            <w:r w:rsidRPr="0061547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nyttårsdag</w:t>
            </w:r>
          </w:p>
        </w:tc>
        <w:tc>
          <w:tcPr>
            <w:tcW w:w="2627" w:type="dxa"/>
          </w:tcPr>
          <w:p w14:paraId="394738C0" w14:textId="5464F489" w:rsidR="00965D98" w:rsidRDefault="00965D98" w:rsidP="00375BC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2.</w:t>
            </w:r>
            <w:r w:rsidRPr="0067251B">
              <w:rPr>
                <w:rFonts w:ascii="Century Gothic" w:eastAsia="Times New Roman" w:hAnsi="Century Gothic" w:cs="Times New Roman"/>
                <w:b/>
                <w:lang w:eastAsia="nb-NO"/>
              </w:rPr>
              <w:t xml:space="preserve"> Planleggingsdag</w:t>
            </w:r>
            <w:r w:rsidR="00A76AAD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 xml:space="preserve"> Barnehagen stengt</w:t>
            </w:r>
          </w:p>
        </w:tc>
        <w:tc>
          <w:tcPr>
            <w:tcW w:w="2627" w:type="dxa"/>
          </w:tcPr>
          <w:p w14:paraId="7C58E30E" w14:textId="07DD07ED" w:rsidR="00E775F5" w:rsidRDefault="008D08E1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2627" w:type="dxa"/>
          </w:tcPr>
          <w:p w14:paraId="790B90F6" w14:textId="20C2E13B" w:rsidR="00965D98" w:rsidRDefault="008D08E1" w:rsidP="0011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2627" w:type="dxa"/>
          </w:tcPr>
          <w:p w14:paraId="4BC51764" w14:textId="68CB8156" w:rsidR="00965D98" w:rsidRDefault="008D08E1" w:rsidP="00112AA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5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nb-NO"/>
              </w:rPr>
              <w:t>.</w:t>
            </w:r>
          </w:p>
        </w:tc>
      </w:tr>
    </w:tbl>
    <w:p w14:paraId="67F0A5F8" w14:textId="7BF6C96A" w:rsidR="00A22362" w:rsidRDefault="00A22362"/>
    <w:sectPr w:rsidR="00A22362" w:rsidSect="008F1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753BE"/>
    <w:multiLevelType w:val="hybridMultilevel"/>
    <w:tmpl w:val="88522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5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F6"/>
    <w:rsid w:val="00014412"/>
    <w:rsid w:val="000772BD"/>
    <w:rsid w:val="000D7873"/>
    <w:rsid w:val="00112AAF"/>
    <w:rsid w:val="00121796"/>
    <w:rsid w:val="001A6F0F"/>
    <w:rsid w:val="002271A4"/>
    <w:rsid w:val="00234A80"/>
    <w:rsid w:val="00241854"/>
    <w:rsid w:val="002D602E"/>
    <w:rsid w:val="002D6408"/>
    <w:rsid w:val="0036167E"/>
    <w:rsid w:val="00375BCB"/>
    <w:rsid w:val="003822AC"/>
    <w:rsid w:val="00423669"/>
    <w:rsid w:val="00423776"/>
    <w:rsid w:val="00446D67"/>
    <w:rsid w:val="0047138D"/>
    <w:rsid w:val="004C7EE8"/>
    <w:rsid w:val="00522E7A"/>
    <w:rsid w:val="0054631E"/>
    <w:rsid w:val="005651DF"/>
    <w:rsid w:val="005966E8"/>
    <w:rsid w:val="006146A4"/>
    <w:rsid w:val="00615474"/>
    <w:rsid w:val="006230A9"/>
    <w:rsid w:val="0067251B"/>
    <w:rsid w:val="006E35A7"/>
    <w:rsid w:val="007C5580"/>
    <w:rsid w:val="00875AA5"/>
    <w:rsid w:val="008776DD"/>
    <w:rsid w:val="00881CF6"/>
    <w:rsid w:val="008B6D79"/>
    <w:rsid w:val="008C39C9"/>
    <w:rsid w:val="008D08E1"/>
    <w:rsid w:val="008F173E"/>
    <w:rsid w:val="00965D98"/>
    <w:rsid w:val="00981133"/>
    <w:rsid w:val="00986A24"/>
    <w:rsid w:val="00994BBA"/>
    <w:rsid w:val="009B5855"/>
    <w:rsid w:val="00A22362"/>
    <w:rsid w:val="00A67ADE"/>
    <w:rsid w:val="00A76AAD"/>
    <w:rsid w:val="00A97DBB"/>
    <w:rsid w:val="00AB4F27"/>
    <w:rsid w:val="00AE3E0D"/>
    <w:rsid w:val="00B20737"/>
    <w:rsid w:val="00B245F6"/>
    <w:rsid w:val="00B4135B"/>
    <w:rsid w:val="00BA3863"/>
    <w:rsid w:val="00BB734D"/>
    <w:rsid w:val="00C0277A"/>
    <w:rsid w:val="00C17BA8"/>
    <w:rsid w:val="00C86BF5"/>
    <w:rsid w:val="00CD2EB1"/>
    <w:rsid w:val="00D051DD"/>
    <w:rsid w:val="00D07445"/>
    <w:rsid w:val="00D52FBA"/>
    <w:rsid w:val="00DA517D"/>
    <w:rsid w:val="00DB034F"/>
    <w:rsid w:val="00DD1E6C"/>
    <w:rsid w:val="00DD52BE"/>
    <w:rsid w:val="00DF464C"/>
    <w:rsid w:val="00E710C6"/>
    <w:rsid w:val="00E775F5"/>
    <w:rsid w:val="00EB7033"/>
    <w:rsid w:val="00F62229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914F"/>
  <w15:docId w15:val="{C5908649-3443-4D3B-9C59-5C4D277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22A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www.illustoon.com/?id=5904" TargetMode="External"/><Relationship Id="rId26" Type="http://schemas.openxmlformats.org/officeDocument/2006/relationships/image" Target="media/image16.jpeg"/><Relationship Id="rId39" Type="http://schemas.openxmlformats.org/officeDocument/2006/relationships/image" Target="media/image24.wmf"/><Relationship Id="rId21" Type="http://schemas.openxmlformats.org/officeDocument/2006/relationships/hyperlink" Target="https://www.kirkensnodhjelp.no/om-oss/for-kirkene/adventskalender/612/" TargetMode="External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hyperlink" Target="https://www.pinterest.com/pin/78461218486133294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stockreview.net/explore/clipart-kids-baking/" TargetMode="External"/><Relationship Id="rId11" Type="http://schemas.openxmlformats.org/officeDocument/2006/relationships/hyperlink" Target="https://www.youtube.com/channel/UCwNBvoJ2WZGUf2C9VmY4jyQ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19.png"/><Relationship Id="rId37" Type="http://schemas.openxmlformats.org/officeDocument/2006/relationships/hyperlink" Target="https://webstockreview.net/explore/advent-clipart-four-candle/" TargetMode="External"/><Relationship Id="rId40" Type="http://schemas.openxmlformats.org/officeDocument/2006/relationships/image" Target="media/image25.jpeg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hyperlink" Target="https://www.kirkensnodhjelp.no/om-oss/for-kirkene/adventskalender/20/" TargetMode="External"/><Relationship Id="rId28" Type="http://schemas.openxmlformats.org/officeDocument/2006/relationships/image" Target="media/image17.gif"/><Relationship Id="rId36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hyperlink" Target="https://se.dreamstime.com/arkivfoto-julkrubba-image11155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lipground.com/1-advent-clipart.html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s://www.pinterest.com/pin/569986896586904335/" TargetMode="External"/><Relationship Id="rId30" Type="http://schemas.openxmlformats.org/officeDocument/2006/relationships/image" Target="media/image18.jpeg"/><Relationship Id="rId35" Type="http://schemas.openxmlformats.org/officeDocument/2006/relationships/hyperlink" Target="https://www.downloadclipart.net/browse/75332/christmas-reindeer-transparent-png-clipart" TargetMode="External"/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33" Type="http://schemas.openxmlformats.org/officeDocument/2006/relationships/image" Target="media/image20.wmf"/><Relationship Id="rId38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anita skahjem</dc:creator>
  <cp:lastModifiedBy>Line Tørrestad Lie</cp:lastModifiedBy>
  <cp:revision>6</cp:revision>
  <cp:lastPrinted>2018-11-15T10:40:00Z</cp:lastPrinted>
  <dcterms:created xsi:type="dcterms:W3CDTF">2023-11-20T10:47:00Z</dcterms:created>
  <dcterms:modified xsi:type="dcterms:W3CDTF">2023-11-28T10:49:00Z</dcterms:modified>
</cp:coreProperties>
</file>