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67A7" w14:textId="319441EF" w:rsidR="00397D6E" w:rsidRPr="00862BA3" w:rsidRDefault="00B22EBC" w:rsidP="00B22EBC">
      <w:pPr>
        <w:jc w:val="center"/>
        <w:rPr>
          <w:b/>
          <w:bCs/>
          <w:sz w:val="28"/>
          <w:szCs w:val="28"/>
        </w:rPr>
      </w:pPr>
      <w:r w:rsidRPr="00862BA3">
        <w:rPr>
          <w:b/>
          <w:bCs/>
          <w:sz w:val="28"/>
          <w:szCs w:val="28"/>
        </w:rPr>
        <w:t>Månedsplan Måke desember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97D6E" w:rsidRPr="00862BA3" w14:paraId="29C0E5CE" w14:textId="77777777" w:rsidTr="00397D6E">
        <w:tc>
          <w:tcPr>
            <w:tcW w:w="2798" w:type="dxa"/>
          </w:tcPr>
          <w:p w14:paraId="0FC81565" w14:textId="05A06D55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Mandag 04.12.23</w:t>
            </w:r>
          </w:p>
        </w:tc>
        <w:tc>
          <w:tcPr>
            <w:tcW w:w="2799" w:type="dxa"/>
          </w:tcPr>
          <w:p w14:paraId="09E9772C" w14:textId="4DECE1F3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Tirsdag 05.12.23</w:t>
            </w:r>
          </w:p>
        </w:tc>
        <w:tc>
          <w:tcPr>
            <w:tcW w:w="2799" w:type="dxa"/>
          </w:tcPr>
          <w:p w14:paraId="5C8D7E4B" w14:textId="5F1DB431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Onsdag 06.12.23</w:t>
            </w:r>
          </w:p>
        </w:tc>
        <w:tc>
          <w:tcPr>
            <w:tcW w:w="2799" w:type="dxa"/>
          </w:tcPr>
          <w:p w14:paraId="3B32DCA3" w14:textId="5FA3FA83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Torsdag 07.12.23</w:t>
            </w:r>
          </w:p>
        </w:tc>
        <w:tc>
          <w:tcPr>
            <w:tcW w:w="2799" w:type="dxa"/>
          </w:tcPr>
          <w:p w14:paraId="29472771" w14:textId="6C63FFC6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Fredag 08.12.23</w:t>
            </w:r>
          </w:p>
        </w:tc>
      </w:tr>
      <w:tr w:rsidR="00397D6E" w:rsidRPr="00862BA3" w14:paraId="0B7D74C6" w14:textId="77777777" w:rsidTr="00397D6E">
        <w:tc>
          <w:tcPr>
            <w:tcW w:w="2798" w:type="dxa"/>
          </w:tcPr>
          <w:p w14:paraId="69ECF8F6" w14:textId="78E8E283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52938881" w14:textId="05B853C0" w:rsidR="00397D6E" w:rsidRPr="00862BA3" w:rsidRDefault="004E59D3" w:rsidP="004E59D3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Vi tenner 1 lys, adventsamling</w:t>
            </w:r>
          </w:p>
          <w:p w14:paraId="683CDBD0" w14:textId="0473E277" w:rsidR="004E59D3" w:rsidRPr="00862BA3" w:rsidRDefault="004E59D3" w:rsidP="004E59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39165EAA" w14:textId="77777777" w:rsidR="00397D6E" w:rsidRDefault="00397D6E">
            <w:pPr>
              <w:rPr>
                <w:b/>
                <w:bCs/>
                <w:sz w:val="28"/>
                <w:szCs w:val="28"/>
              </w:rPr>
            </w:pPr>
          </w:p>
          <w:p w14:paraId="0EAA1332" w14:textId="77777777" w:rsidR="00D007E5" w:rsidRDefault="00D007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Breiflabb lager julegaver.</w:t>
            </w:r>
          </w:p>
          <w:p w14:paraId="01C99B73" w14:textId="3624BA13" w:rsidR="00D007E5" w:rsidRPr="00862BA3" w:rsidRDefault="00D007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Havmus på tur</w:t>
            </w:r>
          </w:p>
        </w:tc>
        <w:tc>
          <w:tcPr>
            <w:tcW w:w="2799" w:type="dxa"/>
          </w:tcPr>
          <w:p w14:paraId="436AA958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1681F665" w14:textId="4E8BCCBF" w:rsidR="00397D6E" w:rsidRDefault="00D007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Havmus</w:t>
            </w:r>
            <w:r w:rsidR="006D2A3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lager julegaver.</w:t>
            </w:r>
          </w:p>
          <w:p w14:paraId="2E5D38EF" w14:textId="5C8ED4E4" w:rsidR="00D007E5" w:rsidRPr="00862BA3" w:rsidRDefault="00D007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Breiflabb på tur</w:t>
            </w:r>
          </w:p>
        </w:tc>
        <w:tc>
          <w:tcPr>
            <w:tcW w:w="2799" w:type="dxa"/>
          </w:tcPr>
          <w:p w14:paraId="5E9C925A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495DFE78" w14:textId="18278C7D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Vi baker pepperkaker</w:t>
            </w:r>
          </w:p>
        </w:tc>
        <w:tc>
          <w:tcPr>
            <w:tcW w:w="2799" w:type="dxa"/>
          </w:tcPr>
          <w:p w14:paraId="1F79613F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35F823AD" w14:textId="5CA99A8F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Vi baker pepperkaker</w:t>
            </w:r>
          </w:p>
        </w:tc>
      </w:tr>
      <w:tr w:rsidR="00397D6E" w:rsidRPr="00862BA3" w14:paraId="054465F2" w14:textId="77777777" w:rsidTr="00397D6E">
        <w:tc>
          <w:tcPr>
            <w:tcW w:w="2798" w:type="dxa"/>
          </w:tcPr>
          <w:p w14:paraId="66F589FF" w14:textId="36673B76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11.12</w:t>
            </w:r>
          </w:p>
        </w:tc>
        <w:tc>
          <w:tcPr>
            <w:tcW w:w="2799" w:type="dxa"/>
          </w:tcPr>
          <w:p w14:paraId="74BBF312" w14:textId="725B3B38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12.12</w:t>
            </w:r>
          </w:p>
        </w:tc>
        <w:tc>
          <w:tcPr>
            <w:tcW w:w="2799" w:type="dxa"/>
          </w:tcPr>
          <w:p w14:paraId="6968E7E8" w14:textId="0C725980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13.12</w:t>
            </w:r>
          </w:p>
        </w:tc>
        <w:tc>
          <w:tcPr>
            <w:tcW w:w="2799" w:type="dxa"/>
          </w:tcPr>
          <w:p w14:paraId="78959E8C" w14:textId="146727ED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14.12</w:t>
            </w:r>
          </w:p>
        </w:tc>
        <w:tc>
          <w:tcPr>
            <w:tcW w:w="2799" w:type="dxa"/>
          </w:tcPr>
          <w:p w14:paraId="1EF056F3" w14:textId="6B645073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15.12</w:t>
            </w:r>
          </w:p>
        </w:tc>
      </w:tr>
      <w:tr w:rsidR="00397D6E" w:rsidRPr="00862BA3" w14:paraId="1457E31A" w14:textId="77777777" w:rsidTr="00397D6E">
        <w:tc>
          <w:tcPr>
            <w:tcW w:w="2798" w:type="dxa"/>
          </w:tcPr>
          <w:p w14:paraId="75BCCE00" w14:textId="3160E700" w:rsidR="00397D6E" w:rsidRPr="00862BA3" w:rsidRDefault="00862BA3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F9244DB" wp14:editId="5C4FFFA2">
                  <wp:simplePos x="0" y="0"/>
                  <wp:positionH relativeFrom="column">
                    <wp:posOffset>-588910</wp:posOffset>
                  </wp:positionH>
                  <wp:positionV relativeFrom="paragraph">
                    <wp:posOffset>-65510</wp:posOffset>
                  </wp:positionV>
                  <wp:extent cx="3096000" cy="2254347"/>
                  <wp:effectExtent l="0" t="0" r="9525" b="0"/>
                  <wp:wrapNone/>
                  <wp:docPr id="1773821959" name="Bilde 8" descr="Et bilde som inneholder kunst, illustrasjon&#10;&#10;Automatisk generert beskrivelse med middels konfid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821959" name="Bilde 8" descr="Et bilde som inneholder kunst, illustrasjon&#10;&#10;Automatisk generert beskrivelse med middels konfiden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0" cy="225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CAE89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0C67E8B2" w14:textId="77777777" w:rsidR="00397D6E" w:rsidRPr="00862BA3" w:rsidRDefault="004E59D3" w:rsidP="004E59D3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Vi tenner 2 lys, adventsamling</w:t>
            </w:r>
          </w:p>
          <w:p w14:paraId="2C07BB33" w14:textId="40F65A44" w:rsidR="00B22EBC" w:rsidRPr="00862BA3" w:rsidRDefault="00B22EBC" w:rsidP="004E59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54550390" w14:textId="5FC51B0A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3ADB6E57" w14:textId="71AD2D61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Forming/tur</w:t>
            </w:r>
          </w:p>
          <w:p w14:paraId="3FA5558A" w14:textId="7901252A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Vi baker lussekatter</w:t>
            </w:r>
          </w:p>
        </w:tc>
        <w:tc>
          <w:tcPr>
            <w:tcW w:w="2799" w:type="dxa"/>
          </w:tcPr>
          <w:p w14:paraId="387D2BD1" w14:textId="1E208F1C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38FE58BB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Lusia dagen</w:t>
            </w:r>
          </w:p>
          <w:p w14:paraId="1CFD3EF0" w14:textId="77777777" w:rsidR="00397D6E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Forming/tur</w:t>
            </w:r>
          </w:p>
          <w:p w14:paraId="44CF69F2" w14:textId="7A273D61" w:rsidR="00DE6978" w:rsidRPr="00862BA3" w:rsidRDefault="00DE69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Konsert på bydelshuset 11-12</w:t>
            </w:r>
          </w:p>
        </w:tc>
        <w:tc>
          <w:tcPr>
            <w:tcW w:w="2799" w:type="dxa"/>
          </w:tcPr>
          <w:p w14:paraId="6C71DBA1" w14:textId="1B7D2A40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64204872" w14:textId="57B058E3" w:rsidR="00397D6E" w:rsidRPr="00862BA3" w:rsidRDefault="00417D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Nissefest, alle som vil kler seg i rødt. Starter 9.15</w:t>
            </w:r>
          </w:p>
        </w:tc>
        <w:tc>
          <w:tcPr>
            <w:tcW w:w="2799" w:type="dxa"/>
          </w:tcPr>
          <w:p w14:paraId="2B6D15A9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45882DF5" w14:textId="262BC663" w:rsidR="004E59D3" w:rsidRPr="00862BA3" w:rsidRDefault="004E59D3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Julesamling</w:t>
            </w:r>
          </w:p>
        </w:tc>
      </w:tr>
      <w:tr w:rsidR="00397D6E" w:rsidRPr="00862BA3" w14:paraId="6E54D070" w14:textId="77777777" w:rsidTr="00397D6E">
        <w:tc>
          <w:tcPr>
            <w:tcW w:w="2798" w:type="dxa"/>
          </w:tcPr>
          <w:p w14:paraId="0AB020C9" w14:textId="7DA39CD8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18.12</w:t>
            </w:r>
          </w:p>
        </w:tc>
        <w:tc>
          <w:tcPr>
            <w:tcW w:w="2799" w:type="dxa"/>
          </w:tcPr>
          <w:p w14:paraId="21E6654F" w14:textId="23C5E185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19.12</w:t>
            </w:r>
          </w:p>
        </w:tc>
        <w:tc>
          <w:tcPr>
            <w:tcW w:w="2799" w:type="dxa"/>
          </w:tcPr>
          <w:p w14:paraId="1EC95A92" w14:textId="7F3DB00A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20.12</w:t>
            </w:r>
          </w:p>
        </w:tc>
        <w:tc>
          <w:tcPr>
            <w:tcW w:w="2799" w:type="dxa"/>
          </w:tcPr>
          <w:p w14:paraId="2DA468D5" w14:textId="399E9DD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21.12</w:t>
            </w:r>
          </w:p>
        </w:tc>
        <w:tc>
          <w:tcPr>
            <w:tcW w:w="2799" w:type="dxa"/>
          </w:tcPr>
          <w:p w14:paraId="17568C66" w14:textId="13D0D5DC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22.12</w:t>
            </w:r>
          </w:p>
        </w:tc>
      </w:tr>
      <w:tr w:rsidR="00397D6E" w:rsidRPr="00862BA3" w14:paraId="61334B95" w14:textId="77777777" w:rsidTr="00397D6E">
        <w:tc>
          <w:tcPr>
            <w:tcW w:w="2798" w:type="dxa"/>
          </w:tcPr>
          <w:p w14:paraId="05DCA152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429CEDB9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485D7CC7" w14:textId="20247188" w:rsidR="00397D6E" w:rsidRPr="00862BA3" w:rsidRDefault="004E59D3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Vi tenner 3 lys, adventsamling</w:t>
            </w:r>
          </w:p>
          <w:p w14:paraId="46CD390C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13423F34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4A124B9D" w14:textId="47713F00" w:rsidR="004E59D3" w:rsidRPr="00862BA3" w:rsidRDefault="004E59D3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Forming/tur</w:t>
            </w:r>
          </w:p>
        </w:tc>
        <w:tc>
          <w:tcPr>
            <w:tcW w:w="2799" w:type="dxa"/>
          </w:tcPr>
          <w:p w14:paraId="0D588050" w14:textId="3C968B3C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3AEBA019" w14:textId="27020378" w:rsidR="004E59D3" w:rsidRPr="00862BA3" w:rsidRDefault="004E59D3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Forming/tur</w:t>
            </w:r>
          </w:p>
        </w:tc>
        <w:tc>
          <w:tcPr>
            <w:tcW w:w="2799" w:type="dxa"/>
          </w:tcPr>
          <w:p w14:paraId="385D346D" w14:textId="169747D3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7C69C5A8" w14:textId="1436107F" w:rsidR="004E59D3" w:rsidRPr="00862BA3" w:rsidRDefault="004E59D3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Julesamling</w:t>
            </w:r>
          </w:p>
        </w:tc>
        <w:tc>
          <w:tcPr>
            <w:tcW w:w="2799" w:type="dxa"/>
          </w:tcPr>
          <w:p w14:paraId="666D3826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00D0B16D" w14:textId="34705B1F" w:rsidR="004E59D3" w:rsidRPr="00862BA3" w:rsidRDefault="004E59D3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Julesamling</w:t>
            </w:r>
          </w:p>
        </w:tc>
      </w:tr>
      <w:tr w:rsidR="00397D6E" w:rsidRPr="00862BA3" w14:paraId="626C8202" w14:textId="77777777" w:rsidTr="00397D6E">
        <w:tc>
          <w:tcPr>
            <w:tcW w:w="2798" w:type="dxa"/>
          </w:tcPr>
          <w:p w14:paraId="07E77AAF" w14:textId="55553768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25.12</w:t>
            </w:r>
          </w:p>
        </w:tc>
        <w:tc>
          <w:tcPr>
            <w:tcW w:w="2799" w:type="dxa"/>
          </w:tcPr>
          <w:p w14:paraId="565A4B90" w14:textId="1FA4CD28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26.12</w:t>
            </w:r>
          </w:p>
        </w:tc>
        <w:tc>
          <w:tcPr>
            <w:tcW w:w="2799" w:type="dxa"/>
          </w:tcPr>
          <w:p w14:paraId="6111B1CC" w14:textId="785E432E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27.12</w:t>
            </w:r>
          </w:p>
        </w:tc>
        <w:tc>
          <w:tcPr>
            <w:tcW w:w="2799" w:type="dxa"/>
          </w:tcPr>
          <w:p w14:paraId="7EDEBAD1" w14:textId="0DF63B9D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28.12</w:t>
            </w:r>
          </w:p>
        </w:tc>
        <w:tc>
          <w:tcPr>
            <w:tcW w:w="2799" w:type="dxa"/>
          </w:tcPr>
          <w:p w14:paraId="41B1F0B7" w14:textId="0C1A296C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29.12</w:t>
            </w:r>
          </w:p>
        </w:tc>
      </w:tr>
      <w:tr w:rsidR="00397D6E" w:rsidRPr="00862BA3" w14:paraId="3D189E8D" w14:textId="77777777" w:rsidTr="00397D6E">
        <w:tc>
          <w:tcPr>
            <w:tcW w:w="2798" w:type="dxa"/>
          </w:tcPr>
          <w:p w14:paraId="26D0BBC3" w14:textId="3BFBB86A" w:rsidR="00397D6E" w:rsidRPr="00862BA3" w:rsidRDefault="00862BA3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07163AA" wp14:editId="5FC9D07C">
                  <wp:simplePos x="0" y="0"/>
                  <wp:positionH relativeFrom="column">
                    <wp:posOffset>511860</wp:posOffset>
                  </wp:positionH>
                  <wp:positionV relativeFrom="paragraph">
                    <wp:posOffset>-1033015</wp:posOffset>
                  </wp:positionV>
                  <wp:extent cx="2325600" cy="2539767"/>
                  <wp:effectExtent l="0" t="0" r="0" b="0"/>
                  <wp:wrapNone/>
                  <wp:docPr id="1876085786" name="Bilde 7" descr="Et bilde som inneholder clip art, Dyrefigur, Tegnefilm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085786" name="Bilde 7" descr="Et bilde som inneholder clip art, Dyrefigur, Tegnefilm, tegnefilm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600" cy="253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670BEA" w14:textId="1DBEE2E3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25C5621A" w14:textId="34C1AE79" w:rsidR="00397D6E" w:rsidRPr="00862BA3" w:rsidRDefault="00397D6E" w:rsidP="00397D6E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juledag</w:t>
            </w:r>
          </w:p>
          <w:p w14:paraId="68CA5A7F" w14:textId="2F1D9B34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77C46548" w14:textId="2CE472BA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2B49F3D6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446E8433" w14:textId="0F514C2A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2 juledag</w:t>
            </w:r>
          </w:p>
        </w:tc>
        <w:tc>
          <w:tcPr>
            <w:tcW w:w="2799" w:type="dxa"/>
          </w:tcPr>
          <w:p w14:paraId="064606D9" w14:textId="0F0D44AC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5ED27AE8" w14:textId="273C81A8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Romjul</w:t>
            </w:r>
          </w:p>
        </w:tc>
        <w:tc>
          <w:tcPr>
            <w:tcW w:w="2799" w:type="dxa"/>
          </w:tcPr>
          <w:p w14:paraId="5122E76A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4BC20314" w14:textId="346D8266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Romjul</w:t>
            </w:r>
          </w:p>
        </w:tc>
        <w:tc>
          <w:tcPr>
            <w:tcW w:w="2799" w:type="dxa"/>
          </w:tcPr>
          <w:p w14:paraId="224050AD" w14:textId="77777777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</w:p>
          <w:p w14:paraId="6CFCE636" w14:textId="57370244" w:rsidR="00397D6E" w:rsidRPr="00862BA3" w:rsidRDefault="00397D6E">
            <w:pPr>
              <w:rPr>
                <w:b/>
                <w:bCs/>
                <w:sz w:val="28"/>
                <w:szCs w:val="28"/>
              </w:rPr>
            </w:pPr>
            <w:r w:rsidRPr="00862BA3">
              <w:rPr>
                <w:b/>
                <w:bCs/>
                <w:sz w:val="28"/>
                <w:szCs w:val="28"/>
              </w:rPr>
              <w:t>Romjul</w:t>
            </w:r>
          </w:p>
        </w:tc>
      </w:tr>
    </w:tbl>
    <w:p w14:paraId="70834187" w14:textId="110F703E" w:rsidR="00142180" w:rsidRPr="00862BA3" w:rsidRDefault="00142180">
      <w:pPr>
        <w:rPr>
          <w:b/>
          <w:bCs/>
          <w:sz w:val="28"/>
          <w:szCs w:val="28"/>
        </w:rPr>
      </w:pPr>
    </w:p>
    <w:sectPr w:rsidR="00142180" w:rsidRPr="00862BA3" w:rsidSect="00397D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BBD"/>
    <w:multiLevelType w:val="hybridMultilevel"/>
    <w:tmpl w:val="CEA06C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6E"/>
    <w:rsid w:val="00142180"/>
    <w:rsid w:val="00195D4E"/>
    <w:rsid w:val="00397D6E"/>
    <w:rsid w:val="00417DFB"/>
    <w:rsid w:val="004E59D3"/>
    <w:rsid w:val="006D2A33"/>
    <w:rsid w:val="00862BA3"/>
    <w:rsid w:val="00B22EBC"/>
    <w:rsid w:val="00D007E5"/>
    <w:rsid w:val="00D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CD21"/>
  <w15:chartTrackingRefBased/>
  <w15:docId w15:val="{117A2167-2527-4131-9635-B863C797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97D6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22EB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22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llustrations/deer-reindeer-rudolf-christmas-187400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de/kappe-santa-weihnachten-dezember-311415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Rita Valhammer</dc:creator>
  <cp:keywords/>
  <dc:description/>
  <cp:lastModifiedBy>Lise Rita Valhammer</cp:lastModifiedBy>
  <cp:revision>7</cp:revision>
  <dcterms:created xsi:type="dcterms:W3CDTF">2023-11-06T12:28:00Z</dcterms:created>
  <dcterms:modified xsi:type="dcterms:W3CDTF">2023-12-01T14:28:00Z</dcterms:modified>
</cp:coreProperties>
</file>