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6C366" w14:textId="6164D4DD" w:rsidR="003D68D0" w:rsidRPr="004C0364" w:rsidRDefault="003D68D0" w:rsidP="003D68D0">
      <w:pPr>
        <w:jc w:val="center"/>
        <w:rPr>
          <w:rFonts w:ascii="Times New Roman" w:hAnsi="Times New Roman" w:cs="Times New Roman"/>
          <w:color w:val="4EA72E" w:themeColor="accent6"/>
          <w:sz w:val="48"/>
          <w:szCs w:val="48"/>
        </w:rPr>
      </w:pPr>
      <w:r w:rsidRPr="004C0364">
        <w:rPr>
          <w:rFonts w:ascii="Times New Roman" w:hAnsi="Times New Roman" w:cs="Times New Roman"/>
          <w:color w:val="4EA72E" w:themeColor="accent6"/>
          <w:sz w:val="48"/>
          <w:szCs w:val="48"/>
        </w:rPr>
        <w:t>MÅNDESPLAN FOR</w:t>
      </w:r>
      <w:r>
        <w:rPr>
          <w:rFonts w:ascii="Times New Roman" w:hAnsi="Times New Roman" w:cs="Times New Roman"/>
          <w:color w:val="4EA72E" w:themeColor="accent6"/>
          <w:sz w:val="48"/>
          <w:szCs w:val="48"/>
        </w:rPr>
        <w:t xml:space="preserve"> APRIL</w:t>
      </w:r>
    </w:p>
    <w:p w14:paraId="7032DA59" w14:textId="00276D42" w:rsidR="003D68D0" w:rsidRPr="004C0364" w:rsidRDefault="003D68D0" w:rsidP="003D68D0">
      <w:pPr>
        <w:jc w:val="center"/>
        <w:rPr>
          <w:rFonts w:ascii="Times New Roman" w:hAnsi="Times New Roman" w:cs="Times New Roman"/>
          <w:color w:val="4EA72E" w:themeColor="accent6"/>
          <w:sz w:val="24"/>
          <w:szCs w:val="24"/>
        </w:rPr>
      </w:pPr>
      <w:r w:rsidRPr="004C0364">
        <w:rPr>
          <w:rFonts w:ascii="Times New Roman" w:hAnsi="Times New Roman" w:cs="Times New Roman"/>
          <w:color w:val="4EA72E" w:themeColor="accent6"/>
          <w:sz w:val="24"/>
          <w:szCs w:val="24"/>
        </w:rPr>
        <w:t xml:space="preserve">TEMA; </w:t>
      </w:r>
      <w:r>
        <w:rPr>
          <w:rFonts w:ascii="Times New Roman" w:hAnsi="Times New Roman" w:cs="Times New Roman"/>
          <w:color w:val="4EA72E" w:themeColor="accent6"/>
          <w:sz w:val="24"/>
          <w:szCs w:val="24"/>
        </w:rPr>
        <w:t>VÅR, BEVEGELSE og</w:t>
      </w:r>
      <w:r w:rsidRPr="004C0364">
        <w:rPr>
          <w:rFonts w:ascii="Times New Roman" w:hAnsi="Times New Roman" w:cs="Times New Roman"/>
          <w:color w:val="4EA72E" w:themeColor="accent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EA72E" w:themeColor="accent6"/>
          <w:sz w:val="24"/>
          <w:szCs w:val="24"/>
        </w:rPr>
        <w:t>GULLHÅR OG DE TRE BJØRNENE</w:t>
      </w: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2820"/>
        <w:gridCol w:w="3222"/>
        <w:gridCol w:w="2776"/>
        <w:gridCol w:w="2611"/>
        <w:gridCol w:w="3025"/>
      </w:tblGrid>
      <w:tr w:rsidR="003D68D0" w14:paraId="79515619" w14:textId="77777777" w:rsidTr="008D7C36">
        <w:tc>
          <w:tcPr>
            <w:tcW w:w="2820" w:type="dxa"/>
          </w:tcPr>
          <w:p w14:paraId="69EF6E4F" w14:textId="77777777" w:rsidR="003D68D0" w:rsidRPr="007A6954" w:rsidRDefault="003D68D0" w:rsidP="00AE45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3222" w:type="dxa"/>
          </w:tcPr>
          <w:p w14:paraId="2167AEC8" w14:textId="77777777" w:rsidR="003D68D0" w:rsidRPr="007A6954" w:rsidRDefault="003D68D0" w:rsidP="00AE45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TIRSDAG</w:t>
            </w:r>
          </w:p>
        </w:tc>
        <w:tc>
          <w:tcPr>
            <w:tcW w:w="2776" w:type="dxa"/>
          </w:tcPr>
          <w:p w14:paraId="21A8FF95" w14:textId="77777777" w:rsidR="003D68D0" w:rsidRPr="007A6954" w:rsidRDefault="003D68D0" w:rsidP="00AE45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2611" w:type="dxa"/>
          </w:tcPr>
          <w:p w14:paraId="6B61B132" w14:textId="77777777" w:rsidR="003D68D0" w:rsidRPr="007A6954" w:rsidRDefault="003D68D0" w:rsidP="00AE45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TORDAG</w:t>
            </w:r>
          </w:p>
        </w:tc>
        <w:tc>
          <w:tcPr>
            <w:tcW w:w="3025" w:type="dxa"/>
          </w:tcPr>
          <w:p w14:paraId="1DD7C29A" w14:textId="77777777" w:rsidR="003D68D0" w:rsidRPr="007A6954" w:rsidRDefault="003D68D0" w:rsidP="00AE45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FREDAG</w:t>
            </w:r>
          </w:p>
        </w:tc>
      </w:tr>
      <w:tr w:rsidR="003D68D0" w:rsidRPr="00DC39A0" w14:paraId="56A70529" w14:textId="77777777" w:rsidTr="008D7C36">
        <w:tc>
          <w:tcPr>
            <w:tcW w:w="2820" w:type="dxa"/>
          </w:tcPr>
          <w:p w14:paraId="3B8705EC" w14:textId="77777777" w:rsidR="003D68D0" w:rsidRDefault="003D68D0" w:rsidP="003D68D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3D68D0">
              <w:rPr>
                <w:rFonts w:ascii="Times New Roman" w:hAnsi="Times New Roman" w:cs="Times New Roman"/>
                <w:color w:val="FF0000"/>
              </w:rPr>
              <w:t>PÅSKE</w:t>
            </w:r>
          </w:p>
          <w:p w14:paraId="4060FA36" w14:textId="2E154547" w:rsidR="003D68D0" w:rsidRPr="003D68D0" w:rsidRDefault="003D68D0" w:rsidP="003D68D0">
            <w:pPr>
              <w:pStyle w:val="Listeavsnit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22" w:type="dxa"/>
          </w:tcPr>
          <w:p w14:paraId="481FC53A" w14:textId="5106EA45" w:rsidR="003D68D0" w:rsidRDefault="003D68D0" w:rsidP="003D68D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3D68D0">
              <w:rPr>
                <w:rFonts w:ascii="Times New Roman" w:hAnsi="Times New Roman" w:cs="Times New Roman"/>
                <w:color w:val="FF0000"/>
              </w:rPr>
              <w:t>PLANNLEGINSDAG</w:t>
            </w:r>
          </w:p>
          <w:p w14:paraId="636BD0A4" w14:textId="64295935" w:rsidR="003D68D0" w:rsidRPr="003D68D0" w:rsidRDefault="003D68D0" w:rsidP="003D68D0">
            <w:pPr>
              <w:pStyle w:val="Listeavsnit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BARNEHAGEN ER STENDT </w:t>
            </w:r>
          </w:p>
        </w:tc>
        <w:tc>
          <w:tcPr>
            <w:tcW w:w="2776" w:type="dxa"/>
          </w:tcPr>
          <w:p w14:paraId="4C88B009" w14:textId="77777777" w:rsidR="003D68D0" w:rsidRDefault="003D68D0" w:rsidP="003D68D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  <w:r w:rsidRPr="003D68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FORMINGSAKTIVITET</w:t>
            </w:r>
          </w:p>
          <w:p w14:paraId="27A57DDB" w14:textId="77777777" w:rsidR="003D68D0" w:rsidRDefault="003D68D0" w:rsidP="003D68D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80D14A2" wp14:editId="74CE7A22">
                  <wp:extent cx="762884" cy="508577"/>
                  <wp:effectExtent l="0" t="0" r="0" b="6350"/>
                  <wp:docPr id="2" name="Bilde 1" descr="Spring Bird Tit - Free photo on Pixaba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ring Bird Tit - Free photo on Pixaba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128" cy="51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301A6A" w14:textId="7AB22BAF" w:rsidR="004262AC" w:rsidRPr="003D68D0" w:rsidRDefault="004262AC" w:rsidP="003D68D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(lager kikkert og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blomster )</w:t>
            </w:r>
            <w:proofErr w:type="gramEnd"/>
          </w:p>
        </w:tc>
        <w:tc>
          <w:tcPr>
            <w:tcW w:w="2611" w:type="dxa"/>
          </w:tcPr>
          <w:p w14:paraId="5B451F33" w14:textId="7109DFBB" w:rsidR="003D68D0" w:rsidRPr="008D7C36" w:rsidRDefault="008D7C36" w:rsidP="008D7C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4.</w:t>
            </w:r>
            <w:r w:rsidR="003D68D0" w:rsidRPr="008D7C36">
              <w:rPr>
                <w:rFonts w:ascii="Times New Roman" w:hAnsi="Times New Roman" w:cs="Times New Roman"/>
                <w:b/>
                <w:bCs/>
              </w:rPr>
              <w:t xml:space="preserve">LEKEGRUPPER </w:t>
            </w:r>
          </w:p>
          <w:p w14:paraId="6272317E" w14:textId="459A51E7" w:rsidR="003D68D0" w:rsidRPr="003D68D0" w:rsidRDefault="003D68D0" w:rsidP="003D68D0">
            <w:pPr>
              <w:pStyle w:val="Listeavsnitt"/>
              <w:rPr>
                <w:rFonts w:ascii="Times New Roman" w:hAnsi="Times New Roman" w:cs="Times New Roman"/>
                <w:b/>
                <w:bCs/>
              </w:rPr>
            </w:pPr>
            <w:r w:rsidRPr="003D68D0">
              <w:rPr>
                <w:b/>
                <w:bCs/>
                <w:noProof/>
              </w:rPr>
              <w:drawing>
                <wp:inline distT="0" distB="0" distL="0" distR="0" wp14:anchorId="4C44E38F" wp14:editId="4A608EB9">
                  <wp:extent cx="707666" cy="707666"/>
                  <wp:effectExtent l="0" t="0" r="0" b="0"/>
                  <wp:docPr id="788454820" name="Bilde 788454820" descr="GUL GRUP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L GRUP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990" cy="71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</w:tcPr>
          <w:p w14:paraId="53F1F19A" w14:textId="150D1883" w:rsidR="003D68D0" w:rsidRPr="008D7C36" w:rsidRDefault="008D7C36" w:rsidP="008D7C36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5.</w:t>
            </w:r>
            <w:r w:rsidR="003D68D0" w:rsidRPr="008D7C3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FYSISKE AKTIVITETER</w:t>
            </w:r>
          </w:p>
          <w:p w14:paraId="51E19892" w14:textId="78D57ADA" w:rsidR="003D68D0" w:rsidRPr="008D7C36" w:rsidRDefault="003D68D0" w:rsidP="00AE45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C3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6FA18" wp14:editId="2B326077">
                  <wp:extent cx="989976" cy="699439"/>
                  <wp:effectExtent l="0" t="0" r="635" b="5715"/>
                  <wp:docPr id="1834351705" name="Bilde 1834351705" descr="SunnereBarn - Fysisk aktivitet - Sunnere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nnereBarn - Fysisk aktivitet - SunnereB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67" cy="7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8D0" w:rsidRPr="00DC39A0" w14:paraId="7F4D64DA" w14:textId="77777777" w:rsidTr="008D7C36">
        <w:trPr>
          <w:trHeight w:val="1768"/>
        </w:trPr>
        <w:tc>
          <w:tcPr>
            <w:tcW w:w="2820" w:type="dxa"/>
          </w:tcPr>
          <w:p w14:paraId="607DD3DA" w14:textId="2F42A93A" w:rsidR="003D68D0" w:rsidRPr="004C0364" w:rsidRDefault="003D68D0" w:rsidP="00AE45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</w:t>
            </w:r>
            <w:r w:rsidRPr="004C03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EVENTYRSAMLING</w:t>
            </w:r>
          </w:p>
          <w:p w14:paraId="563549DB" w14:textId="3376F662" w:rsidR="003D68D0" w:rsidRPr="004C0364" w:rsidRDefault="008D7C36" w:rsidP="00AE45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5D6E172" wp14:editId="0086C44F">
                  <wp:extent cx="604299" cy="660295"/>
                  <wp:effectExtent l="0" t="0" r="5715" b="6985"/>
                  <wp:docPr id="1526290184" name="Bilde 1" descr="Gullhår og de tre bjørnene - Gobokhand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llhår og de tre bjørnene - Gobokhand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509" cy="687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5F3378" w14:textId="61745877" w:rsidR="003D68D0" w:rsidRPr="004C0364" w:rsidRDefault="003D68D0" w:rsidP="00AE45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46656D" w14:textId="77777777" w:rsidR="003D68D0" w:rsidRPr="004C0364" w:rsidRDefault="003D68D0" w:rsidP="00AE45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ADD07A" w14:textId="77777777" w:rsidR="003D68D0" w:rsidRPr="004C0364" w:rsidRDefault="003D68D0" w:rsidP="00AE45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2" w:type="dxa"/>
          </w:tcPr>
          <w:p w14:paraId="1223B5E9" w14:textId="6AFCE36C" w:rsidR="003D68D0" w:rsidRPr="004C0364" w:rsidRDefault="003D68D0" w:rsidP="00AE45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  <w:r w:rsidRPr="004C0364">
              <w:rPr>
                <w:rFonts w:ascii="Times New Roman" w:hAnsi="Times New Roman" w:cs="Times New Roman"/>
                <w:b/>
                <w:bCs/>
              </w:rPr>
              <w:t xml:space="preserve"> TURDAG</w:t>
            </w:r>
          </w:p>
          <w:p w14:paraId="31BB6299" w14:textId="77777777" w:rsidR="003D68D0" w:rsidRPr="004C0364" w:rsidRDefault="003D68D0" w:rsidP="00AE45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14F0759" w14:textId="77777777" w:rsidR="003D68D0" w:rsidRDefault="003D68D0" w:rsidP="00AE453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C0364">
              <w:rPr>
                <w:b/>
                <w:bCs/>
                <w:noProof/>
              </w:rPr>
              <w:drawing>
                <wp:inline distT="0" distB="0" distL="0" distR="0" wp14:anchorId="4E658035" wp14:editId="21C980D7">
                  <wp:extent cx="616190" cy="419100"/>
                  <wp:effectExtent l="0" t="0" r="0" b="0"/>
                  <wp:docPr id="689023377" name="Bilde 689023377" descr="Oktoberplan på Vepsbole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toberplan på Vepsbole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86" cy="42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C2689C" w14:textId="3486CD76" w:rsidR="004262AC" w:rsidRPr="004262AC" w:rsidRDefault="004262AC" w:rsidP="00AE45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62AC">
              <w:rPr>
                <w:rFonts w:ascii="Times New Roman" w:hAnsi="Times New Roman" w:cs="Times New Roman"/>
              </w:rPr>
              <w:t xml:space="preserve">(fuglesafari) </w:t>
            </w:r>
          </w:p>
        </w:tc>
        <w:tc>
          <w:tcPr>
            <w:tcW w:w="2776" w:type="dxa"/>
          </w:tcPr>
          <w:p w14:paraId="4934317E" w14:textId="469F3F0F" w:rsidR="003D68D0" w:rsidRDefault="003D68D0" w:rsidP="003D68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4C03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.FORMINGSAKTIVITET</w:t>
            </w:r>
          </w:p>
          <w:p w14:paraId="7B261A66" w14:textId="77777777" w:rsidR="003D68D0" w:rsidRPr="004C0364" w:rsidRDefault="003D68D0" w:rsidP="003D68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25B7C52" w14:textId="31736E94" w:rsidR="003D68D0" w:rsidRPr="004C0364" w:rsidRDefault="003D68D0" w:rsidP="003D68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465EEEB" wp14:editId="19BCF16E">
                  <wp:extent cx="763344" cy="508883"/>
                  <wp:effectExtent l="0" t="0" r="0" b="5715"/>
                  <wp:docPr id="1466293881" name="Bilde 1" descr="Spring Bird Tit - Free photo on Pixaba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ring Bird Tit - Free photo on Pixaba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77" cy="515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BD55EB" w14:textId="317A4721" w:rsidR="003D68D0" w:rsidRPr="004262AC" w:rsidRDefault="004262AC" w:rsidP="003D6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 fuglekasser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 </w:t>
            </w:r>
          </w:p>
        </w:tc>
        <w:tc>
          <w:tcPr>
            <w:tcW w:w="2611" w:type="dxa"/>
          </w:tcPr>
          <w:p w14:paraId="0C95E33A" w14:textId="3FDFB429" w:rsidR="003D68D0" w:rsidRPr="00E74FCD" w:rsidRDefault="003D68D0" w:rsidP="00AE45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E74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.LEKEGRUP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</w:t>
            </w:r>
          </w:p>
          <w:p w14:paraId="6D3AED27" w14:textId="77777777" w:rsidR="003D68D0" w:rsidRPr="00E74FCD" w:rsidRDefault="003D68D0" w:rsidP="00AE45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FCD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08C62D8" wp14:editId="2686F09D">
                  <wp:extent cx="707666" cy="707666"/>
                  <wp:effectExtent l="0" t="0" r="0" b="0"/>
                  <wp:docPr id="463899297" name="Bilde 463899297" descr="GUL GRUP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L GRUP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990" cy="71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</w:tcPr>
          <w:p w14:paraId="62C8897F" w14:textId="754EB9CC" w:rsidR="003D68D0" w:rsidRPr="008D7C36" w:rsidRDefault="003D68D0" w:rsidP="003D68D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D7C3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12. MUSIKK SAMLING </w:t>
            </w:r>
          </w:p>
          <w:p w14:paraId="51387E2D" w14:textId="51B21925" w:rsidR="003D68D0" w:rsidRPr="008D7C36" w:rsidRDefault="003D68D0" w:rsidP="003D68D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D7C3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87B8F30" wp14:editId="085E59EB">
                  <wp:extent cx="786333" cy="786333"/>
                  <wp:effectExtent l="0" t="0" r="0" b="0"/>
                  <wp:docPr id="1799647376" name="Bilde 1799647376" descr="Orff-instrumenter Arkiver - Orffinstrum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rff-instrumenter Arkiver - Orffinstrum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243" cy="79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8D0" w:rsidRPr="00DC39A0" w14:paraId="0D2A399B" w14:textId="77777777" w:rsidTr="008D7C36">
        <w:tc>
          <w:tcPr>
            <w:tcW w:w="2820" w:type="dxa"/>
          </w:tcPr>
          <w:p w14:paraId="5722FD99" w14:textId="2EDF6724" w:rsidR="003D68D0" w:rsidRPr="004C0364" w:rsidRDefault="003D68D0" w:rsidP="00AE45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3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4C03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LESESTUND</w:t>
            </w:r>
          </w:p>
          <w:p w14:paraId="7467C0E7" w14:textId="77777777" w:rsidR="003D68D0" w:rsidRDefault="003D68D0" w:rsidP="00AE453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14:paraId="4994CDC4" w14:textId="24B22348" w:rsidR="003D68D0" w:rsidRPr="004C0364" w:rsidRDefault="008D7C36" w:rsidP="003D68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364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1005440" wp14:editId="64AD05F2">
                  <wp:extent cx="733647" cy="733647"/>
                  <wp:effectExtent l="0" t="0" r="9525" b="9525"/>
                  <wp:docPr id="2050397009" name="Bilde 2050397009" descr="Lesestund på lørdager - Bærum biblio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sestund på lørdager - Bærum biblio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35" cy="73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2" w:type="dxa"/>
          </w:tcPr>
          <w:p w14:paraId="33D70EDF" w14:textId="2A5AD569" w:rsidR="009D7FF9" w:rsidRPr="004C0364" w:rsidRDefault="003D68D0" w:rsidP="009D7F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364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4C036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9D7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TUR TIL MADLA BIBLIOTEKET (store barn)</w:t>
            </w:r>
          </w:p>
          <w:p w14:paraId="5C624199" w14:textId="77777777" w:rsidR="009D7FF9" w:rsidRPr="004C0364" w:rsidRDefault="009D7FF9" w:rsidP="009D7F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C156EE2" wp14:editId="3D4BBD87">
                  <wp:extent cx="678487" cy="508883"/>
                  <wp:effectExtent l="0" t="0" r="7620" b="5715"/>
                  <wp:docPr id="883884451" name="Bilde 1" descr="Mindre effekt enn venta av gratis buss og bå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ndre effekt enn venta av gratis buss og bå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86" cy="5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3CB3D4" w14:textId="2A8CF456" w:rsidR="003D68D0" w:rsidRPr="004C0364" w:rsidRDefault="003D68D0" w:rsidP="00AE45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6" w:type="dxa"/>
          </w:tcPr>
          <w:p w14:paraId="47DA3F44" w14:textId="613107CF" w:rsidR="003D68D0" w:rsidRDefault="003D68D0" w:rsidP="009D7F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3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4C03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9D7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FOTOGRAFERING MED SØSKE</w:t>
            </w:r>
            <w:r w:rsidR="00B273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="009D7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F173BE3" w14:textId="77777777" w:rsidR="009D7FF9" w:rsidRDefault="009D7FF9" w:rsidP="009D7F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86E850D" w14:textId="69D4F8F1" w:rsidR="009D7FF9" w:rsidRPr="004C0364" w:rsidRDefault="009D7FF9" w:rsidP="009D7F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Kl. 9:00 </w:t>
            </w:r>
          </w:p>
        </w:tc>
        <w:tc>
          <w:tcPr>
            <w:tcW w:w="2611" w:type="dxa"/>
          </w:tcPr>
          <w:p w14:paraId="72F32461" w14:textId="24629CCB" w:rsidR="003D68D0" w:rsidRPr="00E74FCD" w:rsidRDefault="003D68D0" w:rsidP="00AE45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E74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4C03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FORMINGSAKTIVITET</w:t>
            </w:r>
          </w:p>
          <w:p w14:paraId="74C78336" w14:textId="2D02CD2B" w:rsidR="003D68D0" w:rsidRPr="00E74FCD" w:rsidRDefault="003D68D0" w:rsidP="00AE45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85B65F" wp14:editId="40AB4024">
                  <wp:extent cx="834909" cy="556592"/>
                  <wp:effectExtent l="0" t="0" r="3810" b="0"/>
                  <wp:docPr id="656006479" name="Bilde 1" descr="Spring Bird Tit - Free photo on Pixaba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ring Bird Tit - Free photo on Pixaba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884" cy="56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</w:tcPr>
          <w:p w14:paraId="2501B710" w14:textId="6CAE76C0" w:rsidR="003D68D0" w:rsidRPr="00E74FCD" w:rsidRDefault="003D68D0" w:rsidP="00AE453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19</w:t>
            </w:r>
            <w:r w:rsidRPr="00E74FCD">
              <w:rPr>
                <w:b/>
                <w:bCs/>
                <w:noProof/>
                <w:sz w:val="20"/>
                <w:szCs w:val="20"/>
              </w:rPr>
              <w:t xml:space="preserve">. </w:t>
            </w:r>
            <w:r>
              <w:rPr>
                <w:b/>
                <w:bCs/>
                <w:noProof/>
                <w:sz w:val="20"/>
                <w:szCs w:val="20"/>
              </w:rPr>
              <w:t xml:space="preserve">FYSISKE AKTIVTETER </w:t>
            </w:r>
          </w:p>
          <w:p w14:paraId="4DD8B1CF" w14:textId="636A66DD" w:rsidR="003D68D0" w:rsidRPr="00E74FCD" w:rsidRDefault="003D68D0" w:rsidP="00AE45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3F9089A" wp14:editId="074E9726">
                  <wp:extent cx="989976" cy="699439"/>
                  <wp:effectExtent l="0" t="0" r="635" b="5715"/>
                  <wp:docPr id="1" name="Bilde 1" descr="SunnereBarn - Fysisk aktivitet - Sunnere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nnereBarn - Fysisk aktivitet - SunnereB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67" cy="7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8D0" w:rsidRPr="00DC39A0" w14:paraId="7323D2FC" w14:textId="77777777" w:rsidTr="008D7C36">
        <w:tc>
          <w:tcPr>
            <w:tcW w:w="2820" w:type="dxa"/>
          </w:tcPr>
          <w:p w14:paraId="27F095E6" w14:textId="6026100D" w:rsidR="003D68D0" w:rsidRPr="004C0364" w:rsidRDefault="003D68D0" w:rsidP="00AE45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 EVENTYRSAMLING</w:t>
            </w:r>
          </w:p>
          <w:p w14:paraId="53B360EF" w14:textId="60BB2AD0" w:rsidR="003D68D0" w:rsidRPr="004C0364" w:rsidRDefault="008D7C36" w:rsidP="00AE45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766472E" wp14:editId="63F28E3D">
                  <wp:extent cx="586657" cy="641018"/>
                  <wp:effectExtent l="0" t="0" r="4445" b="6985"/>
                  <wp:docPr id="1113815190" name="Bilde 1" descr="Gullhår og de tre bjørnene - Gobokhand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llhår og de tre bjørnene - Gobokhand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881" cy="658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2" w:type="dxa"/>
          </w:tcPr>
          <w:p w14:paraId="239A9C80" w14:textId="60C3530B" w:rsidR="003D68D0" w:rsidRPr="004C0364" w:rsidRDefault="003D68D0" w:rsidP="00AE45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4C0364">
              <w:rPr>
                <w:rFonts w:ascii="Times New Roman" w:hAnsi="Times New Roman" w:cs="Times New Roman"/>
                <w:b/>
                <w:bCs/>
              </w:rPr>
              <w:t>.TURDAG</w:t>
            </w:r>
          </w:p>
          <w:p w14:paraId="522AB6DD" w14:textId="77777777" w:rsidR="003D68D0" w:rsidRDefault="003D68D0" w:rsidP="00AE45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64">
              <w:rPr>
                <w:b/>
                <w:bCs/>
                <w:noProof/>
              </w:rPr>
              <w:drawing>
                <wp:inline distT="0" distB="0" distL="0" distR="0" wp14:anchorId="72BA24FF" wp14:editId="2B52E77A">
                  <wp:extent cx="616190" cy="419100"/>
                  <wp:effectExtent l="0" t="0" r="0" b="0"/>
                  <wp:docPr id="1178766500" name="Bilde 1178766500" descr="Oktoberplan på Vepsbole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toberplan på Vepsbole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86" cy="42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28EA6" w14:textId="7FAC068A" w:rsidR="004262AC" w:rsidRPr="004262AC" w:rsidRDefault="004262AC" w:rsidP="00AE4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(spør løype på tur etter 3 </w:t>
            </w:r>
            <w:proofErr w:type="gramStart"/>
            <w:r>
              <w:rPr>
                <w:rFonts w:ascii="Times New Roman" w:hAnsi="Times New Roman" w:cs="Times New Roman"/>
              </w:rPr>
              <w:t>bjørner )</w:t>
            </w:r>
            <w:proofErr w:type="gramEnd"/>
          </w:p>
        </w:tc>
        <w:tc>
          <w:tcPr>
            <w:tcW w:w="2776" w:type="dxa"/>
          </w:tcPr>
          <w:p w14:paraId="17975142" w14:textId="3BEF2332" w:rsidR="003D68D0" w:rsidRPr="004C0364" w:rsidRDefault="003D68D0" w:rsidP="003D68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  <w:r w:rsidRPr="004C03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TUR TIL MADLA BIBLIOTEKET (små barn)</w:t>
            </w:r>
          </w:p>
          <w:p w14:paraId="2315032E" w14:textId="525B1F60" w:rsidR="003D68D0" w:rsidRPr="004C0364" w:rsidRDefault="008D7C36" w:rsidP="00AE45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CCF84AA" wp14:editId="5FB37115">
                  <wp:extent cx="628153" cy="471131"/>
                  <wp:effectExtent l="0" t="0" r="635" b="5715"/>
                  <wp:docPr id="340683406" name="Bilde 1" descr="Mindre effekt enn venta av gratis buss og bå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ndre effekt enn venta av gratis buss og bå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009" cy="48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</w:tcPr>
          <w:p w14:paraId="1C116C19" w14:textId="2F944284" w:rsidR="003D68D0" w:rsidRPr="004C0364" w:rsidRDefault="003D68D0" w:rsidP="003D68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4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E74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4C03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FORMINGSAKTIVITET</w:t>
            </w:r>
          </w:p>
          <w:p w14:paraId="7827CA02" w14:textId="37C4210D" w:rsidR="003D68D0" w:rsidRPr="00E74FCD" w:rsidRDefault="003D68D0" w:rsidP="003D68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A34BB9F" wp14:editId="327222F2">
                  <wp:extent cx="811052" cy="540688"/>
                  <wp:effectExtent l="0" t="0" r="8255" b="0"/>
                  <wp:docPr id="341753035" name="Bilde 1" descr="Spring Bird Tit - Free photo on Pixaba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ring Bird Tit - Free photo on Pixaba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445" cy="548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7DA7D0" w14:textId="4B5EF384" w:rsidR="003D68D0" w:rsidRPr="00E74FCD" w:rsidRDefault="003D68D0" w:rsidP="00AE45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5" w:type="dxa"/>
          </w:tcPr>
          <w:p w14:paraId="11106E67" w14:textId="226FFF49" w:rsidR="003D68D0" w:rsidRDefault="003D68D0" w:rsidP="003D68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E74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RYTMISKE SMÅFOLK</w:t>
            </w:r>
          </w:p>
          <w:p w14:paraId="71195020" w14:textId="556D4C87" w:rsidR="003D68D0" w:rsidRPr="00E74FCD" w:rsidRDefault="003D68D0" w:rsidP="003D68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FCD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D1DBAC5" wp14:editId="58930EB4">
                  <wp:extent cx="669851" cy="669851"/>
                  <wp:effectExtent l="0" t="0" r="0" b="0"/>
                  <wp:docPr id="1475817524" name="Bilde 1475817524" descr="Orff-instrumenter Arkiver - Orffinstrum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rff-instrumenter Arkiver - Orffinstrum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080" cy="67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8D0" w:rsidRPr="00DC39A0" w14:paraId="74E61668" w14:textId="77777777" w:rsidTr="008D7C36">
        <w:tc>
          <w:tcPr>
            <w:tcW w:w="2820" w:type="dxa"/>
          </w:tcPr>
          <w:p w14:paraId="63F8FBF1" w14:textId="77777777" w:rsidR="003D68D0" w:rsidRDefault="003D68D0" w:rsidP="003D68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8D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29.SAGA 2 ÅR.</w:t>
            </w:r>
          </w:p>
          <w:p w14:paraId="0901BB2E" w14:textId="3A569250" w:rsidR="003D68D0" w:rsidRPr="004C0364" w:rsidRDefault="003D68D0" w:rsidP="003D68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637C8ED" wp14:editId="3BF2FC11">
                  <wp:extent cx="576311" cy="628153"/>
                  <wp:effectExtent l="0" t="0" r="0" b="635"/>
                  <wp:docPr id="1970043640" name="Bilde 1970043640" descr="Plakat Gratulerer med bursdag illustrasjon med ballonger til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kat Gratulerer med bursdag illustrasjon med ballonger til desig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84"/>
                          <a:stretch/>
                        </pic:blipFill>
                        <pic:spPr bwMode="auto">
                          <a:xfrm>
                            <a:off x="0" y="0"/>
                            <a:ext cx="597386" cy="65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2" w:type="dxa"/>
          </w:tcPr>
          <w:p w14:paraId="22767894" w14:textId="5882965A" w:rsidR="003D68D0" w:rsidRPr="004C0364" w:rsidRDefault="003D68D0" w:rsidP="00AE45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30. </w:t>
            </w:r>
            <w:r w:rsidRPr="004C0364">
              <w:rPr>
                <w:rFonts w:ascii="Times New Roman" w:hAnsi="Times New Roman" w:cs="Times New Roman"/>
                <w:b/>
                <w:bCs/>
              </w:rPr>
              <w:t>TURDAG</w:t>
            </w:r>
          </w:p>
          <w:p w14:paraId="35FC8754" w14:textId="77777777" w:rsidR="003D68D0" w:rsidRPr="004C0364" w:rsidRDefault="003D68D0" w:rsidP="00AE45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64">
              <w:rPr>
                <w:b/>
                <w:bCs/>
                <w:noProof/>
              </w:rPr>
              <w:drawing>
                <wp:inline distT="0" distB="0" distL="0" distR="0" wp14:anchorId="565BE53C" wp14:editId="0583C616">
                  <wp:extent cx="616190" cy="419100"/>
                  <wp:effectExtent l="0" t="0" r="0" b="0"/>
                  <wp:docPr id="806968071" name="Bilde 806968071" descr="Oktoberplan på Vepsbole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toberplan på Vepsbole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86" cy="42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</w:tcPr>
          <w:p w14:paraId="64F8EFEE" w14:textId="77777777" w:rsidR="003D68D0" w:rsidRPr="00E74FCD" w:rsidRDefault="003D68D0" w:rsidP="003D68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</w:tcPr>
          <w:p w14:paraId="125EDDD1" w14:textId="24CEDD9A" w:rsidR="003D68D0" w:rsidRPr="00E74FCD" w:rsidRDefault="003D68D0" w:rsidP="00AE45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5" w:type="dxa"/>
          </w:tcPr>
          <w:p w14:paraId="5D933F09" w14:textId="2F182DCB" w:rsidR="003D68D0" w:rsidRPr="00E74FCD" w:rsidRDefault="003D68D0" w:rsidP="00AE45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F68154" w14:textId="40BB0324" w:rsidR="003D68D0" w:rsidRDefault="003D68D0" w:rsidP="003D68D0"/>
    <w:p w14:paraId="3FD2C159" w14:textId="5E25166D" w:rsidR="007A0CAA" w:rsidRDefault="007A0CAA"/>
    <w:sectPr w:rsidR="007A0CAA" w:rsidSect="00F726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13EDD"/>
    <w:multiLevelType w:val="hybridMultilevel"/>
    <w:tmpl w:val="DE285D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73CE7"/>
    <w:multiLevelType w:val="hybridMultilevel"/>
    <w:tmpl w:val="7ACE942E"/>
    <w:lvl w:ilvl="0" w:tplc="663699B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A819EB"/>
    <w:multiLevelType w:val="hybridMultilevel"/>
    <w:tmpl w:val="74126680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727882">
    <w:abstractNumId w:val="0"/>
  </w:num>
  <w:num w:numId="2" w16cid:durableId="1227764123">
    <w:abstractNumId w:val="1"/>
  </w:num>
  <w:num w:numId="3" w16cid:durableId="1543131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D0"/>
    <w:rsid w:val="000A411B"/>
    <w:rsid w:val="003D68D0"/>
    <w:rsid w:val="004262AC"/>
    <w:rsid w:val="006E1080"/>
    <w:rsid w:val="007A0CAA"/>
    <w:rsid w:val="008D7C36"/>
    <w:rsid w:val="009552A9"/>
    <w:rsid w:val="009D7FF9"/>
    <w:rsid w:val="00B273CA"/>
    <w:rsid w:val="00DF133D"/>
    <w:rsid w:val="00F7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4B7E"/>
  <w15:chartTrackingRefBased/>
  <w15:docId w15:val="{07B33318-1902-4F90-A8F7-8BD66E4B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8D0"/>
  </w:style>
  <w:style w:type="paragraph" w:styleId="Overskrift1">
    <w:name w:val="heading 1"/>
    <w:basedOn w:val="Normal"/>
    <w:next w:val="Normal"/>
    <w:link w:val="Overskrift1Tegn"/>
    <w:uiPriority w:val="9"/>
    <w:qFormat/>
    <w:rsid w:val="003D68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D68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D68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D68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D68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D68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D68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D68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D68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D68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D68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D68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D68D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D68D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D68D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D68D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D68D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D68D0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3D68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D68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D68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D68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3D68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D68D0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3D68D0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3D68D0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D68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D68D0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3D68D0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3D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Standardskriftforavsnitt"/>
    <w:rsid w:val="003D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Czeslawa Derdowska</dc:creator>
  <cp:keywords/>
  <dc:description/>
  <cp:lastModifiedBy>Justyna Czeslawa Derdowska</cp:lastModifiedBy>
  <cp:revision>5</cp:revision>
  <cp:lastPrinted>2024-03-26T12:09:00Z</cp:lastPrinted>
  <dcterms:created xsi:type="dcterms:W3CDTF">2024-03-21T12:59:00Z</dcterms:created>
  <dcterms:modified xsi:type="dcterms:W3CDTF">2024-03-26T12:41:00Z</dcterms:modified>
</cp:coreProperties>
</file>