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5406" w14:textId="25804C7F" w:rsidR="00D329BB" w:rsidRDefault="00D329BB">
      <w:pPr>
        <w:rPr>
          <w:b/>
          <w:bCs/>
          <w:sz w:val="40"/>
          <w:szCs w:val="40"/>
        </w:rPr>
      </w:pPr>
      <w:r w:rsidRPr="00D329BB">
        <w:rPr>
          <w:b/>
          <w:bCs/>
          <w:sz w:val="40"/>
          <w:szCs w:val="40"/>
        </w:rPr>
        <w:t xml:space="preserve">ÅRSHJUL FAU </w:t>
      </w:r>
      <w:r w:rsidR="00174593">
        <w:rPr>
          <w:b/>
          <w:bCs/>
          <w:sz w:val="40"/>
          <w:szCs w:val="40"/>
        </w:rPr>
        <w:t>202</w:t>
      </w:r>
      <w:r w:rsidR="0053354B">
        <w:rPr>
          <w:b/>
          <w:bCs/>
          <w:sz w:val="40"/>
          <w:szCs w:val="40"/>
        </w:rPr>
        <w:t>2</w:t>
      </w:r>
      <w:r w:rsidR="00174593">
        <w:rPr>
          <w:b/>
          <w:bCs/>
          <w:sz w:val="40"/>
          <w:szCs w:val="40"/>
        </w:rPr>
        <w:t>/202</w:t>
      </w:r>
      <w:r w:rsidR="0053354B">
        <w:rPr>
          <w:b/>
          <w:bCs/>
          <w:sz w:val="40"/>
          <w:szCs w:val="40"/>
        </w:rPr>
        <w:t>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93"/>
        <w:gridCol w:w="3664"/>
        <w:gridCol w:w="4105"/>
      </w:tblGrid>
      <w:tr w:rsidR="00D329BB" w14:paraId="5492DD5D" w14:textId="77777777" w:rsidTr="00CA4DBD">
        <w:tc>
          <w:tcPr>
            <w:tcW w:w="1293" w:type="dxa"/>
            <w:shd w:val="clear" w:color="auto" w:fill="DEEAF6" w:themeFill="accent5" w:themeFillTint="33"/>
          </w:tcPr>
          <w:p w14:paraId="76FDD0B3" w14:textId="77777777" w:rsidR="00D329BB" w:rsidRDefault="00D329BB">
            <w:pPr>
              <w:rPr>
                <w:sz w:val="32"/>
                <w:szCs w:val="32"/>
              </w:rPr>
            </w:pPr>
          </w:p>
        </w:tc>
        <w:tc>
          <w:tcPr>
            <w:tcW w:w="3664" w:type="dxa"/>
            <w:shd w:val="clear" w:color="auto" w:fill="DEEAF6" w:themeFill="accent5" w:themeFillTint="33"/>
          </w:tcPr>
          <w:p w14:paraId="023C670E" w14:textId="1072A4F3" w:rsidR="00D329BB" w:rsidRPr="00D329BB" w:rsidRDefault="00D329BB">
            <w:pPr>
              <w:rPr>
                <w:sz w:val="32"/>
                <w:szCs w:val="32"/>
              </w:rPr>
            </w:pPr>
            <w:r w:rsidRPr="00D329BB">
              <w:rPr>
                <w:sz w:val="32"/>
                <w:szCs w:val="32"/>
              </w:rPr>
              <w:t>Hva?</w:t>
            </w:r>
          </w:p>
        </w:tc>
        <w:tc>
          <w:tcPr>
            <w:tcW w:w="4105" w:type="dxa"/>
            <w:shd w:val="clear" w:color="auto" w:fill="DEEAF6" w:themeFill="accent5" w:themeFillTint="33"/>
          </w:tcPr>
          <w:p w14:paraId="624A39A8" w14:textId="7BF51989" w:rsidR="00D329BB" w:rsidRDefault="00D329B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FAU</w:t>
            </w:r>
            <w:r w:rsidR="003A6275">
              <w:rPr>
                <w:sz w:val="32"/>
                <w:szCs w:val="32"/>
              </w:rPr>
              <w:t>s</w:t>
            </w:r>
            <w:proofErr w:type="spellEnd"/>
            <w:r>
              <w:rPr>
                <w:sz w:val="32"/>
                <w:szCs w:val="32"/>
              </w:rPr>
              <w:t xml:space="preserve"> bid</w:t>
            </w:r>
            <w:r w:rsidR="003A6275">
              <w:rPr>
                <w:sz w:val="32"/>
                <w:szCs w:val="32"/>
              </w:rPr>
              <w:t>rag</w:t>
            </w:r>
          </w:p>
        </w:tc>
      </w:tr>
      <w:tr w:rsidR="00D329BB" w14:paraId="454238ED" w14:textId="77777777" w:rsidTr="00CA4DBD">
        <w:tc>
          <w:tcPr>
            <w:tcW w:w="1293" w:type="dxa"/>
          </w:tcPr>
          <w:p w14:paraId="1AF2655F" w14:textId="3D6C68F9" w:rsidR="00D329BB" w:rsidRPr="00174593" w:rsidRDefault="00D329BB">
            <w:pPr>
              <w:rPr>
                <w:sz w:val="24"/>
                <w:szCs w:val="24"/>
              </w:rPr>
            </w:pPr>
            <w:r w:rsidRPr="00174593">
              <w:rPr>
                <w:sz w:val="24"/>
                <w:szCs w:val="24"/>
              </w:rPr>
              <w:t>August</w:t>
            </w:r>
          </w:p>
        </w:tc>
        <w:tc>
          <w:tcPr>
            <w:tcW w:w="3664" w:type="dxa"/>
          </w:tcPr>
          <w:p w14:paraId="2473C9C1" w14:textId="0AB4E328" w:rsidR="00CD3728" w:rsidRDefault="00CD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</w:t>
            </w:r>
            <w:r w:rsidR="005335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</w:p>
          <w:p w14:paraId="1941E951" w14:textId="7DFB1579" w:rsidR="00D329BB" w:rsidRDefault="00D32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Nytt barnehageår starter</w:t>
            </w:r>
          </w:p>
          <w:p w14:paraId="6027C03B" w14:textId="58D62949" w:rsidR="00174593" w:rsidRPr="00D329BB" w:rsidRDefault="00174593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20BC8278" w14:textId="77777777" w:rsidR="00D329BB" w:rsidRDefault="00CB513C">
            <w:pPr>
              <w:rPr>
                <w:sz w:val="24"/>
                <w:szCs w:val="24"/>
              </w:rPr>
            </w:pPr>
            <w:r w:rsidRPr="00A53CC2">
              <w:rPr>
                <w:b/>
                <w:bCs/>
                <w:sz w:val="24"/>
                <w:szCs w:val="24"/>
              </w:rPr>
              <w:t>Bli kjent tur?</w:t>
            </w:r>
            <w:r>
              <w:rPr>
                <w:sz w:val="24"/>
                <w:szCs w:val="24"/>
              </w:rPr>
              <w:t xml:space="preserve"> </w:t>
            </w:r>
            <w:r w:rsidR="00965441">
              <w:rPr>
                <w:sz w:val="24"/>
                <w:szCs w:val="24"/>
              </w:rPr>
              <w:t xml:space="preserve">Fjorårets </w:t>
            </w:r>
            <w:r>
              <w:rPr>
                <w:sz w:val="24"/>
                <w:szCs w:val="24"/>
              </w:rPr>
              <w:t>FAU inviterer nye og gamle foreldre til en felles turplass i nærområdet.</w:t>
            </w:r>
          </w:p>
          <w:p w14:paraId="77CDBDA2" w14:textId="77777777" w:rsidR="00A53CC2" w:rsidRDefault="00A53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 må gjørs klar og invitasjon sendes ut. Avklare hvem av</w:t>
            </w:r>
            <w:r w:rsidRPr="00A53CC2">
              <w:rPr>
                <w:b/>
                <w:bCs/>
                <w:sz w:val="24"/>
                <w:szCs w:val="24"/>
              </w:rPr>
              <w:t xml:space="preserve"> årets</w:t>
            </w:r>
            <w:r>
              <w:rPr>
                <w:sz w:val="24"/>
                <w:szCs w:val="24"/>
              </w:rPr>
              <w:t xml:space="preserve"> FAU som stiller.</w:t>
            </w:r>
          </w:p>
          <w:p w14:paraId="700685A7" w14:textId="73A40E83" w:rsidR="00DA63DD" w:rsidRPr="00CB513C" w:rsidRDefault="00DA63DD">
            <w:pPr>
              <w:rPr>
                <w:sz w:val="24"/>
                <w:szCs w:val="24"/>
              </w:rPr>
            </w:pPr>
          </w:p>
        </w:tc>
      </w:tr>
      <w:tr w:rsidR="00D329BB" w14:paraId="0555F1C5" w14:textId="77777777" w:rsidTr="00CA4DBD">
        <w:tc>
          <w:tcPr>
            <w:tcW w:w="1293" w:type="dxa"/>
          </w:tcPr>
          <w:p w14:paraId="188EAD3F" w14:textId="2C05F1A8" w:rsidR="00D329BB" w:rsidRPr="00174593" w:rsidRDefault="00D329BB">
            <w:pPr>
              <w:rPr>
                <w:sz w:val="24"/>
                <w:szCs w:val="24"/>
              </w:rPr>
            </w:pPr>
            <w:r w:rsidRPr="00174593">
              <w:rPr>
                <w:sz w:val="24"/>
                <w:szCs w:val="24"/>
              </w:rPr>
              <w:t>September</w:t>
            </w:r>
          </w:p>
        </w:tc>
        <w:tc>
          <w:tcPr>
            <w:tcW w:w="3664" w:type="dxa"/>
          </w:tcPr>
          <w:p w14:paraId="37CC776A" w14:textId="3A0DF733" w:rsidR="00C9317C" w:rsidRDefault="00C9317C" w:rsidP="00174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14.09.22</w:t>
            </w:r>
          </w:p>
          <w:p w14:paraId="66C2989F" w14:textId="48246892" w:rsidR="00D329BB" w:rsidRDefault="00D329BB" w:rsidP="00174593">
            <w:pPr>
              <w:rPr>
                <w:sz w:val="24"/>
                <w:szCs w:val="24"/>
              </w:rPr>
            </w:pPr>
            <w:r w:rsidRPr="00174593">
              <w:rPr>
                <w:sz w:val="24"/>
                <w:szCs w:val="24"/>
              </w:rPr>
              <w:t>Foreldremøte</w:t>
            </w:r>
            <w:r w:rsidR="000123FE">
              <w:rPr>
                <w:sz w:val="24"/>
                <w:szCs w:val="24"/>
              </w:rPr>
              <w:t xml:space="preserve"> </w:t>
            </w:r>
          </w:p>
          <w:p w14:paraId="7AFE01F5" w14:textId="77777777" w:rsidR="00CA4DBD" w:rsidRDefault="00CA4DBD" w:rsidP="00174593">
            <w:pPr>
              <w:rPr>
                <w:sz w:val="24"/>
                <w:szCs w:val="24"/>
              </w:rPr>
            </w:pPr>
          </w:p>
          <w:p w14:paraId="3399D117" w14:textId="77777777" w:rsidR="00CA4DBD" w:rsidRDefault="00CA4DBD" w:rsidP="00174593">
            <w:pPr>
              <w:rPr>
                <w:sz w:val="24"/>
                <w:szCs w:val="24"/>
              </w:rPr>
            </w:pPr>
          </w:p>
          <w:p w14:paraId="023EB867" w14:textId="7D9E0E5C" w:rsidR="00174593" w:rsidRDefault="00CD3728" w:rsidP="00174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Konstituering av FAU og valg av representant til SU</w:t>
            </w:r>
          </w:p>
          <w:p w14:paraId="7C55E02C" w14:textId="77777777" w:rsidR="00CD3728" w:rsidRDefault="00CD3728" w:rsidP="00174593">
            <w:pPr>
              <w:rPr>
                <w:sz w:val="24"/>
                <w:szCs w:val="24"/>
              </w:rPr>
            </w:pPr>
          </w:p>
          <w:p w14:paraId="54190FA0" w14:textId="0B255EC7" w:rsidR="00CD3728" w:rsidRDefault="00CD3728" w:rsidP="00174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</w:t>
            </w:r>
            <w:r w:rsidR="00C9317C">
              <w:rPr>
                <w:sz w:val="24"/>
                <w:szCs w:val="24"/>
              </w:rPr>
              <w:t>2</w:t>
            </w:r>
          </w:p>
          <w:p w14:paraId="349918DD" w14:textId="41ABD927" w:rsidR="00CD3728" w:rsidRPr="00174593" w:rsidRDefault="00ED6102" w:rsidP="00174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FAU/</w:t>
            </w:r>
            <w:r w:rsidR="00CD3728">
              <w:rPr>
                <w:sz w:val="24"/>
                <w:szCs w:val="24"/>
              </w:rPr>
              <w:t>SU i Vardeneset barnehage</w:t>
            </w:r>
          </w:p>
        </w:tc>
        <w:tc>
          <w:tcPr>
            <w:tcW w:w="4105" w:type="dxa"/>
          </w:tcPr>
          <w:p w14:paraId="485658E4" w14:textId="77777777" w:rsidR="00D329BB" w:rsidRDefault="00003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fra FAU forteller om </w:t>
            </w:r>
            <w:proofErr w:type="spellStart"/>
            <w:r>
              <w:rPr>
                <w:sz w:val="24"/>
                <w:szCs w:val="24"/>
              </w:rPr>
              <w:t>FAUs</w:t>
            </w:r>
            <w:proofErr w:type="spellEnd"/>
            <w:r>
              <w:rPr>
                <w:sz w:val="24"/>
                <w:szCs w:val="24"/>
              </w:rPr>
              <w:t xml:space="preserve"> arbeid og oppfordrer andre foreldre til å bli med i FAU</w:t>
            </w:r>
            <w:r w:rsidR="00CD3728">
              <w:rPr>
                <w:sz w:val="24"/>
                <w:szCs w:val="24"/>
              </w:rPr>
              <w:t>.</w:t>
            </w:r>
          </w:p>
          <w:p w14:paraId="5AC4E294" w14:textId="77777777" w:rsidR="00CA4DBD" w:rsidRDefault="00CA4DBD">
            <w:pPr>
              <w:rPr>
                <w:sz w:val="24"/>
                <w:szCs w:val="24"/>
              </w:rPr>
            </w:pPr>
          </w:p>
          <w:p w14:paraId="1A46E77B" w14:textId="2EF727F6" w:rsidR="00BA18FC" w:rsidRDefault="00BA1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Arrangeres direkte etter foreldremøte</w:t>
            </w:r>
          </w:p>
          <w:p w14:paraId="782536C1" w14:textId="77777777" w:rsidR="00CD3728" w:rsidRDefault="00CD3728">
            <w:pPr>
              <w:rPr>
                <w:sz w:val="24"/>
                <w:szCs w:val="24"/>
              </w:rPr>
            </w:pPr>
          </w:p>
          <w:p w14:paraId="6B565AF0" w14:textId="77777777" w:rsidR="00CA4DBD" w:rsidRDefault="00CA4DBD">
            <w:pPr>
              <w:rPr>
                <w:sz w:val="24"/>
                <w:szCs w:val="24"/>
              </w:rPr>
            </w:pPr>
          </w:p>
          <w:p w14:paraId="77F6DDAD" w14:textId="77777777" w:rsidR="00CD3728" w:rsidRDefault="00CD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i FAU bli invitert. Konstituering av SU.</w:t>
            </w:r>
          </w:p>
          <w:p w14:paraId="705B9AFE" w14:textId="2AF0EE68" w:rsidR="00DA63DD" w:rsidRPr="00003B58" w:rsidRDefault="00DA63DD">
            <w:pPr>
              <w:rPr>
                <w:sz w:val="24"/>
                <w:szCs w:val="24"/>
              </w:rPr>
            </w:pPr>
          </w:p>
        </w:tc>
      </w:tr>
      <w:tr w:rsidR="00D329BB" w14:paraId="4CAFCF03" w14:textId="77777777" w:rsidTr="00CA4DBD">
        <w:tc>
          <w:tcPr>
            <w:tcW w:w="1293" w:type="dxa"/>
          </w:tcPr>
          <w:p w14:paraId="4D28D0D5" w14:textId="65FC80C0" w:rsidR="00D329BB" w:rsidRPr="00174593" w:rsidRDefault="00D329BB">
            <w:pPr>
              <w:rPr>
                <w:sz w:val="24"/>
                <w:szCs w:val="24"/>
              </w:rPr>
            </w:pPr>
            <w:r w:rsidRPr="00174593">
              <w:rPr>
                <w:sz w:val="24"/>
                <w:szCs w:val="24"/>
              </w:rPr>
              <w:t>Oktober</w:t>
            </w:r>
          </w:p>
        </w:tc>
        <w:tc>
          <w:tcPr>
            <w:tcW w:w="3664" w:type="dxa"/>
          </w:tcPr>
          <w:p w14:paraId="382D78FE" w14:textId="10F6BAD7" w:rsidR="00CD3728" w:rsidRDefault="00CD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3AB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.10.2</w:t>
            </w:r>
            <w:r w:rsidR="00353AB0">
              <w:rPr>
                <w:sz w:val="24"/>
                <w:szCs w:val="24"/>
              </w:rPr>
              <w:t>2</w:t>
            </w:r>
            <w:r w:rsidR="003A62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6211B5DE" w14:textId="77777777" w:rsidR="00CD3728" w:rsidRDefault="00CD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FAU møte Eskeland </w:t>
            </w:r>
            <w:proofErr w:type="spellStart"/>
            <w:r>
              <w:rPr>
                <w:sz w:val="24"/>
                <w:szCs w:val="24"/>
              </w:rPr>
              <w:t>bhg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BB7D0DD" w14:textId="45D467D4" w:rsidR="003A6275" w:rsidRDefault="003A6275">
            <w:pPr>
              <w:rPr>
                <w:sz w:val="24"/>
                <w:szCs w:val="24"/>
              </w:rPr>
            </w:pPr>
          </w:p>
          <w:p w14:paraId="232DC214" w14:textId="77777777" w:rsidR="00CD785A" w:rsidRDefault="00CD785A">
            <w:pPr>
              <w:rPr>
                <w:sz w:val="24"/>
                <w:szCs w:val="24"/>
              </w:rPr>
            </w:pPr>
          </w:p>
          <w:p w14:paraId="6DF99272" w14:textId="77777777" w:rsidR="00CD785A" w:rsidRDefault="00CD785A">
            <w:pPr>
              <w:rPr>
                <w:sz w:val="24"/>
                <w:szCs w:val="24"/>
              </w:rPr>
            </w:pPr>
          </w:p>
          <w:p w14:paraId="71921D4D" w14:textId="77777777" w:rsidR="00CD785A" w:rsidRDefault="00CD785A">
            <w:pPr>
              <w:rPr>
                <w:sz w:val="24"/>
                <w:szCs w:val="24"/>
              </w:rPr>
            </w:pPr>
          </w:p>
          <w:p w14:paraId="440BE8FF" w14:textId="77777777" w:rsidR="00CD785A" w:rsidRDefault="00CD785A">
            <w:pPr>
              <w:rPr>
                <w:sz w:val="24"/>
                <w:szCs w:val="24"/>
              </w:rPr>
            </w:pPr>
          </w:p>
          <w:p w14:paraId="00A01D0A" w14:textId="0D7B08C3" w:rsidR="003A6275" w:rsidRDefault="003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3AB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.10.2</w:t>
            </w:r>
            <w:r w:rsidR="00353AB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14:paraId="31E0530C" w14:textId="5E638A27" w:rsidR="00D329BB" w:rsidRPr="00174593" w:rsidRDefault="00174593">
            <w:pPr>
              <w:rPr>
                <w:sz w:val="24"/>
                <w:szCs w:val="24"/>
              </w:rPr>
            </w:pPr>
            <w:r w:rsidRPr="00174593">
              <w:rPr>
                <w:sz w:val="24"/>
                <w:szCs w:val="24"/>
              </w:rPr>
              <w:t>FN dag/Forut kafe</w:t>
            </w:r>
          </w:p>
        </w:tc>
        <w:tc>
          <w:tcPr>
            <w:tcW w:w="4105" w:type="dxa"/>
          </w:tcPr>
          <w:p w14:paraId="591DB313" w14:textId="77777777" w:rsidR="00A97905" w:rsidRDefault="00A97905">
            <w:pPr>
              <w:rPr>
                <w:sz w:val="24"/>
                <w:szCs w:val="24"/>
              </w:rPr>
            </w:pPr>
          </w:p>
          <w:p w14:paraId="5CDCC580" w14:textId="77777777" w:rsidR="0070139A" w:rsidRDefault="003A6275">
            <w:pPr>
              <w:rPr>
                <w:sz w:val="24"/>
                <w:szCs w:val="24"/>
              </w:rPr>
            </w:pPr>
            <w:r w:rsidRPr="003A6275">
              <w:rPr>
                <w:sz w:val="24"/>
                <w:szCs w:val="24"/>
              </w:rPr>
              <w:t>Alle deltar</w:t>
            </w:r>
            <w:r>
              <w:rPr>
                <w:sz w:val="24"/>
                <w:szCs w:val="24"/>
              </w:rPr>
              <w:t>.</w:t>
            </w:r>
            <w:r w:rsidR="00BF6582">
              <w:rPr>
                <w:sz w:val="24"/>
                <w:szCs w:val="24"/>
              </w:rPr>
              <w:t xml:space="preserve"> </w:t>
            </w:r>
          </w:p>
          <w:p w14:paraId="5FDAAB97" w14:textId="707CD704" w:rsidR="00D329BB" w:rsidRDefault="0070139A" w:rsidP="0070139A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0139A">
              <w:rPr>
                <w:sz w:val="24"/>
                <w:szCs w:val="24"/>
              </w:rPr>
              <w:t>Datoer for FAU møter resten av året settes</w:t>
            </w:r>
            <w:r>
              <w:rPr>
                <w:sz w:val="24"/>
                <w:szCs w:val="24"/>
              </w:rPr>
              <w:t>.</w:t>
            </w:r>
          </w:p>
          <w:p w14:paraId="0051A094" w14:textId="19C50E4A" w:rsidR="0070139A" w:rsidRPr="0070139A" w:rsidRDefault="0070139A" w:rsidP="0070139A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Sette dato for </w:t>
            </w:r>
            <w:r w:rsidR="00CD785A">
              <w:rPr>
                <w:sz w:val="24"/>
                <w:szCs w:val="24"/>
              </w:rPr>
              <w:t>juletrefest og søndagskafe.</w:t>
            </w:r>
          </w:p>
          <w:p w14:paraId="04694414" w14:textId="77777777" w:rsidR="003A6275" w:rsidRDefault="003A6275">
            <w:pPr>
              <w:rPr>
                <w:sz w:val="24"/>
                <w:szCs w:val="24"/>
              </w:rPr>
            </w:pPr>
          </w:p>
          <w:p w14:paraId="2D4F6D17" w14:textId="788B752F" w:rsidR="003A6275" w:rsidRDefault="003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 hjelper med gjennomføring:</w:t>
            </w:r>
          </w:p>
          <w:p w14:paraId="1961BC61" w14:textId="77777777" w:rsidR="003A6275" w:rsidRDefault="003A6275" w:rsidP="003A6275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Selge i kafe</w:t>
            </w:r>
          </w:p>
          <w:p w14:paraId="17F41A52" w14:textId="77777777" w:rsidR="003A6275" w:rsidRDefault="003A6275" w:rsidP="003A6275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Selge lodd</w:t>
            </w:r>
          </w:p>
          <w:p w14:paraId="11AE614E" w14:textId="77777777" w:rsidR="003A6275" w:rsidRDefault="003A6275" w:rsidP="003A6275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Rydding før/etter</w:t>
            </w:r>
          </w:p>
          <w:p w14:paraId="05DEBAC5" w14:textId="54A32424" w:rsidR="00DA63DD" w:rsidRPr="00BF53E2" w:rsidRDefault="00DA63DD" w:rsidP="00BF53E2">
            <w:pPr>
              <w:ind w:left="360"/>
              <w:rPr>
                <w:sz w:val="24"/>
                <w:szCs w:val="24"/>
              </w:rPr>
            </w:pPr>
          </w:p>
        </w:tc>
      </w:tr>
      <w:tr w:rsidR="00D329BB" w14:paraId="44B7163C" w14:textId="77777777" w:rsidTr="00CA4DBD">
        <w:tc>
          <w:tcPr>
            <w:tcW w:w="1293" w:type="dxa"/>
          </w:tcPr>
          <w:p w14:paraId="0FA58FD1" w14:textId="3039FAF6" w:rsidR="00D329BB" w:rsidRPr="00174593" w:rsidRDefault="00D329BB">
            <w:pPr>
              <w:rPr>
                <w:sz w:val="24"/>
                <w:szCs w:val="24"/>
              </w:rPr>
            </w:pPr>
            <w:r w:rsidRPr="00174593">
              <w:rPr>
                <w:sz w:val="24"/>
                <w:szCs w:val="24"/>
              </w:rPr>
              <w:t>November</w:t>
            </w:r>
          </w:p>
        </w:tc>
        <w:tc>
          <w:tcPr>
            <w:tcW w:w="3664" w:type="dxa"/>
          </w:tcPr>
          <w:p w14:paraId="7081723A" w14:textId="77777777" w:rsidR="00D329BB" w:rsidRDefault="003A6275">
            <w:pPr>
              <w:rPr>
                <w:sz w:val="24"/>
                <w:szCs w:val="24"/>
              </w:rPr>
            </w:pPr>
            <w:r w:rsidRPr="003A6275">
              <w:rPr>
                <w:sz w:val="24"/>
                <w:szCs w:val="24"/>
              </w:rPr>
              <w:t>Foreldreundersøkelsen</w:t>
            </w:r>
          </w:p>
          <w:p w14:paraId="1D397321" w14:textId="77777777" w:rsidR="00D748B5" w:rsidRDefault="00D748B5">
            <w:pPr>
              <w:rPr>
                <w:sz w:val="24"/>
                <w:szCs w:val="24"/>
              </w:rPr>
            </w:pPr>
          </w:p>
          <w:p w14:paraId="3B521D03" w14:textId="77777777" w:rsidR="00D748B5" w:rsidRDefault="00D748B5">
            <w:pPr>
              <w:rPr>
                <w:sz w:val="24"/>
                <w:szCs w:val="24"/>
              </w:rPr>
            </w:pPr>
          </w:p>
          <w:p w14:paraId="3B631D56" w14:textId="77777777" w:rsidR="00D748B5" w:rsidRDefault="00D748B5">
            <w:pPr>
              <w:rPr>
                <w:sz w:val="24"/>
                <w:szCs w:val="24"/>
              </w:rPr>
            </w:pPr>
          </w:p>
          <w:p w14:paraId="5D8B03B7" w14:textId="156362C0" w:rsidR="00D748B5" w:rsidRPr="003A6275" w:rsidRDefault="00D74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 møte</w:t>
            </w:r>
          </w:p>
        </w:tc>
        <w:tc>
          <w:tcPr>
            <w:tcW w:w="4105" w:type="dxa"/>
          </w:tcPr>
          <w:p w14:paraId="6BD16EF8" w14:textId="77777777" w:rsidR="00D329BB" w:rsidRDefault="003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 oppfordrer foreldre til å svare. Gi premie til den avdeling som har høyest svarprosent?</w:t>
            </w:r>
          </w:p>
          <w:p w14:paraId="4DD74773" w14:textId="77777777" w:rsidR="00D748B5" w:rsidRDefault="00D748B5">
            <w:pPr>
              <w:rPr>
                <w:sz w:val="24"/>
                <w:szCs w:val="24"/>
              </w:rPr>
            </w:pPr>
          </w:p>
          <w:p w14:paraId="140F9165" w14:textId="77777777" w:rsidR="00D748B5" w:rsidRDefault="00D74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Leder </w:t>
            </w:r>
            <w:r w:rsidR="00ED6102">
              <w:rPr>
                <w:sz w:val="24"/>
                <w:szCs w:val="24"/>
              </w:rPr>
              <w:t xml:space="preserve">av </w:t>
            </w:r>
            <w:r>
              <w:rPr>
                <w:sz w:val="24"/>
                <w:szCs w:val="24"/>
              </w:rPr>
              <w:t>FAU deltar på SU møte.</w:t>
            </w:r>
          </w:p>
          <w:p w14:paraId="391A6590" w14:textId="69D7BA36" w:rsidR="00DA63DD" w:rsidRPr="003A6275" w:rsidRDefault="00DA63DD">
            <w:pPr>
              <w:rPr>
                <w:sz w:val="24"/>
                <w:szCs w:val="24"/>
              </w:rPr>
            </w:pPr>
          </w:p>
        </w:tc>
      </w:tr>
      <w:tr w:rsidR="00D329BB" w14:paraId="72F951A0" w14:textId="77777777" w:rsidTr="0000401C">
        <w:tc>
          <w:tcPr>
            <w:tcW w:w="1293" w:type="dxa"/>
            <w:shd w:val="clear" w:color="auto" w:fill="DEEAF6" w:themeFill="accent5" w:themeFillTint="33"/>
          </w:tcPr>
          <w:p w14:paraId="3EDCDC3B" w14:textId="5F3CD1DC" w:rsidR="00D329BB" w:rsidRPr="00174593" w:rsidRDefault="00D329BB">
            <w:pPr>
              <w:rPr>
                <w:sz w:val="24"/>
                <w:szCs w:val="24"/>
              </w:rPr>
            </w:pPr>
            <w:r w:rsidRPr="00174593">
              <w:rPr>
                <w:sz w:val="24"/>
                <w:szCs w:val="24"/>
              </w:rPr>
              <w:t>Desember</w:t>
            </w:r>
          </w:p>
        </w:tc>
        <w:tc>
          <w:tcPr>
            <w:tcW w:w="3664" w:type="dxa"/>
            <w:shd w:val="clear" w:color="auto" w:fill="DEEAF6" w:themeFill="accent5" w:themeFillTint="33"/>
          </w:tcPr>
          <w:p w14:paraId="39F99482" w14:textId="77777777" w:rsidR="00D329BB" w:rsidRDefault="00D329BB">
            <w:pPr>
              <w:rPr>
                <w:sz w:val="32"/>
                <w:szCs w:val="32"/>
              </w:rPr>
            </w:pPr>
          </w:p>
        </w:tc>
        <w:tc>
          <w:tcPr>
            <w:tcW w:w="4105" w:type="dxa"/>
            <w:shd w:val="clear" w:color="auto" w:fill="DEEAF6" w:themeFill="accent5" w:themeFillTint="33"/>
          </w:tcPr>
          <w:p w14:paraId="36C3073C" w14:textId="77777777" w:rsidR="00D329BB" w:rsidRDefault="00D329BB">
            <w:pPr>
              <w:rPr>
                <w:sz w:val="32"/>
                <w:szCs w:val="32"/>
              </w:rPr>
            </w:pPr>
          </w:p>
        </w:tc>
      </w:tr>
      <w:tr w:rsidR="00D329BB" w14:paraId="5024DBE6" w14:textId="77777777" w:rsidTr="00CA4DBD">
        <w:tc>
          <w:tcPr>
            <w:tcW w:w="1293" w:type="dxa"/>
          </w:tcPr>
          <w:p w14:paraId="61BD563E" w14:textId="653748E0" w:rsidR="00D329BB" w:rsidRPr="00174593" w:rsidRDefault="00D329BB">
            <w:pPr>
              <w:rPr>
                <w:sz w:val="24"/>
                <w:szCs w:val="24"/>
              </w:rPr>
            </w:pPr>
            <w:r w:rsidRPr="00174593">
              <w:rPr>
                <w:sz w:val="24"/>
                <w:szCs w:val="24"/>
              </w:rPr>
              <w:t>Januar</w:t>
            </w:r>
          </w:p>
        </w:tc>
        <w:tc>
          <w:tcPr>
            <w:tcW w:w="3664" w:type="dxa"/>
          </w:tcPr>
          <w:p w14:paraId="54714B64" w14:textId="7DB44154" w:rsidR="00341280" w:rsidRDefault="00924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341280">
              <w:rPr>
                <w:sz w:val="24"/>
                <w:szCs w:val="24"/>
              </w:rPr>
              <w:t xml:space="preserve">.01.22. </w:t>
            </w:r>
          </w:p>
          <w:p w14:paraId="2BD90BBF" w14:textId="77777777" w:rsidR="00BF53E2" w:rsidRDefault="00BF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 møte</w:t>
            </w:r>
          </w:p>
          <w:p w14:paraId="7E0758DF" w14:textId="77777777" w:rsidR="00BF53E2" w:rsidRDefault="00BF53E2">
            <w:pPr>
              <w:rPr>
                <w:sz w:val="24"/>
                <w:szCs w:val="24"/>
              </w:rPr>
            </w:pPr>
          </w:p>
          <w:p w14:paraId="37A270C0" w14:textId="40A466C5" w:rsidR="00B2425F" w:rsidRPr="00D34F2A" w:rsidRDefault="00B24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Juletrefest?</w:t>
            </w:r>
            <w:r w:rsidR="00D712BD">
              <w:rPr>
                <w:sz w:val="24"/>
                <w:szCs w:val="24"/>
              </w:rPr>
              <w:t xml:space="preserve"> </w:t>
            </w:r>
            <w:r w:rsidR="00924737">
              <w:rPr>
                <w:sz w:val="24"/>
                <w:szCs w:val="24"/>
              </w:rPr>
              <w:t>Slutt januar</w:t>
            </w:r>
          </w:p>
        </w:tc>
        <w:tc>
          <w:tcPr>
            <w:tcW w:w="4105" w:type="dxa"/>
          </w:tcPr>
          <w:p w14:paraId="4F3830C6" w14:textId="2F70EC69" w:rsidR="00D329BB" w:rsidRDefault="00010E61">
            <w:pPr>
              <w:rPr>
                <w:sz w:val="24"/>
                <w:szCs w:val="24"/>
              </w:rPr>
            </w:pPr>
            <w:r w:rsidRPr="00010E61">
              <w:rPr>
                <w:sz w:val="24"/>
                <w:szCs w:val="24"/>
              </w:rPr>
              <w:t xml:space="preserve">Forberede </w:t>
            </w:r>
            <w:r w:rsidR="00924737">
              <w:rPr>
                <w:sz w:val="24"/>
                <w:szCs w:val="24"/>
              </w:rPr>
              <w:t xml:space="preserve">fastelavns </w:t>
            </w:r>
            <w:r w:rsidRPr="00010E61">
              <w:rPr>
                <w:sz w:val="24"/>
                <w:szCs w:val="24"/>
              </w:rPr>
              <w:t>kafe</w:t>
            </w:r>
          </w:p>
          <w:p w14:paraId="1C4C75E8" w14:textId="77777777" w:rsidR="00924737" w:rsidRDefault="00924737">
            <w:pPr>
              <w:rPr>
                <w:sz w:val="24"/>
                <w:szCs w:val="24"/>
              </w:rPr>
            </w:pPr>
          </w:p>
          <w:p w14:paraId="66A9E57D" w14:textId="77777777" w:rsidR="00BF53E2" w:rsidRDefault="00BF53E2">
            <w:pPr>
              <w:rPr>
                <w:sz w:val="24"/>
                <w:szCs w:val="24"/>
              </w:rPr>
            </w:pPr>
          </w:p>
          <w:p w14:paraId="06841467" w14:textId="4FAAF428" w:rsidR="00B2425F" w:rsidRDefault="00924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Planlegge og a</w:t>
            </w:r>
            <w:r w:rsidR="00B2425F">
              <w:rPr>
                <w:sz w:val="24"/>
                <w:szCs w:val="24"/>
              </w:rPr>
              <w:t>rrangere juletrefest</w:t>
            </w:r>
            <w:r w:rsidR="00341280">
              <w:rPr>
                <w:sz w:val="24"/>
                <w:szCs w:val="24"/>
              </w:rPr>
              <w:t>?</w:t>
            </w:r>
          </w:p>
          <w:p w14:paraId="6C658BA7" w14:textId="0EAB7FCE" w:rsidR="00D566AF" w:rsidRDefault="00D566AF">
            <w:pPr>
              <w:rPr>
                <w:sz w:val="24"/>
                <w:szCs w:val="24"/>
              </w:rPr>
            </w:pPr>
          </w:p>
          <w:p w14:paraId="6452B84F" w14:textId="77777777" w:rsidR="00D566AF" w:rsidRDefault="00D566AF">
            <w:pPr>
              <w:rPr>
                <w:sz w:val="24"/>
                <w:szCs w:val="24"/>
              </w:rPr>
            </w:pPr>
          </w:p>
          <w:p w14:paraId="6DCC42A0" w14:textId="3449991F" w:rsidR="00DA63DD" w:rsidRPr="00010E61" w:rsidRDefault="00DA63DD">
            <w:pPr>
              <w:rPr>
                <w:sz w:val="24"/>
                <w:szCs w:val="24"/>
              </w:rPr>
            </w:pPr>
          </w:p>
        </w:tc>
      </w:tr>
      <w:tr w:rsidR="00D329BB" w14:paraId="13C7A130" w14:textId="77777777" w:rsidTr="00CA4DBD">
        <w:tc>
          <w:tcPr>
            <w:tcW w:w="1293" w:type="dxa"/>
          </w:tcPr>
          <w:p w14:paraId="3114F66D" w14:textId="54D42A1A" w:rsidR="00D329BB" w:rsidRPr="00174593" w:rsidRDefault="00D329BB">
            <w:pPr>
              <w:rPr>
                <w:sz w:val="24"/>
                <w:szCs w:val="24"/>
              </w:rPr>
            </w:pPr>
            <w:r w:rsidRPr="00174593">
              <w:rPr>
                <w:sz w:val="24"/>
                <w:szCs w:val="24"/>
              </w:rPr>
              <w:lastRenderedPageBreak/>
              <w:t>Februar</w:t>
            </w:r>
          </w:p>
        </w:tc>
        <w:tc>
          <w:tcPr>
            <w:tcW w:w="3664" w:type="dxa"/>
          </w:tcPr>
          <w:p w14:paraId="68EC2A96" w14:textId="6769934B" w:rsidR="00B761C3" w:rsidRDefault="00DD2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761C3">
              <w:rPr>
                <w:sz w:val="24"/>
                <w:szCs w:val="24"/>
              </w:rPr>
              <w:t>.02.22.</w:t>
            </w:r>
          </w:p>
          <w:p w14:paraId="0C3E6E58" w14:textId="2FAF08AA" w:rsidR="00D329BB" w:rsidRPr="00B761C3" w:rsidRDefault="00B761C3">
            <w:pPr>
              <w:rPr>
                <w:sz w:val="24"/>
                <w:szCs w:val="24"/>
              </w:rPr>
            </w:pPr>
            <w:r w:rsidRPr="00B761C3">
              <w:rPr>
                <w:sz w:val="24"/>
                <w:szCs w:val="24"/>
              </w:rPr>
              <w:t>Fast</w:t>
            </w:r>
            <w:r>
              <w:rPr>
                <w:sz w:val="24"/>
                <w:szCs w:val="24"/>
              </w:rPr>
              <w:t>e</w:t>
            </w:r>
            <w:r w:rsidRPr="00B761C3">
              <w:rPr>
                <w:sz w:val="24"/>
                <w:szCs w:val="24"/>
              </w:rPr>
              <w:t>lavnskafe</w:t>
            </w:r>
          </w:p>
        </w:tc>
        <w:tc>
          <w:tcPr>
            <w:tcW w:w="4105" w:type="dxa"/>
          </w:tcPr>
          <w:p w14:paraId="36370D4E" w14:textId="77777777" w:rsidR="00A97905" w:rsidRDefault="00A97905" w:rsidP="00A97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 arrangerer:</w:t>
            </w:r>
          </w:p>
          <w:p w14:paraId="0D94735B" w14:textId="77777777" w:rsidR="00A97905" w:rsidRDefault="00A97905" w:rsidP="00A97905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Salg av boller, fastelavnsris m.m.</w:t>
            </w:r>
          </w:p>
          <w:p w14:paraId="58215298" w14:textId="77777777" w:rsidR="00A97905" w:rsidRDefault="00A97905" w:rsidP="00A97905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Inntektene</w:t>
            </w:r>
            <w:r w:rsidR="00ED6102">
              <w:rPr>
                <w:sz w:val="24"/>
                <w:szCs w:val="24"/>
              </w:rPr>
              <w:t xml:space="preserve"> </w:t>
            </w:r>
            <w:r w:rsidR="00D712BD">
              <w:rPr>
                <w:sz w:val="24"/>
                <w:szCs w:val="24"/>
              </w:rPr>
              <w:t xml:space="preserve">går </w:t>
            </w:r>
            <w:r>
              <w:rPr>
                <w:sz w:val="24"/>
                <w:szCs w:val="24"/>
              </w:rPr>
              <w:t>til FAU</w:t>
            </w:r>
          </w:p>
          <w:p w14:paraId="3A7FB0B5" w14:textId="77777777" w:rsidR="00DA63DD" w:rsidRDefault="00DD213C" w:rsidP="0000401C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Innkjøp: </w:t>
            </w:r>
            <w:r w:rsidR="003A5055">
              <w:rPr>
                <w:sz w:val="24"/>
                <w:szCs w:val="24"/>
              </w:rPr>
              <w:t xml:space="preserve">boller, krem, syltetøy, tallerkener, servietter og krus. </w:t>
            </w:r>
          </w:p>
          <w:p w14:paraId="521BE907" w14:textId="667891D6" w:rsidR="00D566AF" w:rsidRPr="0000401C" w:rsidRDefault="00D566AF" w:rsidP="00D566AF">
            <w:pPr>
              <w:pStyle w:val="Listeavsnitt"/>
              <w:rPr>
                <w:sz w:val="24"/>
                <w:szCs w:val="24"/>
              </w:rPr>
            </w:pPr>
          </w:p>
        </w:tc>
      </w:tr>
      <w:tr w:rsidR="00D329BB" w14:paraId="65665828" w14:textId="77777777" w:rsidTr="0000401C">
        <w:tc>
          <w:tcPr>
            <w:tcW w:w="1293" w:type="dxa"/>
            <w:shd w:val="clear" w:color="auto" w:fill="DEEAF6" w:themeFill="accent5" w:themeFillTint="33"/>
          </w:tcPr>
          <w:p w14:paraId="6C7F7AA3" w14:textId="488A7834" w:rsidR="00D329BB" w:rsidRPr="00174593" w:rsidRDefault="00D329BB">
            <w:pPr>
              <w:rPr>
                <w:sz w:val="24"/>
                <w:szCs w:val="24"/>
              </w:rPr>
            </w:pPr>
            <w:r w:rsidRPr="00174593">
              <w:rPr>
                <w:sz w:val="24"/>
                <w:szCs w:val="24"/>
              </w:rPr>
              <w:t>Mars</w:t>
            </w:r>
          </w:p>
        </w:tc>
        <w:tc>
          <w:tcPr>
            <w:tcW w:w="3664" w:type="dxa"/>
            <w:shd w:val="clear" w:color="auto" w:fill="DEEAF6" w:themeFill="accent5" w:themeFillTint="33"/>
          </w:tcPr>
          <w:p w14:paraId="7190B500" w14:textId="77777777" w:rsidR="00D329BB" w:rsidRDefault="00D329BB">
            <w:pPr>
              <w:rPr>
                <w:sz w:val="32"/>
                <w:szCs w:val="32"/>
              </w:rPr>
            </w:pPr>
          </w:p>
        </w:tc>
        <w:tc>
          <w:tcPr>
            <w:tcW w:w="4105" w:type="dxa"/>
            <w:shd w:val="clear" w:color="auto" w:fill="DEEAF6" w:themeFill="accent5" w:themeFillTint="33"/>
          </w:tcPr>
          <w:p w14:paraId="577CAF85" w14:textId="77777777" w:rsidR="00D329BB" w:rsidRDefault="00D329BB">
            <w:pPr>
              <w:rPr>
                <w:sz w:val="32"/>
                <w:szCs w:val="32"/>
              </w:rPr>
            </w:pPr>
          </w:p>
        </w:tc>
      </w:tr>
      <w:tr w:rsidR="00D329BB" w14:paraId="1749068D" w14:textId="77777777" w:rsidTr="00CA4DBD">
        <w:tc>
          <w:tcPr>
            <w:tcW w:w="1293" w:type="dxa"/>
          </w:tcPr>
          <w:p w14:paraId="484EC79A" w14:textId="5D73AC90" w:rsidR="00D329BB" w:rsidRPr="00174593" w:rsidRDefault="00D329BB">
            <w:pPr>
              <w:rPr>
                <w:sz w:val="24"/>
                <w:szCs w:val="24"/>
              </w:rPr>
            </w:pPr>
            <w:r w:rsidRPr="00174593">
              <w:rPr>
                <w:sz w:val="24"/>
                <w:szCs w:val="24"/>
              </w:rPr>
              <w:t>April</w:t>
            </w:r>
          </w:p>
        </w:tc>
        <w:tc>
          <w:tcPr>
            <w:tcW w:w="3664" w:type="dxa"/>
          </w:tcPr>
          <w:p w14:paraId="52B5EFEA" w14:textId="18B57ECA" w:rsidR="00F42514" w:rsidRDefault="00604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72D3C">
              <w:rPr>
                <w:sz w:val="24"/>
                <w:szCs w:val="24"/>
              </w:rPr>
              <w:t>.04.22</w:t>
            </w:r>
          </w:p>
          <w:p w14:paraId="62ED23C7" w14:textId="2529E153" w:rsidR="00D329BB" w:rsidRDefault="00ED6102">
            <w:pPr>
              <w:rPr>
                <w:sz w:val="24"/>
                <w:szCs w:val="24"/>
              </w:rPr>
            </w:pPr>
            <w:r w:rsidRPr="00ED6102">
              <w:rPr>
                <w:sz w:val="24"/>
                <w:szCs w:val="24"/>
              </w:rPr>
              <w:t>FAU møte</w:t>
            </w:r>
          </w:p>
          <w:p w14:paraId="523EDEC3" w14:textId="77777777" w:rsidR="001E7D2E" w:rsidRDefault="001E7D2E">
            <w:pPr>
              <w:rPr>
                <w:sz w:val="24"/>
                <w:szCs w:val="24"/>
              </w:rPr>
            </w:pPr>
          </w:p>
          <w:p w14:paraId="114C32B8" w14:textId="1BCAE84F" w:rsidR="00F42514" w:rsidRPr="00ED6102" w:rsidRDefault="00F4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Foreldrefest?</w:t>
            </w:r>
          </w:p>
        </w:tc>
        <w:tc>
          <w:tcPr>
            <w:tcW w:w="4105" w:type="dxa"/>
          </w:tcPr>
          <w:p w14:paraId="11B938BE" w14:textId="77777777" w:rsidR="003E1EBF" w:rsidRDefault="003E1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Avklare dato og hvem som stille på «Bli kjent» tur i august.</w:t>
            </w:r>
          </w:p>
          <w:p w14:paraId="070E6C6B" w14:textId="77777777" w:rsidR="001E7D2E" w:rsidRDefault="001E7D2E">
            <w:pPr>
              <w:rPr>
                <w:sz w:val="24"/>
                <w:szCs w:val="24"/>
              </w:rPr>
            </w:pPr>
          </w:p>
          <w:p w14:paraId="4F61E6D0" w14:textId="77777777" w:rsidR="001E7D2E" w:rsidRDefault="001E7D2E" w:rsidP="001E7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Arrangere fest for alle foreldre i Eskeland- bli bedre kjent.</w:t>
            </w:r>
          </w:p>
          <w:p w14:paraId="3342732B" w14:textId="09C28900" w:rsidR="001E7D2E" w:rsidRPr="003E1EBF" w:rsidRDefault="001E7D2E">
            <w:pPr>
              <w:rPr>
                <w:sz w:val="24"/>
                <w:szCs w:val="24"/>
              </w:rPr>
            </w:pPr>
          </w:p>
        </w:tc>
      </w:tr>
      <w:tr w:rsidR="00D329BB" w14:paraId="51E4B450" w14:textId="77777777" w:rsidTr="00CA4DBD">
        <w:tc>
          <w:tcPr>
            <w:tcW w:w="1293" w:type="dxa"/>
          </w:tcPr>
          <w:p w14:paraId="0544175E" w14:textId="25B58DDC" w:rsidR="00D329BB" w:rsidRPr="00174593" w:rsidRDefault="00D329BB">
            <w:pPr>
              <w:rPr>
                <w:sz w:val="24"/>
                <w:szCs w:val="24"/>
              </w:rPr>
            </w:pPr>
            <w:r w:rsidRPr="00174593">
              <w:rPr>
                <w:sz w:val="24"/>
                <w:szCs w:val="24"/>
              </w:rPr>
              <w:t>Mai</w:t>
            </w:r>
            <w:r w:rsidR="00ED6102">
              <w:rPr>
                <w:sz w:val="24"/>
                <w:szCs w:val="24"/>
              </w:rPr>
              <w:t>/</w:t>
            </w:r>
            <w:r w:rsidR="000753BD">
              <w:rPr>
                <w:sz w:val="24"/>
                <w:szCs w:val="24"/>
              </w:rPr>
              <w:t>juni</w:t>
            </w:r>
          </w:p>
        </w:tc>
        <w:tc>
          <w:tcPr>
            <w:tcW w:w="3664" w:type="dxa"/>
          </w:tcPr>
          <w:p w14:paraId="20412620" w14:textId="416FEE67" w:rsidR="00D329BB" w:rsidRPr="00010E61" w:rsidRDefault="00DA6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68259F">
              <w:rPr>
                <w:sz w:val="24"/>
                <w:szCs w:val="24"/>
              </w:rPr>
              <w:t>uni</w:t>
            </w:r>
            <w:r w:rsidR="00ED6102">
              <w:rPr>
                <w:sz w:val="24"/>
                <w:szCs w:val="24"/>
              </w:rPr>
              <w:t>: Søndagskafe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105" w:type="dxa"/>
          </w:tcPr>
          <w:p w14:paraId="5287DE81" w14:textId="77777777" w:rsidR="00D329BB" w:rsidRDefault="00010E61">
            <w:pPr>
              <w:rPr>
                <w:sz w:val="24"/>
                <w:szCs w:val="24"/>
              </w:rPr>
            </w:pPr>
            <w:r w:rsidRPr="00010E61">
              <w:rPr>
                <w:sz w:val="24"/>
                <w:szCs w:val="24"/>
              </w:rPr>
              <w:t>FA</w:t>
            </w:r>
            <w:r w:rsidR="00ED6102">
              <w:rPr>
                <w:sz w:val="24"/>
                <w:szCs w:val="24"/>
              </w:rPr>
              <w:t>U</w:t>
            </w:r>
            <w:r w:rsidRPr="00010E61">
              <w:rPr>
                <w:sz w:val="24"/>
                <w:szCs w:val="24"/>
              </w:rPr>
              <w:t xml:space="preserve"> i samarbeid med </w:t>
            </w:r>
            <w:r w:rsidR="00ED6102">
              <w:rPr>
                <w:sz w:val="24"/>
                <w:szCs w:val="24"/>
              </w:rPr>
              <w:t xml:space="preserve">andre </w:t>
            </w:r>
            <w:r w:rsidRPr="00010E61">
              <w:rPr>
                <w:sz w:val="24"/>
                <w:szCs w:val="24"/>
              </w:rPr>
              <w:t>foreldre arrangerer kafe til inntekt for FAU</w:t>
            </w:r>
            <w:r>
              <w:rPr>
                <w:sz w:val="24"/>
                <w:szCs w:val="24"/>
              </w:rPr>
              <w:t xml:space="preserve"> </w:t>
            </w:r>
            <w:r w:rsidR="00ED6102">
              <w:rPr>
                <w:sz w:val="24"/>
                <w:szCs w:val="24"/>
              </w:rPr>
              <w:t>på</w:t>
            </w:r>
            <w:r>
              <w:rPr>
                <w:sz w:val="24"/>
                <w:szCs w:val="24"/>
              </w:rPr>
              <w:t xml:space="preserve"> f.eks. </w:t>
            </w:r>
            <w:proofErr w:type="spellStart"/>
            <w:r>
              <w:rPr>
                <w:sz w:val="24"/>
                <w:szCs w:val="24"/>
              </w:rPr>
              <w:t>Byhaugkafeen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14:paraId="7E605D35" w14:textId="19399EA5" w:rsidR="00DA63DD" w:rsidRPr="00010E61" w:rsidRDefault="00DA63DD">
            <w:pPr>
              <w:rPr>
                <w:sz w:val="24"/>
                <w:szCs w:val="24"/>
              </w:rPr>
            </w:pPr>
          </w:p>
        </w:tc>
      </w:tr>
    </w:tbl>
    <w:p w14:paraId="19A0ED67" w14:textId="627055BE" w:rsidR="00ED6102" w:rsidRPr="00ED6102" w:rsidRDefault="00ED6102" w:rsidP="00ED6102">
      <w:pPr>
        <w:tabs>
          <w:tab w:val="left" w:pos="1200"/>
        </w:tabs>
        <w:rPr>
          <w:sz w:val="32"/>
          <w:szCs w:val="32"/>
        </w:rPr>
      </w:pPr>
    </w:p>
    <w:sectPr w:rsidR="00ED6102" w:rsidRPr="00ED6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6823"/>
    <w:multiLevelType w:val="hybridMultilevel"/>
    <w:tmpl w:val="F288D12A"/>
    <w:lvl w:ilvl="0" w:tplc="A91C1C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F6F4A"/>
    <w:multiLevelType w:val="hybridMultilevel"/>
    <w:tmpl w:val="963E3368"/>
    <w:lvl w:ilvl="0" w:tplc="57F828B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41F28"/>
    <w:multiLevelType w:val="hybridMultilevel"/>
    <w:tmpl w:val="213A39C4"/>
    <w:lvl w:ilvl="0" w:tplc="59D25A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239858">
    <w:abstractNumId w:val="2"/>
  </w:num>
  <w:num w:numId="2" w16cid:durableId="474420860">
    <w:abstractNumId w:val="1"/>
  </w:num>
  <w:num w:numId="3" w16cid:durableId="2111536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BB"/>
    <w:rsid w:val="00003B58"/>
    <w:rsid w:val="0000401C"/>
    <w:rsid w:val="00010E61"/>
    <w:rsid w:val="000123FE"/>
    <w:rsid w:val="00022F78"/>
    <w:rsid w:val="000753BD"/>
    <w:rsid w:val="00171772"/>
    <w:rsid w:val="00174593"/>
    <w:rsid w:val="001E7D2E"/>
    <w:rsid w:val="00341280"/>
    <w:rsid w:val="00353AB0"/>
    <w:rsid w:val="003A5055"/>
    <w:rsid w:val="003A6275"/>
    <w:rsid w:val="003E1EBF"/>
    <w:rsid w:val="0053354B"/>
    <w:rsid w:val="00604100"/>
    <w:rsid w:val="0068259F"/>
    <w:rsid w:val="006B1F7D"/>
    <w:rsid w:val="0070139A"/>
    <w:rsid w:val="00772D3C"/>
    <w:rsid w:val="008E735C"/>
    <w:rsid w:val="00924737"/>
    <w:rsid w:val="00965441"/>
    <w:rsid w:val="00A410AF"/>
    <w:rsid w:val="00A53CC2"/>
    <w:rsid w:val="00A97905"/>
    <w:rsid w:val="00B2425F"/>
    <w:rsid w:val="00B761C3"/>
    <w:rsid w:val="00BA18FC"/>
    <w:rsid w:val="00BF53E2"/>
    <w:rsid w:val="00BF6582"/>
    <w:rsid w:val="00C9317C"/>
    <w:rsid w:val="00CA4DBD"/>
    <w:rsid w:val="00CB513C"/>
    <w:rsid w:val="00CD3728"/>
    <w:rsid w:val="00CD785A"/>
    <w:rsid w:val="00D329BB"/>
    <w:rsid w:val="00D34F2A"/>
    <w:rsid w:val="00D566AF"/>
    <w:rsid w:val="00D712BD"/>
    <w:rsid w:val="00D748B5"/>
    <w:rsid w:val="00DA63DD"/>
    <w:rsid w:val="00DD213C"/>
    <w:rsid w:val="00E71287"/>
    <w:rsid w:val="00EB067F"/>
    <w:rsid w:val="00ED6102"/>
    <w:rsid w:val="00F42514"/>
    <w:rsid w:val="00F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416E"/>
  <w15:chartTrackingRefBased/>
  <w15:docId w15:val="{B791C697-0CFA-4FFB-9A73-6608AA19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3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74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G. Moldt</dc:creator>
  <cp:keywords/>
  <dc:description/>
  <cp:lastModifiedBy>Heidi G. Moldt</cp:lastModifiedBy>
  <cp:revision>3</cp:revision>
  <dcterms:created xsi:type="dcterms:W3CDTF">2022-10-25T08:46:00Z</dcterms:created>
  <dcterms:modified xsi:type="dcterms:W3CDTF">2022-11-01T14:58:00Z</dcterms:modified>
</cp:coreProperties>
</file>