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5406" w14:textId="122E61A1" w:rsidR="00D329BB" w:rsidRDefault="00D329BB">
      <w:pPr>
        <w:rPr>
          <w:b/>
          <w:bCs/>
          <w:sz w:val="40"/>
          <w:szCs w:val="40"/>
        </w:rPr>
      </w:pPr>
      <w:r w:rsidRPr="00D329BB">
        <w:rPr>
          <w:b/>
          <w:bCs/>
          <w:sz w:val="40"/>
          <w:szCs w:val="40"/>
        </w:rPr>
        <w:t xml:space="preserve">ÅRSHJUL FAU </w:t>
      </w:r>
      <w:r w:rsidR="00174593">
        <w:rPr>
          <w:b/>
          <w:bCs/>
          <w:sz w:val="40"/>
          <w:szCs w:val="40"/>
        </w:rPr>
        <w:t>2021/2022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680"/>
      </w:tblGrid>
      <w:tr w:rsidR="00D329BB" w14:paraId="5492DD5D" w14:textId="77777777" w:rsidTr="00965441">
        <w:tc>
          <w:tcPr>
            <w:tcW w:w="1555" w:type="dxa"/>
            <w:shd w:val="clear" w:color="auto" w:fill="DEEAF6" w:themeFill="accent5" w:themeFillTint="33"/>
          </w:tcPr>
          <w:p w14:paraId="76FDD0B3" w14:textId="77777777" w:rsidR="00D329BB" w:rsidRDefault="00D329BB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EEAF6" w:themeFill="accent5" w:themeFillTint="33"/>
          </w:tcPr>
          <w:p w14:paraId="023C670E" w14:textId="1072A4F3" w:rsidR="00D329BB" w:rsidRPr="00D329BB" w:rsidRDefault="00D329BB">
            <w:pPr>
              <w:rPr>
                <w:sz w:val="32"/>
                <w:szCs w:val="32"/>
              </w:rPr>
            </w:pPr>
            <w:r w:rsidRPr="00D329BB">
              <w:rPr>
                <w:sz w:val="32"/>
                <w:szCs w:val="32"/>
              </w:rPr>
              <w:t>Hva?</w:t>
            </w:r>
          </w:p>
        </w:tc>
        <w:tc>
          <w:tcPr>
            <w:tcW w:w="3680" w:type="dxa"/>
            <w:shd w:val="clear" w:color="auto" w:fill="DEEAF6" w:themeFill="accent5" w:themeFillTint="33"/>
          </w:tcPr>
          <w:p w14:paraId="624A39A8" w14:textId="7BF51989" w:rsidR="00D329BB" w:rsidRDefault="00D329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FAU</w:t>
            </w:r>
            <w:r w:rsidR="003A6275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bid</w:t>
            </w:r>
            <w:r w:rsidR="003A6275">
              <w:rPr>
                <w:sz w:val="32"/>
                <w:szCs w:val="32"/>
              </w:rPr>
              <w:t>rag</w:t>
            </w:r>
          </w:p>
        </w:tc>
      </w:tr>
      <w:tr w:rsidR="00D329BB" w14:paraId="454238ED" w14:textId="77777777" w:rsidTr="00965441">
        <w:tc>
          <w:tcPr>
            <w:tcW w:w="1555" w:type="dxa"/>
          </w:tcPr>
          <w:p w14:paraId="1AF2655F" w14:textId="3D6C68F9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August</w:t>
            </w:r>
          </w:p>
        </w:tc>
        <w:tc>
          <w:tcPr>
            <w:tcW w:w="3827" w:type="dxa"/>
          </w:tcPr>
          <w:p w14:paraId="2473C9C1" w14:textId="77777777" w:rsidR="00CD3728" w:rsidRDefault="00C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15.08.21. </w:t>
            </w:r>
          </w:p>
          <w:p w14:paraId="1941E951" w14:textId="7DFB1579" w:rsidR="00D329BB" w:rsidRDefault="00D3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barnehageår starter</w:t>
            </w:r>
          </w:p>
          <w:p w14:paraId="6027C03B" w14:textId="58D62949" w:rsidR="00174593" w:rsidRPr="00D329BB" w:rsidRDefault="0017459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00685A7" w14:textId="5F3E6DC1" w:rsidR="00D329BB" w:rsidRPr="00CB513C" w:rsidRDefault="00CB513C">
            <w:pPr>
              <w:rPr>
                <w:sz w:val="24"/>
                <w:szCs w:val="24"/>
              </w:rPr>
            </w:pPr>
            <w:r w:rsidRPr="00CB513C">
              <w:rPr>
                <w:sz w:val="24"/>
                <w:szCs w:val="24"/>
              </w:rPr>
              <w:t>Bli kjent tur?</w:t>
            </w:r>
            <w:r>
              <w:rPr>
                <w:sz w:val="24"/>
                <w:szCs w:val="24"/>
              </w:rPr>
              <w:t xml:space="preserve"> </w:t>
            </w:r>
            <w:r w:rsidR="00965441">
              <w:rPr>
                <w:sz w:val="24"/>
                <w:szCs w:val="24"/>
              </w:rPr>
              <w:t xml:space="preserve">Fjorårets </w:t>
            </w:r>
            <w:r>
              <w:rPr>
                <w:sz w:val="24"/>
                <w:szCs w:val="24"/>
              </w:rPr>
              <w:t>FAU inviterer nye og gamle foreldre til en felles turplass i nærområdet.</w:t>
            </w:r>
          </w:p>
        </w:tc>
      </w:tr>
      <w:tr w:rsidR="00D329BB" w14:paraId="0555F1C5" w14:textId="77777777" w:rsidTr="00965441">
        <w:tc>
          <w:tcPr>
            <w:tcW w:w="1555" w:type="dxa"/>
          </w:tcPr>
          <w:p w14:paraId="188EAD3F" w14:textId="2C05F1A8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September</w:t>
            </w:r>
          </w:p>
        </w:tc>
        <w:tc>
          <w:tcPr>
            <w:tcW w:w="3827" w:type="dxa"/>
          </w:tcPr>
          <w:p w14:paraId="2CF1A14A" w14:textId="77777777" w:rsidR="00CD3728" w:rsidRDefault="00CD3728" w:rsidP="0017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16.09.21.</w:t>
            </w:r>
          </w:p>
          <w:p w14:paraId="66C2989F" w14:textId="6D81F06E" w:rsidR="00D329BB" w:rsidRDefault="00D329BB" w:rsidP="00174593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Foreldremøte</w:t>
            </w:r>
          </w:p>
          <w:p w14:paraId="2F44DBA5" w14:textId="77777777" w:rsidR="00174593" w:rsidRDefault="00174593" w:rsidP="00174593">
            <w:pPr>
              <w:rPr>
                <w:sz w:val="24"/>
                <w:szCs w:val="24"/>
              </w:rPr>
            </w:pPr>
          </w:p>
          <w:p w14:paraId="6925EB6A" w14:textId="0143001E" w:rsidR="00174593" w:rsidRDefault="00CD3728" w:rsidP="0017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16.09.21.</w:t>
            </w:r>
          </w:p>
          <w:p w14:paraId="023EB867" w14:textId="5AEC80AC" w:rsidR="00174593" w:rsidRDefault="00CD3728" w:rsidP="0017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Konstituering av FAU og valg av representant til SU</w:t>
            </w:r>
          </w:p>
          <w:p w14:paraId="7C55E02C" w14:textId="77777777" w:rsidR="00CD3728" w:rsidRDefault="00CD3728" w:rsidP="00174593">
            <w:pPr>
              <w:rPr>
                <w:sz w:val="24"/>
                <w:szCs w:val="24"/>
              </w:rPr>
            </w:pPr>
          </w:p>
          <w:p w14:paraId="54190FA0" w14:textId="77777777" w:rsidR="00CD3728" w:rsidRDefault="00CD3728" w:rsidP="0017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28.09.21. </w:t>
            </w:r>
          </w:p>
          <w:p w14:paraId="349918DD" w14:textId="41ABD927" w:rsidR="00CD3728" w:rsidRPr="00174593" w:rsidRDefault="00ED6102" w:rsidP="0017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FAU/</w:t>
            </w:r>
            <w:r w:rsidR="00CD3728">
              <w:rPr>
                <w:sz w:val="24"/>
                <w:szCs w:val="24"/>
              </w:rPr>
              <w:t>SU i Vardeneset barnehage</w:t>
            </w:r>
          </w:p>
        </w:tc>
        <w:tc>
          <w:tcPr>
            <w:tcW w:w="3680" w:type="dxa"/>
          </w:tcPr>
          <w:p w14:paraId="485658E4" w14:textId="77777777" w:rsidR="00D329BB" w:rsidRDefault="000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fra FAU forteller om FAUs arbeid og oppfordrer andre foreldre til å bli med i FAU</w:t>
            </w:r>
            <w:r w:rsidR="00CD3728">
              <w:rPr>
                <w:sz w:val="24"/>
                <w:szCs w:val="24"/>
              </w:rPr>
              <w:t>.</w:t>
            </w:r>
          </w:p>
          <w:p w14:paraId="27066FC5" w14:textId="409E76F8" w:rsidR="00CD3728" w:rsidRDefault="00CD3728">
            <w:pPr>
              <w:rPr>
                <w:sz w:val="24"/>
                <w:szCs w:val="24"/>
              </w:rPr>
            </w:pPr>
          </w:p>
          <w:p w14:paraId="1A46E77B" w14:textId="402BC82E" w:rsidR="00BA18FC" w:rsidRDefault="00BA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Arrangeres direkte etter foreldremøte</w:t>
            </w:r>
          </w:p>
          <w:p w14:paraId="782536C1" w14:textId="77777777" w:rsidR="00CD3728" w:rsidRDefault="00CD3728">
            <w:pPr>
              <w:rPr>
                <w:sz w:val="24"/>
                <w:szCs w:val="24"/>
              </w:rPr>
            </w:pPr>
          </w:p>
          <w:p w14:paraId="705B9AFE" w14:textId="49DB3195" w:rsidR="00CD3728" w:rsidRPr="00003B58" w:rsidRDefault="00C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i FAU bli invitert. Konstituering av SU.</w:t>
            </w:r>
          </w:p>
        </w:tc>
      </w:tr>
      <w:tr w:rsidR="00D329BB" w14:paraId="4CAFCF03" w14:textId="77777777" w:rsidTr="00965441">
        <w:tc>
          <w:tcPr>
            <w:tcW w:w="1555" w:type="dxa"/>
          </w:tcPr>
          <w:p w14:paraId="4D28D0D5" w14:textId="65FC80C0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Oktober</w:t>
            </w:r>
          </w:p>
        </w:tc>
        <w:tc>
          <w:tcPr>
            <w:tcW w:w="3827" w:type="dxa"/>
          </w:tcPr>
          <w:p w14:paraId="382D78FE" w14:textId="14A571BF" w:rsidR="00CD3728" w:rsidRDefault="00C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18.10.21</w:t>
            </w:r>
            <w:r w:rsidR="003A62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211B5DE" w14:textId="77777777" w:rsidR="00CD3728" w:rsidRDefault="00C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møte Eskeland bhg.</w:t>
            </w:r>
          </w:p>
          <w:p w14:paraId="2BB7D0DD" w14:textId="45D467D4" w:rsidR="003A6275" w:rsidRDefault="003A6275">
            <w:pPr>
              <w:rPr>
                <w:sz w:val="24"/>
                <w:szCs w:val="24"/>
              </w:rPr>
            </w:pPr>
          </w:p>
          <w:p w14:paraId="00A01D0A" w14:textId="1A539C72" w:rsidR="003A6275" w:rsidRDefault="003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27.10.21.</w:t>
            </w:r>
          </w:p>
          <w:p w14:paraId="31E0530C" w14:textId="5E638A27" w:rsidR="00D329BB" w:rsidRPr="00174593" w:rsidRDefault="00174593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FN dag/Forut kafe</w:t>
            </w:r>
          </w:p>
        </w:tc>
        <w:tc>
          <w:tcPr>
            <w:tcW w:w="3680" w:type="dxa"/>
          </w:tcPr>
          <w:p w14:paraId="591DB313" w14:textId="77777777" w:rsidR="00A97905" w:rsidRDefault="00A97905">
            <w:pPr>
              <w:rPr>
                <w:sz w:val="24"/>
                <w:szCs w:val="24"/>
              </w:rPr>
            </w:pPr>
          </w:p>
          <w:p w14:paraId="5FDAAB97" w14:textId="11392A70" w:rsidR="00D329BB" w:rsidRDefault="003A6275">
            <w:pPr>
              <w:rPr>
                <w:sz w:val="24"/>
                <w:szCs w:val="24"/>
              </w:rPr>
            </w:pPr>
            <w:r w:rsidRPr="003A6275">
              <w:rPr>
                <w:sz w:val="24"/>
                <w:szCs w:val="24"/>
              </w:rPr>
              <w:t>Alle deltar</w:t>
            </w:r>
            <w:r>
              <w:rPr>
                <w:sz w:val="24"/>
                <w:szCs w:val="24"/>
              </w:rPr>
              <w:t>.</w:t>
            </w:r>
          </w:p>
          <w:p w14:paraId="04694414" w14:textId="77777777" w:rsidR="003A6275" w:rsidRDefault="003A6275">
            <w:pPr>
              <w:rPr>
                <w:sz w:val="24"/>
                <w:szCs w:val="24"/>
              </w:rPr>
            </w:pPr>
          </w:p>
          <w:p w14:paraId="2D4F6D17" w14:textId="788B752F" w:rsidR="003A6275" w:rsidRDefault="003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hjelper med gjennomføring:</w:t>
            </w:r>
          </w:p>
          <w:p w14:paraId="1961BC61" w14:textId="77777777" w:rsidR="003A6275" w:rsidRDefault="003A6275" w:rsidP="003A62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Selge i kafe</w:t>
            </w:r>
          </w:p>
          <w:p w14:paraId="17F41A52" w14:textId="77777777" w:rsidR="003A6275" w:rsidRDefault="003A6275" w:rsidP="003A62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Selge lodd</w:t>
            </w:r>
          </w:p>
          <w:p w14:paraId="05DEBAC5" w14:textId="2B67C1DD" w:rsidR="003A6275" w:rsidRPr="003A6275" w:rsidRDefault="003A6275" w:rsidP="003A62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Rydding før/etter</w:t>
            </w:r>
          </w:p>
        </w:tc>
      </w:tr>
      <w:tr w:rsidR="00D329BB" w14:paraId="44B7163C" w14:textId="77777777" w:rsidTr="00965441">
        <w:tc>
          <w:tcPr>
            <w:tcW w:w="1555" w:type="dxa"/>
          </w:tcPr>
          <w:p w14:paraId="0FA58FD1" w14:textId="3039FAF6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November</w:t>
            </w:r>
          </w:p>
        </w:tc>
        <w:tc>
          <w:tcPr>
            <w:tcW w:w="3827" w:type="dxa"/>
          </w:tcPr>
          <w:p w14:paraId="7081723A" w14:textId="77777777" w:rsidR="00D329BB" w:rsidRDefault="003A6275">
            <w:pPr>
              <w:rPr>
                <w:sz w:val="24"/>
                <w:szCs w:val="24"/>
              </w:rPr>
            </w:pPr>
            <w:r w:rsidRPr="003A6275">
              <w:rPr>
                <w:sz w:val="24"/>
                <w:szCs w:val="24"/>
              </w:rPr>
              <w:t>Foreldreundersøkelsen</w:t>
            </w:r>
          </w:p>
          <w:p w14:paraId="1D397321" w14:textId="77777777" w:rsidR="00D748B5" w:rsidRDefault="00D748B5">
            <w:pPr>
              <w:rPr>
                <w:sz w:val="24"/>
                <w:szCs w:val="24"/>
              </w:rPr>
            </w:pPr>
          </w:p>
          <w:p w14:paraId="3B521D03" w14:textId="77777777" w:rsidR="00D748B5" w:rsidRDefault="00D748B5">
            <w:pPr>
              <w:rPr>
                <w:sz w:val="24"/>
                <w:szCs w:val="24"/>
              </w:rPr>
            </w:pPr>
          </w:p>
          <w:p w14:paraId="3B631D56" w14:textId="77777777" w:rsidR="00D748B5" w:rsidRDefault="00D748B5">
            <w:pPr>
              <w:rPr>
                <w:sz w:val="24"/>
                <w:szCs w:val="24"/>
              </w:rPr>
            </w:pPr>
          </w:p>
          <w:p w14:paraId="6B1C190D" w14:textId="6A41E5D2" w:rsidR="00D748B5" w:rsidRDefault="00D7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09.11.21.</w:t>
            </w:r>
          </w:p>
          <w:p w14:paraId="5D8B03B7" w14:textId="156362C0" w:rsidR="00D748B5" w:rsidRPr="003A6275" w:rsidRDefault="00D7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møte</w:t>
            </w:r>
          </w:p>
        </w:tc>
        <w:tc>
          <w:tcPr>
            <w:tcW w:w="3680" w:type="dxa"/>
          </w:tcPr>
          <w:p w14:paraId="6BD16EF8" w14:textId="77777777" w:rsidR="00D329BB" w:rsidRDefault="003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oppfordrer foreldre til å svare. Gi premie til den avdeling som har høyest svarprosent?</w:t>
            </w:r>
          </w:p>
          <w:p w14:paraId="4DD74773" w14:textId="77777777" w:rsidR="00D748B5" w:rsidRDefault="00D748B5">
            <w:pPr>
              <w:rPr>
                <w:sz w:val="24"/>
                <w:szCs w:val="24"/>
              </w:rPr>
            </w:pPr>
          </w:p>
          <w:p w14:paraId="391A6590" w14:textId="175AE426" w:rsidR="00D748B5" w:rsidRPr="003A6275" w:rsidRDefault="00D7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 </w:t>
            </w:r>
            <w:r w:rsidR="00ED6102">
              <w:rPr>
                <w:sz w:val="24"/>
                <w:szCs w:val="24"/>
              </w:rPr>
              <w:t xml:space="preserve">av </w:t>
            </w:r>
            <w:r>
              <w:rPr>
                <w:sz w:val="24"/>
                <w:szCs w:val="24"/>
              </w:rPr>
              <w:t>FAU deltar på SU møte.</w:t>
            </w:r>
          </w:p>
        </w:tc>
      </w:tr>
      <w:tr w:rsidR="00D329BB" w14:paraId="72F951A0" w14:textId="77777777" w:rsidTr="00965441">
        <w:tc>
          <w:tcPr>
            <w:tcW w:w="1555" w:type="dxa"/>
          </w:tcPr>
          <w:p w14:paraId="3EDCDC3B" w14:textId="5F3CD1DC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Desember</w:t>
            </w:r>
          </w:p>
        </w:tc>
        <w:tc>
          <w:tcPr>
            <w:tcW w:w="3827" w:type="dxa"/>
          </w:tcPr>
          <w:p w14:paraId="39F99482" w14:textId="77777777" w:rsidR="00D329BB" w:rsidRDefault="00D329BB">
            <w:pPr>
              <w:rPr>
                <w:sz w:val="32"/>
                <w:szCs w:val="32"/>
              </w:rPr>
            </w:pPr>
          </w:p>
        </w:tc>
        <w:tc>
          <w:tcPr>
            <w:tcW w:w="3680" w:type="dxa"/>
          </w:tcPr>
          <w:p w14:paraId="36C3073C" w14:textId="77777777" w:rsidR="00D329BB" w:rsidRDefault="00D329BB">
            <w:pPr>
              <w:rPr>
                <w:sz w:val="32"/>
                <w:szCs w:val="32"/>
              </w:rPr>
            </w:pPr>
          </w:p>
        </w:tc>
      </w:tr>
      <w:tr w:rsidR="00D329BB" w14:paraId="5024DBE6" w14:textId="77777777" w:rsidTr="00965441">
        <w:tc>
          <w:tcPr>
            <w:tcW w:w="1555" w:type="dxa"/>
          </w:tcPr>
          <w:p w14:paraId="61BD563E" w14:textId="653748E0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Januar</w:t>
            </w:r>
          </w:p>
        </w:tc>
        <w:tc>
          <w:tcPr>
            <w:tcW w:w="3827" w:type="dxa"/>
          </w:tcPr>
          <w:p w14:paraId="54714B64" w14:textId="77777777" w:rsidR="00341280" w:rsidRDefault="0034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27.01.22. </w:t>
            </w:r>
          </w:p>
          <w:p w14:paraId="25ACF4C6" w14:textId="6C7D0115" w:rsidR="00D329BB" w:rsidRDefault="00D34F2A">
            <w:pPr>
              <w:rPr>
                <w:sz w:val="24"/>
                <w:szCs w:val="24"/>
              </w:rPr>
            </w:pPr>
            <w:r w:rsidRPr="00D34F2A">
              <w:rPr>
                <w:sz w:val="24"/>
                <w:szCs w:val="24"/>
              </w:rPr>
              <w:t>FAU møt</w:t>
            </w:r>
            <w:r w:rsidR="00341280">
              <w:rPr>
                <w:sz w:val="24"/>
                <w:szCs w:val="24"/>
              </w:rPr>
              <w:t>e teams</w:t>
            </w:r>
          </w:p>
          <w:p w14:paraId="37A270C0" w14:textId="4EA9BB92" w:rsidR="00B2425F" w:rsidRPr="00D34F2A" w:rsidRDefault="00B2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Juletrefest?</w:t>
            </w:r>
            <w:r w:rsidR="00D712BD">
              <w:rPr>
                <w:sz w:val="24"/>
                <w:szCs w:val="24"/>
              </w:rPr>
              <w:t xml:space="preserve"> (utgår i 2022)</w:t>
            </w:r>
          </w:p>
        </w:tc>
        <w:tc>
          <w:tcPr>
            <w:tcW w:w="3680" w:type="dxa"/>
          </w:tcPr>
          <w:p w14:paraId="79647DD0" w14:textId="77777777" w:rsidR="00D712BD" w:rsidRDefault="00D712BD">
            <w:pPr>
              <w:rPr>
                <w:sz w:val="24"/>
                <w:szCs w:val="24"/>
              </w:rPr>
            </w:pPr>
          </w:p>
          <w:p w14:paraId="4F3830C6" w14:textId="184A672A" w:rsidR="00D329BB" w:rsidRDefault="00010E61">
            <w:pPr>
              <w:rPr>
                <w:sz w:val="24"/>
                <w:szCs w:val="24"/>
              </w:rPr>
            </w:pPr>
            <w:r w:rsidRPr="00010E61">
              <w:rPr>
                <w:sz w:val="24"/>
                <w:szCs w:val="24"/>
              </w:rPr>
              <w:t>Forberede kafe</w:t>
            </w:r>
          </w:p>
          <w:p w14:paraId="6DCC42A0" w14:textId="6C51202E" w:rsidR="00B2425F" w:rsidRPr="00010E61" w:rsidRDefault="00B2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Arrangere juletrefest</w:t>
            </w:r>
            <w:r w:rsidR="00341280">
              <w:rPr>
                <w:sz w:val="24"/>
                <w:szCs w:val="24"/>
              </w:rPr>
              <w:t>?</w:t>
            </w:r>
          </w:p>
        </w:tc>
      </w:tr>
      <w:tr w:rsidR="00D329BB" w14:paraId="13C7A130" w14:textId="77777777" w:rsidTr="00965441">
        <w:tc>
          <w:tcPr>
            <w:tcW w:w="1555" w:type="dxa"/>
          </w:tcPr>
          <w:p w14:paraId="3114F66D" w14:textId="54D42A1A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Februar</w:t>
            </w:r>
          </w:p>
        </w:tc>
        <w:tc>
          <w:tcPr>
            <w:tcW w:w="3827" w:type="dxa"/>
          </w:tcPr>
          <w:p w14:paraId="68EC2A96" w14:textId="77777777" w:rsidR="00B761C3" w:rsidRDefault="00B7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23.02.22.</w:t>
            </w:r>
          </w:p>
          <w:p w14:paraId="0C3E6E58" w14:textId="2FAF08AA" w:rsidR="00D329BB" w:rsidRPr="00B761C3" w:rsidRDefault="00B761C3">
            <w:pPr>
              <w:rPr>
                <w:sz w:val="24"/>
                <w:szCs w:val="24"/>
              </w:rPr>
            </w:pPr>
            <w:r w:rsidRPr="00B761C3">
              <w:rPr>
                <w:sz w:val="24"/>
                <w:szCs w:val="24"/>
              </w:rPr>
              <w:t>Fast</w:t>
            </w:r>
            <w:r>
              <w:rPr>
                <w:sz w:val="24"/>
                <w:szCs w:val="24"/>
              </w:rPr>
              <w:t>e</w:t>
            </w:r>
            <w:r w:rsidRPr="00B761C3">
              <w:rPr>
                <w:sz w:val="24"/>
                <w:szCs w:val="24"/>
              </w:rPr>
              <w:t>lavnskafe</w:t>
            </w:r>
          </w:p>
        </w:tc>
        <w:tc>
          <w:tcPr>
            <w:tcW w:w="3680" w:type="dxa"/>
          </w:tcPr>
          <w:p w14:paraId="36370D4E" w14:textId="77777777" w:rsidR="00A97905" w:rsidRDefault="00A97905" w:rsidP="00A9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arrangerer:</w:t>
            </w:r>
          </w:p>
          <w:p w14:paraId="0D94735B" w14:textId="77777777" w:rsidR="00A97905" w:rsidRDefault="00A97905" w:rsidP="00A979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Salg av boller, fastelavnsris m.m.</w:t>
            </w:r>
          </w:p>
          <w:p w14:paraId="521BE907" w14:textId="0D62D468" w:rsidR="00A97905" w:rsidRPr="00A97905" w:rsidRDefault="00A97905" w:rsidP="00A979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Inntektene</w:t>
            </w:r>
            <w:r w:rsidR="00ED6102">
              <w:rPr>
                <w:sz w:val="24"/>
                <w:szCs w:val="24"/>
              </w:rPr>
              <w:t xml:space="preserve"> </w:t>
            </w:r>
            <w:r w:rsidR="00D712BD">
              <w:rPr>
                <w:sz w:val="24"/>
                <w:szCs w:val="24"/>
              </w:rPr>
              <w:t xml:space="preserve">går </w:t>
            </w:r>
            <w:r>
              <w:rPr>
                <w:sz w:val="24"/>
                <w:szCs w:val="24"/>
              </w:rPr>
              <w:t>til FAU</w:t>
            </w:r>
          </w:p>
        </w:tc>
      </w:tr>
      <w:tr w:rsidR="00D329BB" w14:paraId="65665828" w14:textId="77777777" w:rsidTr="00965441">
        <w:tc>
          <w:tcPr>
            <w:tcW w:w="1555" w:type="dxa"/>
          </w:tcPr>
          <w:p w14:paraId="6C7F7AA3" w14:textId="488A7834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Mars</w:t>
            </w:r>
          </w:p>
        </w:tc>
        <w:tc>
          <w:tcPr>
            <w:tcW w:w="3827" w:type="dxa"/>
          </w:tcPr>
          <w:p w14:paraId="7190B500" w14:textId="77777777" w:rsidR="00D329BB" w:rsidRDefault="00D329BB">
            <w:pPr>
              <w:rPr>
                <w:sz w:val="32"/>
                <w:szCs w:val="32"/>
              </w:rPr>
            </w:pPr>
          </w:p>
        </w:tc>
        <w:tc>
          <w:tcPr>
            <w:tcW w:w="3680" w:type="dxa"/>
          </w:tcPr>
          <w:p w14:paraId="577CAF85" w14:textId="77777777" w:rsidR="00D329BB" w:rsidRDefault="00D329BB">
            <w:pPr>
              <w:rPr>
                <w:sz w:val="32"/>
                <w:szCs w:val="32"/>
              </w:rPr>
            </w:pPr>
          </w:p>
        </w:tc>
      </w:tr>
      <w:tr w:rsidR="00D329BB" w14:paraId="1749068D" w14:textId="77777777" w:rsidTr="00965441">
        <w:tc>
          <w:tcPr>
            <w:tcW w:w="1555" w:type="dxa"/>
          </w:tcPr>
          <w:p w14:paraId="484EC79A" w14:textId="5D73AC90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April</w:t>
            </w:r>
          </w:p>
        </w:tc>
        <w:tc>
          <w:tcPr>
            <w:tcW w:w="3827" w:type="dxa"/>
          </w:tcPr>
          <w:p w14:paraId="52B5EFEA" w14:textId="1FA329A1" w:rsidR="00F42514" w:rsidRDefault="0077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?.04.22</w:t>
            </w:r>
          </w:p>
          <w:p w14:paraId="62ED23C7" w14:textId="2529E153" w:rsidR="00D329BB" w:rsidRDefault="00ED6102">
            <w:pPr>
              <w:rPr>
                <w:sz w:val="24"/>
                <w:szCs w:val="24"/>
              </w:rPr>
            </w:pPr>
            <w:r w:rsidRPr="00ED6102">
              <w:rPr>
                <w:sz w:val="24"/>
                <w:szCs w:val="24"/>
              </w:rPr>
              <w:t>FAU møte</w:t>
            </w:r>
          </w:p>
          <w:p w14:paraId="114C32B8" w14:textId="5B2AC951" w:rsidR="00F42514" w:rsidRPr="00ED6102" w:rsidRDefault="00F4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Foreldrefest?</w:t>
            </w:r>
          </w:p>
        </w:tc>
        <w:tc>
          <w:tcPr>
            <w:tcW w:w="3680" w:type="dxa"/>
          </w:tcPr>
          <w:p w14:paraId="4F3388A5" w14:textId="7860E418" w:rsidR="00D329BB" w:rsidRDefault="00D329BB">
            <w:pPr>
              <w:rPr>
                <w:sz w:val="24"/>
                <w:szCs w:val="24"/>
              </w:rPr>
            </w:pPr>
          </w:p>
          <w:p w14:paraId="381B631B" w14:textId="2F9FEBE8" w:rsidR="00F42514" w:rsidRPr="00F42514" w:rsidRDefault="00F4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Arrangere fest for alle foreldre i Eskeland- bli bedre kjent.</w:t>
            </w:r>
          </w:p>
          <w:p w14:paraId="3342732B" w14:textId="68238A4C" w:rsidR="00F42514" w:rsidRDefault="00F42514">
            <w:pPr>
              <w:rPr>
                <w:sz w:val="32"/>
                <w:szCs w:val="32"/>
              </w:rPr>
            </w:pPr>
          </w:p>
        </w:tc>
      </w:tr>
      <w:tr w:rsidR="00D329BB" w14:paraId="51E4B450" w14:textId="77777777" w:rsidTr="00965441">
        <w:tc>
          <w:tcPr>
            <w:tcW w:w="1555" w:type="dxa"/>
          </w:tcPr>
          <w:p w14:paraId="0544175E" w14:textId="25B58DDC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Mai</w:t>
            </w:r>
            <w:r w:rsidR="00ED6102">
              <w:rPr>
                <w:sz w:val="24"/>
                <w:szCs w:val="24"/>
              </w:rPr>
              <w:t>/</w:t>
            </w:r>
            <w:r w:rsidR="000753BD">
              <w:rPr>
                <w:sz w:val="24"/>
                <w:szCs w:val="24"/>
              </w:rPr>
              <w:t>juni</w:t>
            </w:r>
          </w:p>
        </w:tc>
        <w:tc>
          <w:tcPr>
            <w:tcW w:w="3827" w:type="dxa"/>
          </w:tcPr>
          <w:p w14:paraId="4D34FAAE" w14:textId="77777777" w:rsidR="00ED6102" w:rsidRDefault="00ED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0E61" w:rsidRPr="00010E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010E61" w:rsidRPr="00010E61">
              <w:rPr>
                <w:sz w:val="24"/>
                <w:szCs w:val="24"/>
              </w:rPr>
              <w:t xml:space="preserve"> el</w:t>
            </w:r>
            <w:r>
              <w:rPr>
                <w:sz w:val="24"/>
                <w:szCs w:val="24"/>
              </w:rPr>
              <w:t>ler</w:t>
            </w:r>
            <w:r w:rsidR="00010E61" w:rsidRPr="00010E61">
              <w:rPr>
                <w:sz w:val="24"/>
                <w:szCs w:val="24"/>
              </w:rPr>
              <w:t xml:space="preserve"> 22. mai eller </w:t>
            </w:r>
          </w:p>
          <w:p w14:paraId="20412620" w14:textId="0FE487A8" w:rsidR="00D329BB" w:rsidRPr="00010E61" w:rsidRDefault="00010E61">
            <w:pPr>
              <w:rPr>
                <w:sz w:val="24"/>
                <w:szCs w:val="24"/>
              </w:rPr>
            </w:pPr>
            <w:r w:rsidRPr="00010E61">
              <w:rPr>
                <w:sz w:val="24"/>
                <w:szCs w:val="24"/>
              </w:rPr>
              <w:t>12</w:t>
            </w:r>
            <w:r w:rsidR="00ED6102">
              <w:rPr>
                <w:sz w:val="24"/>
                <w:szCs w:val="24"/>
              </w:rPr>
              <w:t>.</w:t>
            </w:r>
            <w:r w:rsidRPr="00010E61">
              <w:rPr>
                <w:sz w:val="24"/>
                <w:szCs w:val="24"/>
              </w:rPr>
              <w:t xml:space="preserve"> juni</w:t>
            </w:r>
            <w:r w:rsidR="00ED6102">
              <w:rPr>
                <w:sz w:val="24"/>
                <w:szCs w:val="24"/>
              </w:rPr>
              <w:t>: Søndagskafe</w:t>
            </w:r>
          </w:p>
        </w:tc>
        <w:tc>
          <w:tcPr>
            <w:tcW w:w="3680" w:type="dxa"/>
          </w:tcPr>
          <w:p w14:paraId="7E605D35" w14:textId="23E74DB2" w:rsidR="00D329BB" w:rsidRPr="00010E61" w:rsidRDefault="00010E61">
            <w:pPr>
              <w:rPr>
                <w:sz w:val="24"/>
                <w:szCs w:val="24"/>
              </w:rPr>
            </w:pPr>
            <w:r w:rsidRPr="00010E61">
              <w:rPr>
                <w:sz w:val="24"/>
                <w:szCs w:val="24"/>
              </w:rPr>
              <w:t>FA</w:t>
            </w:r>
            <w:r w:rsidR="00ED6102">
              <w:rPr>
                <w:sz w:val="24"/>
                <w:szCs w:val="24"/>
              </w:rPr>
              <w:t>U</w:t>
            </w:r>
            <w:r w:rsidRPr="00010E61">
              <w:rPr>
                <w:sz w:val="24"/>
                <w:szCs w:val="24"/>
              </w:rPr>
              <w:t xml:space="preserve"> i samarbeid med </w:t>
            </w:r>
            <w:r w:rsidR="00ED6102">
              <w:rPr>
                <w:sz w:val="24"/>
                <w:szCs w:val="24"/>
              </w:rPr>
              <w:t xml:space="preserve">andre </w:t>
            </w:r>
            <w:r w:rsidRPr="00010E61">
              <w:rPr>
                <w:sz w:val="24"/>
                <w:szCs w:val="24"/>
              </w:rPr>
              <w:t>foreldre arrangerer kafe til inntekt for FAU</w:t>
            </w:r>
            <w:r>
              <w:rPr>
                <w:sz w:val="24"/>
                <w:szCs w:val="24"/>
              </w:rPr>
              <w:t xml:space="preserve"> </w:t>
            </w:r>
            <w:r w:rsidR="00ED6102">
              <w:rPr>
                <w:sz w:val="24"/>
                <w:szCs w:val="24"/>
              </w:rPr>
              <w:t>på</w:t>
            </w:r>
            <w:r>
              <w:rPr>
                <w:sz w:val="24"/>
                <w:szCs w:val="24"/>
              </w:rPr>
              <w:t xml:space="preserve"> f.eks. Byhaugkafeen. </w:t>
            </w:r>
          </w:p>
        </w:tc>
      </w:tr>
    </w:tbl>
    <w:p w14:paraId="19A0ED67" w14:textId="627055BE" w:rsidR="00ED6102" w:rsidRPr="00ED6102" w:rsidRDefault="00ED6102" w:rsidP="00ED6102">
      <w:pPr>
        <w:tabs>
          <w:tab w:val="left" w:pos="1200"/>
        </w:tabs>
        <w:rPr>
          <w:sz w:val="32"/>
          <w:szCs w:val="32"/>
        </w:rPr>
      </w:pPr>
    </w:p>
    <w:sectPr w:rsidR="00ED6102" w:rsidRPr="00ED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F4A"/>
    <w:multiLevelType w:val="hybridMultilevel"/>
    <w:tmpl w:val="963E3368"/>
    <w:lvl w:ilvl="0" w:tplc="57F828B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1F28"/>
    <w:multiLevelType w:val="hybridMultilevel"/>
    <w:tmpl w:val="213A39C4"/>
    <w:lvl w:ilvl="0" w:tplc="59D25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BB"/>
    <w:rsid w:val="00003B58"/>
    <w:rsid w:val="00010E61"/>
    <w:rsid w:val="000753BD"/>
    <w:rsid w:val="00171772"/>
    <w:rsid w:val="00174593"/>
    <w:rsid w:val="00341280"/>
    <w:rsid w:val="003A6275"/>
    <w:rsid w:val="006B1F7D"/>
    <w:rsid w:val="00772D3C"/>
    <w:rsid w:val="00965441"/>
    <w:rsid w:val="00A410AF"/>
    <w:rsid w:val="00A97905"/>
    <w:rsid w:val="00B2425F"/>
    <w:rsid w:val="00B761C3"/>
    <w:rsid w:val="00BA18FC"/>
    <w:rsid w:val="00CB513C"/>
    <w:rsid w:val="00CD3728"/>
    <w:rsid w:val="00D329BB"/>
    <w:rsid w:val="00D34F2A"/>
    <w:rsid w:val="00D712BD"/>
    <w:rsid w:val="00D748B5"/>
    <w:rsid w:val="00E71287"/>
    <w:rsid w:val="00ED6102"/>
    <w:rsid w:val="00F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416E"/>
  <w15:chartTrackingRefBased/>
  <w15:docId w15:val="{B791C697-0CFA-4FFB-9A73-6608AA19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11</cp:revision>
  <dcterms:created xsi:type="dcterms:W3CDTF">2021-11-08T09:41:00Z</dcterms:created>
  <dcterms:modified xsi:type="dcterms:W3CDTF">2022-01-31T12:33:00Z</dcterms:modified>
</cp:coreProperties>
</file>