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610A" w14:textId="2D231F55" w:rsidR="00ED3D7B" w:rsidRPr="00F16753" w:rsidRDefault="00ED3D7B" w:rsidP="00ED3D7B">
      <w:r w:rsidRPr="00F16753">
        <w:t xml:space="preserve">VI PÅ BAKKEN </w:t>
      </w:r>
      <w:r w:rsidRPr="00F16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B49676" w14:textId="573C7769" w:rsidR="00ED3D7B" w:rsidRPr="00F16753" w:rsidRDefault="00ED3D7B" w:rsidP="00ED3D7B">
      <w:r w:rsidRPr="00F16753">
        <w:t>Nå er vi</w:t>
      </w:r>
      <w:r w:rsidR="00D55BD1" w:rsidRPr="00F16753">
        <w:t xml:space="preserve"> godt</w:t>
      </w:r>
      <w:r w:rsidRPr="00F16753">
        <w:t xml:space="preserve"> i</w:t>
      </w:r>
      <w:r w:rsidR="00402732" w:rsidRPr="00F16753">
        <w:t xml:space="preserve"> </w:t>
      </w:r>
      <w:r w:rsidRPr="00F16753">
        <w:t>gang med barnehageåret 22/23 på avdeling Bakken.</w:t>
      </w:r>
    </w:p>
    <w:p w14:paraId="1A368818" w14:textId="6A770A54" w:rsidR="00ED3D7B" w:rsidRPr="00F16753" w:rsidRDefault="00ED3D7B" w:rsidP="00ED3D7B">
      <w:r w:rsidRPr="00F16753">
        <w:t>Vi har fått 10 nye barn har startet på avdelingen denne høsten og vi har 3 barn som har gått her fra før. For en flott gjeng vi er blitt</w:t>
      </w:r>
      <w:r w:rsidRPr="00F16753">
        <w:rPr>
          <w:rFonts w:ascii="Segoe UI Emoji" w:hAnsi="Segoe UI Emoji" w:cs="Segoe UI Emoji"/>
        </w:rPr>
        <w:t>😊.</w:t>
      </w:r>
    </w:p>
    <w:p w14:paraId="5AD2B4BA" w14:textId="69570CD8" w:rsidR="005775E1" w:rsidRPr="00F16753" w:rsidRDefault="00ED3D7B" w:rsidP="00ED3D7B">
      <w:r w:rsidRPr="00F16753">
        <w:t>Det som har vært viktig for oss i starten er å sørge for at alle barn</w:t>
      </w:r>
      <w:r w:rsidR="006D06A2" w:rsidRPr="00F16753">
        <w:t xml:space="preserve"> og foreldre</w:t>
      </w:r>
      <w:r w:rsidRPr="00F16753">
        <w:t xml:space="preserve"> opplever trygghet, tilhørighet og trives i barnehagen.</w:t>
      </w:r>
      <w:r w:rsidR="006D06A2" w:rsidRPr="00F16753">
        <w:br/>
      </w:r>
      <w:r w:rsidRPr="00F16753">
        <w:t xml:space="preserve">Vi har fokus på barnas behov for fysisk omsorg og lagt til rette for at barna knytter seg til personalet og hverandre. Vi lar barna i størst mulig grad velge selv den voksne </w:t>
      </w:r>
      <w:r w:rsidR="00402732" w:rsidRPr="00F16753">
        <w:t>primærkontakten, og opplever at dette har fungert bra. Alle barna har funnet «sin voksne» – «sitt fang» som bli</w:t>
      </w:r>
      <w:r w:rsidR="006D06A2" w:rsidRPr="00F16753">
        <w:t>r</w:t>
      </w:r>
      <w:r w:rsidR="00402732" w:rsidRPr="00F16753">
        <w:t xml:space="preserve"> et trygt utgangspunkt for videre utforskning av rommet, venner og dagens rutiner. </w:t>
      </w:r>
    </w:p>
    <w:p w14:paraId="4ECA93D7" w14:textId="21FAB556" w:rsidR="00ED3D7B" w:rsidRPr="00F16753" w:rsidRDefault="005775E1" w:rsidP="00ED3D7B">
      <w:r w:rsidRPr="00F16753">
        <w:rPr>
          <w:noProof/>
        </w:rPr>
        <w:drawing>
          <wp:inline distT="0" distB="0" distL="0" distR="0" wp14:anchorId="757FBD81" wp14:editId="016B9FBC">
            <wp:extent cx="3644494" cy="1797050"/>
            <wp:effectExtent l="0" t="0" r="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49" cy="18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5368" w14:textId="1A4B2FCD" w:rsidR="00ED3D7B" w:rsidRPr="00F16753" w:rsidRDefault="00ED3D7B" w:rsidP="00ED3D7B">
      <w:r w:rsidRPr="00F16753">
        <w:t>Vi skal se nærmere på nærmiljøet og hva som skjuler seg utenfor porten</w:t>
      </w:r>
      <w:r w:rsidR="00402732" w:rsidRPr="00F16753">
        <w:t xml:space="preserve"> etter hvert,</w:t>
      </w:r>
      <w:r w:rsidRPr="00F16753">
        <w:t xml:space="preserve"> men vi tar</w:t>
      </w:r>
      <w:r w:rsidR="00402732" w:rsidRPr="00F16753">
        <w:br/>
      </w:r>
      <w:r w:rsidRPr="00F16753">
        <w:t>et skritt av gangen</w:t>
      </w:r>
      <w:r w:rsidRPr="00F16753">
        <w:rPr>
          <w:rFonts w:ascii="Segoe UI Emoji" w:hAnsi="Segoe UI Emoji" w:cs="Segoe UI Emoji"/>
        </w:rPr>
        <w:t>💛</w:t>
      </w:r>
      <w:r w:rsidR="00F075E7" w:rsidRPr="00F16753">
        <w:rPr>
          <w:rFonts w:ascii="Segoe UI Emoji" w:hAnsi="Segoe UI Emoji" w:cs="Segoe UI Emoji"/>
        </w:rPr>
        <w:t xml:space="preserve">. </w:t>
      </w:r>
    </w:p>
    <w:p w14:paraId="23718FCE" w14:textId="2A104019" w:rsidR="00ED3D7B" w:rsidRPr="00F16753" w:rsidRDefault="00ED3D7B" w:rsidP="00ED3D7B">
      <w:r w:rsidRPr="00F16753">
        <w:t>Tilvenning</w:t>
      </w:r>
      <w:r w:rsidR="00402732" w:rsidRPr="00F16753">
        <w:t>en</w:t>
      </w:r>
      <w:r w:rsidRPr="00F16753">
        <w:t xml:space="preserve"> har gått veldig fint og vi gleder oss til å bli ordentlig kjent med</w:t>
      </w:r>
      <w:r w:rsidR="00402732" w:rsidRPr="00F16753">
        <w:t xml:space="preserve"> både</w:t>
      </w:r>
      <w:r w:rsidRPr="00F16753">
        <w:t xml:space="preserve"> dere</w:t>
      </w:r>
      <w:r w:rsidR="00402732" w:rsidRPr="00F16753">
        <w:t xml:space="preserve"> og barna</w:t>
      </w:r>
      <w:r w:rsidRPr="00F16753">
        <w:t>.</w:t>
      </w:r>
    </w:p>
    <w:p w14:paraId="4ED08EAA" w14:textId="37212B35" w:rsidR="00ED3D7B" w:rsidRPr="00F16753" w:rsidRDefault="008A6A2A" w:rsidP="00ED3D7B">
      <w:r w:rsidRPr="00F16753">
        <w:rPr>
          <w:noProof/>
        </w:rPr>
        <w:drawing>
          <wp:anchor distT="0" distB="0" distL="114300" distR="114300" simplePos="0" relativeHeight="251658240" behindDoc="1" locked="0" layoutInCell="1" allowOverlap="1" wp14:anchorId="28EF5106" wp14:editId="66138FAA">
            <wp:simplePos x="0" y="0"/>
            <wp:positionH relativeFrom="margin">
              <wp:posOffset>27305</wp:posOffset>
            </wp:positionH>
            <wp:positionV relativeFrom="paragraph">
              <wp:posOffset>5715</wp:posOffset>
            </wp:positionV>
            <wp:extent cx="187325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07" y="21417"/>
                <wp:lineTo x="21307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D7B" w:rsidRPr="00F16753">
        <w:t>I hverdagen har vi samlingsstund etter frokost eller før lunsj.</w:t>
      </w:r>
    </w:p>
    <w:p w14:paraId="31FDE241" w14:textId="5E9E6EA0" w:rsidR="00ED3D7B" w:rsidRPr="00F16753" w:rsidRDefault="00ED3D7B" w:rsidP="00ED3D7B">
      <w:r w:rsidRPr="00F16753">
        <w:t xml:space="preserve">Her får barna være med på å ønske alle velkommen, </w:t>
      </w:r>
      <w:r w:rsidR="008A6A2A" w:rsidRPr="00F16753">
        <w:t xml:space="preserve">snakker om dem som ikke er her og sender dem gode tanker. Vi roper opp, vi </w:t>
      </w:r>
      <w:r w:rsidRPr="00F16753">
        <w:t>telle</w:t>
      </w:r>
      <w:r w:rsidR="008A6A2A" w:rsidRPr="00F16753">
        <w:t>r</w:t>
      </w:r>
      <w:r w:rsidRPr="00F16753">
        <w:t xml:space="preserve"> </w:t>
      </w:r>
      <w:r w:rsidR="00063DA2" w:rsidRPr="00F16753">
        <w:t>å øve</w:t>
      </w:r>
      <w:r w:rsidRPr="00F16753">
        <w:t xml:space="preserve"> på turtaking ved å trekke </w:t>
      </w:r>
      <w:r w:rsidR="00063DA2" w:rsidRPr="00F16753">
        <w:t>objekter</w:t>
      </w:r>
      <w:r w:rsidRPr="00F16753">
        <w:t xml:space="preserve"> fra en pose.</w:t>
      </w:r>
      <w:r w:rsidR="00063DA2" w:rsidRPr="00F16753">
        <w:t xml:space="preserve"> Vi synger deretter sanger om disse.</w:t>
      </w:r>
    </w:p>
    <w:p w14:paraId="20869FCB" w14:textId="53DB169A" w:rsidR="00ED3D7B" w:rsidRPr="00F16753" w:rsidRDefault="00ED3D7B" w:rsidP="00ED3D7B">
      <w:r w:rsidRPr="00F16753">
        <w:t>De er godt i gang allerede og flinke til å</w:t>
      </w:r>
      <w:r w:rsidR="00063DA2" w:rsidRPr="00F16753">
        <w:t xml:space="preserve"> forventningsfullt å</w:t>
      </w:r>
      <w:r w:rsidRPr="00F16753">
        <w:t xml:space="preserve"> vente på </w:t>
      </w:r>
      <w:r w:rsidR="00063DA2" w:rsidRPr="00F16753">
        <w:t xml:space="preserve">sin </w:t>
      </w:r>
      <w:r w:rsidRPr="00F16753">
        <w:t>tur</w:t>
      </w:r>
      <w:r w:rsidR="00063DA2" w:rsidRPr="00F16753">
        <w:t xml:space="preserve">. </w:t>
      </w:r>
      <w:r w:rsidRPr="00F16753">
        <w:t xml:space="preserve">Vi har enkle sanger </w:t>
      </w:r>
      <w:r w:rsidR="00063DA2" w:rsidRPr="00F16753">
        <w:t>om</w:t>
      </w:r>
      <w:r w:rsidRPr="00F16753">
        <w:t xml:space="preserve"> dyr</w:t>
      </w:r>
      <w:r w:rsidR="00063DA2" w:rsidRPr="00F16753">
        <w:t xml:space="preserve"> og ting</w:t>
      </w:r>
      <w:r w:rsidRPr="00F16753">
        <w:t xml:space="preserve"> som mange kjenner igjen fra før av.</w:t>
      </w:r>
    </w:p>
    <w:p w14:paraId="0942E942" w14:textId="26E6BF18" w:rsidR="00ED3D7B" w:rsidRPr="00F16753" w:rsidRDefault="00ED3D7B" w:rsidP="00ED3D7B">
      <w:r w:rsidRPr="00F16753">
        <w:t>Ellers har startet opp med litt formingsaktiviteter, eventyr</w:t>
      </w:r>
      <w:r w:rsidR="002B30E1" w:rsidRPr="00F16753">
        <w:t xml:space="preserve"> </w:t>
      </w:r>
      <w:r w:rsidRPr="00F16753">
        <w:t>(</w:t>
      </w:r>
      <w:r w:rsidR="004E4F43" w:rsidRPr="00F16753">
        <w:t>B</w:t>
      </w:r>
      <w:r w:rsidRPr="00F16753">
        <w:t xml:space="preserve">ukkene </w:t>
      </w:r>
      <w:r w:rsidR="004E4F43" w:rsidRPr="00F16753">
        <w:t>B</w:t>
      </w:r>
      <w:r w:rsidRPr="00F16753">
        <w:t xml:space="preserve">ruse), </w:t>
      </w:r>
      <w:r w:rsidR="002B30E1" w:rsidRPr="00F16753">
        <w:t>MiniRøris</w:t>
      </w:r>
      <w:r w:rsidR="00160FD9" w:rsidRPr="00F16753">
        <w:t>,</w:t>
      </w:r>
      <w:r w:rsidRPr="00F16753">
        <w:t xml:space="preserve"> og</w:t>
      </w:r>
      <w:r w:rsidR="002B30E1" w:rsidRPr="00F16753">
        <w:t xml:space="preserve"> bygge- og konstruksjonslek</w:t>
      </w:r>
      <w:r w:rsidRPr="00F16753">
        <w:t xml:space="preserve"> lek. Noe som vi skal fortsette med framover.</w:t>
      </w:r>
    </w:p>
    <w:p w14:paraId="05556CD3" w14:textId="77777777" w:rsidR="00522D64" w:rsidRPr="00F16753" w:rsidRDefault="00ED3D7B" w:rsidP="00522D64">
      <w:r w:rsidRPr="00F16753">
        <w:t>Lek</w:t>
      </w:r>
      <w:r w:rsidR="005F74CF" w:rsidRPr="00F16753">
        <w:t>en</w:t>
      </w:r>
      <w:r w:rsidRPr="00F16753">
        <w:t xml:space="preserve"> er en rød tråd gjennom hele dagen og viktig for språket</w:t>
      </w:r>
      <w:r w:rsidR="005F74CF" w:rsidRPr="00F16753">
        <w:t xml:space="preserve"> og dets ut</w:t>
      </w:r>
    </w:p>
    <w:p w14:paraId="1FB6C44C" w14:textId="48762B31" w:rsidR="00522D64" w:rsidRPr="00F16753" w:rsidRDefault="00522D64" w:rsidP="00ED3D7B">
      <w:r w:rsidRPr="00F16753">
        <w:t xml:space="preserve">Vi lærer å kommunisere, lytte og medvirke og å forstå. </w:t>
      </w:r>
      <w:r w:rsidR="009D6340" w:rsidRPr="00F16753">
        <w:br/>
      </w:r>
      <w:r w:rsidRPr="00F16753">
        <w:t xml:space="preserve">I den forbindelse har vi begynt å bruke litt </w:t>
      </w:r>
      <w:r w:rsidR="009D6340" w:rsidRPr="00F16753">
        <w:t>«</w:t>
      </w:r>
      <w:r w:rsidRPr="00F16753">
        <w:t>Tegnstøttet Tale</w:t>
      </w:r>
      <w:r w:rsidR="009D6340" w:rsidRPr="00F16753">
        <w:t>»</w:t>
      </w:r>
      <w:r w:rsidRPr="00F16753">
        <w:t xml:space="preserve"> som et supplement til talespråket.</w:t>
      </w:r>
      <w:r w:rsidRPr="00F16753">
        <w:br/>
        <w:t xml:space="preserve">Språk er jo så mye mer enn tale; mimikk, lyder, gester, kroppsspråk, håndleding. </w:t>
      </w:r>
      <w:r w:rsidRPr="00F16753">
        <w:br/>
        <w:t xml:space="preserve">Små barn er mer motoriske, dette gjør at de plukker opp tegn veldig fort. </w:t>
      </w:r>
      <w:r w:rsidRPr="00F16753">
        <w:br/>
        <w:t>Da kan de uten et talespråk kunne formidle enkle ting. (F.eks. takk for maten, deilig, melk, ferdig, osv.)</w:t>
      </w:r>
    </w:p>
    <w:p w14:paraId="11A948BB" w14:textId="199D691E" w:rsidR="009B456F" w:rsidRPr="00F16753" w:rsidRDefault="00951769" w:rsidP="00ED3D7B">
      <w:r w:rsidRPr="00F16753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A5E5603" wp14:editId="0B633318">
            <wp:simplePos x="0" y="0"/>
            <wp:positionH relativeFrom="column">
              <wp:posOffset>2014855</wp:posOffset>
            </wp:positionH>
            <wp:positionV relativeFrom="paragraph">
              <wp:posOffset>181610</wp:posOffset>
            </wp:positionV>
            <wp:extent cx="81280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263" y="21366"/>
                <wp:lineTo x="21263" y="0"/>
                <wp:lineTo x="0" y="0"/>
              </wp:wrapPolygon>
            </wp:wrapTight>
            <wp:docPr id="1" name="Bilde 1" descr="Et bilde som inneholder tekst, linje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linjetegning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16753">
        <w:rPr>
          <w:noProof/>
        </w:rPr>
        <w:drawing>
          <wp:anchor distT="0" distB="0" distL="114300" distR="114300" simplePos="0" relativeHeight="251662336" behindDoc="1" locked="0" layoutInCell="1" allowOverlap="1" wp14:anchorId="71DCDE3C" wp14:editId="2B9FA376">
            <wp:simplePos x="0" y="0"/>
            <wp:positionH relativeFrom="column">
              <wp:posOffset>3443605</wp:posOffset>
            </wp:positionH>
            <wp:positionV relativeFrom="paragraph">
              <wp:posOffset>209550</wp:posOffset>
            </wp:positionV>
            <wp:extent cx="1027430" cy="1104900"/>
            <wp:effectExtent l="0" t="0" r="1270" b="0"/>
            <wp:wrapTight wrapText="bothSides">
              <wp:wrapPolygon edited="0">
                <wp:start x="0" y="0"/>
                <wp:lineTo x="0" y="21228"/>
                <wp:lineTo x="21226" y="21228"/>
                <wp:lineTo x="21226" y="0"/>
                <wp:lineTo x="0" y="0"/>
              </wp:wrapPolygon>
            </wp:wrapTight>
            <wp:docPr id="3" name="Bilde 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753">
        <w:rPr>
          <w:noProof/>
        </w:rPr>
        <w:drawing>
          <wp:anchor distT="0" distB="0" distL="114300" distR="114300" simplePos="0" relativeHeight="251663360" behindDoc="1" locked="0" layoutInCell="1" allowOverlap="1" wp14:anchorId="7635CFCC" wp14:editId="37D4787E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10350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70" y="21359"/>
                <wp:lineTo x="21070" y="0"/>
                <wp:lineTo x="0" y="0"/>
              </wp:wrapPolygon>
            </wp:wrapTight>
            <wp:docPr id="8" name="Bilde 8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24" w:rsidRPr="00F16753">
        <w:rPr>
          <w:noProof/>
        </w:rPr>
        <w:drawing>
          <wp:anchor distT="0" distB="0" distL="114300" distR="114300" simplePos="0" relativeHeight="251660288" behindDoc="1" locked="0" layoutInCell="1" allowOverlap="1" wp14:anchorId="2252A3C4" wp14:editId="596B00E3">
            <wp:simplePos x="0" y="0"/>
            <wp:positionH relativeFrom="margin">
              <wp:posOffset>135255</wp:posOffset>
            </wp:positionH>
            <wp:positionV relativeFrom="paragraph">
              <wp:posOffset>196850</wp:posOffset>
            </wp:positionV>
            <wp:extent cx="1139190" cy="1168400"/>
            <wp:effectExtent l="0" t="0" r="3810" b="0"/>
            <wp:wrapTight wrapText="bothSides">
              <wp:wrapPolygon edited="0">
                <wp:start x="0" y="0"/>
                <wp:lineTo x="0" y="21130"/>
                <wp:lineTo x="21311" y="21130"/>
                <wp:lineTo x="21311" y="0"/>
                <wp:lineTo x="0" y="0"/>
              </wp:wrapPolygon>
            </wp:wrapTight>
            <wp:docPr id="19" name="Bilde 19" descr="Et bilde som inneholder linjetegning, vektor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linjetegning, vektorgrafikk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74" w:rsidRPr="00F16753">
        <w:t xml:space="preserve"> Venner: </w:t>
      </w:r>
      <w:r w:rsidR="009B456F" w:rsidRPr="00F16753">
        <w:t xml:space="preserve">                   </w:t>
      </w:r>
      <w:r w:rsidR="0012197A" w:rsidRPr="00F16753">
        <w:t xml:space="preserve">               </w:t>
      </w:r>
      <w:r w:rsidR="009B456F" w:rsidRPr="00F16753">
        <w:t xml:space="preserve"> Hjelpe:    </w:t>
      </w:r>
      <w:r w:rsidR="00534D5B" w:rsidRPr="00F16753">
        <w:t xml:space="preserve">                                   </w:t>
      </w:r>
      <w:r w:rsidR="0012197A" w:rsidRPr="00F16753">
        <w:t>Samlingsstund:</w:t>
      </w:r>
      <w:r w:rsidR="0012197A" w:rsidRPr="00F16753">
        <w:rPr>
          <w:noProof/>
        </w:rPr>
        <w:t xml:space="preserve"> </w:t>
      </w:r>
      <w:r w:rsidR="00111B15" w:rsidRPr="00F16753">
        <w:rPr>
          <w:noProof/>
        </w:rPr>
        <w:t xml:space="preserve">                       Leke:   </w:t>
      </w:r>
      <w:r w:rsidR="0012197A" w:rsidRPr="00F16753">
        <w:br/>
        <w:t xml:space="preserve">                               </w:t>
      </w:r>
      <w:r w:rsidR="00534D5B" w:rsidRPr="00F16753">
        <w:t xml:space="preserve">     </w:t>
      </w:r>
      <w:r w:rsidR="009B456F" w:rsidRPr="00F16753">
        <w:t xml:space="preserve">                 </w:t>
      </w:r>
    </w:p>
    <w:p w14:paraId="169CF1BB" w14:textId="77777777" w:rsidR="009B456F" w:rsidRPr="00F16753" w:rsidRDefault="009B456F" w:rsidP="00ED3D7B"/>
    <w:p w14:paraId="735E71FC" w14:textId="2BE34598" w:rsidR="009B456F" w:rsidRPr="00F16753" w:rsidRDefault="009B456F" w:rsidP="00ED3D7B"/>
    <w:p w14:paraId="221D7323" w14:textId="09409E4D" w:rsidR="009B456F" w:rsidRPr="00F16753" w:rsidRDefault="009B456F" w:rsidP="00ED3D7B"/>
    <w:p w14:paraId="4DDB105E" w14:textId="59F52822" w:rsidR="00ED3D7B" w:rsidRPr="00F16753" w:rsidRDefault="00ED3D7B" w:rsidP="00ED3D7B">
      <w:bookmarkStart w:id="0" w:name="_Hlk114138063"/>
    </w:p>
    <w:bookmarkEnd w:id="0"/>
    <w:p w14:paraId="67911263" w14:textId="4C374208" w:rsidR="00ED08AB" w:rsidRPr="00F16753" w:rsidRDefault="00ED08AB" w:rsidP="00ED3D7B">
      <w:r w:rsidRPr="00F16753">
        <w:rPr>
          <w:b/>
          <w:bCs/>
        </w:rPr>
        <w:t>Ukerytmen fremover</w:t>
      </w:r>
      <w:r w:rsidRPr="00F16753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08AB" w:rsidRPr="00F16753" w14:paraId="6DB50308" w14:textId="77777777" w:rsidTr="00ED08AB">
        <w:tc>
          <w:tcPr>
            <w:tcW w:w="1812" w:type="dxa"/>
          </w:tcPr>
          <w:p w14:paraId="2E60AA9D" w14:textId="543A9491" w:rsidR="00ED08AB" w:rsidRPr="00F16753" w:rsidRDefault="00ED08AB" w:rsidP="00ED3D7B">
            <w:r w:rsidRPr="00F16753">
              <w:t>mandag</w:t>
            </w:r>
          </w:p>
        </w:tc>
        <w:tc>
          <w:tcPr>
            <w:tcW w:w="1812" w:type="dxa"/>
          </w:tcPr>
          <w:p w14:paraId="4D7E08CC" w14:textId="362D4A1F" w:rsidR="00ED08AB" w:rsidRPr="00F16753" w:rsidRDefault="00ED08AB" w:rsidP="00ED3D7B">
            <w:r w:rsidRPr="00F16753">
              <w:t>tirsdag</w:t>
            </w:r>
          </w:p>
        </w:tc>
        <w:tc>
          <w:tcPr>
            <w:tcW w:w="1812" w:type="dxa"/>
          </w:tcPr>
          <w:p w14:paraId="77246A0D" w14:textId="2C9C1A79" w:rsidR="00ED08AB" w:rsidRPr="00F16753" w:rsidRDefault="00ED08AB" w:rsidP="00ED3D7B">
            <w:r w:rsidRPr="00F16753">
              <w:t>onsdag</w:t>
            </w:r>
          </w:p>
        </w:tc>
        <w:tc>
          <w:tcPr>
            <w:tcW w:w="1813" w:type="dxa"/>
          </w:tcPr>
          <w:p w14:paraId="4B055CCC" w14:textId="707282C1" w:rsidR="00ED08AB" w:rsidRPr="00F16753" w:rsidRDefault="00ED08AB" w:rsidP="00ED3D7B">
            <w:r w:rsidRPr="00F16753">
              <w:t>torsdag</w:t>
            </w:r>
          </w:p>
        </w:tc>
        <w:tc>
          <w:tcPr>
            <w:tcW w:w="1813" w:type="dxa"/>
          </w:tcPr>
          <w:p w14:paraId="27C5E37D" w14:textId="07378B5E" w:rsidR="00ED08AB" w:rsidRPr="00F16753" w:rsidRDefault="00ED08AB" w:rsidP="00ED3D7B">
            <w:r w:rsidRPr="00F16753">
              <w:t>fredag</w:t>
            </w:r>
          </w:p>
        </w:tc>
      </w:tr>
      <w:tr w:rsidR="00ED08AB" w:rsidRPr="00F16753" w14:paraId="3D609ED0" w14:textId="77777777" w:rsidTr="00ED08AB">
        <w:tc>
          <w:tcPr>
            <w:tcW w:w="1812" w:type="dxa"/>
          </w:tcPr>
          <w:p w14:paraId="09830FBF" w14:textId="2034E60C" w:rsidR="00ED08AB" w:rsidRPr="00F16753" w:rsidRDefault="00ED08AB" w:rsidP="00ED3D7B">
            <w:r w:rsidRPr="00F16753">
              <w:t>TURDAG</w:t>
            </w:r>
          </w:p>
          <w:p w14:paraId="0F53C723" w14:textId="77777777" w:rsidR="00ED08AB" w:rsidRPr="00F16753" w:rsidRDefault="00ED08AB" w:rsidP="00ED3D7B">
            <w:r w:rsidRPr="00F16753">
              <w:t>Vi deler gruppen</w:t>
            </w:r>
          </w:p>
          <w:p w14:paraId="460C69D0" w14:textId="1F652132" w:rsidR="00ED08AB" w:rsidRPr="00F16753" w:rsidRDefault="00ED08AB" w:rsidP="00ED08AB">
            <w:r w:rsidRPr="00F16753">
              <w:t>1. de største barna lengre tur</w:t>
            </w:r>
          </w:p>
          <w:p w14:paraId="544234D4" w14:textId="2DEA0BEB" w:rsidR="00ED08AB" w:rsidRPr="00F16753" w:rsidRDefault="00ED08AB" w:rsidP="00ED08AB">
            <w:r w:rsidRPr="00F16753">
              <w:t>2. den minste tar en litt kortere tur</w:t>
            </w:r>
          </w:p>
        </w:tc>
        <w:tc>
          <w:tcPr>
            <w:tcW w:w="1812" w:type="dxa"/>
          </w:tcPr>
          <w:p w14:paraId="198D7219" w14:textId="7C277CB2" w:rsidR="00ED08AB" w:rsidRPr="00F16753" w:rsidRDefault="00ED08AB" w:rsidP="00ED3D7B">
            <w:r w:rsidRPr="00F16753">
              <w:t>Samling</w:t>
            </w:r>
            <w:r w:rsidR="00874C59" w:rsidRPr="00F16753">
              <w:t xml:space="preserve"> m. tema</w:t>
            </w:r>
          </w:p>
          <w:p w14:paraId="46AEF864" w14:textId="0DD8FAE5" w:rsidR="000C2ABD" w:rsidRPr="00F16753" w:rsidRDefault="000C2ABD" w:rsidP="00ED3D7B">
            <w:r w:rsidRPr="00F16753">
              <w:t xml:space="preserve">Utelek </w:t>
            </w:r>
          </w:p>
          <w:p w14:paraId="2D14BB83" w14:textId="1F864BFC" w:rsidR="00ED08AB" w:rsidRPr="00F16753" w:rsidRDefault="00ED08AB" w:rsidP="00ED3D7B"/>
          <w:p w14:paraId="0AF18AA7" w14:textId="7E9B7642" w:rsidR="00ED08AB" w:rsidRPr="00F16753" w:rsidRDefault="00ED08AB" w:rsidP="00ED3D7B"/>
        </w:tc>
        <w:tc>
          <w:tcPr>
            <w:tcW w:w="1812" w:type="dxa"/>
          </w:tcPr>
          <w:p w14:paraId="419DC278" w14:textId="581DCEE0" w:rsidR="00ED08AB" w:rsidRPr="00F16753" w:rsidRDefault="00ED08AB" w:rsidP="00ED3D7B">
            <w:r w:rsidRPr="00F16753">
              <w:t>Samling</w:t>
            </w:r>
          </w:p>
          <w:p w14:paraId="0A963D3F" w14:textId="0BAAE64D" w:rsidR="000C2ABD" w:rsidRPr="00F16753" w:rsidRDefault="000C2ABD" w:rsidP="00ED3D7B">
            <w:r w:rsidRPr="00F16753">
              <w:t xml:space="preserve">Forming </w:t>
            </w:r>
          </w:p>
          <w:p w14:paraId="3651DACF" w14:textId="564E10CE" w:rsidR="000C2ABD" w:rsidRPr="00F16753" w:rsidRDefault="000C2ABD" w:rsidP="00ED3D7B">
            <w:r w:rsidRPr="00F16753">
              <w:t xml:space="preserve">Grupper </w:t>
            </w:r>
          </w:p>
          <w:p w14:paraId="0BE79A37" w14:textId="77777777" w:rsidR="00874C59" w:rsidRPr="00F16753" w:rsidRDefault="00874C59" w:rsidP="00ED3D7B"/>
          <w:p w14:paraId="5D92D08D" w14:textId="3666A9F4" w:rsidR="000C2ABD" w:rsidRPr="00F16753" w:rsidRDefault="000C2ABD" w:rsidP="00ED3D7B">
            <w:r w:rsidRPr="00F16753">
              <w:t>Røris</w:t>
            </w:r>
          </w:p>
          <w:p w14:paraId="6F60CFC7" w14:textId="2F9D539F" w:rsidR="00ED08AB" w:rsidRPr="00F16753" w:rsidRDefault="00ED08AB" w:rsidP="00ED3D7B"/>
        </w:tc>
        <w:tc>
          <w:tcPr>
            <w:tcW w:w="1813" w:type="dxa"/>
          </w:tcPr>
          <w:p w14:paraId="27A793FD" w14:textId="0325A596" w:rsidR="00ED08AB" w:rsidRPr="00F16753" w:rsidRDefault="00ED08AB" w:rsidP="00ED3D7B">
            <w:r w:rsidRPr="00F16753">
              <w:t>Samling</w:t>
            </w:r>
            <w:r w:rsidR="00874C59" w:rsidRPr="00F16753">
              <w:t xml:space="preserve"> m. tema</w:t>
            </w:r>
          </w:p>
          <w:p w14:paraId="0D58E63A" w14:textId="54A1BECF" w:rsidR="00ED08AB" w:rsidRPr="00F16753" w:rsidRDefault="00ED08AB" w:rsidP="00ED3D7B">
            <w:r w:rsidRPr="00F16753">
              <w:t>Forming</w:t>
            </w:r>
          </w:p>
          <w:p w14:paraId="69345E9B" w14:textId="4F13DF42" w:rsidR="000C2ABD" w:rsidRPr="00F16753" w:rsidRDefault="00ED08AB" w:rsidP="00ED3D7B">
            <w:r w:rsidRPr="00F16753">
              <w:t>Grupper</w:t>
            </w:r>
          </w:p>
          <w:p w14:paraId="4868D86B" w14:textId="77777777" w:rsidR="00874C59" w:rsidRPr="00F16753" w:rsidRDefault="00874C59" w:rsidP="00ED3D7B"/>
          <w:p w14:paraId="700FFE73" w14:textId="592E632F" w:rsidR="00ED08AB" w:rsidRPr="00F16753" w:rsidRDefault="000C2ABD" w:rsidP="00ED3D7B">
            <w:r w:rsidRPr="00F16753">
              <w:t xml:space="preserve">Røris </w:t>
            </w:r>
            <w:r w:rsidR="00ED08AB" w:rsidRPr="00F16753">
              <w:t xml:space="preserve"> </w:t>
            </w:r>
          </w:p>
        </w:tc>
        <w:tc>
          <w:tcPr>
            <w:tcW w:w="1813" w:type="dxa"/>
          </w:tcPr>
          <w:p w14:paraId="0633F425" w14:textId="2ADD8906" w:rsidR="00ED08AB" w:rsidRPr="00F16753" w:rsidRDefault="00ED08AB" w:rsidP="00ED3D7B">
            <w:r w:rsidRPr="00F16753">
              <w:t>Sangsamling</w:t>
            </w:r>
          </w:p>
          <w:p w14:paraId="30A1770B" w14:textId="482387FF" w:rsidR="00ED08AB" w:rsidRPr="00F16753" w:rsidRDefault="00ED08AB" w:rsidP="00ED3D7B">
            <w:r w:rsidRPr="00F16753">
              <w:t>Vi koser oss til lunch</w:t>
            </w:r>
          </w:p>
        </w:tc>
      </w:tr>
    </w:tbl>
    <w:p w14:paraId="1BC279B0" w14:textId="22A2ABC1" w:rsidR="00ED08AB" w:rsidRPr="00F16753" w:rsidRDefault="00ED08AB" w:rsidP="00ED3D7B"/>
    <w:p w14:paraId="2DF206FF" w14:textId="2D118E93" w:rsidR="00386D1A" w:rsidRPr="00F16753" w:rsidRDefault="000C2ABD">
      <w:pPr>
        <w:rPr>
          <w:b/>
          <w:bCs/>
        </w:rPr>
      </w:pPr>
      <w:r w:rsidRPr="00F16753">
        <w:rPr>
          <w:b/>
          <w:bCs/>
        </w:rPr>
        <w:t>Månedsplan september</w:t>
      </w:r>
      <w:r w:rsidR="00BD2700" w:rsidRPr="00F16753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2ABD" w:rsidRPr="00F16753" w14:paraId="6D722B5C" w14:textId="77777777" w:rsidTr="000C2ABD">
        <w:tc>
          <w:tcPr>
            <w:tcW w:w="1812" w:type="dxa"/>
          </w:tcPr>
          <w:p w14:paraId="1976E9F9" w14:textId="2F3A57D3" w:rsidR="000C2ABD" w:rsidRPr="00F16753" w:rsidRDefault="000C2ABD">
            <w:r w:rsidRPr="00F16753">
              <w:t>mandag</w:t>
            </w:r>
          </w:p>
        </w:tc>
        <w:tc>
          <w:tcPr>
            <w:tcW w:w="1812" w:type="dxa"/>
          </w:tcPr>
          <w:p w14:paraId="01FAC6D5" w14:textId="44EE7C9A" w:rsidR="000C2ABD" w:rsidRPr="00F16753" w:rsidRDefault="000C2ABD">
            <w:r w:rsidRPr="00F16753">
              <w:t>tirsdag</w:t>
            </w:r>
          </w:p>
        </w:tc>
        <w:tc>
          <w:tcPr>
            <w:tcW w:w="1812" w:type="dxa"/>
          </w:tcPr>
          <w:p w14:paraId="0CAA96E6" w14:textId="0B6DE6AB" w:rsidR="000C2ABD" w:rsidRPr="00F16753" w:rsidRDefault="000C2ABD">
            <w:r w:rsidRPr="00F16753">
              <w:t>onsdag</w:t>
            </w:r>
          </w:p>
        </w:tc>
        <w:tc>
          <w:tcPr>
            <w:tcW w:w="1813" w:type="dxa"/>
          </w:tcPr>
          <w:p w14:paraId="076BADE8" w14:textId="069DFE44" w:rsidR="000C2ABD" w:rsidRPr="00F16753" w:rsidRDefault="000C2ABD">
            <w:r w:rsidRPr="00F16753">
              <w:t>torsdag</w:t>
            </w:r>
          </w:p>
        </w:tc>
        <w:tc>
          <w:tcPr>
            <w:tcW w:w="1813" w:type="dxa"/>
          </w:tcPr>
          <w:p w14:paraId="48FB582A" w14:textId="70FD1617" w:rsidR="000C2ABD" w:rsidRPr="00F16753" w:rsidRDefault="000C2ABD">
            <w:r w:rsidRPr="00F16753">
              <w:t>fredag</w:t>
            </w:r>
          </w:p>
        </w:tc>
      </w:tr>
      <w:tr w:rsidR="000C2ABD" w:rsidRPr="00F16753" w14:paraId="14D534D4" w14:textId="77777777" w:rsidTr="000C2ABD">
        <w:tc>
          <w:tcPr>
            <w:tcW w:w="1812" w:type="dxa"/>
          </w:tcPr>
          <w:p w14:paraId="046957B5" w14:textId="186EA211" w:rsidR="000C2ABD" w:rsidRPr="00F16753" w:rsidRDefault="000C2ABD">
            <w:r w:rsidRPr="00F16753">
              <w:t>19</w:t>
            </w:r>
          </w:p>
          <w:p w14:paraId="5EE7E0AB" w14:textId="0F1BC175" w:rsidR="007C3039" w:rsidRPr="00F16753" w:rsidRDefault="007C3039">
            <w:r w:rsidRPr="00F16753">
              <w:t>TURDAG</w:t>
            </w:r>
          </w:p>
          <w:p w14:paraId="4FF65524" w14:textId="2766DEDD" w:rsidR="007C3039" w:rsidRPr="00F16753" w:rsidRDefault="007C3039"/>
        </w:tc>
        <w:tc>
          <w:tcPr>
            <w:tcW w:w="1812" w:type="dxa"/>
          </w:tcPr>
          <w:p w14:paraId="218DFB80" w14:textId="4A544397" w:rsidR="000C2ABD" w:rsidRPr="00F16753" w:rsidRDefault="000C2ABD">
            <w:r w:rsidRPr="00F16753">
              <w:t>20</w:t>
            </w:r>
          </w:p>
          <w:p w14:paraId="40D72C8E" w14:textId="77777777" w:rsidR="007C3039" w:rsidRPr="00F16753" w:rsidRDefault="007C3039">
            <w:r w:rsidRPr="00F16753">
              <w:t>Samling og Bukkene Bruse</w:t>
            </w:r>
          </w:p>
          <w:p w14:paraId="382D357F" w14:textId="4B1B2BCA" w:rsidR="007C3039" w:rsidRPr="00F16753" w:rsidRDefault="007C3039">
            <w:r w:rsidRPr="00F16753">
              <w:t xml:space="preserve">Utelek </w:t>
            </w:r>
          </w:p>
        </w:tc>
        <w:tc>
          <w:tcPr>
            <w:tcW w:w="1812" w:type="dxa"/>
          </w:tcPr>
          <w:p w14:paraId="7BA9EB2B" w14:textId="77777777" w:rsidR="000C2ABD" w:rsidRPr="00F16753" w:rsidRDefault="000C2ABD">
            <w:r w:rsidRPr="00F16753">
              <w:t>21</w:t>
            </w:r>
          </w:p>
          <w:p w14:paraId="396A26CC" w14:textId="5A836A73" w:rsidR="007C3039" w:rsidRPr="00F16753" w:rsidRDefault="007C3039">
            <w:r w:rsidRPr="00F16753">
              <w:t>Samling m. tema</w:t>
            </w:r>
          </w:p>
        </w:tc>
        <w:tc>
          <w:tcPr>
            <w:tcW w:w="1813" w:type="dxa"/>
          </w:tcPr>
          <w:p w14:paraId="1CF30848" w14:textId="77777777" w:rsidR="000C2ABD" w:rsidRPr="00F16753" w:rsidRDefault="000C2ABD">
            <w:r w:rsidRPr="00F16753">
              <w:t>22</w:t>
            </w:r>
          </w:p>
          <w:p w14:paraId="6538DD1B" w14:textId="3C73FD06" w:rsidR="007C3039" w:rsidRPr="00F16753" w:rsidRDefault="007C3039">
            <w:r w:rsidRPr="00F16753">
              <w:t>Samling m. tema</w:t>
            </w:r>
          </w:p>
          <w:p w14:paraId="48BE9098" w14:textId="26048559" w:rsidR="00DE58A0" w:rsidRPr="00F16753" w:rsidRDefault="00DE58A0">
            <w:r w:rsidRPr="00F16753">
              <w:t xml:space="preserve">Forming </w:t>
            </w:r>
          </w:p>
          <w:p w14:paraId="385F3BE6" w14:textId="5B561509" w:rsidR="007C3039" w:rsidRPr="00F16753" w:rsidRDefault="007C3039">
            <w:r w:rsidRPr="00F16753">
              <w:t xml:space="preserve">Utelek </w:t>
            </w:r>
          </w:p>
        </w:tc>
        <w:tc>
          <w:tcPr>
            <w:tcW w:w="1813" w:type="dxa"/>
          </w:tcPr>
          <w:p w14:paraId="6DE94EEC" w14:textId="58977F6C" w:rsidR="000C2ABD" w:rsidRPr="00F16753" w:rsidRDefault="000C2ABD">
            <w:r w:rsidRPr="00F16753">
              <w:t>23</w:t>
            </w:r>
          </w:p>
          <w:p w14:paraId="7CF0E4AA" w14:textId="77777777" w:rsidR="007C3039" w:rsidRPr="00F16753" w:rsidRDefault="007C3039">
            <w:r w:rsidRPr="00F16753">
              <w:t xml:space="preserve">Sangsamling </w:t>
            </w:r>
          </w:p>
          <w:p w14:paraId="3889AD96" w14:textId="32B46BAD" w:rsidR="007C3039" w:rsidRPr="00F16753" w:rsidRDefault="007C3039">
            <w:r w:rsidRPr="00F16753">
              <w:t>Vi koser oss til lunch</w:t>
            </w:r>
          </w:p>
        </w:tc>
      </w:tr>
      <w:tr w:rsidR="000C2ABD" w:rsidRPr="00F16753" w14:paraId="46C074DD" w14:textId="77777777" w:rsidTr="000C2ABD">
        <w:tc>
          <w:tcPr>
            <w:tcW w:w="1812" w:type="dxa"/>
          </w:tcPr>
          <w:p w14:paraId="1762A82D" w14:textId="32D94AC1" w:rsidR="007C3039" w:rsidRPr="00F16753" w:rsidRDefault="007C3039">
            <w:r w:rsidRPr="00F16753">
              <w:t>26</w:t>
            </w:r>
            <w:r w:rsidRPr="00F16753">
              <w:br/>
              <w:t>TURDAG</w:t>
            </w:r>
          </w:p>
          <w:p w14:paraId="52585A9E" w14:textId="1C178B1D" w:rsidR="000C2ABD" w:rsidRPr="00F16753" w:rsidRDefault="000C2ABD"/>
        </w:tc>
        <w:tc>
          <w:tcPr>
            <w:tcW w:w="1812" w:type="dxa"/>
          </w:tcPr>
          <w:p w14:paraId="6C763C5B" w14:textId="77777777" w:rsidR="000C2ABD" w:rsidRPr="00F16753" w:rsidRDefault="000C2ABD">
            <w:r w:rsidRPr="00F16753">
              <w:t>27</w:t>
            </w:r>
          </w:p>
          <w:p w14:paraId="3AEF7F08" w14:textId="75B1FB8F" w:rsidR="00874C59" w:rsidRPr="00F16753" w:rsidRDefault="00DE58A0">
            <w:r w:rsidRPr="00F16753">
              <w:t xml:space="preserve">Samling </w:t>
            </w:r>
            <w:r w:rsidR="00874C59" w:rsidRPr="00F16753">
              <w:t>m. tema</w:t>
            </w:r>
            <w:r w:rsidRPr="00F16753">
              <w:t xml:space="preserve"> </w:t>
            </w:r>
          </w:p>
          <w:p w14:paraId="229942AE" w14:textId="33A9DE55" w:rsidR="00DE58A0" w:rsidRPr="00F16753" w:rsidRDefault="00874C59">
            <w:r w:rsidRPr="00F16753">
              <w:t>U</w:t>
            </w:r>
            <w:r w:rsidR="00DE58A0" w:rsidRPr="00F16753">
              <w:t>telek</w:t>
            </w:r>
            <w:r w:rsidRPr="00F16753">
              <w:t xml:space="preserve"> </w:t>
            </w:r>
          </w:p>
        </w:tc>
        <w:tc>
          <w:tcPr>
            <w:tcW w:w="1812" w:type="dxa"/>
          </w:tcPr>
          <w:p w14:paraId="0CA8BECF" w14:textId="77777777" w:rsidR="000C2ABD" w:rsidRPr="00F16753" w:rsidRDefault="000C2ABD">
            <w:r w:rsidRPr="00F16753">
              <w:t>28</w:t>
            </w:r>
          </w:p>
          <w:p w14:paraId="0B22F7D1" w14:textId="5C4D8E14" w:rsidR="00DE58A0" w:rsidRPr="00F16753" w:rsidRDefault="00DE58A0">
            <w:r w:rsidRPr="00F16753">
              <w:t xml:space="preserve">Samling </w:t>
            </w:r>
            <w:r w:rsidR="00874C59" w:rsidRPr="00F16753">
              <w:t>m. tema</w:t>
            </w:r>
          </w:p>
          <w:p w14:paraId="265076AD" w14:textId="77777777" w:rsidR="00874C59" w:rsidRPr="00F16753" w:rsidRDefault="00874C59"/>
          <w:p w14:paraId="6C9FDA89" w14:textId="19D49348" w:rsidR="00874C59" w:rsidRPr="00F16753" w:rsidRDefault="00874C59"/>
        </w:tc>
        <w:tc>
          <w:tcPr>
            <w:tcW w:w="1813" w:type="dxa"/>
          </w:tcPr>
          <w:p w14:paraId="1B69C5A6" w14:textId="77777777" w:rsidR="000C2ABD" w:rsidRPr="00F16753" w:rsidRDefault="000C2ABD">
            <w:r w:rsidRPr="00F16753">
              <w:t>29</w:t>
            </w:r>
          </w:p>
          <w:p w14:paraId="3BEE0649" w14:textId="77777777" w:rsidR="007C3039" w:rsidRPr="00F16753" w:rsidRDefault="007C3039">
            <w:r w:rsidRPr="00F16753">
              <w:t>Samling m.</w:t>
            </w:r>
            <w:r w:rsidR="00DE58A0" w:rsidRPr="00F16753">
              <w:t xml:space="preserve"> </w:t>
            </w:r>
            <w:r w:rsidRPr="00F16753">
              <w:t>tema</w:t>
            </w:r>
          </w:p>
          <w:p w14:paraId="293B00CA" w14:textId="77777777" w:rsidR="00DE58A0" w:rsidRPr="00F16753" w:rsidRDefault="00DE58A0">
            <w:r w:rsidRPr="00F16753">
              <w:t xml:space="preserve">Forming </w:t>
            </w:r>
          </w:p>
          <w:p w14:paraId="4B8FA4FE" w14:textId="6894111D" w:rsidR="00DE58A0" w:rsidRPr="00F16753" w:rsidRDefault="00874C59">
            <w:r w:rsidRPr="00F16753">
              <w:t>utelek</w:t>
            </w:r>
          </w:p>
        </w:tc>
        <w:tc>
          <w:tcPr>
            <w:tcW w:w="1813" w:type="dxa"/>
          </w:tcPr>
          <w:p w14:paraId="11C0DD2E" w14:textId="77777777" w:rsidR="000C2ABD" w:rsidRPr="00F16753" w:rsidRDefault="000C2ABD">
            <w:r w:rsidRPr="00F16753">
              <w:t>30</w:t>
            </w:r>
          </w:p>
          <w:p w14:paraId="53127C90" w14:textId="77777777" w:rsidR="007C3039" w:rsidRPr="00F16753" w:rsidRDefault="007C3039">
            <w:r w:rsidRPr="00F16753">
              <w:t xml:space="preserve">Sangsamling </w:t>
            </w:r>
          </w:p>
          <w:p w14:paraId="60B97B6A" w14:textId="5BB4769B" w:rsidR="007C3039" w:rsidRPr="00F16753" w:rsidRDefault="007C3039">
            <w:r w:rsidRPr="00F16753">
              <w:t>Vi koser oss til lunch</w:t>
            </w:r>
          </w:p>
        </w:tc>
      </w:tr>
    </w:tbl>
    <w:p w14:paraId="2614E539" w14:textId="2E6BF208" w:rsidR="000C2ABD" w:rsidRPr="00F16753" w:rsidRDefault="000C2ABD"/>
    <w:p w14:paraId="7E30F851" w14:textId="77777777" w:rsidR="00502341" w:rsidRPr="00F16753" w:rsidRDefault="00502341"/>
    <w:p w14:paraId="2FB110BA" w14:textId="62E182C9" w:rsidR="00630C5B" w:rsidRPr="00F16753" w:rsidRDefault="008756A3" w:rsidP="00630C5B">
      <w:pPr>
        <w:pStyle w:val="Listeavsnitt"/>
        <w:rPr>
          <w:rFonts w:ascii="Times New Roman" w:hAnsi="Times New Roman" w:cs="Times New Roman"/>
        </w:rPr>
      </w:pPr>
      <w:r w:rsidRPr="00F1675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014DD4" wp14:editId="6D8E7BFF">
                <wp:simplePos x="0" y="0"/>
                <wp:positionH relativeFrom="margin">
                  <wp:posOffset>107950</wp:posOffset>
                </wp:positionH>
                <wp:positionV relativeFrom="paragraph">
                  <wp:posOffset>4445</wp:posOffset>
                </wp:positionV>
                <wp:extent cx="1428750" cy="1333500"/>
                <wp:effectExtent l="0" t="0" r="0" b="0"/>
                <wp:wrapTight wrapText="bothSides">
                  <wp:wrapPolygon edited="0">
                    <wp:start x="0" y="0"/>
                    <wp:lineTo x="0" y="21291"/>
                    <wp:lineTo x="21312" y="21291"/>
                    <wp:lineTo x="21312" y="0"/>
                    <wp:lineTo x="0" y="0"/>
                  </wp:wrapPolygon>
                </wp:wrapTight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33500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59CC1E" w14:textId="35712CB7" w:rsidR="008756A3" w:rsidRPr="008756A3" w:rsidRDefault="00000000" w:rsidP="008756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756A3" w:rsidRPr="008756A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8756A3" w:rsidRPr="008756A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="008756A3" w:rsidRPr="008756A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14DD4" id="Gruppe 7" o:spid="_x0000_s1026" style="position:absolute;left:0;text-align:left;margin-left:8.5pt;margin-top:.35pt;width:112.5pt;height:105pt;z-index:-251657216;mso-position-horizontal-relative:margin;mso-width-relative:margin;mso-height-relative:margin" coordsize="48768,52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5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6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059CC1E" w14:textId="35712CB7" w:rsidR="008756A3" w:rsidRPr="008756A3" w:rsidRDefault="00000000" w:rsidP="008756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8756A3" w:rsidRPr="008756A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8756A3" w:rsidRPr="008756A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8" w:history="1">
                          <w:r w:rsidR="008756A3" w:rsidRPr="008756A3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C3039" w:rsidRPr="00F16753">
        <w:t xml:space="preserve">Vi har valgt oss </w:t>
      </w:r>
      <w:r w:rsidR="007C3039" w:rsidRPr="00F16753">
        <w:rPr>
          <w:b/>
          <w:bCs/>
        </w:rPr>
        <w:t>Bukkene Bruse</w:t>
      </w:r>
      <w:r w:rsidR="007C3039" w:rsidRPr="00F16753">
        <w:t xml:space="preserve"> som første eventyr denne høsten.</w:t>
      </w:r>
      <w:r w:rsidR="007C3039" w:rsidRPr="00F16753">
        <w:br/>
        <w:t xml:space="preserve">Det er lite og </w:t>
      </w:r>
      <w:r w:rsidR="00CF593B" w:rsidRPr="00F16753">
        <w:t>oversiktlig</w:t>
      </w:r>
      <w:r w:rsidR="007C3039" w:rsidRPr="00F16753">
        <w:t>, oftest e</w:t>
      </w:r>
      <w:r w:rsidR="00CF593B" w:rsidRPr="00F16753">
        <w:t>n</w:t>
      </w:r>
      <w:r w:rsidR="007C3039" w:rsidRPr="00F16753">
        <w:t xml:space="preserve"> kjent</w:t>
      </w:r>
      <w:r w:rsidR="00CF593B" w:rsidRPr="00F16753">
        <w:t xml:space="preserve"> historie for de fleste barna. </w:t>
      </w:r>
      <w:r w:rsidR="00CF593B" w:rsidRPr="00F16753">
        <w:br/>
        <w:t>Vi jobber med konkreter, etter hvert bruker vi drama, vi tegner/maler</w:t>
      </w:r>
      <w:r w:rsidR="007C3039" w:rsidRPr="00F16753">
        <w:t xml:space="preserve"> </w:t>
      </w:r>
      <w:r w:rsidR="00CF593B" w:rsidRPr="00F16753">
        <w:t>og vi synger.</w:t>
      </w:r>
      <w:r w:rsidR="007121D4" w:rsidRPr="00F16753">
        <w:br/>
        <w:t xml:space="preserve">VI jobber i små og større grupper, også litt etter barnas interesser og litt dagsform </w:t>
      </w:r>
      <w:r w:rsidR="007121D4" w:rsidRPr="00F16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21D4" w:rsidRPr="00F16753">
        <w:t>.</w:t>
      </w:r>
      <w:r w:rsidR="00630C5B" w:rsidRPr="00F16753">
        <w:t xml:space="preserve">   </w:t>
      </w:r>
    </w:p>
    <w:p w14:paraId="366AF073" w14:textId="3F972CF7" w:rsidR="00630C5B" w:rsidRPr="00F16753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</w:p>
    <w:p w14:paraId="25A4DA9F" w14:textId="3EAB7418" w:rsidR="00630C5B" w:rsidRPr="00F16753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F16753">
        <w:rPr>
          <w:rFonts w:ascii="Times New Roman" w:hAnsi="Times New Roman" w:cs="Times New Roman"/>
          <w:b/>
          <w:bCs/>
        </w:rPr>
        <w:t>Dagsrytmen vår:</w:t>
      </w:r>
      <w:r w:rsidR="002E39CC" w:rsidRPr="00F16753">
        <w:rPr>
          <w:rFonts w:ascii="Times New Roman" w:hAnsi="Times New Roman" w:cs="Times New Roman"/>
        </w:rPr>
        <w:br/>
        <w:t>* 7.15: barnehagen åpner</w:t>
      </w:r>
    </w:p>
    <w:p w14:paraId="36DB83A4" w14:textId="70724632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 xml:space="preserve">* </w:t>
      </w:r>
      <w:r w:rsidRPr="00630C5B">
        <w:rPr>
          <w:rFonts w:ascii="Times New Roman" w:hAnsi="Times New Roman" w:cs="Times New Roman"/>
          <w:b/>
        </w:rPr>
        <w:t>7.15</w:t>
      </w:r>
      <w:r w:rsidRPr="00630C5B">
        <w:rPr>
          <w:rFonts w:ascii="Times New Roman" w:hAnsi="Times New Roman" w:cs="Times New Roman"/>
        </w:rPr>
        <w:t xml:space="preserve"> – 9.00: frokost </w:t>
      </w:r>
    </w:p>
    <w:p w14:paraId="1E55FCC7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>* 9.00/9.30: samlingsstund</w:t>
      </w:r>
    </w:p>
    <w:p w14:paraId="63CF1BBB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 xml:space="preserve">* Ca. 9.30/10.00: vi går ut og leker, går på tur </w:t>
      </w:r>
    </w:p>
    <w:p w14:paraId="1B67D30A" w14:textId="5D430858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>* ca.11.</w:t>
      </w:r>
      <w:r w:rsidR="00A319E7">
        <w:rPr>
          <w:rFonts w:ascii="Times New Roman" w:hAnsi="Times New Roman" w:cs="Times New Roman"/>
        </w:rPr>
        <w:t>0</w:t>
      </w:r>
      <w:r w:rsidRPr="00630C5B">
        <w:rPr>
          <w:rFonts w:ascii="Times New Roman" w:hAnsi="Times New Roman" w:cs="Times New Roman"/>
        </w:rPr>
        <w:t>0: lunch</w:t>
      </w:r>
    </w:p>
    <w:p w14:paraId="7917F501" w14:textId="0D65BA40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>* Ca. fra 1</w:t>
      </w:r>
      <w:r w:rsidR="00A319E7">
        <w:rPr>
          <w:rFonts w:ascii="Times New Roman" w:hAnsi="Times New Roman" w:cs="Times New Roman"/>
        </w:rPr>
        <w:t>1</w:t>
      </w:r>
      <w:r w:rsidRPr="00630C5B">
        <w:rPr>
          <w:rFonts w:ascii="Times New Roman" w:hAnsi="Times New Roman" w:cs="Times New Roman"/>
        </w:rPr>
        <w:t>.</w:t>
      </w:r>
      <w:r w:rsidR="00A319E7">
        <w:rPr>
          <w:rFonts w:ascii="Times New Roman" w:hAnsi="Times New Roman" w:cs="Times New Roman"/>
        </w:rPr>
        <w:t>3</w:t>
      </w:r>
      <w:r w:rsidRPr="00630C5B">
        <w:rPr>
          <w:rFonts w:ascii="Times New Roman" w:hAnsi="Times New Roman" w:cs="Times New Roman"/>
        </w:rPr>
        <w:t>0 begynner leggingen av dem som sover</w:t>
      </w:r>
    </w:p>
    <w:p w14:paraId="271F276B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>* 12.00 – 13.00: pauseavvikling</w:t>
      </w:r>
    </w:p>
    <w:p w14:paraId="7137F7AE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>* 14.00/ 14.30: frukt og yoghurt måltid</w:t>
      </w:r>
    </w:p>
    <w:p w14:paraId="0B25B6D0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lastRenderedPageBreak/>
        <w:t>Etter dette leker vi, spiller, bygger med lego eller om været tillater det så går vi ut og selvsagt koser vi oss sammen</w:t>
      </w:r>
    </w:p>
    <w:p w14:paraId="40E312EB" w14:textId="77777777" w:rsidR="00630C5B" w:rsidRPr="00630C5B" w:rsidRDefault="00630C5B" w:rsidP="00630C5B">
      <w:p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630C5B">
        <w:rPr>
          <w:rFonts w:ascii="Times New Roman" w:hAnsi="Times New Roman" w:cs="Times New Roman"/>
        </w:rPr>
        <w:t xml:space="preserve">* </w:t>
      </w:r>
      <w:r w:rsidRPr="00630C5B">
        <w:rPr>
          <w:rFonts w:ascii="Times New Roman" w:hAnsi="Times New Roman" w:cs="Times New Roman"/>
          <w:b/>
        </w:rPr>
        <w:t>16.30</w:t>
      </w:r>
      <w:r w:rsidRPr="00630C5B">
        <w:rPr>
          <w:rFonts w:ascii="Times New Roman" w:hAnsi="Times New Roman" w:cs="Times New Roman"/>
        </w:rPr>
        <w:t>: barnehagen stenger</w:t>
      </w:r>
    </w:p>
    <w:p w14:paraId="6BA5F3C2" w14:textId="6259948A" w:rsidR="007C3039" w:rsidRPr="00F16753" w:rsidRDefault="007C3039"/>
    <w:p w14:paraId="42B4C130" w14:textId="77777777" w:rsidR="002F0E19" w:rsidRPr="00F16753" w:rsidRDefault="002F0E19"/>
    <w:p w14:paraId="31A2F187" w14:textId="63E57326" w:rsidR="003C20C5" w:rsidRPr="00F16753" w:rsidRDefault="003C20C5">
      <w:r w:rsidRPr="00F16753">
        <w:t xml:space="preserve">Vi gleder oss til ukene og månedene </w:t>
      </w:r>
      <w:r w:rsidR="00502341" w:rsidRPr="00F16753">
        <w:t xml:space="preserve">fremover </w:t>
      </w:r>
      <w:r w:rsidRPr="00F16753">
        <w:t>sammen med barna deres.</w:t>
      </w:r>
    </w:p>
    <w:p w14:paraId="02E3AB07" w14:textId="7B081EEA" w:rsidR="003C20C5" w:rsidRPr="00F16753" w:rsidRDefault="003C20C5">
      <w:r w:rsidRPr="00F16753">
        <w:t>Ingvild, Linn, Samreen, Susanne, Linn og Birte</w:t>
      </w:r>
    </w:p>
    <w:p w14:paraId="107B4350" w14:textId="7BE38154" w:rsidR="00CF593B" w:rsidRDefault="002F0E19">
      <w:r>
        <w:rPr>
          <w:noProof/>
        </w:rPr>
        <w:drawing>
          <wp:anchor distT="0" distB="0" distL="114300" distR="114300" simplePos="0" relativeHeight="251664384" behindDoc="1" locked="0" layoutInCell="1" allowOverlap="1" wp14:anchorId="62465253" wp14:editId="7454C95C">
            <wp:simplePos x="0" y="0"/>
            <wp:positionH relativeFrom="margin">
              <wp:posOffset>1752600</wp:posOffset>
            </wp:positionH>
            <wp:positionV relativeFrom="paragraph">
              <wp:posOffset>28575</wp:posOffset>
            </wp:positionV>
            <wp:extent cx="196850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FBE"/>
    <w:multiLevelType w:val="hybridMultilevel"/>
    <w:tmpl w:val="1D9657CC"/>
    <w:lvl w:ilvl="0" w:tplc="DC30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3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B"/>
    <w:rsid w:val="00063DA2"/>
    <w:rsid w:val="000C2ABD"/>
    <w:rsid w:val="00111B15"/>
    <w:rsid w:val="0012197A"/>
    <w:rsid w:val="00160FD9"/>
    <w:rsid w:val="002B30E1"/>
    <w:rsid w:val="002E39CC"/>
    <w:rsid w:val="002F0E19"/>
    <w:rsid w:val="002F5D4F"/>
    <w:rsid w:val="00372AC0"/>
    <w:rsid w:val="00386D1A"/>
    <w:rsid w:val="00393A13"/>
    <w:rsid w:val="003C20C5"/>
    <w:rsid w:val="00402732"/>
    <w:rsid w:val="0045238C"/>
    <w:rsid w:val="004E4F43"/>
    <w:rsid w:val="004F2C63"/>
    <w:rsid w:val="00502341"/>
    <w:rsid w:val="00522D64"/>
    <w:rsid w:val="00534D5B"/>
    <w:rsid w:val="005775E1"/>
    <w:rsid w:val="005F74CF"/>
    <w:rsid w:val="00610E74"/>
    <w:rsid w:val="00627554"/>
    <w:rsid w:val="00630C5B"/>
    <w:rsid w:val="00634840"/>
    <w:rsid w:val="006D06A2"/>
    <w:rsid w:val="007121D4"/>
    <w:rsid w:val="00750624"/>
    <w:rsid w:val="007C3039"/>
    <w:rsid w:val="00874C59"/>
    <w:rsid w:val="008756A3"/>
    <w:rsid w:val="008A6A2A"/>
    <w:rsid w:val="00951769"/>
    <w:rsid w:val="009B456F"/>
    <w:rsid w:val="009D6340"/>
    <w:rsid w:val="00A319E7"/>
    <w:rsid w:val="00AA2764"/>
    <w:rsid w:val="00AB6567"/>
    <w:rsid w:val="00BD2700"/>
    <w:rsid w:val="00C04564"/>
    <w:rsid w:val="00CF593B"/>
    <w:rsid w:val="00D55BD1"/>
    <w:rsid w:val="00DA60E6"/>
    <w:rsid w:val="00DE58A0"/>
    <w:rsid w:val="00ED08AB"/>
    <w:rsid w:val="00ED3D7B"/>
    <w:rsid w:val="00F075E7"/>
    <w:rsid w:val="00F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C442"/>
  <w15:chartTrackingRefBased/>
  <w15:docId w15:val="{28BE6E18-7734-4B93-8C30-AA72CE8D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27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273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D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1000tipsit.com/app-free-of-the-day-8-10-2015/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xhere.com/sv/photo/520246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www.1000tipsit.com/app-free-of-the-day-8-10-2015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publicdomainpictures.net/se/view-image.php?image=204592&amp;picture=pojkar-som-lek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1000tipsit.com/app-free-of-the-day-8-10-20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Harestad</dc:creator>
  <cp:keywords/>
  <dc:description/>
  <cp:lastModifiedBy>Birte Harestad</cp:lastModifiedBy>
  <cp:revision>19</cp:revision>
  <dcterms:created xsi:type="dcterms:W3CDTF">2022-09-14T13:29:00Z</dcterms:created>
  <dcterms:modified xsi:type="dcterms:W3CDTF">2022-09-16T11:23:00Z</dcterms:modified>
</cp:coreProperties>
</file>