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656F" w14:textId="4F093C45" w:rsidR="00381EF6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</w:pP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Månedsplan – September 2022</w:t>
      </w:r>
    </w:p>
    <w:p w14:paraId="0587B622" w14:textId="77777777" w:rsidR="001F4E91" w:rsidRDefault="001F4E91" w:rsidP="001F4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B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Månedens tema: </w:t>
      </w:r>
      <w:r w:rsidRPr="001F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nb-NO"/>
        </w:rPr>
        <w:t>Meg selv og kroppen min</w:t>
      </w:r>
    </w:p>
    <w:p w14:paraId="3059F138" w14:textId="77777777" w:rsidR="001F4E91" w:rsidRPr="00577460" w:rsidRDefault="001F4E91" w:rsidP="00381EF6">
      <w:pPr>
        <w:spacing w:after="0" w:line="240" w:lineRule="auto"/>
        <w:rPr>
          <w:rFonts w:ascii="Times New Roman" w:eastAsia="Times New Roman" w:hAnsi="Times New Roman" w:cs="Times New Roman"/>
          <w:color w:val="F4B083" w:themeColor="accent2" w:themeTint="99"/>
          <w:sz w:val="24"/>
          <w:szCs w:val="24"/>
          <w:lang w:eastAsia="nb-NO"/>
        </w:rPr>
      </w:pPr>
    </w:p>
    <w:p w14:paraId="6E0F212C" w14:textId="77777777" w:rsidR="00381EF6" w:rsidRPr="00836D91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567"/>
        <w:gridCol w:w="2187"/>
        <w:gridCol w:w="2245"/>
        <w:gridCol w:w="1484"/>
      </w:tblGrid>
      <w:tr w:rsidR="00C06CB4" w:rsidRPr="00836D91" w14:paraId="4F1F0751" w14:textId="77777777" w:rsidTr="00012E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88A9F" w14:textId="77777777" w:rsidR="00381EF6" w:rsidRPr="00836D91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D67F" w14:textId="77777777" w:rsidR="00381EF6" w:rsidRPr="00836D91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8CB7" w14:textId="77777777" w:rsidR="00381EF6" w:rsidRPr="00836D91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4CBA" w14:textId="77777777" w:rsidR="00381EF6" w:rsidRPr="00836D91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E6C57" w14:textId="77777777" w:rsidR="00381EF6" w:rsidRPr="00836D91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C06CB4" w:rsidRPr="00577460" w14:paraId="1244F0FF" w14:textId="77777777" w:rsidTr="00012E94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893BA" w14:textId="4E4AE19E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</w:t>
            </w:r>
          </w:p>
          <w:p w14:paraId="6AF83696" w14:textId="362B156B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DE177CC" w14:textId="11E85D18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 for førskolegruppa</w:t>
            </w:r>
          </w:p>
          <w:p w14:paraId="4F53079C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F57D3E6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9DBD5" w14:textId="6C039975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</w:t>
            </w:r>
          </w:p>
          <w:p w14:paraId="0F2AB7E5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768EB6F" w14:textId="025E6E14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Lesegrupper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CC2BC" w14:textId="196FCA5F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  <w:p w14:paraId="0D679618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9F5CA7E" w14:textId="75FD2705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Deles inn i grupper. Førskolebarna er oppe, resten er nede i gymsalen</w:t>
            </w:r>
          </w:p>
          <w:p w14:paraId="45663152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C7EDFB1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87F64" w14:textId="29C1EF91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201BDCFF" w14:textId="4E0DDC40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C774C5" w14:textId="05213C7D" w:rsidR="00577460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Førskolegruppa: </w:t>
            </w:r>
            <w:r w:rsidR="00C06CB4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Øver på regellek ute. Resten er inne.</w:t>
            </w:r>
          </w:p>
          <w:p w14:paraId="1F061972" w14:textId="480AF258" w:rsidR="00577460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67000231" w14:textId="77777777" w:rsidR="00577460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67F9E8EB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967BE" w14:textId="5F299297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5BBDE533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4A9BEE3" w14:textId="77777777" w:rsidR="00381EF6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2109032F" w14:textId="77777777" w:rsid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1F0EB510" w14:textId="2F0D01C1" w:rsidR="00577460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="00C06CB4" w:rsidRPr="00577460" w14:paraId="51BE43DE" w14:textId="77777777" w:rsidTr="00012E94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E135E" w14:textId="14F88B48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5799E7D8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98D3A68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 for førskolegruppa</w:t>
            </w:r>
          </w:p>
          <w:p w14:paraId="46603C7C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4FD33EA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942A" w14:textId="1D248051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73E9E858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F83770B" w14:textId="7CAB8CE2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Pr="005774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Lesegrupper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E399" w14:textId="11664C47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  <w:p w14:paraId="027A2F24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D06A5F6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Deles inn i grupper. Førskolebarna er oppe, resten er nede i gymsalen</w:t>
            </w:r>
          </w:p>
          <w:p w14:paraId="246F214A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710E" w14:textId="2B94E34D" w:rsidR="00CD103C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  <w:p w14:paraId="45890159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9577A0E" w14:textId="77777777" w:rsidR="00C06CB4" w:rsidRPr="00577460" w:rsidRDefault="00C06CB4" w:rsidP="00C0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Øver på regellek ute. Resten er inne.</w:t>
            </w:r>
          </w:p>
          <w:p w14:paraId="340591E5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ABA82" w14:textId="70AA6220" w:rsidR="00381EF6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  <w:p w14:paraId="383BC0D0" w14:textId="6760B477" w:rsid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423C766" w14:textId="77777777" w:rsidR="00577460" w:rsidRDefault="00577460" w:rsidP="0057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03F82F52" w14:textId="77777777" w:rsidR="00577460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A91EF89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B9F1A3B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Allsang med alle på avdelingen</w:t>
            </w:r>
          </w:p>
        </w:tc>
      </w:tr>
      <w:tr w:rsidR="00C06CB4" w:rsidRPr="00577460" w14:paraId="77223544" w14:textId="77777777" w:rsidTr="00012E94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E6E00" w14:textId="5BC75ADA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</w:t>
            </w:r>
          </w:p>
          <w:p w14:paraId="750E9B03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A067F3A" w14:textId="72D76428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 for førskolegruppa</w:t>
            </w:r>
          </w:p>
          <w:p w14:paraId="4C5DB7F4" w14:textId="064B8693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266DAD7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643B7" w14:textId="20193CC3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62C0CCF9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984524A" w14:textId="76A170CD" w:rsidR="00381EF6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  <w:lang w:eastAsia="nb-NO"/>
              </w:rPr>
              <w:t>Verksted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8E98" w14:textId="4D8B952C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614C090D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198FB5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Deles inn i grupper. Førskolebarna er oppe, resten er nede i gymsalen</w:t>
            </w:r>
          </w:p>
          <w:p w14:paraId="3D041B87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E1C8" w14:textId="6F4529B2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7402AA64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BF22D2B" w14:textId="77777777" w:rsidR="00C06CB4" w:rsidRPr="00577460" w:rsidRDefault="00C06CB4" w:rsidP="00C0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Øver på regellek ute. Resten er inne.</w:t>
            </w:r>
          </w:p>
          <w:p w14:paraId="254FBE62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77968" w14:textId="0BC976F8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740999BE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BA54882" w14:textId="77777777" w:rsidR="00577460" w:rsidRDefault="00577460" w:rsidP="0057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2F5BFDBE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6CB4" w:rsidRPr="00577460" w14:paraId="35DF1C6E" w14:textId="77777777" w:rsidTr="00012E94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26A56" w14:textId="353DA540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</w:t>
            </w:r>
          </w:p>
          <w:p w14:paraId="3896502A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A767937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 for førskolegruppa</w:t>
            </w:r>
          </w:p>
          <w:p w14:paraId="798E3CE3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0C2C44D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5A4A" w14:textId="309F9043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  <w:p w14:paraId="5443579E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AF1B748" w14:textId="1BB0B1F3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Lesegrupper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E5352" w14:textId="439AF176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262E6230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6AAD538" w14:textId="5C798129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Deles inn i grupper. Førskolebarna er oppe, resten er nede i gymsalen</w:t>
            </w:r>
          </w:p>
          <w:p w14:paraId="161121EC" w14:textId="02C27D3F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F0944" w14:textId="4296AE5C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352347D3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587467E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Miljødagen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65C86" w14:textId="0AB0E8DE" w:rsidR="00577460" w:rsidRDefault="00381EF6" w:rsidP="0057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62CB469C" w14:textId="77777777" w:rsidR="00577460" w:rsidRDefault="00577460" w:rsidP="0057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EDB5C65" w14:textId="598873B2" w:rsidR="00577460" w:rsidRDefault="00577460" w:rsidP="0057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51A80546" w14:textId="20747F3C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6CB4" w:rsidRPr="00577460" w14:paraId="52AE3F1D" w14:textId="77777777" w:rsidTr="001F4E91">
        <w:trPr>
          <w:trHeight w:val="1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852C" w14:textId="6594DF5D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  <w:r w:rsidR="00CD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  <w:p w14:paraId="37CBC153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15102EB4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Turdag for førskolegruppa</w:t>
            </w:r>
          </w:p>
          <w:p w14:paraId="1EC46CEA" w14:textId="4E14F53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A145" w14:textId="5844A433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  <w:p w14:paraId="2C460939" w14:textId="77777777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09305BA" w14:textId="2240D7E6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Lesegrupper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5D52" w14:textId="08493D19" w:rsidR="00381EF6" w:rsidRPr="00577460" w:rsidRDefault="00CD103C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</w:t>
            </w:r>
          </w:p>
          <w:p w14:paraId="0AAE4ECF" w14:textId="77777777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CA0DB4F" w14:textId="0582EC42" w:rsidR="00381EF6" w:rsidRPr="00577460" w:rsidRDefault="00381EF6" w:rsidP="0038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Deles inn i grupper. Førskolebarna er oppe, resten er nede i gymsalen</w:t>
            </w:r>
          </w:p>
          <w:p w14:paraId="534F9DAA" w14:textId="020A3ABF" w:rsidR="00381EF6" w:rsidRPr="00577460" w:rsidRDefault="00381EF6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E95" w14:textId="76389E23" w:rsidR="00381EF6" w:rsidRPr="00577460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29</w:t>
            </w:r>
          </w:p>
          <w:p w14:paraId="7E7F0C36" w14:textId="77777777" w:rsidR="00381EF6" w:rsidRPr="00577460" w:rsidRDefault="00381EF6" w:rsidP="00012E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4BBD2C5" w14:textId="77777777" w:rsidR="00C06CB4" w:rsidRPr="00577460" w:rsidRDefault="00C06CB4" w:rsidP="00C0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Øver på regellek ute. Resten er inne.</w:t>
            </w:r>
          </w:p>
          <w:p w14:paraId="6B047BC2" w14:textId="77777777" w:rsidR="00381EF6" w:rsidRPr="00577460" w:rsidRDefault="00381EF6" w:rsidP="00012E94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9638" w14:textId="267224E1" w:rsidR="00381EF6" w:rsidRDefault="00CD103C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</w:t>
            </w:r>
          </w:p>
          <w:p w14:paraId="3B501611" w14:textId="77777777" w:rsid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A6B660B" w14:textId="77777777" w:rsidR="00577460" w:rsidRDefault="00577460" w:rsidP="00577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2-3-4 åringene går på tur.</w:t>
            </w:r>
          </w:p>
          <w:p w14:paraId="260CC354" w14:textId="5698B477" w:rsidR="00577460" w:rsidRPr="00577460" w:rsidRDefault="00577460" w:rsidP="00012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1B80DF6" w14:textId="16767547" w:rsidR="00381EF6" w:rsidRPr="00836D91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48A4213" w14:textId="77777777" w:rsidR="00381EF6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0715B966" w14:textId="77777777" w:rsidR="00381EF6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Rammeplanens fagområder:</w:t>
      </w:r>
    </w:p>
    <w:p w14:paraId="677634D3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>Kommunikasjon, språk og tekst</w:t>
      </w:r>
    </w:p>
    <w:p w14:paraId="3CD57A63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nb-NO"/>
        </w:rPr>
        <w:t>Kropp, bevegelse, mat og helse</w:t>
      </w:r>
    </w:p>
    <w:p w14:paraId="64C50BD8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nb-NO"/>
        </w:rPr>
        <w:t>Kunst, kultur og kreativitet</w:t>
      </w:r>
    </w:p>
    <w:p w14:paraId="76643C2D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nb-NO"/>
        </w:rPr>
        <w:t>Natur, miljø og teknologi</w:t>
      </w:r>
    </w:p>
    <w:p w14:paraId="7E657AF6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nb-NO"/>
        </w:rPr>
        <w:t>Antall, rom og form</w:t>
      </w:r>
    </w:p>
    <w:p w14:paraId="162B2FDF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nb-NO"/>
        </w:rPr>
        <w:t>Etikk, religion og filosofi</w:t>
      </w:r>
    </w:p>
    <w:p w14:paraId="11D84546" w14:textId="77777777" w:rsidR="00381EF6" w:rsidRPr="00C53678" w:rsidRDefault="00381EF6" w:rsidP="00381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nb-NO"/>
        </w:rPr>
      </w:pPr>
      <w:r w:rsidRPr="00C5367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nb-NO"/>
        </w:rPr>
        <w:t>Nærmiljø og samfunn</w:t>
      </w:r>
    </w:p>
    <w:p w14:paraId="47E1E931" w14:textId="77777777" w:rsidR="00DD2A66" w:rsidRDefault="00DD2A66"/>
    <w:sectPr w:rsidR="00DD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F6"/>
    <w:rsid w:val="00156A04"/>
    <w:rsid w:val="001F4E91"/>
    <w:rsid w:val="002E5C89"/>
    <w:rsid w:val="00381EF6"/>
    <w:rsid w:val="0042251F"/>
    <w:rsid w:val="00577460"/>
    <w:rsid w:val="006E09CB"/>
    <w:rsid w:val="00C06CB4"/>
    <w:rsid w:val="00CD103C"/>
    <w:rsid w:val="00D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0AB"/>
  <w15:chartTrackingRefBased/>
  <w15:docId w15:val="{6C8C18C0-E2EC-4B3A-87F1-E6A4234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3</cp:revision>
  <cp:lastPrinted>2022-08-25T11:47:00Z</cp:lastPrinted>
  <dcterms:created xsi:type="dcterms:W3CDTF">2022-08-25T11:24:00Z</dcterms:created>
  <dcterms:modified xsi:type="dcterms:W3CDTF">2022-08-26T12:14:00Z</dcterms:modified>
</cp:coreProperties>
</file>