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65B0" w14:textId="11D38F19" w:rsidR="00787E21" w:rsidRDefault="00787E21" w:rsidP="00787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4B083" w:themeColor="accent2" w:themeTint="99"/>
          <w:sz w:val="50"/>
          <w:szCs w:val="50"/>
          <w:lang w:eastAsia="nb-NO"/>
        </w:rPr>
      </w:pPr>
      <w:r w:rsidRPr="00577460">
        <w:rPr>
          <w:rFonts w:ascii="Times New Roman" w:eastAsia="Times New Roman" w:hAnsi="Times New Roman" w:cs="Times New Roman"/>
          <w:b/>
          <w:bCs/>
          <w:color w:val="F4B083" w:themeColor="accent2" w:themeTint="99"/>
          <w:sz w:val="50"/>
          <w:szCs w:val="50"/>
          <w:lang w:eastAsia="nb-NO"/>
        </w:rPr>
        <w:t xml:space="preserve">Månedsplan – </w:t>
      </w:r>
      <w:r>
        <w:rPr>
          <w:rFonts w:ascii="Times New Roman" w:eastAsia="Times New Roman" w:hAnsi="Times New Roman" w:cs="Times New Roman"/>
          <w:b/>
          <w:bCs/>
          <w:color w:val="F4B083" w:themeColor="accent2" w:themeTint="99"/>
          <w:sz w:val="50"/>
          <w:szCs w:val="50"/>
          <w:lang w:eastAsia="nb-NO"/>
        </w:rPr>
        <w:t>Mars</w:t>
      </w:r>
      <w:r>
        <w:rPr>
          <w:rFonts w:ascii="Times New Roman" w:eastAsia="Times New Roman" w:hAnsi="Times New Roman" w:cs="Times New Roman"/>
          <w:b/>
          <w:bCs/>
          <w:color w:val="F4B083" w:themeColor="accent2" w:themeTint="99"/>
          <w:sz w:val="50"/>
          <w:szCs w:val="50"/>
          <w:lang w:eastAsia="nb-NO"/>
        </w:rPr>
        <w:t xml:space="preserve"> </w:t>
      </w:r>
      <w:r w:rsidRPr="00577460">
        <w:rPr>
          <w:rFonts w:ascii="Times New Roman" w:eastAsia="Times New Roman" w:hAnsi="Times New Roman" w:cs="Times New Roman"/>
          <w:b/>
          <w:bCs/>
          <w:color w:val="F4B083" w:themeColor="accent2" w:themeTint="99"/>
          <w:sz w:val="50"/>
          <w:szCs w:val="50"/>
          <w:lang w:eastAsia="nb-NO"/>
        </w:rPr>
        <w:t>202</w:t>
      </w:r>
      <w:r>
        <w:rPr>
          <w:rFonts w:ascii="Times New Roman" w:eastAsia="Times New Roman" w:hAnsi="Times New Roman" w:cs="Times New Roman"/>
          <w:b/>
          <w:bCs/>
          <w:color w:val="F4B083" w:themeColor="accent2" w:themeTint="99"/>
          <w:sz w:val="50"/>
          <w:szCs w:val="50"/>
          <w:lang w:eastAsia="nb-NO"/>
        </w:rPr>
        <w:t>3</w:t>
      </w:r>
    </w:p>
    <w:p w14:paraId="5725FAF6" w14:textId="7A3EF1DF" w:rsidR="00787E21" w:rsidRDefault="00787E21" w:rsidP="00787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8B6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Månedens tema: </w:t>
      </w:r>
      <w:r w:rsidRPr="00787E2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nb-NO"/>
        </w:rPr>
        <w:t>Meg selv og familien min.</w:t>
      </w:r>
    </w:p>
    <w:p w14:paraId="67198A07" w14:textId="77777777" w:rsidR="00787E21" w:rsidRPr="00577460" w:rsidRDefault="00787E21" w:rsidP="00787E21">
      <w:pPr>
        <w:spacing w:after="0" w:line="240" w:lineRule="auto"/>
        <w:rPr>
          <w:rFonts w:ascii="Times New Roman" w:eastAsia="Times New Roman" w:hAnsi="Times New Roman" w:cs="Times New Roman"/>
          <w:color w:val="F4B083" w:themeColor="accent2" w:themeTint="99"/>
          <w:sz w:val="24"/>
          <w:szCs w:val="24"/>
          <w:lang w:eastAsia="nb-NO"/>
        </w:rPr>
      </w:pPr>
    </w:p>
    <w:p w14:paraId="59D12680" w14:textId="77777777" w:rsidR="00787E21" w:rsidRPr="00836D91" w:rsidRDefault="00787E21" w:rsidP="0078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2158"/>
        <w:gridCol w:w="1263"/>
        <w:gridCol w:w="2234"/>
        <w:gridCol w:w="1742"/>
      </w:tblGrid>
      <w:tr w:rsidR="00FC667A" w:rsidRPr="00836D91" w14:paraId="018C37E9" w14:textId="77777777" w:rsidTr="001975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EF549" w14:textId="77777777" w:rsidR="00787E21" w:rsidRPr="00836D91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3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Mandag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4C3DF" w14:textId="77777777" w:rsidR="00787E21" w:rsidRPr="00836D91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3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Tirsdag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AE707" w14:textId="77777777" w:rsidR="00787E21" w:rsidRPr="00836D91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3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Onsdag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DC70A" w14:textId="77777777" w:rsidR="00787E21" w:rsidRPr="00836D91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3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Torsdag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9C01F" w14:textId="77777777" w:rsidR="00787E21" w:rsidRPr="00836D91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3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Fredag</w:t>
            </w:r>
          </w:p>
        </w:tc>
      </w:tr>
      <w:tr w:rsidR="00FC667A" w:rsidRPr="00577460" w14:paraId="1869ECA6" w14:textId="77777777" w:rsidTr="001975E1">
        <w:trPr>
          <w:trHeight w:val="1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9A687" w14:textId="508EEA56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  <w:p w14:paraId="538694C9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36E41175" w14:textId="15DA63D8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nb-NO"/>
              </w:rPr>
              <w:t xml:space="preserve">Førskolegruppa på tur. Resten inne </w:t>
            </w:r>
            <w:r w:rsidRPr="00787E21">
              <w:rPr>
                <w:rFonts w:ascii="Segoe UI Emoji" w:eastAsia="Segoe UI Emoji" w:hAnsi="Segoe UI Emoji" w:cs="Segoe UI Emoji"/>
                <w:b/>
                <w:bCs/>
                <w:color w:val="7030A0"/>
                <w:sz w:val="24"/>
                <w:szCs w:val="24"/>
                <w:lang w:eastAsia="nb-NO"/>
              </w:rPr>
              <w:t>😊</w:t>
            </w:r>
          </w:p>
          <w:p w14:paraId="667E7E42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E9221" w14:textId="6BE8A0FC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  <w:p w14:paraId="32F8C1E6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5EBE397A" w14:textId="77777777" w:rsidR="00787E21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 xml:space="preserve">Turdag for hele avdelingen. Oppmøte før 09.30. </w:t>
            </w:r>
          </w:p>
          <w:p w14:paraId="70A9FCDF" w14:textId="77777777" w:rsidR="00787E21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</w:p>
          <w:p w14:paraId="0C335A17" w14:textId="13341DC3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Gymsalen på ettermiddagen.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3ED6A" w14:textId="1260BBB5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  <w:p w14:paraId="7C87B2CD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7CE3649F" w14:textId="7189CD5C" w:rsidR="00787E21" w:rsidRPr="00CA0B7D" w:rsidRDefault="00CA0B7D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Vi feirer Helene sin bursdag!</w:t>
            </w:r>
          </w:p>
          <w:p w14:paraId="7A50BF89" w14:textId="06D0D1E0" w:rsidR="00CA0B7D" w:rsidRDefault="00CA0B7D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</w:p>
          <w:p w14:paraId="14102F75" w14:textId="3632668A" w:rsidR="00CA0B7D" w:rsidRPr="00577460" w:rsidRDefault="00CA0B7D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</w:p>
          <w:p w14:paraId="3A98153C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777360CE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5C004" w14:textId="3FAA5A0E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  <w:p w14:paraId="14B412A0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329D3BA9" w14:textId="05ACD47D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 xml:space="preserve">Førskolegruppe inne. Resten av avdelingen går på tur. </w:t>
            </w:r>
          </w:p>
          <w:p w14:paraId="55068F0C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</w:p>
          <w:p w14:paraId="77AA923A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</w:p>
          <w:p w14:paraId="65B8B739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A0528" w14:textId="559081B2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  <w:p w14:paraId="6A84CE9B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3F712EA" w14:textId="7B0829E3" w:rsidR="00787E21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>Språkgrupper</w:t>
            </w:r>
          </w:p>
          <w:p w14:paraId="389D3F20" w14:textId="77777777" w:rsidR="00787E21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</w:p>
          <w:p w14:paraId="038B773C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</w:p>
        </w:tc>
      </w:tr>
      <w:tr w:rsidR="00FC667A" w:rsidRPr="00577460" w14:paraId="11A8148B" w14:textId="77777777" w:rsidTr="001975E1">
        <w:trPr>
          <w:trHeight w:val="17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86A75" w14:textId="58F2F37E" w:rsidR="00787E21" w:rsidRPr="00577460" w:rsidRDefault="00CA0B7D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13</w:t>
            </w:r>
          </w:p>
          <w:p w14:paraId="0208CF4B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128244C6" w14:textId="77777777" w:rsidR="00787E21" w:rsidRPr="00577460" w:rsidRDefault="00787E21" w:rsidP="0078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nb-NO"/>
              </w:rPr>
              <w:t xml:space="preserve">Førskolegruppa på tur. Resten inne </w:t>
            </w:r>
            <w:r w:rsidRPr="00787E21">
              <w:rPr>
                <w:rFonts w:ascii="Segoe UI Emoji" w:eastAsia="Segoe UI Emoji" w:hAnsi="Segoe UI Emoji" w:cs="Segoe UI Emoji"/>
                <w:b/>
                <w:bCs/>
                <w:color w:val="7030A0"/>
                <w:sz w:val="24"/>
                <w:szCs w:val="24"/>
                <w:lang w:eastAsia="nb-NO"/>
              </w:rPr>
              <w:t>😊</w:t>
            </w:r>
          </w:p>
          <w:p w14:paraId="09C292B2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8827F59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C3427" w14:textId="0B7BC91C" w:rsidR="00787E21" w:rsidRPr="00577460" w:rsidRDefault="00CA0B7D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14</w:t>
            </w:r>
          </w:p>
          <w:p w14:paraId="19498633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34AE17B0" w14:textId="5A4F68BD" w:rsidR="00787E21" w:rsidRPr="00577460" w:rsidRDefault="00787E21" w:rsidP="00FC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  <w:r w:rsidR="00FC66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Vi markerer Barnehagedagen!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F8784" w14:textId="2BF986E3" w:rsidR="00787E21" w:rsidRPr="00577460" w:rsidRDefault="00CA0B7D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15</w:t>
            </w:r>
          </w:p>
          <w:p w14:paraId="558E9EDB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5B711179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>Aktivitet i gymsalen</w:t>
            </w:r>
          </w:p>
          <w:p w14:paraId="1BB8279A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3EDDB" w14:textId="3D35556E" w:rsidR="00787E21" w:rsidRPr="00577460" w:rsidRDefault="00CA0B7D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16</w:t>
            </w:r>
          </w:p>
          <w:p w14:paraId="175892CC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70D44588" w14:textId="77777777" w:rsidR="00787E21" w:rsidRPr="00577460" w:rsidRDefault="00787E21" w:rsidP="0078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 xml:space="preserve">Førskolegruppe inne. Resten av avdelingen går på tur. </w:t>
            </w:r>
          </w:p>
          <w:p w14:paraId="5115BE21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</w:p>
          <w:p w14:paraId="4A2BD99F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8763E" w14:textId="1B77FE57" w:rsidR="00787E21" w:rsidRDefault="00CA0B7D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17</w:t>
            </w:r>
          </w:p>
          <w:p w14:paraId="69ECD4F4" w14:textId="77777777" w:rsidR="00787E21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2E20E40B" w14:textId="77777777" w:rsidR="00787E21" w:rsidRDefault="00787E21" w:rsidP="0078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>Språkgrupper</w:t>
            </w:r>
          </w:p>
          <w:p w14:paraId="055E6728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FC667A" w:rsidRPr="00577460" w14:paraId="024A4D83" w14:textId="77777777" w:rsidTr="001975E1">
        <w:trPr>
          <w:trHeight w:val="1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8D602" w14:textId="33159122" w:rsidR="00787E21" w:rsidRPr="00577460" w:rsidRDefault="00CA0B7D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20</w:t>
            </w:r>
          </w:p>
          <w:p w14:paraId="51A70FCC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2A951475" w14:textId="77777777" w:rsidR="00787E21" w:rsidRPr="00577460" w:rsidRDefault="00787E21" w:rsidP="0078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nb-NO"/>
              </w:rPr>
              <w:t xml:space="preserve">Førskolegruppa på tur. Resten inne </w:t>
            </w:r>
            <w:r w:rsidRPr="00787E21">
              <w:rPr>
                <w:rFonts w:ascii="Segoe UI Emoji" w:eastAsia="Segoe UI Emoji" w:hAnsi="Segoe UI Emoji" w:cs="Segoe UI Emoji"/>
                <w:b/>
                <w:bCs/>
                <w:color w:val="7030A0"/>
                <w:sz w:val="24"/>
                <w:szCs w:val="24"/>
                <w:lang w:eastAsia="nb-NO"/>
              </w:rPr>
              <w:t>😊</w:t>
            </w:r>
          </w:p>
          <w:p w14:paraId="1280BAA3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6F84BF6D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0ABFD" w14:textId="20BB77B6" w:rsidR="00787E21" w:rsidRPr="00577460" w:rsidRDefault="00CA0B7D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21</w:t>
            </w:r>
          </w:p>
          <w:p w14:paraId="5EC2D842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6BB649D7" w14:textId="77777777" w:rsidR="00787E21" w:rsidRDefault="00787E21" w:rsidP="0078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 xml:space="preserve">Turdag for hele avdelingen. Oppmøte før 09.30. </w:t>
            </w:r>
          </w:p>
          <w:p w14:paraId="4B3BA987" w14:textId="77777777" w:rsidR="00787E21" w:rsidRDefault="00787E21" w:rsidP="0078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</w:p>
          <w:p w14:paraId="73EF4386" w14:textId="4AE37396" w:rsidR="00787E21" w:rsidRPr="00577460" w:rsidRDefault="00787E21" w:rsidP="0078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Gymsalen på ettermiddagen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E6CEE" w14:textId="58838782" w:rsidR="00787E21" w:rsidRPr="00577460" w:rsidRDefault="00CA0B7D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22</w:t>
            </w:r>
          </w:p>
          <w:p w14:paraId="07A5CD0B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569B8415" w14:textId="77777777" w:rsidR="00CA0B7D" w:rsidRPr="00577460" w:rsidRDefault="00CA0B7D" w:rsidP="00CA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>Aktivitet i gymsalen</w:t>
            </w:r>
          </w:p>
          <w:p w14:paraId="7EB7C5A8" w14:textId="3A422EE2" w:rsidR="00787E21" w:rsidRPr="00787E21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</w:p>
          <w:p w14:paraId="6B26B3BE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A67A6" w14:textId="605D0FBA" w:rsidR="00787E21" w:rsidRPr="00577460" w:rsidRDefault="00CA0B7D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23</w:t>
            </w:r>
          </w:p>
          <w:p w14:paraId="5DF72D3C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1A7C6A4B" w14:textId="77777777" w:rsidR="00787E21" w:rsidRPr="00577460" w:rsidRDefault="00787E21" w:rsidP="0078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 xml:space="preserve">Førskolegruppe inne. Resten av avdelingen går på tur. </w:t>
            </w:r>
          </w:p>
          <w:p w14:paraId="089CB41F" w14:textId="27270899" w:rsidR="00787E21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</w:p>
          <w:p w14:paraId="1F81AFCC" w14:textId="62AD3337" w:rsidR="00CA0B7D" w:rsidRPr="00CA0B7D" w:rsidRDefault="00CA0B7D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r w:rsidRPr="00CA0B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Ergoterapaut studenter kommer, og skal være hos oss hver torsdag og fredag, fram til uke 18.</w:t>
            </w:r>
          </w:p>
          <w:p w14:paraId="7EB6B34B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940A1" w14:textId="3836F4EF" w:rsidR="00787E21" w:rsidRPr="00577460" w:rsidRDefault="00CA0B7D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24</w:t>
            </w:r>
          </w:p>
          <w:p w14:paraId="7801280B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3ED93D49" w14:textId="77777777" w:rsidR="00787E21" w:rsidRDefault="00787E21" w:rsidP="0078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>Språkgrupper</w:t>
            </w:r>
          </w:p>
          <w:p w14:paraId="046A6FA9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FC667A" w:rsidRPr="00577460" w14:paraId="4F16E076" w14:textId="77777777" w:rsidTr="001975E1">
        <w:trPr>
          <w:trHeight w:val="1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C4705" w14:textId="5F340B39" w:rsidR="00787E21" w:rsidRPr="00577460" w:rsidRDefault="00CA0B7D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27</w:t>
            </w:r>
          </w:p>
          <w:p w14:paraId="5B8D8001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343E8CA5" w14:textId="77777777" w:rsidR="00787E21" w:rsidRPr="00577460" w:rsidRDefault="00787E21" w:rsidP="0078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nb-NO"/>
              </w:rPr>
              <w:t xml:space="preserve">Førskolegruppa på tur. Resten inne </w:t>
            </w:r>
            <w:r w:rsidRPr="00787E21">
              <w:rPr>
                <w:rFonts w:ascii="Segoe UI Emoji" w:eastAsia="Segoe UI Emoji" w:hAnsi="Segoe UI Emoji" w:cs="Segoe UI Emoji"/>
                <w:b/>
                <w:bCs/>
                <w:color w:val="7030A0"/>
                <w:sz w:val="24"/>
                <w:szCs w:val="24"/>
                <w:lang w:eastAsia="nb-NO"/>
              </w:rPr>
              <w:t>😊</w:t>
            </w:r>
          </w:p>
          <w:p w14:paraId="3A5AEF0A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4D913337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6A3FD" w14:textId="03E5338E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  <w:r w:rsidR="00CA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  <w:p w14:paraId="3AAE070A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3DEE5A81" w14:textId="77777777" w:rsidR="00787E21" w:rsidRDefault="00787E21" w:rsidP="0078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 xml:space="preserve">Turdag for hele avdelingen. Oppmøte før 09.30. </w:t>
            </w:r>
          </w:p>
          <w:p w14:paraId="7C12DBFA" w14:textId="77777777" w:rsidR="00787E21" w:rsidRDefault="00787E21" w:rsidP="0078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</w:p>
          <w:p w14:paraId="4150D436" w14:textId="7A8E1335" w:rsidR="00787E21" w:rsidRPr="00577460" w:rsidRDefault="00787E21" w:rsidP="0078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Gymsalen på ettermiddagen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A03B1" w14:textId="550BC88F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  <w:r w:rsidR="00CA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  <w:p w14:paraId="309C829B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7F4B3DF6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>Aktivitet i gymsalen</w:t>
            </w:r>
          </w:p>
          <w:p w14:paraId="0494F56A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79E7A" w14:textId="4273265D" w:rsidR="00787E21" w:rsidRPr="00577460" w:rsidRDefault="00CA0B7D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30</w:t>
            </w:r>
          </w:p>
          <w:p w14:paraId="10A7864A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4003CB7F" w14:textId="77777777" w:rsidR="00787E21" w:rsidRPr="00577460" w:rsidRDefault="00787E21" w:rsidP="0078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 xml:space="preserve">Førskolegruppe inne. Resten av avdelingen går på tur. </w:t>
            </w:r>
          </w:p>
          <w:p w14:paraId="05D781CE" w14:textId="32068AB3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B62CD" w14:textId="5B20734A" w:rsidR="00787E21" w:rsidRDefault="00CA0B7D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31</w:t>
            </w:r>
          </w:p>
          <w:p w14:paraId="5F2A1755" w14:textId="77777777" w:rsidR="00787E21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2F10E858" w14:textId="6C8C08DF" w:rsidR="00787E21" w:rsidRPr="00CA0B7D" w:rsidRDefault="00CA0B7D" w:rsidP="0078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Vi feirer Ella O sin bursdag!</w:t>
            </w:r>
          </w:p>
          <w:p w14:paraId="3354964D" w14:textId="77777777" w:rsidR="00787E21" w:rsidRPr="00577460" w:rsidRDefault="00787E21" w:rsidP="0019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</w:tbl>
    <w:p w14:paraId="2A1DEA94" w14:textId="2C89017B" w:rsidR="00787E21" w:rsidRDefault="00CA0B7D" w:rsidP="00787E21">
      <w:pPr>
        <w:rPr>
          <w:b/>
          <w:bCs/>
        </w:rPr>
      </w:pPr>
      <w:r w:rsidRPr="00CA0B7D">
        <w:rPr>
          <w:b/>
          <w:bCs/>
        </w:rPr>
        <w:t>Om barnehagedagen</w:t>
      </w:r>
    </w:p>
    <w:p w14:paraId="1F0A9E8E" w14:textId="6A6E43F7" w:rsidR="00CA0B7D" w:rsidRPr="00CA0B7D" w:rsidRDefault="00CA0B7D" w:rsidP="00787E21">
      <w:pPr>
        <w:rPr>
          <w:b/>
          <w:bCs/>
        </w:rPr>
      </w:pPr>
      <w:r w:rsidRPr="00CA0B7D">
        <w:rPr>
          <w:b/>
          <w:bCs/>
        </w:rPr>
        <w:t xml:space="preserve">14. mars markeres Barnehagedagen 2023 over hele landet for å synliggjøre hva barna erfarer, lærer og opplever i barnehagen. Tema for dagen er betydningen av flere ansatte i barnehagen. Slagordet er: «Liten og stor». Vi vil ha trygge barn i barnehagen – og hjemme. Trygge barn leker og utforsker, de tar kontakt med andre barn og har en grunnleggende tillit til verden. Det er viktig å være sammen. Tryggheten først, og så ser vi hva vi skal fylle dagene med </w:t>
      </w:r>
      <w:r w:rsidRPr="00CA0B7D">
        <w:rPr>
          <w:rFonts w:ascii="Tahoma" w:hAnsi="Tahoma" w:cs="Tahoma"/>
          <w:b/>
          <w:bCs/>
        </w:rPr>
        <w:t>�</w:t>
      </w:r>
    </w:p>
    <w:p w14:paraId="2B310EB5" w14:textId="77777777" w:rsidR="0046520A" w:rsidRDefault="0046520A"/>
    <w:sectPr w:rsidR="00465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E21"/>
    <w:rsid w:val="00000707"/>
    <w:rsid w:val="0046520A"/>
    <w:rsid w:val="00787E21"/>
    <w:rsid w:val="00CA0B7D"/>
    <w:rsid w:val="00FC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78B1"/>
  <w15:chartTrackingRefBased/>
  <w15:docId w15:val="{ED4386DD-A332-4B99-917B-F7E5334A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E2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 Holm</dc:creator>
  <cp:keywords/>
  <dc:description/>
  <cp:lastModifiedBy>Krister Holm</cp:lastModifiedBy>
  <cp:revision>3</cp:revision>
  <dcterms:created xsi:type="dcterms:W3CDTF">2023-03-06T13:10:00Z</dcterms:created>
  <dcterms:modified xsi:type="dcterms:W3CDTF">2023-03-06T13:28:00Z</dcterms:modified>
</cp:coreProperties>
</file>