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A14C" w14:textId="1119581D" w:rsidR="00545663" w:rsidRDefault="00545663" w:rsidP="005456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4B083" w:themeColor="accent2" w:themeTint="99"/>
          <w:sz w:val="50"/>
          <w:szCs w:val="50"/>
          <w:lang w:eastAsia="nb-NO"/>
        </w:rPr>
      </w:pPr>
      <w:r w:rsidRPr="00577460">
        <w:rPr>
          <w:rFonts w:ascii="Times New Roman" w:eastAsia="Times New Roman" w:hAnsi="Times New Roman" w:cs="Times New Roman"/>
          <w:b/>
          <w:bCs/>
          <w:color w:val="F4B083" w:themeColor="accent2" w:themeTint="99"/>
          <w:sz w:val="50"/>
          <w:szCs w:val="50"/>
          <w:lang w:eastAsia="nb-NO"/>
        </w:rPr>
        <w:t xml:space="preserve">Månedsplan – </w:t>
      </w:r>
      <w:r>
        <w:rPr>
          <w:rFonts w:ascii="Times New Roman" w:eastAsia="Times New Roman" w:hAnsi="Times New Roman" w:cs="Times New Roman"/>
          <w:b/>
          <w:bCs/>
          <w:color w:val="F4B083" w:themeColor="accent2" w:themeTint="99"/>
          <w:sz w:val="50"/>
          <w:szCs w:val="50"/>
          <w:lang w:eastAsia="nb-NO"/>
        </w:rPr>
        <w:t>April</w:t>
      </w:r>
      <w:r>
        <w:rPr>
          <w:rFonts w:ascii="Times New Roman" w:eastAsia="Times New Roman" w:hAnsi="Times New Roman" w:cs="Times New Roman"/>
          <w:b/>
          <w:bCs/>
          <w:color w:val="F4B083" w:themeColor="accent2" w:themeTint="99"/>
          <w:sz w:val="50"/>
          <w:szCs w:val="50"/>
          <w:lang w:eastAsia="nb-NO"/>
        </w:rPr>
        <w:t xml:space="preserve"> </w:t>
      </w:r>
      <w:r w:rsidRPr="00577460">
        <w:rPr>
          <w:rFonts w:ascii="Times New Roman" w:eastAsia="Times New Roman" w:hAnsi="Times New Roman" w:cs="Times New Roman"/>
          <w:b/>
          <w:bCs/>
          <w:color w:val="F4B083" w:themeColor="accent2" w:themeTint="99"/>
          <w:sz w:val="50"/>
          <w:szCs w:val="50"/>
          <w:lang w:eastAsia="nb-NO"/>
        </w:rPr>
        <w:t>202</w:t>
      </w:r>
      <w:r>
        <w:rPr>
          <w:rFonts w:ascii="Times New Roman" w:eastAsia="Times New Roman" w:hAnsi="Times New Roman" w:cs="Times New Roman"/>
          <w:b/>
          <w:bCs/>
          <w:color w:val="F4B083" w:themeColor="accent2" w:themeTint="99"/>
          <w:sz w:val="50"/>
          <w:szCs w:val="50"/>
          <w:lang w:eastAsia="nb-NO"/>
        </w:rPr>
        <w:t>3</w:t>
      </w:r>
    </w:p>
    <w:p w14:paraId="2F70B5E1" w14:textId="15916A0F" w:rsidR="00545663" w:rsidRDefault="00545663" w:rsidP="005456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8B6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Månedens tema: </w:t>
      </w: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nb-NO"/>
        </w:rPr>
        <w:t>Vår, påske</w:t>
      </w:r>
    </w:p>
    <w:p w14:paraId="11FE4757" w14:textId="77777777" w:rsidR="00545663" w:rsidRPr="00577460" w:rsidRDefault="00545663" w:rsidP="00545663">
      <w:pPr>
        <w:spacing w:after="0" w:line="240" w:lineRule="auto"/>
        <w:rPr>
          <w:rFonts w:ascii="Times New Roman" w:eastAsia="Times New Roman" w:hAnsi="Times New Roman" w:cs="Times New Roman"/>
          <w:color w:val="F4B083" w:themeColor="accent2" w:themeTint="99"/>
          <w:sz w:val="24"/>
          <w:szCs w:val="24"/>
          <w:lang w:eastAsia="nb-NO"/>
        </w:rPr>
      </w:pPr>
    </w:p>
    <w:p w14:paraId="63039CD6" w14:textId="77777777" w:rsidR="00545663" w:rsidRPr="00836D91" w:rsidRDefault="00545663" w:rsidP="00545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2"/>
        <w:gridCol w:w="2239"/>
        <w:gridCol w:w="1254"/>
        <w:gridCol w:w="2124"/>
        <w:gridCol w:w="1721"/>
      </w:tblGrid>
      <w:tr w:rsidR="00220C4A" w:rsidRPr="00836D91" w14:paraId="405FB6F9" w14:textId="77777777" w:rsidTr="00D4713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49B7B" w14:textId="77777777" w:rsidR="00545663" w:rsidRPr="00836D91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36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Mandag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D7A13" w14:textId="77777777" w:rsidR="00545663" w:rsidRPr="00836D91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36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Tirsdag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1142D" w14:textId="77777777" w:rsidR="00545663" w:rsidRPr="00836D91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36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Onsdag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FE422" w14:textId="77777777" w:rsidR="00545663" w:rsidRPr="00836D91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36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Torsdag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FA167" w14:textId="77777777" w:rsidR="00545663" w:rsidRPr="00836D91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36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Fredag</w:t>
            </w:r>
          </w:p>
        </w:tc>
      </w:tr>
      <w:tr w:rsidR="00220C4A" w:rsidRPr="00577460" w14:paraId="3643F75C" w14:textId="77777777" w:rsidTr="00D47139">
        <w:trPr>
          <w:trHeight w:val="19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B3E08" w14:textId="0ABB99F5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  <w:p w14:paraId="6B878EFF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4A85C186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nb-NO"/>
              </w:rPr>
              <w:t xml:space="preserve">Førskolegruppa på tur. Resten inne </w:t>
            </w:r>
            <w:r w:rsidRPr="00787E21">
              <w:rPr>
                <w:rFonts w:ascii="Segoe UI Emoji" w:eastAsia="Segoe UI Emoji" w:hAnsi="Segoe UI Emoji" w:cs="Segoe UI Emoji"/>
                <w:b/>
                <w:bCs/>
                <w:color w:val="7030A0"/>
                <w:sz w:val="24"/>
                <w:szCs w:val="24"/>
                <w:lang w:eastAsia="nb-NO"/>
              </w:rPr>
              <w:t>😊</w:t>
            </w:r>
          </w:p>
          <w:p w14:paraId="085E194F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DA732" w14:textId="694ABE1B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  <w:p w14:paraId="4A03E52E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127C0283" w14:textId="77777777" w:rsidR="00545663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 xml:space="preserve">Turdag for hele avdelingen. Oppmøte før 09.30. </w:t>
            </w:r>
          </w:p>
          <w:p w14:paraId="3A79052D" w14:textId="77777777" w:rsidR="00545663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</w:p>
          <w:p w14:paraId="4FC861EB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Gymsalen på ettermiddagen.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154A7" w14:textId="14468B6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  <w:p w14:paraId="11F9742C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53DFEE02" w14:textId="64A4739A" w:rsidR="00545663" w:rsidRPr="00220C4A" w:rsidRDefault="00220C4A" w:rsidP="00545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Åpent fra 07.30-12.00</w:t>
            </w:r>
          </w:p>
          <w:p w14:paraId="2052E418" w14:textId="77777777" w:rsidR="00545663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</w:p>
          <w:p w14:paraId="27053C85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</w:p>
          <w:p w14:paraId="0EEF7EF4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14E618CE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25939" w14:textId="579512EE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  <w:p w14:paraId="2435B700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74198783" w14:textId="3E733C52" w:rsidR="00545663" w:rsidRPr="00220C4A" w:rsidRDefault="00220C4A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Barnehagen er stengt</w:t>
            </w:r>
          </w:p>
          <w:p w14:paraId="12709472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</w:p>
          <w:p w14:paraId="03FB839A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46889" w14:textId="5C3A9256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  <w:p w14:paraId="555B3572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271E42E9" w14:textId="43677031" w:rsidR="00545663" w:rsidRPr="00220C4A" w:rsidRDefault="00220C4A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Barnehagen er stengt</w:t>
            </w:r>
          </w:p>
          <w:p w14:paraId="4EF9BF15" w14:textId="77777777" w:rsidR="00545663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</w:p>
          <w:p w14:paraId="5E246BAF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</w:p>
        </w:tc>
      </w:tr>
      <w:tr w:rsidR="00220C4A" w:rsidRPr="00577460" w14:paraId="1DCD1824" w14:textId="77777777" w:rsidTr="00D47139">
        <w:trPr>
          <w:trHeight w:val="17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555A4" w14:textId="5AF385A9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0</w:t>
            </w:r>
          </w:p>
          <w:p w14:paraId="786370E2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19EE750E" w14:textId="429C7D3B" w:rsidR="00545663" w:rsidRPr="00220C4A" w:rsidRDefault="00220C4A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  <w:r w:rsidRPr="00220C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Barnehagen er stengt</w:t>
            </w:r>
          </w:p>
          <w:p w14:paraId="6C0D63BD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58B838B4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432B9" w14:textId="148461BE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  <w:p w14:paraId="54FABB2C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31EB6A44" w14:textId="2C3C6652" w:rsidR="00545663" w:rsidRPr="00577460" w:rsidRDefault="00545663" w:rsidP="00220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  <w:r w:rsidR="00220C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Planleggingsdag: Barnehagen er stengt.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88008" w14:textId="4C46E3E1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  <w:p w14:paraId="713477C3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04E37146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>Aktivitet i gymsalen</w:t>
            </w:r>
          </w:p>
          <w:p w14:paraId="247D409B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43A4B" w14:textId="7A546D20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  <w:p w14:paraId="2CDD5418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41EFF882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 xml:space="preserve">Førskolegruppe inne. Resten av avdelingen går på tur. </w:t>
            </w:r>
          </w:p>
          <w:p w14:paraId="2E1D5A43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</w:p>
          <w:p w14:paraId="371C774F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9E9AA" w14:textId="46E43DA5" w:rsidR="00545663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  <w:p w14:paraId="2F26020A" w14:textId="77777777" w:rsidR="00545663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602906F5" w14:textId="77777777" w:rsidR="00545663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  <w:t>Språkgrupper</w:t>
            </w:r>
          </w:p>
          <w:p w14:paraId="20FCD03A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220C4A" w:rsidRPr="00577460" w14:paraId="74143258" w14:textId="77777777" w:rsidTr="00D47139">
        <w:trPr>
          <w:trHeight w:val="1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3D31A" w14:textId="44BAAC4D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17</w:t>
            </w:r>
          </w:p>
          <w:p w14:paraId="596664DC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483832A6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nb-NO"/>
              </w:rPr>
              <w:t xml:space="preserve">Førskolegruppa på tur. Resten inne </w:t>
            </w:r>
            <w:r w:rsidRPr="00787E21">
              <w:rPr>
                <w:rFonts w:ascii="Segoe UI Emoji" w:eastAsia="Segoe UI Emoji" w:hAnsi="Segoe UI Emoji" w:cs="Segoe UI Emoji"/>
                <w:b/>
                <w:bCs/>
                <w:color w:val="7030A0"/>
                <w:sz w:val="24"/>
                <w:szCs w:val="24"/>
                <w:lang w:eastAsia="nb-NO"/>
              </w:rPr>
              <w:t>😊</w:t>
            </w:r>
          </w:p>
          <w:p w14:paraId="2EFBE545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10974F2D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5334A" w14:textId="790AB894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18</w:t>
            </w:r>
          </w:p>
          <w:p w14:paraId="034D4B5E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47511271" w14:textId="77777777" w:rsidR="00545663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 xml:space="preserve">Turdag for hele avdelingen. Oppmøte før 09.30. </w:t>
            </w:r>
          </w:p>
          <w:p w14:paraId="0C3D42DC" w14:textId="77777777" w:rsidR="00545663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</w:p>
          <w:p w14:paraId="253AB92E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Gymsalen på ettermiddagen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DEE995" w14:textId="6C23E176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19</w:t>
            </w:r>
          </w:p>
          <w:p w14:paraId="7AB3EB17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634EDC1F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>Aktivitet i gymsalen</w:t>
            </w:r>
          </w:p>
          <w:p w14:paraId="635F7A62" w14:textId="77777777" w:rsidR="00545663" w:rsidRPr="00787E21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</w:p>
          <w:p w14:paraId="60E6FBBC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437FC" w14:textId="42FCD3D0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0</w:t>
            </w:r>
          </w:p>
          <w:p w14:paraId="71F48C78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4DBDD433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 xml:space="preserve">Førskolegruppe inne. Resten av avdelingen går på tur. </w:t>
            </w:r>
          </w:p>
          <w:p w14:paraId="06828511" w14:textId="77777777" w:rsidR="00545663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</w:p>
          <w:p w14:paraId="689532BE" w14:textId="77777777" w:rsidR="00545663" w:rsidRPr="00577460" w:rsidRDefault="00545663" w:rsidP="00545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87EBC" w14:textId="2F43670D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  <w:p w14:paraId="2CB2D8BA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643116A8" w14:textId="77777777" w:rsidR="00545663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  <w:t>Språkgrupper</w:t>
            </w:r>
          </w:p>
          <w:p w14:paraId="4A3F28FC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220C4A" w:rsidRPr="00577460" w14:paraId="1C1AE7AB" w14:textId="77777777" w:rsidTr="00D47139">
        <w:trPr>
          <w:trHeight w:val="1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C6243" w14:textId="5582D1DE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  <w:p w14:paraId="32B28DC4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06F5617D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nb-NO"/>
              </w:rPr>
              <w:t xml:space="preserve">Førskolegruppa på tur. Resten inne </w:t>
            </w:r>
            <w:r w:rsidRPr="00787E21">
              <w:rPr>
                <w:rFonts w:ascii="Segoe UI Emoji" w:eastAsia="Segoe UI Emoji" w:hAnsi="Segoe UI Emoji" w:cs="Segoe UI Emoji"/>
                <w:b/>
                <w:bCs/>
                <w:color w:val="7030A0"/>
                <w:sz w:val="24"/>
                <w:szCs w:val="24"/>
                <w:lang w:eastAsia="nb-NO"/>
              </w:rPr>
              <w:t>😊</w:t>
            </w:r>
          </w:p>
          <w:p w14:paraId="0EA99E41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1C28CCAD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0D100" w14:textId="7DC164C3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  <w:p w14:paraId="259EEA22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5C88DADD" w14:textId="77777777" w:rsidR="00545663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 xml:space="preserve">Turdag for hele avdelingen. Oppmøte før 09.30. </w:t>
            </w:r>
          </w:p>
          <w:p w14:paraId="09413930" w14:textId="77777777" w:rsidR="00545663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</w:p>
          <w:p w14:paraId="263BA54E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Gymsalen på ettermiddagen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16405" w14:textId="5F6F5AC2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577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  <w:p w14:paraId="3CA706FB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6EC3ABFD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>Aktivitet i gymsalen</w:t>
            </w:r>
          </w:p>
          <w:p w14:paraId="63A9FCD3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5047F" w14:textId="10C931EF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27</w:t>
            </w:r>
          </w:p>
          <w:p w14:paraId="579A2772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4FE819CE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  <w:t xml:space="preserve">Førskolegruppe inne. Resten av avdelingen går på tur. </w:t>
            </w:r>
          </w:p>
          <w:p w14:paraId="1632C210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BAB91" w14:textId="7294EDF4" w:rsidR="00545663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28</w:t>
            </w:r>
          </w:p>
          <w:p w14:paraId="5601A5A7" w14:textId="77777777" w:rsidR="00545663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251A198D" w14:textId="77777777" w:rsidR="00545663" w:rsidRDefault="00545663" w:rsidP="00545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  <w:t>Språkgrupper</w:t>
            </w:r>
          </w:p>
          <w:p w14:paraId="714C6DBD" w14:textId="77777777" w:rsidR="00545663" w:rsidRPr="00577460" w:rsidRDefault="00545663" w:rsidP="00545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545663" w:rsidRPr="00577460" w14:paraId="0AF23E48" w14:textId="77777777" w:rsidTr="00D47139">
        <w:trPr>
          <w:trHeight w:val="1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17503" w14:textId="77777777" w:rsidR="00545663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7C087AE9" w14:textId="0A4C12FF" w:rsidR="00545663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0453D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D1418" w14:textId="77777777" w:rsidR="00545663" w:rsidRPr="00577460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8BBF4" w14:textId="77777777" w:rsidR="00545663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F544F" w14:textId="77777777" w:rsidR="00545663" w:rsidRDefault="00545663" w:rsidP="00D4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</w:tbl>
    <w:p w14:paraId="63B45D73" w14:textId="77777777" w:rsidR="00545663" w:rsidRDefault="00545663" w:rsidP="00545663"/>
    <w:p w14:paraId="5657599F" w14:textId="77777777" w:rsidR="00294EBC" w:rsidRDefault="00294EBC"/>
    <w:sectPr w:rsidR="00294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663"/>
    <w:rsid w:val="00220C4A"/>
    <w:rsid w:val="00294EBC"/>
    <w:rsid w:val="0054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07DB"/>
  <w15:chartTrackingRefBased/>
  <w15:docId w15:val="{1FE50E54-A838-4F72-946B-B1F83811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66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789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Krister Holm</dc:creator>
  <cp:keywords/>
  <dc:description/>
  <cp:lastModifiedBy>Krister Holm</cp:lastModifiedBy>
  <cp:revision>2</cp:revision>
  <dcterms:created xsi:type="dcterms:W3CDTF">2023-03-24T09:23:00Z</dcterms:created>
  <dcterms:modified xsi:type="dcterms:W3CDTF">2023-03-24T09:31:00Z</dcterms:modified>
</cp:coreProperties>
</file>