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D20B" w14:textId="3FD58EE6" w:rsidR="00DF0492" w:rsidRPr="004D36E7" w:rsidRDefault="008D307E">
      <w:pPr>
        <w:rPr>
          <w:b/>
          <w:bCs/>
        </w:rPr>
      </w:pPr>
      <w:r w:rsidRPr="004D36E7">
        <w:rPr>
          <w:b/>
          <w:bCs/>
        </w:rPr>
        <w:t>Månedsbrev – Januar 2023</w:t>
      </w:r>
    </w:p>
    <w:p w14:paraId="1370893A" w14:textId="19A59837" w:rsidR="008D307E" w:rsidRPr="004D36E7" w:rsidRDefault="008D307E">
      <w:pPr>
        <w:rPr>
          <w:b/>
          <w:bCs/>
        </w:rPr>
      </w:pPr>
      <w:r w:rsidRPr="004D36E7">
        <w:rPr>
          <w:b/>
          <w:bCs/>
        </w:rPr>
        <w:t>Hei og godt nyttår til alle sammen!</w:t>
      </w:r>
    </w:p>
    <w:p w14:paraId="00CD257D" w14:textId="452229F9" w:rsidR="008D307E" w:rsidRDefault="008D307E">
      <w:pPr>
        <w:rPr>
          <w:b/>
          <w:bCs/>
        </w:rPr>
      </w:pPr>
      <w:r w:rsidRPr="004D36E7">
        <w:rPr>
          <w:b/>
          <w:bCs/>
        </w:rPr>
        <w:t xml:space="preserve">Hverdagen er tilbake. Noen av barna er kanskje litt ekstra trøtte de neste dagene, så derfor har vi tatt det litt rolig den første uka. Fra og med neste uke kjører vi på med Eventyr som tema. Skinnvotten er et populært eventyr, som kanskje flere av dere der hjemme har hørt før. Denne skal vi bli kjent med gjennom ulike samlinger. Nyttårsforsettet til </w:t>
      </w:r>
      <w:proofErr w:type="spellStart"/>
      <w:r w:rsidRPr="004D36E7">
        <w:rPr>
          <w:b/>
          <w:bCs/>
        </w:rPr>
        <w:t>Romling</w:t>
      </w:r>
      <w:proofErr w:type="spellEnd"/>
      <w:r w:rsidRPr="004D36E7">
        <w:rPr>
          <w:b/>
          <w:bCs/>
        </w:rPr>
        <w:t xml:space="preserve"> er å bli bedre på å gå på tur, og benytte oss av det fine nærmiljøet. Mandager fortsetter som vanlig gruppedag, med førskoletur for førskolebarna. Tirsdager blir felles </w:t>
      </w:r>
      <w:proofErr w:type="spellStart"/>
      <w:r w:rsidRPr="004D36E7">
        <w:rPr>
          <w:b/>
          <w:bCs/>
        </w:rPr>
        <w:t>turdag</w:t>
      </w:r>
      <w:proofErr w:type="spellEnd"/>
      <w:r w:rsidRPr="004D36E7">
        <w:rPr>
          <w:b/>
          <w:bCs/>
        </w:rPr>
        <w:t xml:space="preserve"> for hele avdelingen. Målet er at vi kan være litt lengre på tur og spise lunsj ute. Vi har også gymsalen tilgjengelig på tirsdager, dersom det skulle være fryktelig kjedelig å fortsatt være ute etter turen. Onsdager fortsetter som vanlig, med motorisk aktivitet i gymsalen. Torsdager er det igjen gruppedeling, men denne dagen er det førskolegruppe inne og resten av avdelingen ut på tur. Fredager blir den nye faste formingsdagen, hvor vi kommer til å lage forskjellige ting i tråd med tema og årstid. I løpet av ukene har vi fokus på det psykososiale miljøet og kommer til å være ekstra oppmerksom på </w:t>
      </w:r>
      <w:r w:rsidR="004D36E7">
        <w:rPr>
          <w:b/>
          <w:bCs/>
        </w:rPr>
        <w:t>å plukke opp</w:t>
      </w:r>
      <w:r w:rsidRPr="004D36E7">
        <w:rPr>
          <w:b/>
          <w:bCs/>
        </w:rPr>
        <w:t xml:space="preserve"> relasjoner og samspillsmønstre som ikke er bra for fellesskapet. </w:t>
      </w:r>
      <w:r w:rsidR="004D36E7" w:rsidRPr="004D36E7">
        <w:rPr>
          <w:b/>
          <w:bCs/>
        </w:rPr>
        <w:t xml:space="preserve">Håper alle får en fin januar. Kanskje kommer det litt snø snart og. Ellers er det bare å se fram til et fint halvår i 2023 </w:t>
      </w:r>
      <w:r w:rsidR="004D36E7" w:rsidRPr="004D36E7">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p w14:paraId="458E6DD6" w14:textId="0418791F" w:rsidR="004D36E7" w:rsidRDefault="004D36E7">
      <w:pPr>
        <w:rPr>
          <w:b/>
          <w:bCs/>
        </w:rPr>
      </w:pPr>
    </w:p>
    <w:p w14:paraId="3821399B" w14:textId="64F90658" w:rsidR="004D36E7" w:rsidRDefault="004D36E7">
      <w:pPr>
        <w:rPr>
          <w:b/>
          <w:bCs/>
        </w:rPr>
      </w:pPr>
      <w:r>
        <w:rPr>
          <w:b/>
          <w:bCs/>
        </w:rPr>
        <w:t xml:space="preserve">Til info: Krister skal bli far. Termindato er 21. Januar. Hvis han plutselig er borte i et par uker, så er det på grunn av fødsel. </w:t>
      </w:r>
      <w:r w:rsidRPr="004D36E7">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r>
        <w:rPr>
          <w:b/>
          <w:bCs/>
        </w:rPr>
        <w:t xml:space="preserve"> </w:t>
      </w:r>
    </w:p>
    <w:p w14:paraId="40755674" w14:textId="70827CF9" w:rsidR="004D36E7" w:rsidRDefault="004D36E7">
      <w:pPr>
        <w:rPr>
          <w:b/>
          <w:bCs/>
        </w:rPr>
      </w:pPr>
    </w:p>
    <w:p w14:paraId="59015EAE" w14:textId="28A6CF62" w:rsidR="004D36E7" w:rsidRPr="004D36E7" w:rsidRDefault="004D36E7">
      <w:pPr>
        <w:rPr>
          <w:b/>
          <w:bCs/>
        </w:rPr>
      </w:pPr>
      <w:proofErr w:type="spellStart"/>
      <w:r>
        <w:rPr>
          <w:b/>
          <w:bCs/>
        </w:rPr>
        <w:t>Mvh</w:t>
      </w:r>
      <w:proofErr w:type="spellEnd"/>
      <w:r>
        <w:rPr>
          <w:b/>
          <w:bCs/>
        </w:rPr>
        <w:t xml:space="preserve">, oss på </w:t>
      </w:r>
      <w:proofErr w:type="spellStart"/>
      <w:r>
        <w:rPr>
          <w:b/>
          <w:bCs/>
        </w:rPr>
        <w:t>Romling</w:t>
      </w:r>
      <w:proofErr w:type="spellEnd"/>
      <w:r>
        <w:rPr>
          <w:b/>
          <w:bCs/>
        </w:rPr>
        <w:t xml:space="preserve">. </w:t>
      </w:r>
    </w:p>
    <w:sectPr w:rsidR="004D36E7" w:rsidRPr="004D3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7E"/>
    <w:rsid w:val="004D36E7"/>
    <w:rsid w:val="008D307E"/>
    <w:rsid w:val="00DF04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BAD5"/>
  <w15:chartTrackingRefBased/>
  <w15:docId w15:val="{E995FA8A-3E74-4355-A864-9C9F4992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248</Words>
  <Characters>1316</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Krister Holm</dc:creator>
  <cp:keywords/>
  <dc:description/>
  <cp:lastModifiedBy>Krister Holm</cp:lastModifiedBy>
  <cp:revision>1</cp:revision>
  <dcterms:created xsi:type="dcterms:W3CDTF">2023-01-05T13:07:00Z</dcterms:created>
  <dcterms:modified xsi:type="dcterms:W3CDTF">2023-01-05T13:23:00Z</dcterms:modified>
</cp:coreProperties>
</file>