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C70A" w14:textId="69A52C9F" w:rsidR="00A609FB" w:rsidRDefault="00A609FB" w:rsidP="00A609FB">
      <w:r>
        <w:rPr>
          <w:noProof/>
        </w:rPr>
        <w:drawing>
          <wp:anchor distT="0" distB="0" distL="114300" distR="114300" simplePos="0" relativeHeight="251659264" behindDoc="0" locked="0" layoutInCell="1" allowOverlap="1" wp14:anchorId="68A8A01F" wp14:editId="35E69314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1" name="Bilde 1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  <w:gridCol w:w="4284"/>
      </w:tblGrid>
      <w:tr w:rsidR="00A609FB" w14:paraId="180D8AC7" w14:textId="77777777" w:rsidTr="00A609FB">
        <w:tc>
          <w:tcPr>
            <w:tcW w:w="5865" w:type="dxa"/>
          </w:tcPr>
          <w:p w14:paraId="19C79530" w14:textId="77777777" w:rsidR="00A609FB" w:rsidRDefault="00A609FB">
            <w:pPr>
              <w:pStyle w:val="Overskrift1"/>
              <w:spacing w:line="252" w:lineRule="auto"/>
              <w:rPr>
                <w:sz w:val="72"/>
                <w:lang w:eastAsia="en-US"/>
              </w:rPr>
            </w:pPr>
            <w:r>
              <w:rPr>
                <w:sz w:val="72"/>
                <w:lang w:eastAsia="en-US"/>
              </w:rPr>
              <w:t>Møtereferat</w:t>
            </w:r>
          </w:p>
          <w:p w14:paraId="18B32204" w14:textId="77777777" w:rsidR="00A609FB" w:rsidRDefault="00A609FB">
            <w:pPr>
              <w:rPr>
                <w:lang w:eastAsia="en-US"/>
              </w:rPr>
            </w:pPr>
          </w:p>
        </w:tc>
        <w:tc>
          <w:tcPr>
            <w:tcW w:w="4284" w:type="dxa"/>
          </w:tcPr>
          <w:p w14:paraId="2B2CA32F" w14:textId="77777777" w:rsidR="00A609FB" w:rsidRDefault="00A609FB">
            <w:pPr>
              <w:pStyle w:val="Avd"/>
              <w:rPr>
                <w:b/>
                <w:bCs/>
                <w:noProof/>
                <w:sz w:val="18"/>
                <w:lang w:eastAsia="en-US"/>
              </w:rPr>
            </w:pPr>
            <w:r>
              <w:rPr>
                <w:b/>
                <w:bCs/>
                <w:noProof/>
                <w:sz w:val="18"/>
                <w:lang w:eastAsia="en-US"/>
              </w:rPr>
              <w:t>Oppvekst og levekår</w:t>
            </w:r>
          </w:p>
          <w:p w14:paraId="6A7D1099" w14:textId="77777777" w:rsidR="00A609FB" w:rsidRDefault="00A609FB">
            <w:pPr>
              <w:pStyle w:val="Avd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Tastabarnehagene</w:t>
            </w:r>
          </w:p>
          <w:p w14:paraId="5AF2A535" w14:textId="77777777" w:rsidR="00A609FB" w:rsidRDefault="00A609FB">
            <w:pPr>
              <w:pStyle w:val="Avd"/>
              <w:rPr>
                <w:noProof/>
                <w:lang w:eastAsia="en-US"/>
              </w:rPr>
            </w:pPr>
          </w:p>
          <w:p w14:paraId="29B8C41D" w14:textId="77777777" w:rsidR="00A609FB" w:rsidRDefault="00A609FB">
            <w:pPr>
              <w:pStyle w:val="Avd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Postadr.: Postboks 355 Forus, 4067 Stavanger</w:t>
            </w:r>
          </w:p>
          <w:p w14:paraId="3048488E" w14:textId="77777777" w:rsidR="00A609FB" w:rsidRDefault="00A609FB">
            <w:pPr>
              <w:pStyle w:val="Avd"/>
              <w:rPr>
                <w:noProof/>
                <w:lang w:val="de-DE" w:eastAsia="en-US"/>
              </w:rPr>
            </w:pPr>
            <w:r>
              <w:rPr>
                <w:noProof/>
                <w:lang w:val="de-DE" w:eastAsia="en-US"/>
              </w:rPr>
              <w:t xml:space="preserve">E-post: </w:t>
            </w:r>
            <w:hyperlink r:id="rId6" w:history="1">
              <w:r>
                <w:rPr>
                  <w:rStyle w:val="Hyperkobling"/>
                  <w:noProof/>
                  <w:lang w:val="de-DE" w:eastAsia="en-US"/>
                </w:rPr>
                <w:t>postmottak.barnehage@stavanger.kommune.no</w:t>
              </w:r>
            </w:hyperlink>
            <w:r>
              <w:rPr>
                <w:noProof/>
                <w:lang w:val="de-DE" w:eastAsia="en-US"/>
              </w:rPr>
              <w:t xml:space="preserve"> </w:t>
            </w:r>
          </w:p>
          <w:p w14:paraId="60143604" w14:textId="77777777" w:rsidR="00A609FB" w:rsidRDefault="00A609FB">
            <w:pPr>
              <w:pStyle w:val="Avd"/>
              <w:rPr>
                <w:noProof/>
                <w:lang w:val="en-GB" w:eastAsia="en-US"/>
              </w:rPr>
            </w:pPr>
            <w:r>
              <w:rPr>
                <w:noProof/>
                <w:lang w:val="en-GB" w:eastAsia="en-US"/>
              </w:rPr>
              <w:t>www.stavanger.kommune.no</w:t>
            </w:r>
          </w:p>
          <w:p w14:paraId="02692DC5" w14:textId="77777777" w:rsidR="00A609FB" w:rsidRDefault="00A609FB">
            <w:pPr>
              <w:pStyle w:val="Avd"/>
              <w:rPr>
                <w:lang w:val="en-GB" w:eastAsia="en-US"/>
              </w:rPr>
            </w:pPr>
            <w:r>
              <w:rPr>
                <w:noProof/>
                <w:lang w:val="en-GB" w:eastAsia="en-US"/>
              </w:rPr>
              <w:t>Org.nr.: NO 964 965 226</w:t>
            </w:r>
          </w:p>
        </w:tc>
      </w:tr>
    </w:tbl>
    <w:p w14:paraId="5A91AE37" w14:textId="77777777" w:rsidR="00A609FB" w:rsidRDefault="00A609FB" w:rsidP="00A609FB">
      <w:pPr>
        <w:rPr>
          <w:lang w:val="en-GB"/>
        </w:rPr>
      </w:pPr>
    </w:p>
    <w:tbl>
      <w:tblPr>
        <w:tblW w:w="912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7589"/>
      </w:tblGrid>
      <w:tr w:rsidR="00A609FB" w14:paraId="438A5852" w14:textId="77777777" w:rsidTr="00A609FB">
        <w:tc>
          <w:tcPr>
            <w:tcW w:w="1530" w:type="dxa"/>
            <w:hideMark/>
          </w:tcPr>
          <w:p w14:paraId="21D54E1F" w14:textId="77777777" w:rsidR="00A609FB" w:rsidRDefault="00A609F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Gruppe:</w:t>
            </w:r>
          </w:p>
        </w:tc>
        <w:tc>
          <w:tcPr>
            <w:tcW w:w="7583" w:type="dxa"/>
            <w:hideMark/>
          </w:tcPr>
          <w:p w14:paraId="0F22C272" w14:textId="77777777" w:rsidR="00A609FB" w:rsidRDefault="00A609F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FAU</w:t>
            </w:r>
          </w:p>
        </w:tc>
      </w:tr>
      <w:tr w:rsidR="00A609FB" w14:paraId="2D50440C" w14:textId="77777777" w:rsidTr="00A609FB">
        <w:tc>
          <w:tcPr>
            <w:tcW w:w="1530" w:type="dxa"/>
            <w:hideMark/>
          </w:tcPr>
          <w:p w14:paraId="2D6B1184" w14:textId="77777777" w:rsidR="00A609FB" w:rsidRDefault="00A609F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Møtested:</w:t>
            </w:r>
          </w:p>
        </w:tc>
        <w:tc>
          <w:tcPr>
            <w:tcW w:w="7583" w:type="dxa"/>
            <w:hideMark/>
          </w:tcPr>
          <w:p w14:paraId="7F8BB29E" w14:textId="1BA4585A" w:rsidR="00A609FB" w:rsidRDefault="00A609F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Eskeland barnehage</w:t>
            </w:r>
          </w:p>
        </w:tc>
      </w:tr>
      <w:tr w:rsidR="00A609FB" w14:paraId="68DC509D" w14:textId="77777777" w:rsidTr="00A609FB">
        <w:tc>
          <w:tcPr>
            <w:tcW w:w="1530" w:type="dxa"/>
            <w:hideMark/>
          </w:tcPr>
          <w:p w14:paraId="7B4F4285" w14:textId="77777777" w:rsidR="00A609FB" w:rsidRDefault="00A609F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Møtedato/-tid:</w:t>
            </w:r>
          </w:p>
        </w:tc>
        <w:tc>
          <w:tcPr>
            <w:tcW w:w="7583" w:type="dxa"/>
            <w:hideMark/>
          </w:tcPr>
          <w:p w14:paraId="2AB7D111" w14:textId="041EBFDF" w:rsidR="00A609FB" w:rsidRDefault="00A609F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Mandag 09.01.23 kl. 19.00.-20.30.</w:t>
            </w:r>
          </w:p>
        </w:tc>
      </w:tr>
      <w:tr w:rsidR="00A609FB" w14:paraId="3617F431" w14:textId="77777777" w:rsidTr="00A609FB">
        <w:tc>
          <w:tcPr>
            <w:tcW w:w="1530" w:type="dxa"/>
            <w:hideMark/>
          </w:tcPr>
          <w:p w14:paraId="670D9643" w14:textId="77777777" w:rsidR="00A609FB" w:rsidRDefault="00A609F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Deltakere:</w:t>
            </w:r>
          </w:p>
        </w:tc>
        <w:tc>
          <w:tcPr>
            <w:tcW w:w="7583" w:type="dxa"/>
            <w:hideMark/>
          </w:tcPr>
          <w:p w14:paraId="0F4A7284" w14:textId="33040917" w:rsidR="00A609FB" w:rsidRDefault="00A609FB">
            <w:pPr>
              <w:rPr>
                <w:sz w:val="20"/>
                <w:lang w:eastAsia="en-US"/>
              </w:rPr>
            </w:pPr>
            <w:r w:rsidRPr="00A609FB">
              <w:rPr>
                <w:b/>
                <w:bCs/>
                <w:sz w:val="20"/>
                <w:lang w:eastAsia="en-US"/>
              </w:rPr>
              <w:t>Øst:</w:t>
            </w:r>
            <w:r>
              <w:rPr>
                <w:sz w:val="20"/>
                <w:lang w:eastAsia="en-US"/>
              </w:rPr>
              <w:t xml:space="preserve"> Saron og Hanne </w:t>
            </w:r>
            <w:r w:rsidRPr="00A609FB">
              <w:rPr>
                <w:b/>
                <w:bCs/>
                <w:sz w:val="20"/>
                <w:lang w:eastAsia="en-US"/>
              </w:rPr>
              <w:t>Nord</w:t>
            </w:r>
            <w:r>
              <w:rPr>
                <w:sz w:val="20"/>
                <w:lang w:eastAsia="en-US"/>
              </w:rPr>
              <w:t xml:space="preserve">: Janita </w:t>
            </w:r>
            <w:r w:rsidRPr="00A609FB">
              <w:rPr>
                <w:b/>
                <w:bCs/>
                <w:sz w:val="20"/>
                <w:lang w:eastAsia="en-US"/>
              </w:rPr>
              <w:t>Vest:</w:t>
            </w:r>
            <w:r>
              <w:rPr>
                <w:sz w:val="20"/>
                <w:lang w:eastAsia="en-US"/>
              </w:rPr>
              <w:t xml:space="preserve"> Åse og Cathrine </w:t>
            </w:r>
            <w:r w:rsidRPr="00A609FB">
              <w:rPr>
                <w:b/>
                <w:bCs/>
                <w:sz w:val="20"/>
                <w:lang w:eastAsia="en-US"/>
              </w:rPr>
              <w:t>Sør:</w:t>
            </w:r>
            <w:r>
              <w:rPr>
                <w:sz w:val="20"/>
                <w:lang w:eastAsia="en-US"/>
              </w:rPr>
              <w:t xml:space="preserve"> ingen representanter</w:t>
            </w:r>
          </w:p>
        </w:tc>
      </w:tr>
      <w:tr w:rsidR="00A609FB" w14:paraId="5B465EB1" w14:textId="77777777" w:rsidTr="00A609FB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14:paraId="4FFFC528" w14:textId="77777777" w:rsidR="00A609FB" w:rsidRDefault="00A609F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Kopi til: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14:paraId="223B62B4" w14:textId="77777777" w:rsidR="00A609FB" w:rsidRDefault="00A609FB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Eli Mundheim/</w:t>
            </w:r>
            <w:proofErr w:type="spellStart"/>
            <w:r>
              <w:rPr>
                <w:sz w:val="20"/>
                <w:lang w:val="en-GB" w:eastAsia="en-US"/>
              </w:rPr>
              <w:t>nettsiden</w:t>
            </w:r>
            <w:proofErr w:type="spellEnd"/>
          </w:p>
        </w:tc>
      </w:tr>
    </w:tbl>
    <w:p w14:paraId="35AB9B32" w14:textId="77777777" w:rsidR="00A609FB" w:rsidRDefault="00A609FB" w:rsidP="00A609FB"/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3425"/>
        <w:gridCol w:w="3081"/>
      </w:tblGrid>
      <w:tr w:rsidR="00A609FB" w14:paraId="7161B4D9" w14:textId="77777777" w:rsidTr="00A609FB">
        <w:tc>
          <w:tcPr>
            <w:tcW w:w="2544" w:type="dxa"/>
            <w:hideMark/>
          </w:tcPr>
          <w:p w14:paraId="136DA06A" w14:textId="77777777" w:rsidR="00A609FB" w:rsidRDefault="00A609FB">
            <w:pPr>
              <w:spacing w:line="240" w:lineRule="auto"/>
              <w:rPr>
                <w:noProof/>
                <w:sz w:val="13"/>
                <w:lang w:eastAsia="en-US"/>
              </w:rPr>
            </w:pPr>
            <w:r>
              <w:rPr>
                <w:noProof/>
                <w:sz w:val="13"/>
                <w:lang w:eastAsia="en-US"/>
              </w:rPr>
              <w:t xml:space="preserve">REFERANSE </w:t>
            </w:r>
          </w:p>
        </w:tc>
        <w:tc>
          <w:tcPr>
            <w:tcW w:w="2545" w:type="dxa"/>
            <w:hideMark/>
          </w:tcPr>
          <w:p w14:paraId="6FAFAE6A" w14:textId="77777777" w:rsidR="00A609FB" w:rsidRDefault="00A609FB">
            <w:pPr>
              <w:spacing w:line="240" w:lineRule="auto"/>
              <w:rPr>
                <w:noProof/>
                <w:sz w:val="13"/>
                <w:lang w:eastAsia="en-US"/>
              </w:rPr>
            </w:pPr>
            <w:r>
              <w:rPr>
                <w:noProof/>
                <w:sz w:val="13"/>
                <w:lang w:eastAsia="en-US"/>
              </w:rPr>
              <w:t>JOURNALNR</w:t>
            </w:r>
          </w:p>
        </w:tc>
        <w:tc>
          <w:tcPr>
            <w:tcW w:w="2289" w:type="dxa"/>
            <w:hideMark/>
          </w:tcPr>
          <w:p w14:paraId="41C30348" w14:textId="77777777" w:rsidR="00A609FB" w:rsidRDefault="00A609FB">
            <w:pPr>
              <w:spacing w:line="240" w:lineRule="auto"/>
              <w:rPr>
                <w:noProof/>
                <w:sz w:val="13"/>
                <w:lang w:eastAsia="en-US"/>
              </w:rPr>
            </w:pPr>
            <w:r>
              <w:rPr>
                <w:noProof/>
                <w:sz w:val="13"/>
                <w:lang w:eastAsia="en-US"/>
              </w:rPr>
              <w:t>DATO</w:t>
            </w:r>
          </w:p>
        </w:tc>
      </w:tr>
      <w:tr w:rsidR="00A609FB" w14:paraId="2B3595A0" w14:textId="77777777" w:rsidTr="00A609FB">
        <w:tc>
          <w:tcPr>
            <w:tcW w:w="2544" w:type="dxa"/>
          </w:tcPr>
          <w:p w14:paraId="4C63E4EA" w14:textId="77777777" w:rsidR="00A609FB" w:rsidRDefault="00A609FB">
            <w:pPr>
              <w:spacing w:line="240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2545" w:type="dxa"/>
          </w:tcPr>
          <w:p w14:paraId="2F51B70E" w14:textId="77777777" w:rsidR="00A609FB" w:rsidRDefault="00A609FB">
            <w:pPr>
              <w:spacing w:line="240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2289" w:type="dxa"/>
            <w:hideMark/>
          </w:tcPr>
          <w:p w14:paraId="6CE869F4" w14:textId="2FB0557A" w:rsidR="00A609FB" w:rsidRDefault="00A609FB">
            <w:pPr>
              <w:spacing w:line="240" w:lineRule="auto"/>
              <w:rPr>
                <w:noProof/>
                <w:sz w:val="18"/>
                <w:lang w:eastAsia="en-US"/>
              </w:rPr>
            </w:pPr>
            <w:r>
              <w:rPr>
                <w:noProof/>
                <w:sz w:val="18"/>
                <w:lang w:eastAsia="en-US"/>
              </w:rPr>
              <w:t>09.01.23</w:t>
            </w:r>
          </w:p>
        </w:tc>
      </w:tr>
    </w:tbl>
    <w:p w14:paraId="41B9E8D3" w14:textId="77777777" w:rsidR="00A609FB" w:rsidRDefault="00A609FB" w:rsidP="00A609FB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941"/>
      </w:tblGrid>
      <w:tr w:rsidR="00A609FB" w14:paraId="4B7A3B93" w14:textId="77777777" w:rsidTr="00A609FB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0" w:type="dxa"/>
              <w:bottom w:w="68" w:type="dxa"/>
              <w:right w:w="70" w:type="dxa"/>
            </w:tcMar>
            <w:hideMark/>
          </w:tcPr>
          <w:p w14:paraId="1425CE5B" w14:textId="77777777" w:rsidR="00A609FB" w:rsidRDefault="00A609F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Sak nr.: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68" w:type="dxa"/>
              <w:bottom w:w="68" w:type="dxa"/>
              <w:right w:w="70" w:type="dxa"/>
            </w:tcMar>
          </w:tcPr>
          <w:p w14:paraId="096A3B86" w14:textId="77777777" w:rsidR="00A609FB" w:rsidRDefault="00A609FB">
            <w:pPr>
              <w:rPr>
                <w:lang w:eastAsia="en-US"/>
              </w:rPr>
            </w:pPr>
          </w:p>
        </w:tc>
      </w:tr>
      <w:tr w:rsidR="00A609FB" w14:paraId="26C22AA7" w14:textId="77777777" w:rsidTr="00A609F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C6393" w14:textId="77777777" w:rsidR="00A609FB" w:rsidRDefault="00A609FB">
            <w:pPr>
              <w:pStyle w:val="Sluttnoteteks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01.22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028460FD" w14:textId="77777777" w:rsidR="00A609FB" w:rsidRDefault="00A609FB" w:rsidP="00A609F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Kort fra barnehagen:</w:t>
            </w:r>
          </w:p>
          <w:p w14:paraId="2B898255" w14:textId="7E473784" w:rsidR="00A609FB" w:rsidRDefault="00A609FB" w:rsidP="00A609FB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Personal:</w:t>
            </w:r>
            <w:r>
              <w:rPr>
                <w:lang w:eastAsia="en-US"/>
              </w:rPr>
              <w:t xml:space="preserve"> </w:t>
            </w:r>
            <w:r w:rsidR="00504C61">
              <w:rPr>
                <w:lang w:eastAsia="en-US"/>
              </w:rPr>
              <w:t>Alt bra. Alle på plass. Vi har fått ny fast ansatt vikar i Eskeland som vi deler med Smiene. Hun heter Ingebjørg.</w:t>
            </w:r>
          </w:p>
          <w:p w14:paraId="5559C81A" w14:textId="7F96F223" w:rsidR="00A609FB" w:rsidRDefault="00A609FB" w:rsidP="00A609FB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Fag:</w:t>
            </w:r>
            <w:r>
              <w:rPr>
                <w:lang w:eastAsia="en-US"/>
              </w:rPr>
              <w:t xml:space="preserve"> </w:t>
            </w:r>
            <w:r w:rsidR="00504C61">
              <w:rPr>
                <w:lang w:eastAsia="en-US"/>
              </w:rPr>
              <w:t>Viser til julebrevet som ble sendt ut. Der ble året 2022 oppsummert. Nå på planleggingsdagene hadde vi psykisk helse i fokus. Vi arbeider med videre implementering</w:t>
            </w:r>
            <w:r w:rsidR="009F0939">
              <w:rPr>
                <w:lang w:eastAsia="en-US"/>
              </w:rPr>
              <w:t xml:space="preserve"> av våre planer</w:t>
            </w:r>
            <w:r w:rsidR="00323608">
              <w:rPr>
                <w:lang w:eastAsia="en-US"/>
              </w:rPr>
              <w:t xml:space="preserve"> for godt psykososialt barnehagemiljø.</w:t>
            </w:r>
            <w:r w:rsidR="009F0939">
              <w:rPr>
                <w:lang w:eastAsia="en-US"/>
              </w:rPr>
              <w:t xml:space="preserve"> </w:t>
            </w:r>
          </w:p>
          <w:p w14:paraId="01502E12" w14:textId="5CD41476" w:rsidR="00A609FB" w:rsidRDefault="00A609FB" w:rsidP="00A609FB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 w:rsidRPr="00A609FB">
              <w:rPr>
                <w:b/>
                <w:bCs/>
                <w:lang w:eastAsia="en-US"/>
              </w:rPr>
              <w:t>Fravær/nærvær:</w:t>
            </w:r>
            <w:r>
              <w:rPr>
                <w:lang w:eastAsia="en-US"/>
              </w:rPr>
              <w:t xml:space="preserve"> </w:t>
            </w:r>
            <w:r w:rsidR="009F0939">
              <w:rPr>
                <w:lang w:eastAsia="en-US"/>
              </w:rPr>
              <w:t>I fjor januar var vi på 10,2%- la oss håpe at januar i år blir bedre enn dette. Målet er 7,5%.</w:t>
            </w:r>
          </w:p>
          <w:p w14:paraId="75E721A2" w14:textId="77777777" w:rsidR="00A609FB" w:rsidRPr="009F0939" w:rsidRDefault="00A609FB" w:rsidP="00A609FB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 w:rsidRPr="00A609FB">
              <w:rPr>
                <w:b/>
                <w:bCs/>
                <w:lang w:eastAsia="en-US"/>
              </w:rPr>
              <w:t>Økonomi:</w:t>
            </w:r>
            <w:r w:rsidR="009F0939">
              <w:rPr>
                <w:b/>
                <w:bCs/>
                <w:lang w:eastAsia="en-US"/>
              </w:rPr>
              <w:t xml:space="preserve"> </w:t>
            </w:r>
            <w:r w:rsidR="009F0939" w:rsidRPr="009F0939">
              <w:rPr>
                <w:lang w:eastAsia="en-US"/>
              </w:rPr>
              <w:t>Alt bra.</w:t>
            </w:r>
            <w:r w:rsidR="009F0939">
              <w:rPr>
                <w:b/>
                <w:bCs/>
                <w:lang w:eastAsia="en-US"/>
              </w:rPr>
              <w:t xml:space="preserve"> </w:t>
            </w:r>
          </w:p>
          <w:p w14:paraId="0A98E627" w14:textId="4F75D131" w:rsidR="009F0939" w:rsidRDefault="009F0939" w:rsidP="009F0939">
            <w:pPr>
              <w:pStyle w:val="Listeavsnitt"/>
              <w:rPr>
                <w:lang w:eastAsia="en-US"/>
              </w:rPr>
            </w:pPr>
          </w:p>
        </w:tc>
      </w:tr>
      <w:tr w:rsidR="00A609FB" w14:paraId="5A2DF8DA" w14:textId="77777777" w:rsidTr="00A609F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B2343" w14:textId="77777777" w:rsidR="00A609FB" w:rsidRDefault="00A609FB">
            <w:pPr>
              <w:pStyle w:val="Sluttnoteteks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02.22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4597D1C5" w14:textId="15D546E6" w:rsidR="00A609FB" w:rsidRDefault="00135D73" w:rsidP="00A609FB">
            <w:pPr>
              <w:rPr>
                <w:b/>
                <w:bCs/>
                <w:spacing w:val="0"/>
                <w:lang w:eastAsia="en-US"/>
              </w:rPr>
            </w:pPr>
            <w:r>
              <w:rPr>
                <w:b/>
                <w:bCs/>
                <w:spacing w:val="0"/>
                <w:lang w:eastAsia="en-US"/>
              </w:rPr>
              <w:t>Nyttårsfest</w:t>
            </w:r>
            <w:r w:rsidR="00A609FB" w:rsidRPr="00A609FB">
              <w:rPr>
                <w:b/>
                <w:bCs/>
                <w:spacing w:val="0"/>
                <w:lang w:eastAsia="en-US"/>
              </w:rPr>
              <w:t>:</w:t>
            </w:r>
          </w:p>
          <w:p w14:paraId="0F54C5A8" w14:textId="32F682A6" w:rsidR="00A609FB" w:rsidRDefault="00A609FB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Dato: 19.januar  </w:t>
            </w:r>
          </w:p>
          <w:p w14:paraId="59B3C884" w14:textId="77777777" w:rsidR="00A609FB" w:rsidRDefault="00A609FB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Sted: Tasta bydelshus</w:t>
            </w:r>
          </w:p>
          <w:p w14:paraId="68C49CAE" w14:textId="77777777" w:rsidR="00A609FB" w:rsidRDefault="00A609FB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Kl. </w:t>
            </w:r>
            <w:r w:rsidR="00135D73">
              <w:rPr>
                <w:spacing w:val="0"/>
                <w:lang w:eastAsia="en-US"/>
              </w:rPr>
              <w:t>17:00-18:30 (lokalet er leid fra 15:00-19:00)</w:t>
            </w:r>
          </w:p>
          <w:p w14:paraId="12D6353E" w14:textId="77777777" w:rsidR="00135D73" w:rsidRDefault="00135D73" w:rsidP="00A609FB">
            <w:pPr>
              <w:rPr>
                <w:spacing w:val="0"/>
                <w:lang w:eastAsia="en-US"/>
              </w:rPr>
            </w:pPr>
          </w:p>
          <w:p w14:paraId="070BB892" w14:textId="7D75DAE3" w:rsidR="00135D73" w:rsidRDefault="00135D73" w:rsidP="00A609FB">
            <w:pPr>
              <w:rPr>
                <w:spacing w:val="0"/>
                <w:lang w:eastAsia="en-US"/>
              </w:rPr>
            </w:pPr>
            <w:r w:rsidRPr="004C2BDA">
              <w:rPr>
                <w:b/>
                <w:bCs/>
                <w:spacing w:val="0"/>
                <w:lang w:eastAsia="en-US"/>
              </w:rPr>
              <w:t>«gratis» prinsipp.</w:t>
            </w:r>
            <w:r>
              <w:rPr>
                <w:spacing w:val="0"/>
                <w:lang w:eastAsia="en-US"/>
              </w:rPr>
              <w:t xml:space="preserve"> Henger opp prisliste- men alle </w:t>
            </w:r>
            <w:proofErr w:type="spellStart"/>
            <w:r>
              <w:rPr>
                <w:spacing w:val="0"/>
                <w:lang w:eastAsia="en-US"/>
              </w:rPr>
              <w:t>Vippser</w:t>
            </w:r>
            <w:proofErr w:type="spellEnd"/>
            <w:r>
              <w:rPr>
                <w:spacing w:val="0"/>
                <w:lang w:eastAsia="en-US"/>
              </w:rPr>
              <w:t xml:space="preserve"> det de ønsker. </w:t>
            </w:r>
            <w:r w:rsidR="0009154A">
              <w:rPr>
                <w:spacing w:val="0"/>
                <w:lang w:eastAsia="en-US"/>
              </w:rPr>
              <w:t>Det viktigste er at alle som ønsker har mulighet til å delta&lt;3</w:t>
            </w:r>
            <w:r w:rsidR="0052732F">
              <w:rPr>
                <w:spacing w:val="0"/>
                <w:lang w:eastAsia="en-US"/>
              </w:rPr>
              <w:t xml:space="preserve"> Festen er for foreldre og søsken.</w:t>
            </w:r>
          </w:p>
          <w:p w14:paraId="20336409" w14:textId="704DA668" w:rsidR="0009154A" w:rsidRDefault="0009154A" w:rsidP="00A609FB">
            <w:pPr>
              <w:rPr>
                <w:spacing w:val="0"/>
                <w:lang w:eastAsia="en-US"/>
              </w:rPr>
            </w:pPr>
            <w:r w:rsidRPr="004C2BDA">
              <w:rPr>
                <w:b/>
                <w:bCs/>
                <w:spacing w:val="0"/>
                <w:lang w:eastAsia="en-US"/>
              </w:rPr>
              <w:t>Servering:</w:t>
            </w:r>
            <w:r>
              <w:rPr>
                <w:spacing w:val="0"/>
                <w:lang w:eastAsia="en-US"/>
              </w:rPr>
              <w:t xml:space="preserve"> varmmat pølser</w:t>
            </w:r>
            <w:r w:rsidR="004B1C03">
              <w:rPr>
                <w:spacing w:val="0"/>
                <w:lang w:eastAsia="en-US"/>
              </w:rPr>
              <w:t>- kylling pølser</w:t>
            </w:r>
            <w:r w:rsidR="0052732F">
              <w:rPr>
                <w:spacing w:val="0"/>
                <w:lang w:eastAsia="en-US"/>
              </w:rPr>
              <w:t>/Halal</w:t>
            </w:r>
            <w:r w:rsidR="004B1C03">
              <w:rPr>
                <w:spacing w:val="0"/>
                <w:lang w:eastAsia="en-US"/>
              </w:rPr>
              <w:t>. Ketchup, sennep, saft (hensyn til glutenfri og melkefri)</w:t>
            </w:r>
          </w:p>
          <w:p w14:paraId="395B2940" w14:textId="02EBAF9A" w:rsidR="0009154A" w:rsidRDefault="0009154A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Be foreldre om å bli med å bake kaker.</w:t>
            </w:r>
          </w:p>
          <w:p w14:paraId="26BC5614" w14:textId="500BD39C" w:rsidR="0009154A" w:rsidRDefault="0009154A" w:rsidP="00A609FB">
            <w:pPr>
              <w:rPr>
                <w:spacing w:val="0"/>
                <w:lang w:eastAsia="en-US"/>
              </w:rPr>
            </w:pPr>
            <w:r w:rsidRPr="004C2BDA">
              <w:rPr>
                <w:b/>
                <w:bCs/>
                <w:spacing w:val="0"/>
                <w:lang w:eastAsia="en-US"/>
              </w:rPr>
              <w:t>Aktivitet</w:t>
            </w:r>
            <w:r w:rsidR="004C2BDA" w:rsidRPr="004C2BDA">
              <w:rPr>
                <w:b/>
                <w:bCs/>
                <w:spacing w:val="0"/>
                <w:lang w:eastAsia="en-US"/>
              </w:rPr>
              <w:t>s ideer</w:t>
            </w:r>
            <w:r w:rsidRPr="004C2BDA">
              <w:rPr>
                <w:b/>
                <w:bCs/>
                <w:spacing w:val="0"/>
                <w:lang w:eastAsia="en-US"/>
              </w:rPr>
              <w:t>:</w:t>
            </w:r>
            <w:r>
              <w:rPr>
                <w:spacing w:val="0"/>
                <w:lang w:eastAsia="en-US"/>
              </w:rPr>
              <w:t xml:space="preserve"> Dansing (lage spilleliste), ballonger i luften til musikk, tegnebord, </w:t>
            </w:r>
            <w:r w:rsidR="004C2BDA">
              <w:rPr>
                <w:spacing w:val="0"/>
                <w:lang w:eastAsia="en-US"/>
              </w:rPr>
              <w:t xml:space="preserve">klosser, </w:t>
            </w:r>
            <w:proofErr w:type="spellStart"/>
            <w:r w:rsidR="004C2BDA">
              <w:rPr>
                <w:spacing w:val="0"/>
                <w:lang w:eastAsia="en-US"/>
              </w:rPr>
              <w:t>minirøris</w:t>
            </w:r>
            <w:proofErr w:type="spellEnd"/>
            <w:r w:rsidR="004C2BDA">
              <w:rPr>
                <w:spacing w:val="0"/>
                <w:lang w:eastAsia="en-US"/>
              </w:rPr>
              <w:t xml:space="preserve"> (Hanne sjekker om hun har det), fallskjerm, tatoveringer.  Ha noen rolige aktiviteter og noen aktive.</w:t>
            </w:r>
          </w:p>
          <w:p w14:paraId="4DAF0559" w14:textId="2216290D" w:rsidR="004C2BDA" w:rsidRDefault="004C2BDA" w:rsidP="00A609FB">
            <w:pPr>
              <w:rPr>
                <w:spacing w:val="0"/>
                <w:lang w:eastAsia="en-US"/>
              </w:rPr>
            </w:pPr>
            <w:r w:rsidRPr="004C2BDA">
              <w:rPr>
                <w:b/>
                <w:bCs/>
                <w:spacing w:val="0"/>
                <w:lang w:eastAsia="en-US"/>
              </w:rPr>
              <w:t>Pynt:</w:t>
            </w:r>
            <w:r>
              <w:rPr>
                <w:spacing w:val="0"/>
                <w:lang w:eastAsia="en-US"/>
              </w:rPr>
              <w:t xml:space="preserve"> ballonger, glitterbånd</w:t>
            </w:r>
            <w:r w:rsidR="004B1C03">
              <w:rPr>
                <w:spacing w:val="0"/>
                <w:lang w:eastAsia="en-US"/>
              </w:rPr>
              <w:t xml:space="preserve">, nyttårspynt </w:t>
            </w:r>
            <w:r>
              <w:rPr>
                <w:spacing w:val="0"/>
                <w:lang w:eastAsia="en-US"/>
              </w:rPr>
              <w:t>etc.</w:t>
            </w:r>
          </w:p>
          <w:p w14:paraId="0865CAF4" w14:textId="3A7DD762" w:rsidR="004C2BDA" w:rsidRDefault="004C2BDA" w:rsidP="00A609FB">
            <w:pPr>
              <w:rPr>
                <w:spacing w:val="0"/>
                <w:lang w:eastAsia="en-US"/>
              </w:rPr>
            </w:pPr>
            <w:r w:rsidRPr="004B1C03">
              <w:rPr>
                <w:b/>
                <w:bCs/>
                <w:spacing w:val="0"/>
                <w:lang w:eastAsia="en-US"/>
              </w:rPr>
              <w:t>Innkjøp:</w:t>
            </w:r>
            <w:r>
              <w:rPr>
                <w:spacing w:val="0"/>
                <w:lang w:eastAsia="en-US"/>
              </w:rPr>
              <w:t xml:space="preserve"> papp tallerkener, glass, kaffekopper</w:t>
            </w:r>
            <w:r w:rsidR="004B1C03">
              <w:rPr>
                <w:spacing w:val="0"/>
                <w:lang w:eastAsia="en-US"/>
              </w:rPr>
              <w:t xml:space="preserve">, servietter, </w:t>
            </w:r>
            <w:proofErr w:type="spellStart"/>
            <w:r w:rsidR="004B1C03">
              <w:rPr>
                <w:spacing w:val="0"/>
                <w:lang w:eastAsia="en-US"/>
              </w:rPr>
              <w:t>tegneduk</w:t>
            </w:r>
            <w:proofErr w:type="spellEnd"/>
            <w:r w:rsidR="004B1C03">
              <w:rPr>
                <w:spacing w:val="0"/>
                <w:lang w:eastAsia="en-US"/>
              </w:rPr>
              <w:t>, ballonger, den valgte maten, saft, tatoveringer</w:t>
            </w:r>
            <w:r w:rsidR="0052732F">
              <w:rPr>
                <w:spacing w:val="0"/>
                <w:lang w:eastAsia="en-US"/>
              </w:rPr>
              <w:t xml:space="preserve"> og </w:t>
            </w:r>
            <w:r w:rsidR="004B1C03">
              <w:rPr>
                <w:spacing w:val="0"/>
                <w:lang w:eastAsia="en-US"/>
              </w:rPr>
              <w:t>teip.</w:t>
            </w:r>
          </w:p>
          <w:p w14:paraId="5B3A98AE" w14:textId="720022F3" w:rsidR="004B1C03" w:rsidRDefault="004B1C03" w:rsidP="00A609FB">
            <w:pPr>
              <w:rPr>
                <w:spacing w:val="0"/>
                <w:lang w:eastAsia="en-US"/>
              </w:rPr>
            </w:pPr>
          </w:p>
          <w:p w14:paraId="0A49B905" w14:textId="151E8933" w:rsidR="004B1C03" w:rsidRDefault="004B1C03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Hanne: Kjøper tatoveringer</w:t>
            </w:r>
            <w:r w:rsidR="0052732F">
              <w:rPr>
                <w:spacing w:val="0"/>
                <w:lang w:eastAsia="en-US"/>
              </w:rPr>
              <w:t>, ballonger</w:t>
            </w:r>
            <w:r>
              <w:rPr>
                <w:spacing w:val="0"/>
                <w:lang w:eastAsia="en-US"/>
              </w:rPr>
              <w:t xml:space="preserve"> og </w:t>
            </w:r>
            <w:proofErr w:type="spellStart"/>
            <w:r>
              <w:rPr>
                <w:spacing w:val="0"/>
                <w:lang w:eastAsia="en-US"/>
              </w:rPr>
              <w:t>stasj</w:t>
            </w:r>
            <w:proofErr w:type="spellEnd"/>
            <w:r w:rsidR="0052732F">
              <w:rPr>
                <w:spacing w:val="0"/>
                <w:lang w:eastAsia="en-US"/>
              </w:rPr>
              <w:t>/pynt. Spilleliste.</w:t>
            </w:r>
          </w:p>
          <w:p w14:paraId="04D94897" w14:textId="24B98391" w:rsidR="0052732F" w:rsidRDefault="0052732F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Cathrine- </w:t>
            </w:r>
            <w:proofErr w:type="spellStart"/>
            <w:r>
              <w:rPr>
                <w:spacing w:val="0"/>
                <w:lang w:eastAsia="en-US"/>
              </w:rPr>
              <w:t>Lyreco</w:t>
            </w:r>
            <w:proofErr w:type="spellEnd"/>
            <w:r>
              <w:rPr>
                <w:spacing w:val="0"/>
                <w:lang w:eastAsia="en-US"/>
              </w:rPr>
              <w:t xml:space="preserve">: papp tallerkener, glass, kaffekopper, servietter, </w:t>
            </w:r>
            <w:proofErr w:type="spellStart"/>
            <w:r>
              <w:rPr>
                <w:spacing w:val="0"/>
                <w:lang w:eastAsia="en-US"/>
              </w:rPr>
              <w:t>tegneduk</w:t>
            </w:r>
            <w:proofErr w:type="spellEnd"/>
            <w:r>
              <w:rPr>
                <w:spacing w:val="0"/>
                <w:lang w:eastAsia="en-US"/>
              </w:rPr>
              <w:t xml:space="preserve">. </w:t>
            </w:r>
          </w:p>
          <w:p w14:paraId="7BF91209" w14:textId="59D3E52F" w:rsidR="00AC4171" w:rsidRDefault="00AC4171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>Janita: Innkjøp mat</w:t>
            </w:r>
          </w:p>
          <w:p w14:paraId="1DC341AA" w14:textId="77777777" w:rsidR="0052732F" w:rsidRDefault="0052732F" w:rsidP="00A609FB">
            <w:pPr>
              <w:rPr>
                <w:spacing w:val="0"/>
                <w:lang w:eastAsia="en-US"/>
              </w:rPr>
            </w:pPr>
          </w:p>
          <w:p w14:paraId="29C2D47A" w14:textId="45B6E8A1" w:rsidR="004B1C03" w:rsidRDefault="004B1C03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Oppmøte:</w:t>
            </w:r>
          </w:p>
          <w:p w14:paraId="4CD498E1" w14:textId="310C231A" w:rsidR="004B1C03" w:rsidRDefault="00AC4171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Alle møter 16:00. Noen pynter og noen forbereder maten.</w:t>
            </w:r>
          </w:p>
          <w:p w14:paraId="39AB6CEB" w14:textId="007E505C" w:rsidR="00AC4171" w:rsidRDefault="00AC4171" w:rsidP="00A609FB">
            <w:pPr>
              <w:rPr>
                <w:spacing w:val="0"/>
                <w:lang w:eastAsia="en-US"/>
              </w:rPr>
            </w:pPr>
          </w:p>
          <w:p w14:paraId="08DD9CDC" w14:textId="63AE74C8" w:rsidR="00AC4171" w:rsidRDefault="00AC4171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Plakat med info om festen- Heidi</w:t>
            </w:r>
          </w:p>
          <w:p w14:paraId="36C318F7" w14:textId="3A9571DB" w:rsidR="00AC4171" w:rsidRDefault="00AC4171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Kakeliste/boller/frukt- 3. kaker pr. avdeling. Heidi</w:t>
            </w:r>
          </w:p>
          <w:p w14:paraId="253E7D9D" w14:textId="001A95E6" w:rsidR="00AC4171" w:rsidRDefault="00AC4171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Påmeldingsliste- siste frist for påmelding er tirsdag 17. januar. Heidi</w:t>
            </w:r>
          </w:p>
          <w:p w14:paraId="16F54F55" w14:textId="44B8A70F" w:rsidR="00AC4171" w:rsidRDefault="00AC4171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Alle plakater må henges opp snarest!!!!</w:t>
            </w:r>
          </w:p>
          <w:p w14:paraId="0FD7A7B7" w14:textId="5F49C064" w:rsidR="0052732F" w:rsidRDefault="0052732F" w:rsidP="00A609FB">
            <w:pPr>
              <w:rPr>
                <w:spacing w:val="0"/>
                <w:lang w:eastAsia="en-US"/>
              </w:rPr>
            </w:pPr>
          </w:p>
          <w:p w14:paraId="2B669CEA" w14:textId="3A2504A3" w:rsidR="0052732F" w:rsidRDefault="0052732F" w:rsidP="00A609FB">
            <w:pPr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>Forberedelse: Plakat- jeg kan lage kake til nyttårsfesten. 3 kaker pr. avdeling</w:t>
            </w:r>
          </w:p>
          <w:p w14:paraId="5328AAD1" w14:textId="6673E457" w:rsidR="00135D73" w:rsidRPr="00A609FB" w:rsidRDefault="00135D73" w:rsidP="00A609FB">
            <w:pPr>
              <w:rPr>
                <w:spacing w:val="0"/>
                <w:lang w:eastAsia="en-US"/>
              </w:rPr>
            </w:pPr>
          </w:p>
        </w:tc>
      </w:tr>
      <w:tr w:rsidR="00A609FB" w14:paraId="606386C4" w14:textId="77777777" w:rsidTr="00A609F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0B6BC" w14:textId="77777777" w:rsidR="00A609FB" w:rsidRDefault="00A609FB">
            <w:pPr>
              <w:pStyle w:val="Sluttnoteteks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03.22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065F2796" w14:textId="41941321" w:rsidR="00A609FB" w:rsidRPr="00A609FB" w:rsidRDefault="00A609FB" w:rsidP="00A609FB">
            <w:pPr>
              <w:rPr>
                <w:b/>
                <w:bCs/>
                <w:lang w:eastAsia="en-US"/>
              </w:rPr>
            </w:pPr>
            <w:r w:rsidRPr="00A609FB">
              <w:rPr>
                <w:b/>
                <w:bCs/>
                <w:lang w:eastAsia="en-US"/>
              </w:rPr>
              <w:t>Fastelavn i barnehagen</w:t>
            </w:r>
            <w:r>
              <w:rPr>
                <w:b/>
                <w:bCs/>
                <w:lang w:eastAsia="en-US"/>
              </w:rPr>
              <w:t>:</w:t>
            </w:r>
          </w:p>
          <w:p w14:paraId="0EAAFC3D" w14:textId="77777777" w:rsidR="00A609FB" w:rsidRDefault="00AC4171" w:rsidP="00AC4171">
            <w:pPr>
              <w:rPr>
                <w:lang w:eastAsia="en-US"/>
              </w:rPr>
            </w:pPr>
            <w:r>
              <w:rPr>
                <w:lang w:eastAsia="en-US"/>
              </w:rPr>
              <w:t>15.02.23</w:t>
            </w:r>
          </w:p>
          <w:p w14:paraId="317BBAD9" w14:textId="50307E29" w:rsidR="00AC4171" w:rsidRDefault="00AC4171" w:rsidP="00AC4171">
            <w:pPr>
              <w:rPr>
                <w:lang w:eastAsia="en-US"/>
              </w:rPr>
            </w:pPr>
            <w:r w:rsidRPr="00F133FC">
              <w:rPr>
                <w:b/>
                <w:bCs/>
                <w:lang w:eastAsia="en-US"/>
              </w:rPr>
              <w:t>Innkjøp:</w:t>
            </w:r>
            <w:r>
              <w:rPr>
                <w:lang w:eastAsia="en-US"/>
              </w:rPr>
              <w:t xml:space="preserve"> kremfløte, syltetøy</w:t>
            </w:r>
            <w:r w:rsidR="00F133FC">
              <w:rPr>
                <w:lang w:eastAsia="en-US"/>
              </w:rPr>
              <w:t xml:space="preserve"> og servietter.</w:t>
            </w:r>
          </w:p>
          <w:p w14:paraId="1B63B30D" w14:textId="77777777" w:rsidR="00F133FC" w:rsidRDefault="00F133FC" w:rsidP="00AC41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FAU ønsker at avdelingene baker boller. Kjekk aktivitet der de inviterer foreldre på kafe. </w:t>
            </w:r>
          </w:p>
          <w:p w14:paraId="6A0438BA" w14:textId="03C86DD1" w:rsidR="00F133FC" w:rsidRDefault="00F133FC" w:rsidP="00AC41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FAU og foreldre deltar i kafe drift. </w:t>
            </w:r>
            <w:r w:rsidR="00323608">
              <w:rPr>
                <w:lang w:eastAsia="en-US"/>
              </w:rPr>
              <w:t>Det settes opp en plan før arrangementet.</w:t>
            </w:r>
          </w:p>
          <w:p w14:paraId="55473B6A" w14:textId="77777777" w:rsidR="009F0939" w:rsidRDefault="009F0939" w:rsidP="00AC4171">
            <w:pPr>
              <w:rPr>
                <w:lang w:eastAsia="en-US"/>
              </w:rPr>
            </w:pPr>
          </w:p>
          <w:p w14:paraId="1724231B" w14:textId="7C16B551" w:rsidR="00F133FC" w:rsidRDefault="00F133FC" w:rsidP="00AC4171">
            <w:pPr>
              <w:rPr>
                <w:lang w:eastAsia="en-US"/>
              </w:rPr>
            </w:pPr>
          </w:p>
        </w:tc>
      </w:tr>
      <w:tr w:rsidR="00A609FB" w14:paraId="0618D601" w14:textId="77777777" w:rsidTr="00A609F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C3BDB" w14:textId="39AC16B1" w:rsidR="00A609FB" w:rsidRDefault="00A609FB">
            <w:pPr>
              <w:pStyle w:val="Sluttnoteteks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04.22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2AB126EA" w14:textId="77777777" w:rsidR="00A609FB" w:rsidRDefault="00A609F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Annet:</w:t>
            </w:r>
          </w:p>
          <w:p w14:paraId="1721EC59" w14:textId="56708A7D" w:rsidR="00A609FB" w:rsidRDefault="00BA3BED" w:rsidP="00EF14B8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 w:rsidRPr="00406BB9">
              <w:rPr>
                <w:b/>
                <w:bCs/>
                <w:lang w:eastAsia="en-US"/>
              </w:rPr>
              <w:t>Opplevelser for førskolegruppen-</w:t>
            </w:r>
            <w:r>
              <w:rPr>
                <w:lang w:eastAsia="en-US"/>
              </w:rPr>
              <w:t xml:space="preserve"> lage minner og opplevelser som de husker når de slutter i barnehagen. Eks. </w:t>
            </w:r>
            <w:r w:rsidRPr="00406BB9">
              <w:rPr>
                <w:b/>
                <w:bCs/>
                <w:lang w:eastAsia="en-US"/>
              </w:rPr>
              <w:t>overnatting i barnehagen</w:t>
            </w:r>
            <w:r>
              <w:rPr>
                <w:lang w:eastAsia="en-US"/>
              </w:rPr>
              <w:t xml:space="preserve">, </w:t>
            </w:r>
            <w:r w:rsidR="00406BB9">
              <w:rPr>
                <w:lang w:eastAsia="en-US"/>
              </w:rPr>
              <w:t xml:space="preserve">kor, </w:t>
            </w:r>
            <w:r>
              <w:rPr>
                <w:lang w:eastAsia="en-US"/>
              </w:rPr>
              <w:t>kongeparken, teater</w:t>
            </w:r>
            <w:r w:rsidR="00406BB9">
              <w:rPr>
                <w:lang w:eastAsia="en-US"/>
              </w:rPr>
              <w:t xml:space="preserve">, julebord </w:t>
            </w:r>
            <w:r>
              <w:rPr>
                <w:lang w:eastAsia="en-US"/>
              </w:rPr>
              <w:t xml:space="preserve">etc. Noe en husker for livet… </w:t>
            </w:r>
            <w:r w:rsidR="00406BB9">
              <w:rPr>
                <w:lang w:eastAsia="en-US"/>
              </w:rPr>
              <w:t xml:space="preserve">Skape tradisjoner. </w:t>
            </w:r>
            <w:r>
              <w:rPr>
                <w:lang w:eastAsia="en-US"/>
              </w:rPr>
              <w:t>Heidi tar dette videre med førskolegjengen</w:t>
            </w:r>
            <w:r w:rsidR="005F17D9">
              <w:rPr>
                <w:lang w:eastAsia="en-US"/>
              </w:rPr>
              <w:t xml:space="preserve"> i Tastabarnehagene.</w:t>
            </w:r>
            <w:r>
              <w:rPr>
                <w:lang w:eastAsia="en-US"/>
              </w:rPr>
              <w:t xml:space="preserve"> </w:t>
            </w:r>
          </w:p>
          <w:p w14:paraId="0AB6EB5D" w14:textId="75FCAD1E" w:rsidR="00BA3BED" w:rsidRDefault="00BA3BED" w:rsidP="00EF14B8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FAU kan samle inn </w:t>
            </w:r>
            <w:r w:rsidR="005F17D9">
              <w:rPr>
                <w:lang w:eastAsia="en-US"/>
              </w:rPr>
              <w:t xml:space="preserve">penger </w:t>
            </w:r>
            <w:r>
              <w:rPr>
                <w:lang w:eastAsia="en-US"/>
              </w:rPr>
              <w:t xml:space="preserve">gjennom året. Fronte at alt som samles inn går tilbake til barna. </w:t>
            </w:r>
            <w:r w:rsidR="00406BB9">
              <w:rPr>
                <w:lang w:eastAsia="en-US"/>
              </w:rPr>
              <w:t>Eks. teater, gårdsbesøk</w:t>
            </w:r>
            <w:r w:rsidR="005F17D9">
              <w:rPr>
                <w:lang w:eastAsia="en-US"/>
              </w:rPr>
              <w:t>, arrangementer m.m.</w:t>
            </w:r>
          </w:p>
          <w:p w14:paraId="0DC56933" w14:textId="28BF3CA8" w:rsidR="00406BB9" w:rsidRDefault="00406BB9" w:rsidP="00EF14B8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Opprette Messenger gruppe for FAU</w:t>
            </w:r>
            <w:r w:rsidR="00504C61">
              <w:rPr>
                <w:lang w:eastAsia="en-US"/>
              </w:rPr>
              <w:t xml:space="preserve">- lettere å kommunisere omkring arrangement etc. </w:t>
            </w:r>
          </w:p>
          <w:p w14:paraId="4B86C921" w14:textId="7769A3A1" w:rsidR="009F0939" w:rsidRDefault="005F17D9" w:rsidP="00EF14B8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Hvordan går det med renovering? Barnehagen står enda i kommunens </w:t>
            </w:r>
            <w:r w:rsidR="00396405">
              <w:rPr>
                <w:lang w:eastAsia="en-US"/>
              </w:rPr>
              <w:t xml:space="preserve">hørings og økonomiplan (HØP). Det er ikke satt av mange midler foreløpig, men </w:t>
            </w:r>
            <w:r w:rsidR="00D31108">
              <w:rPr>
                <w:lang w:eastAsia="en-US"/>
              </w:rPr>
              <w:t xml:space="preserve">et undersøkende arbeid rundt behov etc. blir </w:t>
            </w:r>
            <w:r w:rsidR="00D1060B">
              <w:rPr>
                <w:lang w:eastAsia="en-US"/>
              </w:rPr>
              <w:t>forhåpentlig</w:t>
            </w:r>
            <w:r w:rsidR="00D31108">
              <w:rPr>
                <w:lang w:eastAsia="en-US"/>
              </w:rPr>
              <w:t xml:space="preserve"> iverksatt i løpet av </w:t>
            </w:r>
            <w:r w:rsidR="00D1060B">
              <w:rPr>
                <w:lang w:eastAsia="en-US"/>
              </w:rPr>
              <w:t>året.</w:t>
            </w:r>
          </w:p>
          <w:p w14:paraId="2AB73F1E" w14:textId="6D15FCA1" w:rsidR="00D1060B" w:rsidRDefault="00D1060B" w:rsidP="00D1060B">
            <w:pPr>
              <w:pStyle w:val="Listeavsnitt"/>
              <w:rPr>
                <w:lang w:eastAsia="en-US"/>
              </w:rPr>
            </w:pPr>
            <w:r>
              <w:rPr>
                <w:lang w:eastAsia="en-US"/>
              </w:rPr>
              <w:t xml:space="preserve">På tilsyn er alle mangler ved bygget meldt. Barnehagen </w:t>
            </w:r>
            <w:r w:rsidR="00FB1816">
              <w:rPr>
                <w:lang w:eastAsia="en-US"/>
              </w:rPr>
              <w:t>fikk et forbedringspunkt vi som personal kan ta fatt i- sope mer sand!</w:t>
            </w:r>
          </w:p>
          <w:p w14:paraId="7F89A1D3" w14:textId="77777777" w:rsidR="00FB1816" w:rsidRDefault="00FB1816" w:rsidP="00D1060B">
            <w:pPr>
              <w:pStyle w:val="Listeavsnitt"/>
              <w:rPr>
                <w:lang w:eastAsia="en-US"/>
              </w:rPr>
            </w:pPr>
          </w:p>
          <w:p w14:paraId="04BDF2D0" w14:textId="05222A21" w:rsidR="00BA3BED" w:rsidRDefault="00BA3BED" w:rsidP="00BA3BED">
            <w:pPr>
              <w:pStyle w:val="Listeavsnitt"/>
              <w:rPr>
                <w:lang w:eastAsia="en-US"/>
              </w:rPr>
            </w:pPr>
          </w:p>
        </w:tc>
      </w:tr>
    </w:tbl>
    <w:p w14:paraId="01D69FEF" w14:textId="7BDF4837" w:rsidR="00A609FB" w:rsidRDefault="00A609FB" w:rsidP="00A609FB">
      <w:pPr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Referent: Heidi</w:t>
      </w:r>
    </w:p>
    <w:p w14:paraId="6BEC437B" w14:textId="77777777" w:rsidR="000A33D1" w:rsidRDefault="000A33D1"/>
    <w:sectPr w:rsidR="000A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FED"/>
    <w:multiLevelType w:val="hybridMultilevel"/>
    <w:tmpl w:val="9264749A"/>
    <w:lvl w:ilvl="0" w:tplc="91585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7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9FB"/>
    <w:rsid w:val="0009154A"/>
    <w:rsid w:val="000A33D1"/>
    <w:rsid w:val="00135D73"/>
    <w:rsid w:val="00323608"/>
    <w:rsid w:val="00396405"/>
    <w:rsid w:val="00406BB9"/>
    <w:rsid w:val="004B1C03"/>
    <w:rsid w:val="004C2BDA"/>
    <w:rsid w:val="00504C61"/>
    <w:rsid w:val="0052732F"/>
    <w:rsid w:val="005F17D9"/>
    <w:rsid w:val="009F0939"/>
    <w:rsid w:val="00A609FB"/>
    <w:rsid w:val="00AC4171"/>
    <w:rsid w:val="00AC58A3"/>
    <w:rsid w:val="00BA3BED"/>
    <w:rsid w:val="00D1060B"/>
    <w:rsid w:val="00D31108"/>
    <w:rsid w:val="00F133FC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93DE"/>
  <w15:chartTrackingRefBased/>
  <w15:docId w15:val="{82A78EBE-A23D-477E-BDC6-58502814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FB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609FB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609FB"/>
    <w:rPr>
      <w:rFonts w:ascii="Times New Roman" w:eastAsia="Times New Roman" w:hAnsi="Times New Roman" w:cs="Arial"/>
      <w:bCs/>
      <w:spacing w:val="-5"/>
      <w:kern w:val="32"/>
      <w:sz w:val="30"/>
      <w:szCs w:val="32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609FB"/>
    <w:rPr>
      <w:color w:val="0000FF"/>
      <w:u w:val="single"/>
    </w:rPr>
  </w:style>
  <w:style w:type="paragraph" w:styleId="Sluttnotetekst">
    <w:name w:val="endnote text"/>
    <w:basedOn w:val="Normal"/>
    <w:link w:val="SluttnotetekstTegn"/>
    <w:semiHidden/>
    <w:unhideWhenUsed/>
    <w:rsid w:val="00A609FB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A609FB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609FB"/>
    <w:pPr>
      <w:ind w:left="720"/>
      <w:contextualSpacing/>
    </w:pPr>
  </w:style>
  <w:style w:type="paragraph" w:customStyle="1" w:styleId="Avd">
    <w:name w:val="Avd"/>
    <w:basedOn w:val="Normal"/>
    <w:next w:val="Normal"/>
    <w:rsid w:val="00A609FB"/>
    <w:pPr>
      <w:spacing w:line="220" w:lineRule="exac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.barnehage@stavanger.kommune.n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7</cp:revision>
  <dcterms:created xsi:type="dcterms:W3CDTF">2023-01-09T17:57:00Z</dcterms:created>
  <dcterms:modified xsi:type="dcterms:W3CDTF">2023-01-10T11:53:00Z</dcterms:modified>
</cp:coreProperties>
</file>