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8CB2" w14:textId="77777777" w:rsidR="00C35E19" w:rsidRDefault="00C35E19" w:rsidP="00C35E19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15B6BFA5" wp14:editId="1EE2CB66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0" t="0" r="0" b="0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C35E19" w:rsidRPr="007E6710" w14:paraId="4992F51F" w14:textId="77777777" w:rsidTr="00932733">
        <w:tc>
          <w:tcPr>
            <w:tcW w:w="5865" w:type="dxa"/>
          </w:tcPr>
          <w:p w14:paraId="3AE23DF0" w14:textId="395E1DC5" w:rsidR="00C35E19" w:rsidRDefault="00C35E19" w:rsidP="00932733">
            <w:pPr>
              <w:pStyle w:val="Overskrift1"/>
              <w:rPr>
                <w:sz w:val="72"/>
              </w:rPr>
            </w:pPr>
            <w:r>
              <w:rPr>
                <w:sz w:val="72"/>
              </w:rPr>
              <w:t>Møte</w:t>
            </w:r>
            <w:r w:rsidR="00E91F0B">
              <w:rPr>
                <w:sz w:val="72"/>
              </w:rPr>
              <w:t>referat</w:t>
            </w:r>
          </w:p>
          <w:p w14:paraId="146EFFA6" w14:textId="77777777" w:rsidR="00C35E19" w:rsidRDefault="00C35E19" w:rsidP="00932733"/>
        </w:tc>
        <w:tc>
          <w:tcPr>
            <w:tcW w:w="4284" w:type="dxa"/>
          </w:tcPr>
          <w:p w14:paraId="01524685" w14:textId="77777777" w:rsidR="00C35E19" w:rsidRPr="00316AA1" w:rsidRDefault="00C35E19" w:rsidP="00932733">
            <w:pPr>
              <w:pStyle w:val="Avd"/>
              <w:rPr>
                <w:b/>
                <w:bCs/>
                <w:noProof/>
                <w:sz w:val="18"/>
              </w:rPr>
            </w:pPr>
            <w:r w:rsidRPr="00316AA1">
              <w:rPr>
                <w:b/>
                <w:bCs/>
                <w:noProof/>
                <w:sz w:val="18"/>
              </w:rPr>
              <w:t>Oppvekst og levekår</w:t>
            </w:r>
          </w:p>
          <w:p w14:paraId="4C680D2B" w14:textId="77777777" w:rsidR="00C35E19" w:rsidRPr="00316AA1" w:rsidRDefault="00C35E19" w:rsidP="00932733">
            <w:pPr>
              <w:pStyle w:val="Avd"/>
              <w:rPr>
                <w:noProof/>
              </w:rPr>
            </w:pPr>
            <w:r>
              <w:rPr>
                <w:noProof/>
              </w:rPr>
              <w:t>Tastabarnehagene</w:t>
            </w:r>
          </w:p>
          <w:p w14:paraId="4ECE14F2" w14:textId="77777777" w:rsidR="00C35E19" w:rsidRPr="00316AA1" w:rsidRDefault="00C35E19" w:rsidP="00932733">
            <w:pPr>
              <w:pStyle w:val="Avd"/>
              <w:rPr>
                <w:noProof/>
              </w:rPr>
            </w:pPr>
          </w:p>
          <w:p w14:paraId="5306638D" w14:textId="77777777" w:rsidR="00C35E19" w:rsidRDefault="00C35E19" w:rsidP="00932733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Postadr.: </w:t>
            </w:r>
            <w:r w:rsidRPr="000D79FE">
              <w:rPr>
                <w:noProof/>
              </w:rPr>
              <w:t>Postboks 355 Forus, 4067 Stavanger</w:t>
            </w:r>
          </w:p>
          <w:p w14:paraId="3725F7AF" w14:textId="77777777" w:rsidR="00C35E19" w:rsidRDefault="00C35E19" w:rsidP="00932733">
            <w:pPr>
              <w:pStyle w:val="Avd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 xml:space="preserve">E-post: </w:t>
            </w:r>
            <w:hyperlink r:id="rId8" w:history="1">
              <w:r w:rsidRPr="000D79FE">
                <w:rPr>
                  <w:noProof/>
                  <w:lang w:val="de-DE"/>
                </w:rPr>
                <w:t>postmottak.barnehage@stavanger.kommune.no</w:t>
              </w:r>
            </w:hyperlink>
            <w:r>
              <w:rPr>
                <w:noProof/>
                <w:lang w:val="de-DE"/>
              </w:rPr>
              <w:t xml:space="preserve"> </w:t>
            </w:r>
          </w:p>
          <w:p w14:paraId="469BB7C9" w14:textId="77777777" w:rsidR="00C35E19" w:rsidRPr="00316AA1" w:rsidRDefault="00C35E19" w:rsidP="00932733">
            <w:pPr>
              <w:pStyle w:val="Avd"/>
              <w:rPr>
                <w:noProof/>
                <w:lang w:val="en-GB"/>
              </w:rPr>
            </w:pPr>
            <w:r w:rsidRPr="00316AA1">
              <w:rPr>
                <w:noProof/>
                <w:lang w:val="en-GB"/>
              </w:rPr>
              <w:t>www.stavanger.kommune.no</w:t>
            </w:r>
          </w:p>
          <w:p w14:paraId="5EE6713C" w14:textId="77777777" w:rsidR="00C35E19" w:rsidRPr="00316AA1" w:rsidRDefault="00C35E19" w:rsidP="00932733">
            <w:pPr>
              <w:pStyle w:val="Avd"/>
              <w:rPr>
                <w:lang w:val="en-GB"/>
              </w:rPr>
            </w:pPr>
            <w:r w:rsidRPr="00316AA1">
              <w:rPr>
                <w:noProof/>
                <w:lang w:val="en-GB"/>
              </w:rPr>
              <w:t>Org.nr.: NO 964 965 226</w:t>
            </w:r>
          </w:p>
        </w:tc>
      </w:tr>
    </w:tbl>
    <w:p w14:paraId="25D27670" w14:textId="77777777" w:rsidR="00C35E19" w:rsidRPr="00316AA1" w:rsidRDefault="00C35E19" w:rsidP="00C35E19">
      <w:pPr>
        <w:rPr>
          <w:lang w:val="en-GB"/>
        </w:rPr>
      </w:pPr>
    </w:p>
    <w:tbl>
      <w:tblPr>
        <w:tblpPr w:leftFromText="141" w:rightFromText="141" w:vertAnchor="text" w:tblpY="1"/>
        <w:tblOverlap w:val="never"/>
        <w:tblW w:w="9113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426"/>
        <w:gridCol w:w="7687"/>
      </w:tblGrid>
      <w:tr w:rsidR="00C35E19" w14:paraId="2B57A1F4" w14:textId="77777777" w:rsidTr="0062068C">
        <w:tc>
          <w:tcPr>
            <w:tcW w:w="1426" w:type="dxa"/>
          </w:tcPr>
          <w:p w14:paraId="161667CE" w14:textId="77777777" w:rsidR="00C35E19" w:rsidRDefault="00C35E19" w:rsidP="0062068C">
            <w:pPr>
              <w:rPr>
                <w:noProof/>
              </w:rPr>
            </w:pPr>
            <w:r>
              <w:rPr>
                <w:noProof/>
              </w:rPr>
              <w:t>Gruppe:</w:t>
            </w:r>
          </w:p>
        </w:tc>
        <w:tc>
          <w:tcPr>
            <w:tcW w:w="7687" w:type="dxa"/>
          </w:tcPr>
          <w:p w14:paraId="7498F764" w14:textId="77777777" w:rsidR="00C35E19" w:rsidRDefault="00C35E19" w:rsidP="0062068C">
            <w:pPr>
              <w:rPr>
                <w:b/>
                <w:bCs/>
              </w:rPr>
            </w:pPr>
            <w:r>
              <w:rPr>
                <w:b/>
                <w:bCs/>
              </w:rPr>
              <w:t>FAU</w:t>
            </w:r>
          </w:p>
        </w:tc>
      </w:tr>
      <w:tr w:rsidR="00C35E19" w14:paraId="13CA40C1" w14:textId="77777777" w:rsidTr="0062068C">
        <w:tc>
          <w:tcPr>
            <w:tcW w:w="1426" w:type="dxa"/>
          </w:tcPr>
          <w:p w14:paraId="5BECD366" w14:textId="77777777" w:rsidR="00C35E19" w:rsidRDefault="00C35E19" w:rsidP="0062068C">
            <w:pPr>
              <w:rPr>
                <w:noProof/>
              </w:rPr>
            </w:pPr>
            <w:r>
              <w:rPr>
                <w:noProof/>
              </w:rPr>
              <w:t>Møtested:</w:t>
            </w:r>
          </w:p>
        </w:tc>
        <w:tc>
          <w:tcPr>
            <w:tcW w:w="7687" w:type="dxa"/>
          </w:tcPr>
          <w:p w14:paraId="2776CE04" w14:textId="3429C8FF" w:rsidR="00C35E19" w:rsidRDefault="00C35E19" w:rsidP="0062068C">
            <w:pPr>
              <w:rPr>
                <w:b/>
                <w:bCs/>
              </w:rPr>
            </w:pPr>
            <w:r>
              <w:rPr>
                <w:b/>
                <w:bCs/>
              </w:rPr>
              <w:t>Teams</w:t>
            </w:r>
          </w:p>
        </w:tc>
      </w:tr>
      <w:tr w:rsidR="00C35E19" w14:paraId="37388AF3" w14:textId="77777777" w:rsidTr="0062068C">
        <w:tc>
          <w:tcPr>
            <w:tcW w:w="1426" w:type="dxa"/>
          </w:tcPr>
          <w:p w14:paraId="5122E2A9" w14:textId="77777777" w:rsidR="00C35E19" w:rsidRDefault="00C35E19" w:rsidP="0062068C">
            <w:pPr>
              <w:rPr>
                <w:noProof/>
              </w:rPr>
            </w:pPr>
            <w:r>
              <w:rPr>
                <w:noProof/>
              </w:rPr>
              <w:t>Møtedato/ -tid:</w:t>
            </w:r>
          </w:p>
        </w:tc>
        <w:tc>
          <w:tcPr>
            <w:tcW w:w="7687" w:type="dxa"/>
          </w:tcPr>
          <w:p w14:paraId="4BC998D1" w14:textId="77777777" w:rsidR="00C35E19" w:rsidRDefault="00C35E19" w:rsidP="0062068C">
            <w:pPr>
              <w:rPr>
                <w:b/>
                <w:bCs/>
              </w:rPr>
            </w:pPr>
            <w:r>
              <w:rPr>
                <w:b/>
                <w:bCs/>
              </w:rPr>
              <w:t>Torsdag 27. januar 2022 19:00</w:t>
            </w:r>
            <w:r w:rsidR="007E7E23">
              <w:rPr>
                <w:b/>
                <w:bCs/>
              </w:rPr>
              <w:t>-20:00</w:t>
            </w:r>
          </w:p>
          <w:p w14:paraId="46D7D2D4" w14:textId="77777777" w:rsidR="007E7E23" w:rsidRDefault="007E7E23" w:rsidP="0062068C">
            <w:pPr>
              <w:rPr>
                <w:b/>
                <w:bCs/>
              </w:rPr>
            </w:pPr>
          </w:p>
          <w:p w14:paraId="425E503A" w14:textId="522075DE" w:rsidR="007E7E23" w:rsidRDefault="007E7E23" w:rsidP="006206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Nord: Katrine og Janita. Øst: Ingen. Vest: Linn og Elin. Sør: Camilla og </w:t>
            </w:r>
            <w:proofErr w:type="spellStart"/>
            <w:r>
              <w:rPr>
                <w:b/>
                <w:bCs/>
              </w:rPr>
              <w:t>Natallia</w:t>
            </w:r>
            <w:proofErr w:type="spellEnd"/>
            <w:r w:rsidR="00F90E4E">
              <w:rPr>
                <w:b/>
                <w:bCs/>
              </w:rPr>
              <w:t>.</w:t>
            </w:r>
          </w:p>
        </w:tc>
      </w:tr>
      <w:tr w:rsidR="00C35E19" w14:paraId="3A5176E9" w14:textId="77777777" w:rsidTr="0062068C">
        <w:trPr>
          <w:gridAfter w:val="1"/>
          <w:wAfter w:w="7687" w:type="dxa"/>
        </w:trPr>
        <w:tc>
          <w:tcPr>
            <w:tcW w:w="1426" w:type="dxa"/>
          </w:tcPr>
          <w:p w14:paraId="0F3769DE" w14:textId="5106745A" w:rsidR="00C35E19" w:rsidRDefault="00C35E19" w:rsidP="0062068C">
            <w:pPr>
              <w:rPr>
                <w:noProof/>
              </w:rPr>
            </w:pPr>
            <w:r>
              <w:rPr>
                <w:noProof/>
              </w:rPr>
              <w:t>Deltakere:</w:t>
            </w:r>
          </w:p>
        </w:tc>
      </w:tr>
      <w:tr w:rsidR="00C35E19" w14:paraId="59EC2C50" w14:textId="77777777" w:rsidTr="0062068C">
        <w:tc>
          <w:tcPr>
            <w:tcW w:w="1426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624B89C1" w14:textId="2A66DD07" w:rsidR="00C35E19" w:rsidRDefault="00C35E19" w:rsidP="0062068C">
            <w:pPr>
              <w:rPr>
                <w:noProof/>
              </w:rPr>
            </w:pPr>
            <w:r>
              <w:rPr>
                <w:noProof/>
              </w:rPr>
              <w:t>Kopi til:</w:t>
            </w:r>
          </w:p>
        </w:tc>
        <w:tc>
          <w:tcPr>
            <w:tcW w:w="7687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06F0AB66" w14:textId="0B2CD4BB" w:rsidR="00C35E19" w:rsidRDefault="00C35E19" w:rsidP="0062068C">
            <w:pPr>
              <w:rPr>
                <w:sz w:val="20"/>
                <w:lang w:val="en-GB"/>
              </w:rPr>
            </w:pPr>
            <w:r w:rsidRPr="618A20E5">
              <w:rPr>
                <w:sz w:val="20"/>
                <w:lang w:val="en-GB"/>
              </w:rPr>
              <w:t xml:space="preserve"> </w:t>
            </w:r>
          </w:p>
        </w:tc>
      </w:tr>
    </w:tbl>
    <w:p w14:paraId="546CE51C" w14:textId="66943C11" w:rsidR="00C35E19" w:rsidRDefault="0062068C" w:rsidP="00C35E19">
      <w:r>
        <w:br w:type="textWrapping" w:clear="all"/>
      </w:r>
    </w:p>
    <w:tbl>
      <w:tblPr>
        <w:tblW w:w="9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290"/>
        <w:gridCol w:w="3425"/>
        <w:gridCol w:w="2223"/>
        <w:gridCol w:w="858"/>
      </w:tblGrid>
      <w:tr w:rsidR="00C35E19" w14:paraId="1913DCF5" w14:textId="77777777" w:rsidTr="00932733">
        <w:tc>
          <w:tcPr>
            <w:tcW w:w="3424" w:type="dxa"/>
            <w:gridSpan w:val="2"/>
          </w:tcPr>
          <w:p w14:paraId="709E3A29" w14:textId="77777777" w:rsidR="00C35E19" w:rsidRDefault="00C35E19" w:rsidP="00932733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 xml:space="preserve">REFERANSE </w:t>
            </w:r>
          </w:p>
        </w:tc>
        <w:tc>
          <w:tcPr>
            <w:tcW w:w="3425" w:type="dxa"/>
          </w:tcPr>
          <w:p w14:paraId="012A32AE" w14:textId="77777777" w:rsidR="00C35E19" w:rsidRDefault="00C35E19" w:rsidP="00932733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JOURNALNR</w:t>
            </w:r>
          </w:p>
        </w:tc>
        <w:tc>
          <w:tcPr>
            <w:tcW w:w="3081" w:type="dxa"/>
            <w:gridSpan w:val="2"/>
          </w:tcPr>
          <w:p w14:paraId="4AE6F362" w14:textId="77777777" w:rsidR="00C35E19" w:rsidRDefault="00C35E19" w:rsidP="00932733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DATO</w:t>
            </w:r>
          </w:p>
        </w:tc>
      </w:tr>
      <w:tr w:rsidR="00C35E19" w14:paraId="306B4687" w14:textId="77777777" w:rsidTr="00932733">
        <w:tc>
          <w:tcPr>
            <w:tcW w:w="3424" w:type="dxa"/>
            <w:gridSpan w:val="2"/>
          </w:tcPr>
          <w:p w14:paraId="2A106697" w14:textId="77777777" w:rsidR="00C35E19" w:rsidRDefault="00C35E19" w:rsidP="00932733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3425" w:type="dxa"/>
          </w:tcPr>
          <w:p w14:paraId="523C828D" w14:textId="77777777" w:rsidR="00C35E19" w:rsidRDefault="00C35E19" w:rsidP="00932733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3081" w:type="dxa"/>
            <w:gridSpan w:val="2"/>
          </w:tcPr>
          <w:p w14:paraId="766930F0" w14:textId="715BA20E" w:rsidR="00C35E19" w:rsidRDefault="00C35E19" w:rsidP="00932733">
            <w:pPr>
              <w:spacing w:line="24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E91F0B">
              <w:rPr>
                <w:noProof/>
                <w:sz w:val="18"/>
              </w:rPr>
              <w:t>7</w:t>
            </w:r>
            <w:r>
              <w:rPr>
                <w:noProof/>
                <w:sz w:val="18"/>
              </w:rPr>
              <w:t>.</w:t>
            </w:r>
            <w:r w:rsidR="00E91F0B">
              <w:rPr>
                <w:noProof/>
                <w:sz w:val="18"/>
              </w:rPr>
              <w:t>01</w:t>
            </w:r>
            <w:r>
              <w:rPr>
                <w:noProof/>
                <w:sz w:val="18"/>
              </w:rPr>
              <w:t>.202</w:t>
            </w:r>
            <w:r w:rsidR="00E91F0B">
              <w:rPr>
                <w:noProof/>
                <w:sz w:val="18"/>
              </w:rPr>
              <w:t>2</w:t>
            </w:r>
          </w:p>
          <w:p w14:paraId="3C875F99" w14:textId="77777777" w:rsidR="00C35E19" w:rsidRDefault="00C35E19" w:rsidP="00932733">
            <w:pPr>
              <w:spacing w:line="240" w:lineRule="auto"/>
              <w:rPr>
                <w:noProof/>
                <w:sz w:val="18"/>
              </w:rPr>
            </w:pPr>
          </w:p>
        </w:tc>
      </w:tr>
      <w:tr w:rsidR="00C35E19" w14:paraId="55EDC52A" w14:textId="77777777" w:rsidTr="00932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gridAfter w:val="1"/>
          <w:wAfter w:w="858" w:type="dxa"/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14:paraId="1E7D69A2" w14:textId="77777777" w:rsidR="00C35E19" w:rsidRDefault="00C35E19" w:rsidP="00932733">
            <w:pPr>
              <w:rPr>
                <w:b/>
                <w:bCs/>
              </w:rPr>
            </w:pPr>
            <w:r>
              <w:rPr>
                <w:b/>
                <w:bCs/>
              </w:rPr>
              <w:t>Sak nr.: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14:paraId="4C4A355B" w14:textId="77777777" w:rsidR="00C35E19" w:rsidRDefault="00C35E19" w:rsidP="00932733"/>
        </w:tc>
      </w:tr>
      <w:tr w:rsidR="00C35E19" w14:paraId="4CAA04C3" w14:textId="77777777" w:rsidTr="00932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gridAfter w:val="1"/>
          <w:wAfter w:w="858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0CE0B" w14:textId="77777777" w:rsidR="008C2335" w:rsidRDefault="008C2335" w:rsidP="00932733">
            <w:pPr>
              <w:pStyle w:val="Sluttnotetekst"/>
              <w:spacing w:line="240" w:lineRule="auto"/>
            </w:pPr>
          </w:p>
          <w:p w14:paraId="39C4C07C" w14:textId="77777777" w:rsidR="008C2335" w:rsidRDefault="008C2335" w:rsidP="00932733">
            <w:pPr>
              <w:pStyle w:val="Sluttnotetekst"/>
              <w:spacing w:line="240" w:lineRule="auto"/>
            </w:pPr>
          </w:p>
          <w:p w14:paraId="49B7A87D" w14:textId="77777777" w:rsidR="008C2335" w:rsidRDefault="008C2335" w:rsidP="00932733">
            <w:pPr>
              <w:pStyle w:val="Sluttnotetekst"/>
              <w:spacing w:line="240" w:lineRule="auto"/>
            </w:pPr>
          </w:p>
          <w:p w14:paraId="1DB1C5AF" w14:textId="25C7AF4F" w:rsidR="00C35E19" w:rsidRPr="00290070" w:rsidRDefault="00C35E19" w:rsidP="00932733">
            <w:pPr>
              <w:pStyle w:val="Sluttnotetekst"/>
              <w:spacing w:line="240" w:lineRule="auto"/>
            </w:pPr>
            <w:r>
              <w:t>1/22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68" w:type="dxa"/>
            </w:tcMar>
          </w:tcPr>
          <w:p w14:paraId="22C243C6" w14:textId="36BD9C1B" w:rsidR="008C2335" w:rsidRDefault="008C2335" w:rsidP="00C35E19">
            <w:pPr>
              <w:spacing w:before="100" w:beforeAutospacing="1" w:after="100" w:afterAutospacing="1"/>
            </w:pPr>
            <w:r>
              <w:t>Det var en del problem med innlogging på teams lenken, noe som gjorde at avdeling Øst ikke deltok.</w:t>
            </w:r>
          </w:p>
          <w:p w14:paraId="5BBE8BF8" w14:textId="16C1C57E" w:rsidR="00C35E19" w:rsidRDefault="00C35E19" w:rsidP="00C35E19">
            <w:pPr>
              <w:spacing w:before="100" w:beforeAutospacing="1" w:after="100" w:afterAutospacing="1"/>
              <w:rPr>
                <w:spacing w:val="0"/>
                <w:sz w:val="22"/>
              </w:rPr>
            </w:pPr>
            <w:r>
              <w:t>Info saker:</w:t>
            </w:r>
          </w:p>
          <w:p w14:paraId="19E6D392" w14:textId="77777777" w:rsidR="00A9330B" w:rsidRDefault="00C35E19" w:rsidP="007E7E23">
            <w:pPr>
              <w:pStyle w:val="m691503718687064471msolistparagraph"/>
              <w:numPr>
                <w:ilvl w:val="0"/>
                <w:numId w:val="3"/>
              </w:numPr>
            </w:pPr>
            <w:r w:rsidRPr="001814DC">
              <w:rPr>
                <w:b/>
                <w:bCs/>
              </w:rPr>
              <w:t>Fravær og økonomi</w:t>
            </w:r>
            <w:r w:rsidR="001814DC" w:rsidRPr="001814DC">
              <w:rPr>
                <w:b/>
                <w:bCs/>
              </w:rPr>
              <w:t>:</w:t>
            </w:r>
            <w:r w:rsidR="001814DC">
              <w:t xml:space="preserve"> </w:t>
            </w:r>
          </w:p>
          <w:p w14:paraId="076A732B" w14:textId="18CDFD77" w:rsidR="00A9330B" w:rsidRDefault="00E91F0B" w:rsidP="00A9330B">
            <w:pPr>
              <w:pStyle w:val="m691503718687064471msolistparagraph"/>
              <w:numPr>
                <w:ilvl w:val="0"/>
                <w:numId w:val="6"/>
              </w:numPr>
            </w:pPr>
            <w:r>
              <w:t>Eskeland 8% fravær. Rett over 1</w:t>
            </w:r>
            <w:r w:rsidR="007E7E23">
              <w:t>,2</w:t>
            </w:r>
            <w:r>
              <w:t>% på korttidsf</w:t>
            </w:r>
            <w:r w:rsidR="00D96EE3">
              <w:t>r</w:t>
            </w:r>
            <w:r>
              <w:t>avær</w:t>
            </w:r>
            <w:r w:rsidR="007E7E23">
              <w:t xml:space="preserve"> og 6,8% langtid</w:t>
            </w:r>
            <w:r w:rsidR="00A9330B">
              <w:t>sfravær</w:t>
            </w:r>
            <w:r>
              <w:t>.</w:t>
            </w:r>
          </w:p>
          <w:p w14:paraId="68C0B5D6" w14:textId="334F61DF" w:rsidR="007E7E23" w:rsidRDefault="00E91F0B" w:rsidP="00A9330B">
            <w:pPr>
              <w:pStyle w:val="m691503718687064471msolistparagraph"/>
              <w:numPr>
                <w:ilvl w:val="0"/>
                <w:numId w:val="6"/>
              </w:numPr>
            </w:pPr>
            <w:r>
              <w:t>Økonomi på grønt</w:t>
            </w:r>
            <w:r w:rsidR="001814DC">
              <w:t>.</w:t>
            </w:r>
          </w:p>
          <w:p w14:paraId="65E6D9B9" w14:textId="77777777" w:rsidR="00A9330B" w:rsidRPr="00A9330B" w:rsidRDefault="00C35E19" w:rsidP="007E7E23">
            <w:pPr>
              <w:pStyle w:val="m691503718687064471msolistparagraph"/>
              <w:numPr>
                <w:ilvl w:val="0"/>
                <w:numId w:val="3"/>
              </w:numPr>
            </w:pPr>
            <w:r w:rsidRPr="007E7E23">
              <w:rPr>
                <w:b/>
                <w:bCs/>
              </w:rPr>
              <w:t>Personal informasjon (ansettelser, endringer etc.)</w:t>
            </w:r>
            <w:r w:rsidR="001814DC" w:rsidRPr="007E7E23">
              <w:rPr>
                <w:b/>
                <w:bCs/>
              </w:rPr>
              <w:t xml:space="preserve">: </w:t>
            </w:r>
          </w:p>
          <w:p w14:paraId="653E3DBA" w14:textId="77777777" w:rsidR="00A9330B" w:rsidRDefault="001814DC" w:rsidP="00A9330B">
            <w:pPr>
              <w:pStyle w:val="m691503718687064471msolistparagraph"/>
              <w:numPr>
                <w:ilvl w:val="0"/>
                <w:numId w:val="5"/>
              </w:numPr>
            </w:pPr>
            <w:r>
              <w:t>Har noen vikarer som er stabile</w:t>
            </w:r>
            <w:r w:rsidR="007E7E23">
              <w:t xml:space="preserve"> fra PVS</w:t>
            </w:r>
            <w:r w:rsidR="00A9330B">
              <w:t xml:space="preserve"> som dekker opp sykefravær på Øst og ledig stilling på Vest</w:t>
            </w:r>
            <w:r>
              <w:t xml:space="preserve">. </w:t>
            </w:r>
          </w:p>
          <w:p w14:paraId="7A331192" w14:textId="665513AE" w:rsidR="00A9330B" w:rsidRDefault="00A9330B" w:rsidP="00A9330B">
            <w:pPr>
              <w:pStyle w:val="m691503718687064471msolistparagraph"/>
              <w:numPr>
                <w:ilvl w:val="0"/>
                <w:numId w:val="5"/>
              </w:numPr>
            </w:pPr>
            <w:r>
              <w:t xml:space="preserve">Barnehagelærer fra Sør </w:t>
            </w:r>
            <w:r w:rsidR="001814DC">
              <w:t xml:space="preserve">skal fungere som pedagogisk leder frem til </w:t>
            </w:r>
            <w:proofErr w:type="spellStart"/>
            <w:proofErr w:type="gramStart"/>
            <w:r w:rsidR="007E7E23">
              <w:t>ped.leder</w:t>
            </w:r>
            <w:proofErr w:type="spellEnd"/>
            <w:proofErr w:type="gramEnd"/>
            <w:r w:rsidR="007E7E23">
              <w:t xml:space="preserve"> på Øst</w:t>
            </w:r>
            <w:r w:rsidR="001814DC">
              <w:t xml:space="preserve"> er tilbake igjen. </w:t>
            </w:r>
            <w:r>
              <w:t>Vi har da pedagoger på alle 4 avdelinger.</w:t>
            </w:r>
          </w:p>
          <w:p w14:paraId="45E6BD8F" w14:textId="1435FB83" w:rsidR="007E7E23" w:rsidRDefault="005C1035" w:rsidP="00A9330B">
            <w:pPr>
              <w:pStyle w:val="m691503718687064471msolistparagraph"/>
              <w:numPr>
                <w:ilvl w:val="0"/>
                <w:numId w:val="5"/>
              </w:numPr>
            </w:pPr>
            <w:r>
              <w:t>Overtallige i kommunen skal omdirigeres, og dermed avventes ansettelse</w:t>
            </w:r>
            <w:r w:rsidR="007E7E23">
              <w:t xml:space="preserve"> i den manglende barnehagelærestillingen på Vest.</w:t>
            </w:r>
            <w:r w:rsidR="00A9330B">
              <w:t xml:space="preserve"> </w:t>
            </w:r>
          </w:p>
          <w:p w14:paraId="75FE9299" w14:textId="0E8F6C27" w:rsidR="00A9330B" w:rsidRDefault="00A9330B" w:rsidP="00A9330B">
            <w:pPr>
              <w:pStyle w:val="m691503718687064471msolistparagraph"/>
              <w:numPr>
                <w:ilvl w:val="0"/>
                <w:numId w:val="5"/>
              </w:numPr>
            </w:pPr>
            <w:r>
              <w:t>Foreldre på den enkelte avdeling blir informert per. e-post ved varige endringer i personalet.</w:t>
            </w:r>
          </w:p>
          <w:p w14:paraId="16C8F61E" w14:textId="77777777" w:rsidR="00A9330B" w:rsidRPr="00A9330B" w:rsidRDefault="00C35E19" w:rsidP="007E7E23">
            <w:pPr>
              <w:pStyle w:val="m691503718687064471msolistparagraph"/>
              <w:numPr>
                <w:ilvl w:val="0"/>
                <w:numId w:val="3"/>
              </w:numPr>
            </w:pPr>
            <w:r w:rsidRPr="007E7E23">
              <w:rPr>
                <w:b/>
                <w:bCs/>
              </w:rPr>
              <w:t>Korona (hva, informasjonsflyt m.m.)</w:t>
            </w:r>
            <w:r w:rsidR="001814DC" w:rsidRPr="007E7E23">
              <w:rPr>
                <w:b/>
                <w:bCs/>
              </w:rPr>
              <w:t xml:space="preserve">: </w:t>
            </w:r>
          </w:p>
          <w:p w14:paraId="4167B185" w14:textId="2892C9CE" w:rsidR="007E7E23" w:rsidRDefault="005C1035" w:rsidP="00A9330B">
            <w:pPr>
              <w:pStyle w:val="m691503718687064471msolistparagraph"/>
              <w:numPr>
                <w:ilvl w:val="0"/>
                <w:numId w:val="5"/>
              </w:numPr>
            </w:pPr>
            <w:r>
              <w:lastRenderedPageBreak/>
              <w:t xml:space="preserve">ny informasjon på hjemmesiden fredag 28.januar.  </w:t>
            </w:r>
            <w:r w:rsidR="00A9330B">
              <w:t>Informasjonen skifter raskt i disse dager, så det er viktig at foreldre holder seg informert om endringer.</w:t>
            </w:r>
          </w:p>
          <w:p w14:paraId="22549FDB" w14:textId="3E4892B4" w:rsidR="00A9330B" w:rsidRDefault="00A9330B" w:rsidP="00A9330B">
            <w:pPr>
              <w:pStyle w:val="m691503718687064471msolistparagraph"/>
              <w:numPr>
                <w:ilvl w:val="0"/>
                <w:numId w:val="5"/>
              </w:numPr>
            </w:pPr>
            <w:r>
              <w:t xml:space="preserve">Barnehagen bruker hjemmesiden, e-post og SMS alert ved viktig informasjon. FAU gir tilbakemelding på at dette fungerer fint. </w:t>
            </w:r>
          </w:p>
          <w:p w14:paraId="32C7C56A" w14:textId="77777777" w:rsidR="008C2335" w:rsidRPr="008C2335" w:rsidRDefault="00C35E19" w:rsidP="007E7E23">
            <w:pPr>
              <w:pStyle w:val="m691503718687064471msolistparagraph"/>
              <w:numPr>
                <w:ilvl w:val="0"/>
                <w:numId w:val="3"/>
              </w:numPr>
            </w:pPr>
            <w:r w:rsidRPr="007E7E23">
              <w:rPr>
                <w:b/>
                <w:bCs/>
              </w:rPr>
              <w:t>Foreldreundersøkelsen</w:t>
            </w:r>
            <w:r w:rsidR="00276DDD" w:rsidRPr="007E7E23">
              <w:rPr>
                <w:b/>
                <w:bCs/>
              </w:rPr>
              <w:t xml:space="preserve">: </w:t>
            </w:r>
          </w:p>
          <w:p w14:paraId="0CF59432" w14:textId="5497D899" w:rsidR="007E7E23" w:rsidRDefault="002667B9" w:rsidP="008C2335">
            <w:pPr>
              <w:pStyle w:val="m691503718687064471msolistparagraph"/>
              <w:numPr>
                <w:ilvl w:val="0"/>
                <w:numId w:val="5"/>
              </w:numPr>
            </w:pPr>
            <w:r w:rsidRPr="002667B9">
              <w:t>87,7 % svarprosent.</w:t>
            </w:r>
            <w:r w:rsidRPr="007E7E23">
              <w:rPr>
                <w:b/>
                <w:bCs/>
              </w:rPr>
              <w:t xml:space="preserve"> </w:t>
            </w:r>
            <w:r>
              <w:t xml:space="preserve">Informasjon om det generelle svaret på hjemmesiden. </w:t>
            </w:r>
            <w:r w:rsidR="008C2335">
              <w:t>Etterarbeidet fra hver avdeling deles på avdelingens fane. Barnehagen er godt fornøyd med resultatene.</w:t>
            </w:r>
            <w:r w:rsidRPr="007E7E23">
              <w:rPr>
                <w:b/>
                <w:bCs/>
              </w:rPr>
              <w:t xml:space="preserve"> </w:t>
            </w:r>
          </w:p>
          <w:p w14:paraId="3C84CEDE" w14:textId="77777777" w:rsidR="008C2335" w:rsidRPr="008C2335" w:rsidRDefault="00C35E19" w:rsidP="007E7E23">
            <w:pPr>
              <w:pStyle w:val="m691503718687064471msolistparagraph"/>
              <w:numPr>
                <w:ilvl w:val="0"/>
                <w:numId w:val="3"/>
              </w:numPr>
            </w:pPr>
            <w:r w:rsidRPr="007E7E23">
              <w:rPr>
                <w:b/>
                <w:bCs/>
              </w:rPr>
              <w:t>Medarbeiderundersøkelsen</w:t>
            </w:r>
            <w:r w:rsidR="00276DDD" w:rsidRPr="007E7E23">
              <w:rPr>
                <w:b/>
                <w:bCs/>
              </w:rPr>
              <w:t xml:space="preserve">: </w:t>
            </w:r>
          </w:p>
          <w:p w14:paraId="4BC3A079" w14:textId="2376E921" w:rsidR="007E7E23" w:rsidRDefault="0062618E" w:rsidP="008C2335">
            <w:pPr>
              <w:pStyle w:val="m691503718687064471msolistparagraph"/>
              <w:numPr>
                <w:ilvl w:val="0"/>
                <w:numId w:val="5"/>
              </w:numPr>
            </w:pPr>
            <w:r>
              <w:t>Er i gang nå. Skal være ferdig midt i februar.</w:t>
            </w:r>
          </w:p>
          <w:p w14:paraId="08C384C4" w14:textId="77777777" w:rsidR="008C2335" w:rsidRPr="008C2335" w:rsidRDefault="00C35E19" w:rsidP="007E7E23">
            <w:pPr>
              <w:pStyle w:val="m691503718687064471msolistparagraph"/>
              <w:numPr>
                <w:ilvl w:val="0"/>
                <w:numId w:val="3"/>
              </w:numPr>
            </w:pPr>
            <w:r w:rsidRPr="007E7E23">
              <w:rPr>
                <w:b/>
                <w:bCs/>
              </w:rPr>
              <w:t>Stavangerbarnehagen mot 2030- strategi for kvalitet i barnehage</w:t>
            </w:r>
            <w:r w:rsidR="00276DDD" w:rsidRPr="007E7E23">
              <w:rPr>
                <w:b/>
                <w:bCs/>
              </w:rPr>
              <w:t xml:space="preserve">: </w:t>
            </w:r>
          </w:p>
          <w:p w14:paraId="28468B58" w14:textId="7B7B4B0A" w:rsidR="007E7E23" w:rsidRDefault="000876D5" w:rsidP="008C2335">
            <w:pPr>
              <w:pStyle w:val="m691503718687064471msolistparagraph"/>
              <w:numPr>
                <w:ilvl w:val="0"/>
                <w:numId w:val="5"/>
              </w:numPr>
            </w:pPr>
            <w:r>
              <w:t>kort presentasjon av høringsutkast</w:t>
            </w:r>
            <w:r w:rsidR="008C2335">
              <w:t>et</w:t>
            </w:r>
            <w:r>
              <w:t xml:space="preserve">. </w:t>
            </w:r>
            <w:r w:rsidR="008C2335">
              <w:t xml:space="preserve">Når utkastet er vedtatt vil strategien </w:t>
            </w:r>
            <w:proofErr w:type="gramStart"/>
            <w:r w:rsidR="008C2335">
              <w:t>implementeres</w:t>
            </w:r>
            <w:proofErr w:type="gramEnd"/>
            <w:r w:rsidR="008C2335">
              <w:t xml:space="preserve"> i Tastabarnehagenes planer.</w:t>
            </w:r>
          </w:p>
          <w:p w14:paraId="01D49365" w14:textId="77777777" w:rsidR="008C2335" w:rsidRPr="008C2335" w:rsidRDefault="00C35E19" w:rsidP="007E7E23">
            <w:pPr>
              <w:pStyle w:val="m691503718687064471msolistparagraph"/>
              <w:numPr>
                <w:ilvl w:val="0"/>
                <w:numId w:val="3"/>
              </w:numPr>
            </w:pPr>
            <w:r w:rsidRPr="007E7E23">
              <w:rPr>
                <w:b/>
                <w:bCs/>
              </w:rPr>
              <w:t>Evaluering av årsplan</w:t>
            </w:r>
            <w:r w:rsidR="00276DDD" w:rsidRPr="007E7E23">
              <w:rPr>
                <w:b/>
                <w:bCs/>
              </w:rPr>
              <w:t xml:space="preserve">: </w:t>
            </w:r>
          </w:p>
          <w:p w14:paraId="491F889D" w14:textId="4FD36692" w:rsidR="007E7E23" w:rsidRDefault="00D96EE3" w:rsidP="008C2335">
            <w:pPr>
              <w:pStyle w:val="m691503718687064471msolistparagraph"/>
              <w:numPr>
                <w:ilvl w:val="0"/>
                <w:numId w:val="5"/>
              </w:numPr>
            </w:pPr>
            <w:r>
              <w:t>pedagogene skal evaluere årsplan</w:t>
            </w:r>
            <w:r w:rsidR="008C2335">
              <w:t xml:space="preserve"> i sammen med alle ansatte på avdelingen</w:t>
            </w:r>
            <w:r>
              <w:t xml:space="preserve">. </w:t>
            </w:r>
            <w:r w:rsidR="008C2335">
              <w:t>Dette arbeidet påbegynnes nå og ferdigstilles i start av mai. Med bakgrunn i avdelingenes evaluering vil Tastabarnehagene oppdatere sin årsplan.</w:t>
            </w:r>
          </w:p>
          <w:p w14:paraId="78048DA8" w14:textId="77777777" w:rsidR="008C2335" w:rsidRPr="008C2335" w:rsidRDefault="00C35E19" w:rsidP="007E7E23">
            <w:pPr>
              <w:pStyle w:val="m691503718687064471msolistparagraph"/>
              <w:numPr>
                <w:ilvl w:val="0"/>
                <w:numId w:val="3"/>
              </w:numPr>
            </w:pPr>
            <w:r w:rsidRPr="007E7E23">
              <w:rPr>
                <w:b/>
                <w:bCs/>
              </w:rPr>
              <w:t>Frokostservering</w:t>
            </w:r>
            <w:r w:rsidR="00276DDD" w:rsidRPr="007E7E23">
              <w:rPr>
                <w:b/>
                <w:bCs/>
              </w:rPr>
              <w:t xml:space="preserve">: </w:t>
            </w:r>
          </w:p>
          <w:p w14:paraId="4E5C10CC" w14:textId="533E5CDB" w:rsidR="007E7E23" w:rsidRDefault="00D96EE3" w:rsidP="008C2335">
            <w:pPr>
              <w:pStyle w:val="m691503718687064471msolistparagraph"/>
              <w:numPr>
                <w:ilvl w:val="0"/>
                <w:numId w:val="5"/>
              </w:numPr>
            </w:pPr>
            <w:proofErr w:type="spellStart"/>
            <w:r>
              <w:t>FA</w:t>
            </w:r>
            <w:r w:rsidR="00E36FA4">
              <w:t>U</w:t>
            </w:r>
            <w:r>
              <w:t>foreldre</w:t>
            </w:r>
            <w:proofErr w:type="spellEnd"/>
            <w:r>
              <w:t xml:space="preserve"> er fornøyde og opplever dette som positivt. Lurer på hva ansatte synes om </w:t>
            </w:r>
            <w:r w:rsidR="00E36FA4">
              <w:t xml:space="preserve">løsningen. </w:t>
            </w:r>
            <w:r w:rsidR="008C2335">
              <w:t>Ordningen vil evalueres ordentlig til påske</w:t>
            </w:r>
            <w:r w:rsidR="00966223">
              <w:t xml:space="preserve"> der både foreldre og ansatte vil delta for å finne en varig ordning. </w:t>
            </w:r>
          </w:p>
          <w:p w14:paraId="4C78CFE8" w14:textId="77777777" w:rsidR="00966223" w:rsidRPr="00966223" w:rsidRDefault="0062068C" w:rsidP="007E7E23">
            <w:pPr>
              <w:pStyle w:val="m691503718687064471msolistparagraph"/>
              <w:numPr>
                <w:ilvl w:val="0"/>
                <w:numId w:val="3"/>
              </w:numPr>
            </w:pPr>
            <w:r w:rsidRPr="007E7E23">
              <w:rPr>
                <w:b/>
                <w:bCs/>
              </w:rPr>
              <w:t>SU</w:t>
            </w:r>
            <w:r w:rsidR="00276DDD" w:rsidRPr="007E7E23">
              <w:rPr>
                <w:b/>
                <w:bCs/>
              </w:rPr>
              <w:t xml:space="preserve">: </w:t>
            </w:r>
          </w:p>
          <w:p w14:paraId="47F993DB" w14:textId="00354F47" w:rsidR="0062068C" w:rsidRPr="00290070" w:rsidRDefault="00966223" w:rsidP="00966223">
            <w:pPr>
              <w:pStyle w:val="m691503718687064471msolistparagraph"/>
              <w:numPr>
                <w:ilvl w:val="0"/>
                <w:numId w:val="5"/>
              </w:numPr>
            </w:pPr>
            <w:proofErr w:type="spellStart"/>
            <w:r w:rsidRPr="00966223">
              <w:t>FAUs</w:t>
            </w:r>
            <w:proofErr w:type="spellEnd"/>
            <w:r w:rsidRPr="00966223">
              <w:t xml:space="preserve"> leder informerte om følgende: SU</w:t>
            </w:r>
            <w:r>
              <w:rPr>
                <w:b/>
                <w:bCs/>
              </w:rPr>
              <w:t xml:space="preserve"> </w:t>
            </w:r>
            <w:r w:rsidR="00E36FA4">
              <w:t>kan fungere som et organ som kan støtte FAU i saker. FAU kan løfte saker til SU. Aktuelle saker pr i dag: matservering</w:t>
            </w:r>
            <w:r w:rsidR="00F01CEF">
              <w:t>. Eskeland kan vurdere pressgruppe for å bevare Eskeland barnehage</w:t>
            </w:r>
            <w:r>
              <w:t xml:space="preserve"> slik at barnehagen ikke blir glemt i kommunens budsjett</w:t>
            </w:r>
            <w:r w:rsidR="00F01CEF">
              <w:t xml:space="preserve">. </w:t>
            </w:r>
          </w:p>
        </w:tc>
      </w:tr>
      <w:tr w:rsidR="00C35E19" w14:paraId="4DB042B0" w14:textId="77777777" w:rsidTr="00932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gridAfter w:val="1"/>
          <w:wAfter w:w="858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57C44" w14:textId="7F283618" w:rsidR="00C35E19" w:rsidRPr="00290070" w:rsidRDefault="00C35E19" w:rsidP="00932733">
            <w:pPr>
              <w:pStyle w:val="Sluttnotetekst"/>
              <w:spacing w:line="240" w:lineRule="auto"/>
            </w:pPr>
            <w:r>
              <w:lastRenderedPageBreak/>
              <w:t>2/22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68" w:type="dxa"/>
            </w:tcMar>
          </w:tcPr>
          <w:p w14:paraId="60F1E4D2" w14:textId="77777777" w:rsidR="00C35E19" w:rsidRDefault="00C35E19" w:rsidP="00C35E19">
            <w:pPr>
              <w:spacing w:before="100" w:beforeAutospacing="1" w:after="100" w:afterAutospacing="1"/>
              <w:rPr>
                <w:spacing w:val="0"/>
                <w:sz w:val="22"/>
              </w:rPr>
            </w:pPr>
            <w:r>
              <w:t>Saker:</w:t>
            </w:r>
          </w:p>
          <w:p w14:paraId="6D0D4E86" w14:textId="77777777" w:rsidR="00966223" w:rsidRDefault="00C35E19" w:rsidP="00F01CEF">
            <w:pPr>
              <w:pStyle w:val="m691503718687064471mso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276DDD">
              <w:rPr>
                <w:b/>
                <w:bCs/>
              </w:rPr>
              <w:t>Fastelavnskafe</w:t>
            </w:r>
            <w:r w:rsidR="00276DDD">
              <w:rPr>
                <w:b/>
                <w:bCs/>
              </w:rPr>
              <w:t xml:space="preserve">: </w:t>
            </w:r>
          </w:p>
          <w:p w14:paraId="6382181B" w14:textId="0B4676F5" w:rsidR="00F01CEF" w:rsidRPr="00F01CEF" w:rsidRDefault="00F01CEF" w:rsidP="00966223">
            <w:pPr>
              <w:pStyle w:val="m691503718687064471mso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t>vurdering ut fra dagens koronasituasjon</w:t>
            </w:r>
            <w:r w:rsidR="00966223">
              <w:t xml:space="preserve"> er at dette ikke blir et foreldrearrangement</w:t>
            </w:r>
            <w:r>
              <w:rPr>
                <w:b/>
                <w:bCs/>
              </w:rPr>
              <w:t xml:space="preserve">: </w:t>
            </w:r>
            <w:r w:rsidR="00966223" w:rsidRPr="00966223">
              <w:t>FAU kjøper inn</w:t>
            </w:r>
            <w:r w:rsidR="00966223">
              <w:rPr>
                <w:b/>
                <w:bCs/>
              </w:rPr>
              <w:t xml:space="preserve"> </w:t>
            </w:r>
            <w:r w:rsidR="00966223" w:rsidRPr="00966223">
              <w:t>boller, kremfløte og syltetøy til</w:t>
            </w:r>
            <w:r w:rsidR="00966223">
              <w:rPr>
                <w:b/>
                <w:bCs/>
              </w:rPr>
              <w:t xml:space="preserve"> </w:t>
            </w:r>
            <w:r w:rsidRPr="00F01CEF">
              <w:t>60 barn og 16 voksne</w:t>
            </w:r>
            <w:r w:rsidR="00966223">
              <w:t xml:space="preserve"> slik at dagen markeres for barna i barnehagen. </w:t>
            </w:r>
            <w:r w:rsidR="00393C67">
              <w:t>Bestilles på Rema Vardenes</w:t>
            </w:r>
            <w:r w:rsidR="00966223">
              <w:t>. Ansvar: Janita på Nord.</w:t>
            </w:r>
          </w:p>
          <w:p w14:paraId="392E8027" w14:textId="77777777" w:rsidR="00966223" w:rsidRDefault="00C35E19" w:rsidP="00C35E19">
            <w:pPr>
              <w:pStyle w:val="m691503718687064471msolistparagraph"/>
              <w:numPr>
                <w:ilvl w:val="0"/>
                <w:numId w:val="2"/>
              </w:numPr>
              <w:rPr>
                <w:b/>
                <w:bCs/>
              </w:rPr>
            </w:pPr>
            <w:proofErr w:type="spellStart"/>
            <w:r w:rsidRPr="00276DDD">
              <w:rPr>
                <w:b/>
                <w:bCs/>
              </w:rPr>
              <w:lastRenderedPageBreak/>
              <w:t>Årshjul</w:t>
            </w:r>
            <w:proofErr w:type="spellEnd"/>
            <w:r w:rsidRPr="00276DDD">
              <w:rPr>
                <w:b/>
                <w:bCs/>
              </w:rPr>
              <w:t xml:space="preserve"> for FAU</w:t>
            </w:r>
            <w:r w:rsidR="00276DDD">
              <w:rPr>
                <w:b/>
                <w:bCs/>
              </w:rPr>
              <w:t xml:space="preserve">: </w:t>
            </w:r>
          </w:p>
          <w:p w14:paraId="5F07811B" w14:textId="2DC02B48" w:rsidR="00C35E19" w:rsidRPr="00276DDD" w:rsidRDefault="002E736B" w:rsidP="00966223">
            <w:pPr>
              <w:pStyle w:val="m691503718687064471mso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t xml:space="preserve">gjennomgang av </w:t>
            </w:r>
            <w:proofErr w:type="spellStart"/>
            <w:r>
              <w:t>årshjul</w:t>
            </w:r>
            <w:proofErr w:type="spellEnd"/>
            <w:r>
              <w:t>. Godkjent.</w:t>
            </w:r>
            <w:r w:rsidR="00966223">
              <w:t xml:space="preserve"> </w:t>
            </w:r>
            <w:proofErr w:type="spellStart"/>
            <w:r w:rsidR="00966223">
              <w:t>Årshjul</w:t>
            </w:r>
            <w:proofErr w:type="spellEnd"/>
            <w:r w:rsidR="00966223">
              <w:t xml:space="preserve"> legges på hjemmesiden av Heidi.</w:t>
            </w:r>
          </w:p>
          <w:p w14:paraId="53E9F5D6" w14:textId="77777777" w:rsidR="00966223" w:rsidRPr="00966223" w:rsidRDefault="00C35E19" w:rsidP="00932733">
            <w:pPr>
              <w:pStyle w:val="m691503718687064471msolistparagraph"/>
              <w:numPr>
                <w:ilvl w:val="0"/>
                <w:numId w:val="2"/>
              </w:numPr>
            </w:pPr>
            <w:r w:rsidRPr="00276DDD">
              <w:rPr>
                <w:b/>
                <w:bCs/>
              </w:rPr>
              <w:t>Foreldrefest</w:t>
            </w:r>
            <w:r w:rsidR="00276DDD">
              <w:rPr>
                <w:b/>
                <w:bCs/>
              </w:rPr>
              <w:t xml:space="preserve">: </w:t>
            </w:r>
          </w:p>
          <w:p w14:paraId="50926342" w14:textId="0B659009" w:rsidR="00C35E19" w:rsidRDefault="00393C67" w:rsidP="00966223">
            <w:pPr>
              <w:pStyle w:val="m691503718687064471msolistparagraph"/>
              <w:numPr>
                <w:ilvl w:val="0"/>
                <w:numId w:val="5"/>
              </w:numPr>
            </w:pPr>
            <w:r>
              <w:t xml:space="preserve">legges inn på </w:t>
            </w:r>
            <w:proofErr w:type="spellStart"/>
            <w:r>
              <w:t>århjulet</w:t>
            </w:r>
            <w:proofErr w:type="spellEnd"/>
            <w:r>
              <w:t xml:space="preserve"> i april</w:t>
            </w:r>
            <w:r w:rsidR="00966223">
              <w:t>. Legges som forslag.</w:t>
            </w:r>
          </w:p>
          <w:p w14:paraId="4BE33DCE" w14:textId="77777777" w:rsidR="00966223" w:rsidRDefault="00393C67" w:rsidP="00932733">
            <w:pPr>
              <w:pStyle w:val="m691503718687064471msolistparagraph"/>
              <w:numPr>
                <w:ilvl w:val="0"/>
                <w:numId w:val="2"/>
              </w:numPr>
            </w:pPr>
            <w:r>
              <w:rPr>
                <w:b/>
                <w:bCs/>
              </w:rPr>
              <w:t>Juleavslutning:</w:t>
            </w:r>
            <w:r>
              <w:t xml:space="preserve"> </w:t>
            </w:r>
          </w:p>
          <w:p w14:paraId="68FD04DB" w14:textId="76808FBC" w:rsidR="00393C67" w:rsidRPr="00C35E19" w:rsidRDefault="00393C67" w:rsidP="00966223">
            <w:pPr>
              <w:pStyle w:val="m691503718687064471msolistparagraph"/>
              <w:numPr>
                <w:ilvl w:val="0"/>
                <w:numId w:val="5"/>
              </w:numPr>
            </w:pPr>
            <w:r>
              <w:t>juletrefest i januar?</w:t>
            </w:r>
            <w:r w:rsidR="00966223">
              <w:t xml:space="preserve"> Legges som forslag i </w:t>
            </w:r>
            <w:proofErr w:type="spellStart"/>
            <w:r w:rsidR="00966223">
              <w:t>årshjulet</w:t>
            </w:r>
            <w:proofErr w:type="spellEnd"/>
            <w:r w:rsidR="00966223">
              <w:t>.</w:t>
            </w:r>
          </w:p>
        </w:tc>
      </w:tr>
      <w:tr w:rsidR="00C35E19" w14:paraId="2D9F1819" w14:textId="77777777" w:rsidTr="00932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gridAfter w:val="1"/>
          <w:wAfter w:w="858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B40D0" w14:textId="37714AE5" w:rsidR="00C35E19" w:rsidRPr="00290070" w:rsidRDefault="00C35E19" w:rsidP="00932733">
            <w:pPr>
              <w:pStyle w:val="Sluttnotetekst"/>
              <w:spacing w:line="240" w:lineRule="auto"/>
            </w:pPr>
            <w:r>
              <w:lastRenderedPageBreak/>
              <w:t>3/22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68" w:type="dxa"/>
            </w:tcMar>
          </w:tcPr>
          <w:p w14:paraId="710A6111" w14:textId="77777777" w:rsidR="00C35E19" w:rsidRPr="00276DDD" w:rsidRDefault="00C35E19" w:rsidP="00932733">
            <w:pPr>
              <w:rPr>
                <w:b/>
                <w:bCs/>
              </w:rPr>
            </w:pPr>
            <w:r w:rsidRPr="00276DDD">
              <w:rPr>
                <w:b/>
                <w:bCs/>
              </w:rPr>
              <w:t>Eventuelt</w:t>
            </w:r>
          </w:p>
          <w:p w14:paraId="705175D6" w14:textId="7D78A711" w:rsidR="00276DDD" w:rsidRDefault="00276DDD" w:rsidP="00276DDD">
            <w:pPr>
              <w:pStyle w:val="Listeavsnitt"/>
              <w:numPr>
                <w:ilvl w:val="0"/>
                <w:numId w:val="4"/>
              </w:numPr>
            </w:pPr>
            <w:r>
              <w:t>Barnehage være med i planer</w:t>
            </w:r>
            <w:r w:rsidR="00F90E4E">
              <w:t xml:space="preserve"> i kommunen:</w:t>
            </w:r>
          </w:p>
          <w:p w14:paraId="6DDD1E00" w14:textId="77777777" w:rsidR="00F317AB" w:rsidRDefault="00F317AB" w:rsidP="00F90E4E">
            <w:pPr>
              <w:pStyle w:val="Listeavsnitt"/>
            </w:pPr>
            <w:r>
              <w:t xml:space="preserve">Barnehagebruksplanen. Lage en pressgruppe på å få Eskeland inn i planen igjen. Press på å få datofestet oppussingen. </w:t>
            </w:r>
            <w:r w:rsidR="000826F9">
              <w:t xml:space="preserve">Elin begynner på et utkast, og </w:t>
            </w:r>
            <w:proofErr w:type="spellStart"/>
            <w:r w:rsidR="000826F9">
              <w:t>FAUmedlemmer</w:t>
            </w:r>
            <w:proofErr w:type="spellEnd"/>
            <w:r w:rsidR="000826F9">
              <w:t xml:space="preserve"> er med </w:t>
            </w:r>
            <w:r w:rsidR="00F90E4E">
              <w:t>å bidra i ferdigstillelse av brevet</w:t>
            </w:r>
            <w:r w:rsidR="000826F9">
              <w:t>.</w:t>
            </w:r>
          </w:p>
          <w:p w14:paraId="2AF25477" w14:textId="18AE32BC" w:rsidR="00F90E4E" w:rsidRPr="00290070" w:rsidRDefault="00F90E4E" w:rsidP="00F90E4E">
            <w:pPr>
              <w:pStyle w:val="Listeavsnitt"/>
            </w:pPr>
          </w:p>
        </w:tc>
      </w:tr>
    </w:tbl>
    <w:p w14:paraId="4B6C39C5" w14:textId="77777777" w:rsidR="00C35E19" w:rsidRDefault="00C35E19" w:rsidP="00C35E19"/>
    <w:p w14:paraId="35EA618E" w14:textId="77777777" w:rsidR="00C35E19" w:rsidRDefault="00C35E19" w:rsidP="00C35E19"/>
    <w:p w14:paraId="21F3B644" w14:textId="648C0E14" w:rsidR="00A410AF" w:rsidRDefault="00F90E4E">
      <w:pPr>
        <w:rPr>
          <w:b/>
          <w:bCs/>
        </w:rPr>
      </w:pPr>
      <w:r>
        <w:rPr>
          <w:b/>
          <w:bCs/>
        </w:rPr>
        <w:t>Referent Camilla, Sør.</w:t>
      </w:r>
    </w:p>
    <w:p w14:paraId="6C0501D6" w14:textId="77777777" w:rsidR="009E2743" w:rsidRDefault="009E2743"/>
    <w:sectPr w:rsidR="009E2743" w:rsidSect="00C35E1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07" w:right="1247" w:bottom="1985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EA08A" w14:textId="77777777" w:rsidR="00AF70C6" w:rsidRDefault="000826F9">
      <w:pPr>
        <w:spacing w:line="240" w:lineRule="auto"/>
      </w:pPr>
      <w:r>
        <w:separator/>
      </w:r>
    </w:p>
  </w:endnote>
  <w:endnote w:type="continuationSeparator" w:id="0">
    <w:p w14:paraId="72F0C511" w14:textId="77777777" w:rsidR="00AF70C6" w:rsidRDefault="00082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E842" w14:textId="77777777" w:rsidR="0018497D" w:rsidRDefault="0062068C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98113" w14:textId="77777777" w:rsidR="0018497D" w:rsidRDefault="000340B5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54270" w14:textId="77777777" w:rsidR="00AF70C6" w:rsidRDefault="000826F9">
      <w:pPr>
        <w:spacing w:line="240" w:lineRule="auto"/>
      </w:pPr>
      <w:r>
        <w:separator/>
      </w:r>
    </w:p>
  </w:footnote>
  <w:footnote w:type="continuationSeparator" w:id="0">
    <w:p w14:paraId="2B493E0E" w14:textId="77777777" w:rsidR="00AF70C6" w:rsidRDefault="000826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1D334" w14:textId="77777777" w:rsidR="004B45F9" w:rsidRDefault="000340B5" w:rsidP="004B45F9">
    <w:pPr>
      <w:pStyle w:val="Topptekst"/>
      <w:spacing w:after="0"/>
      <w:rPr>
        <w:rFonts w:ascii="Arial" w:hAnsi="Arial" w:cs="Arial"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CD1D" w14:textId="77777777" w:rsidR="00957C00" w:rsidRDefault="0062068C" w:rsidP="00957C00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14:paraId="5511A8C0" w14:textId="77777777" w:rsidR="00957C00" w:rsidRDefault="000340B5" w:rsidP="00957C00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29E0"/>
    <w:multiLevelType w:val="hybridMultilevel"/>
    <w:tmpl w:val="9B70BCBA"/>
    <w:lvl w:ilvl="0" w:tplc="27E49E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A557E7"/>
    <w:multiLevelType w:val="multilevel"/>
    <w:tmpl w:val="07B2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E53E70"/>
    <w:multiLevelType w:val="multilevel"/>
    <w:tmpl w:val="0D8C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962A11"/>
    <w:multiLevelType w:val="hybridMultilevel"/>
    <w:tmpl w:val="0D26AA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B2C48"/>
    <w:multiLevelType w:val="hybridMultilevel"/>
    <w:tmpl w:val="6E7A9694"/>
    <w:lvl w:ilvl="0" w:tplc="41E0B16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F6572B"/>
    <w:multiLevelType w:val="hybridMultilevel"/>
    <w:tmpl w:val="B6D206CE"/>
    <w:lvl w:ilvl="0" w:tplc="B878515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19"/>
    <w:rsid w:val="000826F9"/>
    <w:rsid w:val="000876D5"/>
    <w:rsid w:val="001814DC"/>
    <w:rsid w:val="002667B9"/>
    <w:rsid w:val="00276DDD"/>
    <w:rsid w:val="002E736B"/>
    <w:rsid w:val="00393C67"/>
    <w:rsid w:val="005C1035"/>
    <w:rsid w:val="0062068C"/>
    <w:rsid w:val="0062618E"/>
    <w:rsid w:val="007E7E23"/>
    <w:rsid w:val="00857A37"/>
    <w:rsid w:val="008C2335"/>
    <w:rsid w:val="00966223"/>
    <w:rsid w:val="009E2743"/>
    <w:rsid w:val="00A410AF"/>
    <w:rsid w:val="00A9330B"/>
    <w:rsid w:val="00AF70C6"/>
    <w:rsid w:val="00C35E19"/>
    <w:rsid w:val="00D96EE3"/>
    <w:rsid w:val="00E36FA4"/>
    <w:rsid w:val="00E71287"/>
    <w:rsid w:val="00E91F0B"/>
    <w:rsid w:val="00F01CEF"/>
    <w:rsid w:val="00F317AB"/>
    <w:rsid w:val="00F9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1642"/>
  <w15:chartTrackingRefBased/>
  <w15:docId w15:val="{6CE607B4-188E-4400-A02A-2FC38879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19"/>
    <w:pPr>
      <w:spacing w:after="0" w:line="290" w:lineRule="atLeast"/>
    </w:pPr>
    <w:rPr>
      <w:rFonts w:ascii="Times New Roman" w:eastAsia="Times New Roman" w:hAnsi="Times New Roman" w:cs="Times New Roman"/>
      <w:spacing w:val="-5"/>
      <w:sz w:val="23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C35E19"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35E19"/>
    <w:rPr>
      <w:rFonts w:ascii="Times New Roman" w:eastAsia="Times New Roman" w:hAnsi="Times New Roman" w:cs="Arial"/>
      <w:bCs/>
      <w:spacing w:val="-5"/>
      <w:kern w:val="32"/>
      <w:sz w:val="30"/>
      <w:szCs w:val="32"/>
      <w:lang w:eastAsia="nb-NO"/>
    </w:rPr>
  </w:style>
  <w:style w:type="paragraph" w:styleId="Bunntekst">
    <w:name w:val="footer"/>
    <w:basedOn w:val="Normal"/>
    <w:link w:val="BunntekstTegn"/>
    <w:semiHidden/>
    <w:rsid w:val="00C35E19"/>
    <w:pPr>
      <w:keepLines/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C35E19"/>
    <w:rPr>
      <w:rFonts w:ascii="Times New Roman" w:eastAsia="Times New Roman" w:hAnsi="Times New Roman" w:cs="Times New Roman"/>
      <w:spacing w:val="-5"/>
      <w:sz w:val="23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C35E19"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customStyle="1" w:styleId="TopptekstTegn">
    <w:name w:val="Topptekst Tegn"/>
    <w:basedOn w:val="Standardskriftforavsnitt"/>
    <w:link w:val="Topptekst"/>
    <w:semiHidden/>
    <w:rsid w:val="00C35E19"/>
    <w:rPr>
      <w:rFonts w:ascii="Times New Roman" w:eastAsia="Times New Roman" w:hAnsi="Times New Roman" w:cs="Times New Roman"/>
      <w:spacing w:val="-5"/>
      <w:szCs w:val="20"/>
      <w:lang w:eastAsia="nb-NO"/>
    </w:rPr>
  </w:style>
  <w:style w:type="character" w:styleId="Hyperkobling">
    <w:name w:val="Hyperlink"/>
    <w:semiHidden/>
    <w:rsid w:val="00C35E19"/>
    <w:rPr>
      <w:color w:val="0000FF"/>
      <w:u w:val="single"/>
    </w:rPr>
  </w:style>
  <w:style w:type="paragraph" w:customStyle="1" w:styleId="Avd">
    <w:name w:val="Avd"/>
    <w:basedOn w:val="Normal"/>
    <w:next w:val="Normal"/>
    <w:rsid w:val="00C35E19"/>
    <w:pPr>
      <w:spacing w:line="220" w:lineRule="exact"/>
    </w:pPr>
    <w:rPr>
      <w:sz w:val="17"/>
    </w:rPr>
  </w:style>
  <w:style w:type="paragraph" w:styleId="Sluttnotetekst">
    <w:name w:val="endnote text"/>
    <w:basedOn w:val="Normal"/>
    <w:link w:val="SluttnotetekstTegn"/>
    <w:semiHidden/>
    <w:rsid w:val="00C35E19"/>
    <w:rPr>
      <w:spacing w:val="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C35E19"/>
    <w:rPr>
      <w:rFonts w:ascii="Times New Roman" w:eastAsia="Times New Roman" w:hAnsi="Times New Roman" w:cs="Times New Roman"/>
      <w:sz w:val="23"/>
      <w:szCs w:val="20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C35E19"/>
    <w:rPr>
      <w:color w:val="605E5C"/>
      <w:shd w:val="clear" w:color="auto" w:fill="E1DFDD"/>
    </w:rPr>
  </w:style>
  <w:style w:type="paragraph" w:customStyle="1" w:styleId="m691503718687064471msolistparagraph">
    <w:name w:val="m_691503718687064471msolistparagraph"/>
    <w:basedOn w:val="Normal"/>
    <w:rsid w:val="00C35E19"/>
    <w:pPr>
      <w:spacing w:before="100" w:beforeAutospacing="1" w:after="100" w:afterAutospacing="1" w:line="240" w:lineRule="auto"/>
    </w:pPr>
    <w:rPr>
      <w:rFonts w:ascii="Calibri" w:eastAsiaTheme="minorHAnsi" w:hAnsi="Calibri" w:cs="Calibri"/>
      <w:spacing w:val="0"/>
      <w:sz w:val="22"/>
      <w:szCs w:val="22"/>
    </w:rPr>
  </w:style>
  <w:style w:type="paragraph" w:styleId="Listeavsnitt">
    <w:name w:val="List Paragraph"/>
    <w:basedOn w:val="Normal"/>
    <w:uiPriority w:val="34"/>
    <w:qFormat/>
    <w:rsid w:val="00181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.barnehage@stavanger.kommune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G. Moldt</dc:creator>
  <cp:keywords/>
  <dc:description/>
  <cp:lastModifiedBy>Heidi G. Moldt</cp:lastModifiedBy>
  <cp:revision>2</cp:revision>
  <dcterms:created xsi:type="dcterms:W3CDTF">2022-01-31T11:58:00Z</dcterms:created>
  <dcterms:modified xsi:type="dcterms:W3CDTF">2022-01-31T11:58:00Z</dcterms:modified>
</cp:coreProperties>
</file>