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A8EF" w14:textId="77777777" w:rsidR="0020140B" w:rsidRDefault="0020140B" w:rsidP="0020140B">
      <w:pPr>
        <w:spacing w:line="360" w:lineRule="auto"/>
      </w:pPr>
      <w:r>
        <w:t>FAU møtereferat</w:t>
      </w:r>
    </w:p>
    <w:p w14:paraId="73D0804F" w14:textId="77777777" w:rsidR="0020140B" w:rsidRDefault="0020140B" w:rsidP="0020140B">
      <w:pPr>
        <w:spacing w:line="360" w:lineRule="auto"/>
      </w:pPr>
      <w:r>
        <w:t>Smietunet Barnehage</w:t>
      </w:r>
    </w:p>
    <w:p w14:paraId="7E986D9C" w14:textId="77777777" w:rsidR="0020140B" w:rsidRDefault="0020140B" w:rsidP="0020140B">
      <w:pPr>
        <w:spacing w:line="360" w:lineRule="auto"/>
      </w:pPr>
      <w:r>
        <w:t>02.11.2022</w:t>
      </w:r>
    </w:p>
    <w:p w14:paraId="38B1E8DE" w14:textId="77777777" w:rsidR="0020140B" w:rsidRDefault="0020140B" w:rsidP="0020140B">
      <w:pPr>
        <w:spacing w:line="360" w:lineRule="auto"/>
      </w:pPr>
    </w:p>
    <w:p w14:paraId="1C3F5568" w14:textId="62936C23" w:rsidR="0020140B" w:rsidRDefault="0020140B" w:rsidP="0020140B">
      <w:pPr>
        <w:spacing w:line="360" w:lineRule="auto"/>
      </w:pPr>
      <w:r>
        <w:t>Møtested: Smietunet Barnehage</w:t>
      </w:r>
      <w:r>
        <w:br/>
      </w:r>
    </w:p>
    <w:p w14:paraId="198B29DC" w14:textId="0AD18C5B" w:rsidR="0020140B" w:rsidRDefault="0020140B" w:rsidP="0020140B">
      <w:pPr>
        <w:spacing w:line="360" w:lineRule="auto"/>
      </w:pPr>
      <w:r>
        <w:t xml:space="preserve">Deltakere til stede: </w:t>
      </w:r>
    </w:p>
    <w:p w14:paraId="345082CB" w14:textId="3B9B5DD7" w:rsid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proofErr w:type="spellStart"/>
      <w:r>
        <w:t>Ped</w:t>
      </w:r>
      <w:proofErr w:type="spellEnd"/>
      <w:r>
        <w:t xml:space="preserve"> leder Regnbuen: Hege Sørnes</w:t>
      </w:r>
    </w:p>
    <w:p w14:paraId="353E8F85" w14:textId="09F9657F" w:rsid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r>
        <w:t>Virksomhetsleder: Eli Mundheim</w:t>
      </w:r>
    </w:p>
    <w:p w14:paraId="40EE61C8" w14:textId="240231B6" w:rsid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r>
        <w:t>Avdelingsleder: Linn Lunde Risom</w:t>
      </w:r>
    </w:p>
    <w:p w14:paraId="0339E4DE" w14:textId="5EA00A8F" w:rsid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r>
        <w:t>Leder: Cecilie Torvund</w:t>
      </w:r>
    </w:p>
    <w:p w14:paraId="6F420379" w14:textId="5A5C8FFD" w:rsid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r>
        <w:t>SU medlem: Brit Inger Smith</w:t>
      </w:r>
    </w:p>
    <w:p w14:paraId="217EA482" w14:textId="1279C87A" w:rsid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proofErr w:type="spellStart"/>
      <w:r>
        <w:rPr>
          <w:lang w:val="en-US"/>
        </w:rPr>
        <w:t>Kasserer</w:t>
      </w:r>
      <w:proofErr w:type="spellEnd"/>
      <w:r>
        <w:rPr>
          <w:lang w:val="en-US"/>
        </w:rPr>
        <w:t xml:space="preserve">: </w:t>
      </w:r>
      <w:r w:rsidRPr="0020140B">
        <w:rPr>
          <w:lang w:val="en-US"/>
        </w:rPr>
        <w:t>Benedicte Lunde</w:t>
      </w:r>
    </w:p>
    <w:p w14:paraId="32016EF1" w14:textId="47FC5FC2" w:rsidR="0020140B" w:rsidRDefault="0020140B" w:rsidP="0020140B">
      <w:pPr>
        <w:pStyle w:val="Listeavsnitt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Referent</w:t>
      </w:r>
      <w:r w:rsidRPr="0020140B">
        <w:rPr>
          <w:lang w:val="en-US"/>
        </w:rPr>
        <w:t>:</w:t>
      </w:r>
      <w:r>
        <w:rPr>
          <w:lang w:val="en-US"/>
        </w:rPr>
        <w:t xml:space="preserve"> </w:t>
      </w:r>
      <w:r w:rsidRPr="0020140B">
        <w:rPr>
          <w:lang w:val="en-US"/>
        </w:rPr>
        <w:t xml:space="preserve">Line </w:t>
      </w:r>
      <w:r>
        <w:rPr>
          <w:lang w:val="en-US"/>
        </w:rPr>
        <w:t>Due-Olsen</w:t>
      </w:r>
    </w:p>
    <w:p w14:paraId="54272C41" w14:textId="02283635" w:rsidR="0020140B" w:rsidRDefault="0020140B" w:rsidP="0020140B">
      <w:pPr>
        <w:pStyle w:val="Listeavsnitt"/>
        <w:numPr>
          <w:ilvl w:val="0"/>
          <w:numId w:val="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Medlem</w:t>
      </w:r>
      <w:proofErr w:type="spellEnd"/>
      <w:r>
        <w:rPr>
          <w:lang w:val="en-US"/>
        </w:rPr>
        <w:t xml:space="preserve">: </w:t>
      </w:r>
      <w:r w:rsidRPr="0020140B">
        <w:rPr>
          <w:lang w:val="en-US"/>
        </w:rPr>
        <w:t xml:space="preserve">Line </w:t>
      </w:r>
      <w:proofErr w:type="spellStart"/>
      <w:r w:rsidRPr="0020140B">
        <w:rPr>
          <w:lang w:val="en-US"/>
        </w:rPr>
        <w:t>Julseth</w:t>
      </w:r>
      <w:proofErr w:type="spellEnd"/>
    </w:p>
    <w:p w14:paraId="44BC3891" w14:textId="35AE6678" w:rsidR="0020140B" w:rsidRPr="0020140B" w:rsidRDefault="0020140B" w:rsidP="0020140B">
      <w:pPr>
        <w:pStyle w:val="Listeavsnitt"/>
        <w:numPr>
          <w:ilvl w:val="0"/>
          <w:numId w:val="7"/>
        </w:numPr>
        <w:spacing w:line="360" w:lineRule="auto"/>
      </w:pPr>
      <w:r w:rsidRPr="0020140B">
        <w:t>Medlem: Lars Inge Skjerpe Leirflå</w:t>
      </w:r>
      <w:r>
        <w:t>t</w:t>
      </w:r>
      <w:r w:rsidRPr="0020140B">
        <w:br/>
      </w:r>
    </w:p>
    <w:p w14:paraId="1E2024A5" w14:textId="77777777" w:rsidR="0020140B" w:rsidRDefault="0020140B" w:rsidP="0020140B">
      <w:pPr>
        <w:spacing w:line="360" w:lineRule="auto"/>
      </w:pPr>
      <w:r>
        <w:t xml:space="preserve">Fraværende: </w:t>
      </w:r>
    </w:p>
    <w:p w14:paraId="03D2FEF3" w14:textId="2637A5B2" w:rsidR="0020140B" w:rsidRDefault="0020140B" w:rsidP="0020140B">
      <w:pPr>
        <w:pStyle w:val="Listeavsnitt"/>
        <w:numPr>
          <w:ilvl w:val="0"/>
          <w:numId w:val="8"/>
        </w:numPr>
        <w:spacing w:line="360" w:lineRule="auto"/>
      </w:pPr>
      <w:r>
        <w:t xml:space="preserve">Nestleder og vara til SU: Sara Mia </w:t>
      </w:r>
      <w:proofErr w:type="spellStart"/>
      <w:r>
        <w:t>Derviskadic</w:t>
      </w:r>
      <w:proofErr w:type="spellEnd"/>
    </w:p>
    <w:p w14:paraId="3FDC763B" w14:textId="530FEF9C" w:rsidR="0020140B" w:rsidRDefault="0020140B" w:rsidP="0020140B">
      <w:pPr>
        <w:pStyle w:val="Listeavsnitt"/>
        <w:numPr>
          <w:ilvl w:val="0"/>
          <w:numId w:val="8"/>
        </w:numPr>
        <w:spacing w:line="360" w:lineRule="auto"/>
      </w:pPr>
      <w:r>
        <w:t xml:space="preserve">Medlem: Jean </w:t>
      </w:r>
      <w:proofErr w:type="spellStart"/>
      <w:r>
        <w:t>Babtiste</w:t>
      </w:r>
      <w:proofErr w:type="spellEnd"/>
      <w:r>
        <w:t xml:space="preserve"> </w:t>
      </w:r>
      <w:proofErr w:type="spellStart"/>
      <w:r>
        <w:t>Berthomieu</w:t>
      </w:r>
      <w:proofErr w:type="spellEnd"/>
    </w:p>
    <w:p w14:paraId="508B75CF" w14:textId="77777777" w:rsidR="0020140B" w:rsidRDefault="0020140B" w:rsidP="0020140B">
      <w:pPr>
        <w:spacing w:line="360" w:lineRule="auto"/>
      </w:pPr>
    </w:p>
    <w:p w14:paraId="1133759F" w14:textId="77777777" w:rsidR="0020140B" w:rsidRPr="00B93D21" w:rsidRDefault="0020140B" w:rsidP="0020140B">
      <w:pPr>
        <w:spacing w:line="360" w:lineRule="auto"/>
        <w:rPr>
          <w:b/>
          <w:bCs/>
        </w:rPr>
      </w:pPr>
      <w:r w:rsidRPr="00B93D21">
        <w:rPr>
          <w:b/>
          <w:bCs/>
        </w:rPr>
        <w:t>Sak 1</w:t>
      </w:r>
    </w:p>
    <w:p w14:paraId="7E340C0E" w14:textId="77777777" w:rsidR="0020140B" w:rsidRDefault="0020140B" w:rsidP="0020140B">
      <w:pPr>
        <w:spacing w:line="360" w:lineRule="auto"/>
        <w:rPr>
          <w:b/>
          <w:bCs/>
        </w:rPr>
      </w:pPr>
      <w:r>
        <w:rPr>
          <w:b/>
          <w:bCs/>
        </w:rPr>
        <w:t>Vipps</w:t>
      </w:r>
    </w:p>
    <w:p w14:paraId="3361D959" w14:textId="009A8DEA" w:rsidR="0020140B" w:rsidRDefault="0020140B" w:rsidP="0020140B">
      <w:pPr>
        <w:pStyle w:val="Listeavsnitt"/>
        <w:numPr>
          <w:ilvl w:val="0"/>
          <w:numId w:val="1"/>
        </w:numPr>
        <w:spacing w:line="360" w:lineRule="auto"/>
      </w:pPr>
      <w:r>
        <w:t xml:space="preserve">Benedicte Lunde og Lars Inge Skjerpe Leirflåt er disponenter og styrer Vipps kontoen som er opprettet for FAU. Denne kontoen vil benyttes i sammenheng med arrangementer i barnehagen. </w:t>
      </w:r>
    </w:p>
    <w:p w14:paraId="338BD948" w14:textId="77777777" w:rsidR="0020140B" w:rsidRDefault="0020140B" w:rsidP="0020140B">
      <w:pPr>
        <w:pStyle w:val="Listeavsnitt"/>
        <w:numPr>
          <w:ilvl w:val="0"/>
          <w:numId w:val="1"/>
        </w:numPr>
        <w:spacing w:line="360" w:lineRule="auto"/>
      </w:pPr>
      <w:r>
        <w:t>Stiftelsesdokument og vedtekter er signert og godkjent.</w:t>
      </w:r>
    </w:p>
    <w:p w14:paraId="29F51DD2" w14:textId="77777777" w:rsidR="00FD7737" w:rsidRPr="00FD7737" w:rsidRDefault="0020140B" w:rsidP="0020140B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>
        <w:t>Økonomi: Det er totalt 8315 kr på FAU kontoen.</w:t>
      </w:r>
    </w:p>
    <w:p w14:paraId="254E2645" w14:textId="6C2FD4B0" w:rsidR="0020140B" w:rsidRPr="0020140B" w:rsidRDefault="00FD7737" w:rsidP="0020140B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>
        <w:t>FAU setter opp sak til neste møte om hva vi evt. kan bruke pengene i FAU kassen på.</w:t>
      </w:r>
      <w:r w:rsidR="0020140B">
        <w:br/>
      </w:r>
      <w:r w:rsidR="0020140B">
        <w:br/>
      </w:r>
    </w:p>
    <w:p w14:paraId="421EE701" w14:textId="77777777" w:rsidR="0020140B" w:rsidRPr="00FB4200" w:rsidRDefault="0020140B" w:rsidP="0020140B">
      <w:pPr>
        <w:spacing w:line="360" w:lineRule="auto"/>
        <w:rPr>
          <w:b/>
          <w:bCs/>
        </w:rPr>
      </w:pPr>
      <w:r w:rsidRPr="00FB4200">
        <w:rPr>
          <w:b/>
          <w:bCs/>
        </w:rPr>
        <w:lastRenderedPageBreak/>
        <w:t>Sak 2</w:t>
      </w:r>
      <w:r w:rsidRPr="00FB4200">
        <w:rPr>
          <w:b/>
          <w:bCs/>
        </w:rPr>
        <w:br/>
        <w:t xml:space="preserve">Evaluering av </w:t>
      </w:r>
      <w:proofErr w:type="gramStart"/>
      <w:r w:rsidRPr="00FB4200">
        <w:rPr>
          <w:b/>
          <w:bCs/>
        </w:rPr>
        <w:t>bli</w:t>
      </w:r>
      <w:proofErr w:type="gramEnd"/>
      <w:r w:rsidRPr="00FB4200">
        <w:rPr>
          <w:b/>
          <w:bCs/>
        </w:rPr>
        <w:t xml:space="preserve"> kjent kafe</w:t>
      </w:r>
    </w:p>
    <w:p w14:paraId="3690E535" w14:textId="77777777" w:rsidR="0020140B" w:rsidRPr="00FB4200" w:rsidRDefault="0020140B" w:rsidP="0020140B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>
        <w:t>3815 kr ble samlet inn til FAU foreningen</w:t>
      </w:r>
    </w:p>
    <w:p w14:paraId="350D8573" w14:textId="3CB48EF1" w:rsidR="0020140B" w:rsidRPr="00FD7737" w:rsidRDefault="0020140B" w:rsidP="00FD7737">
      <w:pPr>
        <w:pStyle w:val="Listeavsnitt"/>
        <w:numPr>
          <w:ilvl w:val="0"/>
          <w:numId w:val="1"/>
        </w:numPr>
        <w:spacing w:line="360" w:lineRule="auto"/>
        <w:rPr>
          <w:b/>
          <w:bCs/>
        </w:rPr>
      </w:pPr>
      <w:r>
        <w:t>Opplevde godt oppmøte og god stemning!</w:t>
      </w:r>
      <w:r>
        <w:br/>
      </w:r>
    </w:p>
    <w:p w14:paraId="62C56378" w14:textId="77777777" w:rsidR="0020140B" w:rsidRPr="00F44D42" w:rsidRDefault="0020140B" w:rsidP="0020140B">
      <w:pPr>
        <w:spacing w:line="360" w:lineRule="auto"/>
        <w:rPr>
          <w:b/>
          <w:bCs/>
        </w:rPr>
      </w:pPr>
      <w:r w:rsidRPr="00F44D42">
        <w:rPr>
          <w:b/>
          <w:bCs/>
        </w:rPr>
        <w:t>Sak 3</w:t>
      </w:r>
    </w:p>
    <w:p w14:paraId="4985D280" w14:textId="77777777" w:rsidR="0020140B" w:rsidRPr="00E7689E" w:rsidRDefault="0020140B" w:rsidP="0020140B">
      <w:pPr>
        <w:spacing w:line="360" w:lineRule="auto"/>
        <w:rPr>
          <w:b/>
          <w:bCs/>
        </w:rPr>
      </w:pPr>
      <w:r>
        <w:rPr>
          <w:b/>
          <w:bCs/>
        </w:rPr>
        <w:t>A</w:t>
      </w:r>
      <w:r w:rsidRPr="00E7689E">
        <w:rPr>
          <w:b/>
          <w:bCs/>
        </w:rPr>
        <w:t>rrangement uke</w:t>
      </w:r>
      <w:r>
        <w:rPr>
          <w:b/>
          <w:bCs/>
        </w:rPr>
        <w:t xml:space="preserve"> 9</w:t>
      </w:r>
    </w:p>
    <w:p w14:paraId="6DE8842B" w14:textId="18574DC4" w:rsidR="0020140B" w:rsidRDefault="0020140B" w:rsidP="00FD7737">
      <w:pPr>
        <w:pStyle w:val="Listeavsnitt"/>
        <w:numPr>
          <w:ilvl w:val="0"/>
          <w:numId w:val="2"/>
        </w:numPr>
        <w:spacing w:line="360" w:lineRule="auto"/>
      </w:pPr>
      <w:r>
        <w:t>FAU arrangerer fastelavns fest!</w:t>
      </w:r>
      <w:r w:rsidR="00FD7737">
        <w:t xml:space="preserve"> </w:t>
      </w:r>
      <w:r>
        <w:t>Foreldre og barn er invitert til en koselig ettermiddag i barnehagen med salg av boller</w:t>
      </w:r>
      <w:r w:rsidR="00274A8C">
        <w:t xml:space="preserve"> og kaker.</w:t>
      </w:r>
    </w:p>
    <w:p w14:paraId="3CAED677" w14:textId="6639BD5C" w:rsidR="00FD7737" w:rsidRDefault="00FD7737" w:rsidP="0020140B">
      <w:pPr>
        <w:pStyle w:val="Listeavsnitt"/>
        <w:numPr>
          <w:ilvl w:val="0"/>
          <w:numId w:val="2"/>
        </w:numPr>
        <w:spacing w:line="360" w:lineRule="auto"/>
      </w:pPr>
      <w:r>
        <w:t>Barnehagen lager en liste der foreldre kan sette seg opp på hvilken hjelp de kan bidra med. Oppfordrer til å tenke gratis prinsippet og at foreldrene betaler en selvvalgt sum.</w:t>
      </w:r>
    </w:p>
    <w:p w14:paraId="0C235232" w14:textId="77777777" w:rsidR="0020140B" w:rsidRDefault="0020140B" w:rsidP="0020140B">
      <w:pPr>
        <w:pStyle w:val="Listeavsnitt"/>
        <w:numPr>
          <w:ilvl w:val="0"/>
          <w:numId w:val="2"/>
        </w:numPr>
        <w:spacing w:line="360" w:lineRule="auto"/>
      </w:pPr>
      <w:r>
        <w:t xml:space="preserve">FAU tar kontakt med </w:t>
      </w:r>
      <w:proofErr w:type="spellStart"/>
      <w:r>
        <w:t>Ped</w:t>
      </w:r>
      <w:proofErr w:type="spellEnd"/>
      <w:r>
        <w:t xml:space="preserve"> lederne for evt. salg av ting og tang som ungene har laget.</w:t>
      </w:r>
    </w:p>
    <w:p w14:paraId="42150348" w14:textId="77777777" w:rsidR="0020140B" w:rsidRPr="00F44D42" w:rsidRDefault="0020140B" w:rsidP="0020140B">
      <w:pPr>
        <w:pStyle w:val="Listeavsnitt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Tidspunkt: Torsdag 16 februar </w:t>
      </w:r>
      <w:proofErr w:type="spellStart"/>
      <w:r>
        <w:t>kl</w:t>
      </w:r>
      <w:proofErr w:type="spellEnd"/>
      <w:r>
        <w:t xml:space="preserve"> 1430</w:t>
      </w:r>
    </w:p>
    <w:p w14:paraId="3B2BC70F" w14:textId="77777777" w:rsidR="0020140B" w:rsidRDefault="0020140B" w:rsidP="0020140B">
      <w:pPr>
        <w:pStyle w:val="Listeavsnitt"/>
        <w:spacing w:line="360" w:lineRule="auto"/>
      </w:pPr>
      <w:r>
        <w:t xml:space="preserve"> </w:t>
      </w:r>
      <w:r>
        <w:br/>
      </w:r>
    </w:p>
    <w:p w14:paraId="1980657D" w14:textId="77777777" w:rsidR="0020140B" w:rsidRPr="00F44D42" w:rsidRDefault="0020140B" w:rsidP="0020140B">
      <w:pPr>
        <w:spacing w:line="360" w:lineRule="auto"/>
        <w:jc w:val="both"/>
        <w:rPr>
          <w:b/>
          <w:bCs/>
        </w:rPr>
      </w:pPr>
      <w:r w:rsidRPr="00F44D42">
        <w:rPr>
          <w:b/>
          <w:bCs/>
        </w:rPr>
        <w:t>Sak 4</w:t>
      </w:r>
    </w:p>
    <w:p w14:paraId="6DC23A7C" w14:textId="77777777" w:rsidR="0020140B" w:rsidRDefault="0020140B" w:rsidP="0020140B">
      <w:pPr>
        <w:spacing w:line="360" w:lineRule="auto"/>
        <w:rPr>
          <w:b/>
          <w:bCs/>
        </w:rPr>
      </w:pPr>
      <w:r>
        <w:rPr>
          <w:b/>
          <w:bCs/>
        </w:rPr>
        <w:t>Sikkerhet ute</w:t>
      </w:r>
    </w:p>
    <w:p w14:paraId="4F4A8B3A" w14:textId="77777777" w:rsidR="0020140B" w:rsidRPr="00DD5C9B" w:rsidRDefault="0020140B" w:rsidP="0020140B">
      <w:pPr>
        <w:spacing w:line="360" w:lineRule="auto"/>
        <w:rPr>
          <w:i/>
          <w:iCs/>
        </w:rPr>
      </w:pPr>
      <w:r w:rsidRPr="00DD5C9B">
        <w:rPr>
          <w:i/>
          <w:iCs/>
        </w:rPr>
        <w:t>Det ble meldt inn bekymring</w:t>
      </w:r>
      <w:r>
        <w:rPr>
          <w:i/>
          <w:iCs/>
        </w:rPr>
        <w:t>er</w:t>
      </w:r>
      <w:r w:rsidRPr="00DD5C9B">
        <w:rPr>
          <w:i/>
          <w:iCs/>
        </w:rPr>
        <w:t xml:space="preserve"> rundt sikkerheten til barna i utetiden på ettermiddagen ved forrige FAU møte.</w:t>
      </w:r>
    </w:p>
    <w:p w14:paraId="79CC045D" w14:textId="77777777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t xml:space="preserve">Konkrete tiltak som har blitt iverksatt av barnehagen: </w:t>
      </w:r>
    </w:p>
    <w:p w14:paraId="22D04AE3" w14:textId="77777777" w:rsidR="0020140B" w:rsidRDefault="0020140B" w:rsidP="0020140B">
      <w:pPr>
        <w:pStyle w:val="Listeavsnitt"/>
        <w:numPr>
          <w:ilvl w:val="0"/>
          <w:numId w:val="4"/>
        </w:numPr>
        <w:spacing w:line="360" w:lineRule="auto"/>
      </w:pPr>
      <w:r>
        <w:t>Personalet skal i utetiden og hentesituasjoner bruke refleksvester, dette gjør det lettere for foreldre å se hvor personalet er og ta kontakt.</w:t>
      </w:r>
    </w:p>
    <w:p w14:paraId="2BD5BDE8" w14:textId="77777777" w:rsidR="0020140B" w:rsidRDefault="0020140B" w:rsidP="0020140B">
      <w:pPr>
        <w:pStyle w:val="Listeavsnitt"/>
        <w:numPr>
          <w:ilvl w:val="0"/>
          <w:numId w:val="4"/>
        </w:numPr>
        <w:spacing w:line="360" w:lineRule="auto"/>
      </w:pPr>
      <w:r>
        <w:t xml:space="preserve">Det er satt opp kjegler for å avgrense de forskjellige områdene. </w:t>
      </w:r>
    </w:p>
    <w:p w14:paraId="41E34625" w14:textId="77777777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t>Personalet gjør sitt beste for barnas trygghet i barnehagen, men samtidig er de åpne for at det kan være ting de ikke har prøvd eller noe de kan forbedre. Tips om forbedringer tas godt imot!</w:t>
      </w:r>
    </w:p>
    <w:p w14:paraId="4706E39D" w14:textId="77777777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t>Personalet synes de nye tiltakene fungerer fint, og vil etter en prøveperiode ta en ny evaluering.</w:t>
      </w:r>
    </w:p>
    <w:p w14:paraId="6E56E6A2" w14:textId="22C2AE9F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t xml:space="preserve">Uhell i barnehagen skal bli dokumentert, derfor viktig at foreldre melder inn til </w:t>
      </w:r>
      <w:proofErr w:type="spellStart"/>
      <w:r>
        <w:t>Ped</w:t>
      </w:r>
      <w:proofErr w:type="spellEnd"/>
      <w:r>
        <w:t xml:space="preserve"> leder eller </w:t>
      </w:r>
      <w:r w:rsidR="00274A8C">
        <w:t xml:space="preserve">avdelingsleder. </w:t>
      </w:r>
      <w:r>
        <w:t>Oppfølging skal tre i kraft om nødvendig.</w:t>
      </w:r>
    </w:p>
    <w:p w14:paraId="16DAC493" w14:textId="77777777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lastRenderedPageBreak/>
        <w:t xml:space="preserve">Informasjon om prosedyrer ved uhell i barnehagen skal bli lagt ut på barnehagens nettside. </w:t>
      </w:r>
    </w:p>
    <w:p w14:paraId="61B3E848" w14:textId="77777777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t>Alle kan varsle om feil eller mangler rundt uteområdet i barnehagen via Stavanger kommune (VOF).</w:t>
      </w:r>
    </w:p>
    <w:p w14:paraId="4DE30ACA" w14:textId="77777777" w:rsidR="0020140B" w:rsidRDefault="0020140B" w:rsidP="0020140B">
      <w:pPr>
        <w:pStyle w:val="Listeavsnitt"/>
        <w:numPr>
          <w:ilvl w:val="0"/>
          <w:numId w:val="3"/>
        </w:numPr>
        <w:spacing w:line="360" w:lineRule="auto"/>
      </w:pPr>
      <w:r>
        <w:t xml:space="preserve">Det er viktig med godt samarbeid mellom barnehagen og foreldre. </w:t>
      </w:r>
    </w:p>
    <w:p w14:paraId="1A21D229" w14:textId="77777777" w:rsidR="0020140B" w:rsidRDefault="0020140B" w:rsidP="0020140B">
      <w:pPr>
        <w:spacing w:line="360" w:lineRule="auto"/>
      </w:pPr>
    </w:p>
    <w:p w14:paraId="1E881C27" w14:textId="35F39249" w:rsidR="0020140B" w:rsidRDefault="0020140B" w:rsidP="0020140B">
      <w:pPr>
        <w:spacing w:line="360" w:lineRule="auto"/>
        <w:rPr>
          <w:b/>
          <w:bCs/>
        </w:rPr>
      </w:pPr>
      <w:r w:rsidRPr="004F29CD">
        <w:rPr>
          <w:b/>
          <w:bCs/>
        </w:rPr>
        <w:t xml:space="preserve">Sak </w:t>
      </w:r>
      <w:r>
        <w:rPr>
          <w:b/>
          <w:bCs/>
        </w:rPr>
        <w:t>5</w:t>
      </w:r>
    </w:p>
    <w:p w14:paraId="1F36463B" w14:textId="0030F65E" w:rsidR="00FD7737" w:rsidRDefault="0020140B" w:rsidP="0020140B">
      <w:pPr>
        <w:spacing w:line="360" w:lineRule="auto"/>
        <w:rPr>
          <w:b/>
          <w:bCs/>
        </w:rPr>
      </w:pPr>
      <w:r>
        <w:rPr>
          <w:b/>
          <w:bCs/>
        </w:rPr>
        <w:t>Hvordan blir barn ivaretatt i grupper med barn i vansker?</w:t>
      </w:r>
    </w:p>
    <w:p w14:paraId="4188F089" w14:textId="4B9109E7" w:rsidR="00FD7737" w:rsidRDefault="00FD7737" w:rsidP="0020140B">
      <w:pPr>
        <w:pStyle w:val="Listeavsnitt"/>
        <w:numPr>
          <w:ilvl w:val="0"/>
          <w:numId w:val="5"/>
        </w:numPr>
        <w:spacing w:line="360" w:lineRule="auto"/>
      </w:pPr>
      <w:r>
        <w:t xml:space="preserve">Det ble meldt inn bekymring til FAU ang. barns trygghet i grupper hvor det er barn i vansker. </w:t>
      </w:r>
    </w:p>
    <w:p w14:paraId="0F24578B" w14:textId="15F854D8" w:rsidR="0020140B" w:rsidRDefault="0020140B" w:rsidP="0020140B">
      <w:pPr>
        <w:pStyle w:val="Listeavsnitt"/>
        <w:numPr>
          <w:ilvl w:val="0"/>
          <w:numId w:val="5"/>
        </w:numPr>
        <w:spacing w:line="360" w:lineRule="auto"/>
      </w:pPr>
      <w:r w:rsidRPr="00CC6D63">
        <w:t>Pe</w:t>
      </w:r>
      <w:r>
        <w:t xml:space="preserve">dagogene er gode på gruppesammensetninger. De har </w:t>
      </w:r>
      <w:proofErr w:type="gramStart"/>
      <w:r>
        <w:t>fokus</w:t>
      </w:r>
      <w:proofErr w:type="gramEnd"/>
      <w:r>
        <w:t xml:space="preserve"> på at ungene skal ha det godt i den gruppen de tilhører og at alle skal være en del av felleskapet. I disse gruppene kan det oppstå situasjoner som ikke er ønskelig. Er det grunn til bekymring skal foreldre ta dette opp med </w:t>
      </w:r>
      <w:proofErr w:type="spellStart"/>
      <w:r>
        <w:t>Ped</w:t>
      </w:r>
      <w:proofErr w:type="spellEnd"/>
      <w:r>
        <w:t xml:space="preserve"> leder. For å skape trygghet skal de voksne være tettere på. </w:t>
      </w:r>
    </w:p>
    <w:p w14:paraId="003F1EA1" w14:textId="1635C35B" w:rsidR="0020140B" w:rsidRDefault="0020140B" w:rsidP="0020140B">
      <w:pPr>
        <w:pStyle w:val="Listeavsnitt"/>
        <w:numPr>
          <w:ilvl w:val="0"/>
          <w:numId w:val="5"/>
        </w:numPr>
        <w:spacing w:line="360" w:lineRule="auto"/>
      </w:pPr>
      <w:r>
        <w:t>Det er samtidig viktig at foreldre forstår hvordan en omtaler og forstår andre barn.</w:t>
      </w:r>
    </w:p>
    <w:p w14:paraId="3A7B28A4" w14:textId="21D2F93E" w:rsidR="00FD7737" w:rsidRDefault="00FD7737" w:rsidP="00FD7737">
      <w:pPr>
        <w:spacing w:line="360" w:lineRule="auto"/>
      </w:pPr>
    </w:p>
    <w:p w14:paraId="35B08BF4" w14:textId="2646E5A6" w:rsidR="00FD7737" w:rsidRDefault="00FD7737" w:rsidP="00FD7737">
      <w:pPr>
        <w:spacing w:line="360" w:lineRule="auto"/>
      </w:pPr>
      <w:r>
        <w:t xml:space="preserve">Neste møte: Ons 11 jan. </w:t>
      </w:r>
      <w:proofErr w:type="spellStart"/>
      <w:r>
        <w:t>Kl</w:t>
      </w:r>
      <w:proofErr w:type="spellEnd"/>
      <w:r>
        <w:t xml:space="preserve"> 18</w:t>
      </w:r>
    </w:p>
    <w:p w14:paraId="16A69659" w14:textId="77777777" w:rsidR="003D0134" w:rsidRDefault="003D0134"/>
    <w:sectPr w:rsidR="003D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F75"/>
    <w:multiLevelType w:val="hybridMultilevel"/>
    <w:tmpl w:val="416E9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CD1"/>
    <w:multiLevelType w:val="hybridMultilevel"/>
    <w:tmpl w:val="7C928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72EB"/>
    <w:multiLevelType w:val="hybridMultilevel"/>
    <w:tmpl w:val="03EA8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1A9C"/>
    <w:multiLevelType w:val="hybridMultilevel"/>
    <w:tmpl w:val="7EF89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1BA0"/>
    <w:multiLevelType w:val="hybridMultilevel"/>
    <w:tmpl w:val="5B649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710A"/>
    <w:multiLevelType w:val="hybridMultilevel"/>
    <w:tmpl w:val="0B3EA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43632"/>
    <w:multiLevelType w:val="hybridMultilevel"/>
    <w:tmpl w:val="CA7C830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601D2"/>
    <w:multiLevelType w:val="hybridMultilevel"/>
    <w:tmpl w:val="19BEF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224715">
    <w:abstractNumId w:val="3"/>
  </w:num>
  <w:num w:numId="2" w16cid:durableId="1789620295">
    <w:abstractNumId w:val="5"/>
  </w:num>
  <w:num w:numId="3" w16cid:durableId="634332939">
    <w:abstractNumId w:val="4"/>
  </w:num>
  <w:num w:numId="4" w16cid:durableId="246042701">
    <w:abstractNumId w:val="6"/>
  </w:num>
  <w:num w:numId="5" w16cid:durableId="1552761940">
    <w:abstractNumId w:val="7"/>
  </w:num>
  <w:num w:numId="6" w16cid:durableId="1884052407">
    <w:abstractNumId w:val="2"/>
  </w:num>
  <w:num w:numId="7" w16cid:durableId="74595165">
    <w:abstractNumId w:val="1"/>
  </w:num>
  <w:num w:numId="8" w16cid:durableId="21123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0B"/>
    <w:rsid w:val="0020140B"/>
    <w:rsid w:val="00274A8C"/>
    <w:rsid w:val="0034780C"/>
    <w:rsid w:val="003D0134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31C4"/>
  <w15:chartTrackingRefBased/>
  <w15:docId w15:val="{6DB22EE0-2D67-CB46-BA6D-6397054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Due-Olsen</dc:creator>
  <cp:keywords/>
  <dc:description/>
  <cp:lastModifiedBy>Linn Lunde Risom</cp:lastModifiedBy>
  <cp:revision>2</cp:revision>
  <dcterms:created xsi:type="dcterms:W3CDTF">2022-11-16T13:28:00Z</dcterms:created>
  <dcterms:modified xsi:type="dcterms:W3CDTF">2022-11-16T13:28:00Z</dcterms:modified>
</cp:coreProperties>
</file>