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B56DA" w14:textId="77777777" w:rsidR="00B57B98" w:rsidRDefault="008776CE"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38B8CC0F" wp14:editId="07777777">
            <wp:simplePos x="0" y="0"/>
            <wp:positionH relativeFrom="margin">
              <wp:posOffset>3105150</wp:posOffset>
            </wp:positionH>
            <wp:positionV relativeFrom="page">
              <wp:posOffset>581025</wp:posOffset>
            </wp:positionV>
            <wp:extent cx="2419350" cy="647700"/>
            <wp:effectExtent l="0" t="0" r="0" b="0"/>
            <wp:wrapSquare wrapText="bothSides"/>
            <wp:docPr id="2" name="Bilde 2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5"/>
        <w:gridCol w:w="4074"/>
      </w:tblGrid>
      <w:tr w:rsidR="0076632B" w:rsidRPr="00492047" w14:paraId="5934A6B4" w14:textId="77777777" w:rsidTr="5AAB115C">
        <w:trPr>
          <w:trHeight w:val="735"/>
        </w:trPr>
        <w:tc>
          <w:tcPr>
            <w:tcW w:w="6075" w:type="dxa"/>
          </w:tcPr>
          <w:p w14:paraId="01C280B1" w14:textId="77777777" w:rsidR="00B57B98" w:rsidRDefault="008776CE">
            <w:pPr>
              <w:pStyle w:val="Heading1"/>
              <w:rPr>
                <w:sz w:val="72"/>
              </w:rPr>
            </w:pPr>
            <w:r>
              <w:rPr>
                <w:sz w:val="72"/>
              </w:rPr>
              <w:t>Møtereferat</w:t>
            </w:r>
          </w:p>
          <w:p w14:paraId="672A6659" w14:textId="77777777" w:rsidR="00B57B98" w:rsidRDefault="00B57B98"/>
        </w:tc>
        <w:tc>
          <w:tcPr>
            <w:tcW w:w="4074" w:type="dxa"/>
          </w:tcPr>
          <w:p w14:paraId="6813C0CA" w14:textId="53A6ED3C" w:rsidR="00B57B98" w:rsidRPr="00340EEA" w:rsidRDefault="008776CE" w:rsidP="7BE85CAA">
            <w:pPr>
              <w:pStyle w:val="Avd"/>
            </w:pPr>
            <w:r>
              <w:t xml:space="preserve">Postadr.: </w:t>
            </w:r>
          </w:p>
          <w:p w14:paraId="1795EB73" w14:textId="22F6B411" w:rsidR="00B57B98" w:rsidRDefault="008776CE" w:rsidP="5FE57DA6">
            <w:pPr>
              <w:pStyle w:val="Avd"/>
              <w:rPr>
                <w:noProof/>
              </w:rPr>
            </w:pPr>
            <w:r>
              <w:t xml:space="preserve">Besøksadr.: </w:t>
            </w:r>
          </w:p>
          <w:p w14:paraId="5F1408C5" w14:textId="40F31EC9" w:rsidR="00B57B98" w:rsidRDefault="008776CE" w:rsidP="5FE57DA6">
            <w:pPr>
              <w:pStyle w:val="Avd"/>
              <w:rPr>
                <w:noProof/>
              </w:rPr>
            </w:pPr>
            <w:r>
              <w:t>Telefon:  Faks:</w:t>
            </w:r>
          </w:p>
          <w:p w14:paraId="0D235B51" w14:textId="6C4AB430" w:rsidR="00B57B98" w:rsidRDefault="008776CE">
            <w:pPr>
              <w:pStyle w:val="Avd"/>
              <w:rPr>
                <w:lang w:val="de-DE"/>
              </w:rPr>
            </w:pPr>
            <w:r w:rsidRPr="5FE57DA6">
              <w:rPr>
                <w:lang w:val="de-DE"/>
              </w:rPr>
              <w:t xml:space="preserve">E-post: </w:t>
            </w:r>
          </w:p>
          <w:p w14:paraId="6573CD83" w14:textId="77777777" w:rsidR="00B57B98" w:rsidRPr="00041778" w:rsidRDefault="008776CE">
            <w:pPr>
              <w:pStyle w:val="Avd"/>
              <w:rPr>
                <w:lang w:val="de-DE"/>
              </w:rPr>
            </w:pPr>
            <w:r w:rsidRPr="00041778">
              <w:rPr>
                <w:lang w:val="de-DE"/>
              </w:rPr>
              <w:t>www.stavanger.kommune.no</w:t>
            </w:r>
          </w:p>
          <w:p w14:paraId="097DE8E2" w14:textId="641C25F6" w:rsidR="00B57B98" w:rsidRPr="00041778" w:rsidRDefault="008776CE" w:rsidP="5FE57DA6">
            <w:pPr>
              <w:pStyle w:val="Avd"/>
              <w:rPr>
                <w:noProof/>
                <w:lang w:val="de-DE"/>
              </w:rPr>
            </w:pPr>
            <w:r w:rsidRPr="00041778">
              <w:rPr>
                <w:lang w:val="de-DE"/>
              </w:rPr>
              <w:t xml:space="preserve">Org.nr.: </w:t>
            </w:r>
          </w:p>
        </w:tc>
      </w:tr>
    </w:tbl>
    <w:p w14:paraId="5DAB6C7B" w14:textId="77777777" w:rsidR="00B57B98" w:rsidRPr="00041778" w:rsidRDefault="00B57B98">
      <w:pPr>
        <w:rPr>
          <w:lang w:val="de-DE"/>
        </w:rPr>
      </w:pPr>
    </w:p>
    <w:tbl>
      <w:tblPr>
        <w:tblStyle w:val="TableGrid"/>
        <w:tblW w:w="9113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426"/>
        <w:gridCol w:w="3843"/>
        <w:gridCol w:w="3844"/>
      </w:tblGrid>
      <w:tr w:rsidR="0076632B" w14:paraId="605A8837" w14:textId="77777777" w:rsidTr="5507070F">
        <w:tc>
          <w:tcPr>
            <w:tcW w:w="1426" w:type="dxa"/>
          </w:tcPr>
          <w:p w14:paraId="65349B35" w14:textId="2619BF16" w:rsidR="00B57B98" w:rsidRDefault="008776CE">
            <w:r>
              <w:t>Gruppe:</w:t>
            </w:r>
          </w:p>
        </w:tc>
        <w:tc>
          <w:tcPr>
            <w:tcW w:w="7687" w:type="dxa"/>
            <w:gridSpan w:val="2"/>
          </w:tcPr>
          <w:p w14:paraId="02EB378F" w14:textId="3659F46B" w:rsidR="00B57B98" w:rsidRDefault="001B2E2D" w:rsidP="2E9F9E46">
            <w:pPr>
              <w:rPr>
                <w:b/>
                <w:bCs/>
              </w:rPr>
            </w:pPr>
            <w:r>
              <w:rPr>
                <w:b/>
                <w:bCs/>
              </w:rPr>
              <w:t>FAU Eskeland barnehage</w:t>
            </w:r>
          </w:p>
        </w:tc>
      </w:tr>
      <w:tr w:rsidR="0076632B" w14:paraId="760CA76A" w14:textId="77777777" w:rsidTr="5507070F">
        <w:tc>
          <w:tcPr>
            <w:tcW w:w="1426" w:type="dxa"/>
          </w:tcPr>
          <w:p w14:paraId="1FB67255" w14:textId="36FE7CDB" w:rsidR="00B57B98" w:rsidRDefault="008776CE">
            <w:r w:rsidRPr="72B4FB84">
              <w:rPr>
                <w:szCs w:val="23"/>
              </w:rPr>
              <w:t xml:space="preserve">Møtested: </w:t>
            </w:r>
          </w:p>
        </w:tc>
        <w:tc>
          <w:tcPr>
            <w:tcW w:w="7687" w:type="dxa"/>
            <w:gridSpan w:val="2"/>
          </w:tcPr>
          <w:p w14:paraId="6A05A809" w14:textId="63F6E4A1" w:rsidR="00B57B98" w:rsidRDefault="00B57B98" w:rsidP="72B4FB84">
            <w:pPr>
              <w:rPr>
                <w:szCs w:val="23"/>
              </w:rPr>
            </w:pPr>
          </w:p>
        </w:tc>
      </w:tr>
      <w:tr w:rsidR="0076632B" w14:paraId="126BD3FF" w14:textId="77777777" w:rsidTr="5507070F">
        <w:tc>
          <w:tcPr>
            <w:tcW w:w="1426" w:type="dxa"/>
          </w:tcPr>
          <w:p w14:paraId="1AEC6BE9" w14:textId="58C0A0A6" w:rsidR="00B57B98" w:rsidRDefault="008776CE">
            <w:r>
              <w:t>Møtedato:</w:t>
            </w:r>
          </w:p>
        </w:tc>
        <w:tc>
          <w:tcPr>
            <w:tcW w:w="7687" w:type="dxa"/>
            <w:gridSpan w:val="2"/>
          </w:tcPr>
          <w:p w14:paraId="5A39BBE3" w14:textId="4D3512F4" w:rsidR="00B57B98" w:rsidRDefault="001B2E2D" w:rsidP="5987FE81">
            <w:r>
              <w:t>06.11.2023</w:t>
            </w:r>
          </w:p>
        </w:tc>
      </w:tr>
      <w:tr w:rsidR="0076632B" w14:paraId="50A432C6" w14:textId="77777777" w:rsidTr="5507070F">
        <w:trPr>
          <w:cantSplit/>
        </w:trPr>
        <w:tc>
          <w:tcPr>
            <w:tcW w:w="1426" w:type="dxa"/>
          </w:tcPr>
          <w:p w14:paraId="00BD8CB1" w14:textId="6CF32B5F" w:rsidR="00B57B98" w:rsidRDefault="008776CE">
            <w:r>
              <w:t xml:space="preserve">Møteleder: </w:t>
            </w:r>
          </w:p>
        </w:tc>
        <w:tc>
          <w:tcPr>
            <w:tcW w:w="3843" w:type="dxa"/>
          </w:tcPr>
          <w:p w14:paraId="41C8F396" w14:textId="5D89B31D" w:rsidR="00B57B98" w:rsidRDefault="001B2E2D">
            <w:pPr>
              <w:pStyle w:val="Footer"/>
              <w:keepLines w:val="0"/>
              <w:tabs>
                <w:tab w:val="clear" w:pos="4320"/>
                <w:tab w:val="clear" w:pos="8640"/>
              </w:tabs>
            </w:pPr>
            <w:r>
              <w:t>Wenche-Kristin Haugen</w:t>
            </w:r>
          </w:p>
        </w:tc>
        <w:tc>
          <w:tcPr>
            <w:tcW w:w="3844" w:type="dxa"/>
          </w:tcPr>
          <w:p w14:paraId="208C89A1" w14:textId="52A14D83" w:rsidR="00B57B98" w:rsidRDefault="00B57B98">
            <w:pPr>
              <w:pStyle w:val="Footer"/>
              <w:keepLines w:val="0"/>
              <w:tabs>
                <w:tab w:val="clear" w:pos="4320"/>
                <w:tab w:val="clear" w:pos="8640"/>
              </w:tabs>
            </w:pPr>
          </w:p>
        </w:tc>
      </w:tr>
      <w:tr w:rsidR="0076632B" w:rsidRPr="00340EEA" w14:paraId="0D5A7E10" w14:textId="77777777" w:rsidTr="5507070F">
        <w:trPr>
          <w:trHeight w:val="705"/>
        </w:trPr>
        <w:tc>
          <w:tcPr>
            <w:tcW w:w="1426" w:type="dxa"/>
          </w:tcPr>
          <w:p w14:paraId="489F9868" w14:textId="53ABCA14" w:rsidR="00B57B98" w:rsidRDefault="008776CE" w:rsidP="72B4FB84">
            <w:r>
              <w:t xml:space="preserve">Deltakere: </w:t>
            </w:r>
          </w:p>
        </w:tc>
        <w:tc>
          <w:tcPr>
            <w:tcW w:w="7687" w:type="dxa"/>
            <w:gridSpan w:val="2"/>
          </w:tcPr>
          <w:p w14:paraId="72A3D3EC" w14:textId="607AC26B" w:rsidR="00B57B98" w:rsidRPr="00340EEA" w:rsidRDefault="001B2E2D" w:rsidP="72B4FB84">
            <w:r>
              <w:t>Ine Garvik, Janita Ersland, Julie Stapnes Holme, Magnhild Skomedal Torvanger</w:t>
            </w:r>
            <w:r w:rsidR="002054D4">
              <w:t xml:space="preserve">, </w:t>
            </w:r>
            <w:r>
              <w:t xml:space="preserve">Søren Sonne. </w:t>
            </w:r>
          </w:p>
        </w:tc>
      </w:tr>
      <w:tr w:rsidR="0076632B" w:rsidRPr="00340EEA" w14:paraId="6C51F745" w14:textId="77777777" w:rsidTr="5507070F">
        <w:tc>
          <w:tcPr>
            <w:tcW w:w="1426" w:type="dxa"/>
            <w:tcMar>
              <w:bottom w:w="113" w:type="dxa"/>
            </w:tcMar>
          </w:tcPr>
          <w:p w14:paraId="6698ED3D" w14:textId="7E9EFFD5" w:rsidR="00B57B98" w:rsidRPr="00340EEA" w:rsidRDefault="008776CE" w:rsidP="72B4FB84">
            <w:r>
              <w:t xml:space="preserve">Referent: </w:t>
            </w:r>
          </w:p>
        </w:tc>
        <w:tc>
          <w:tcPr>
            <w:tcW w:w="7687" w:type="dxa"/>
            <w:gridSpan w:val="2"/>
            <w:tcMar>
              <w:bottom w:w="113" w:type="dxa"/>
            </w:tcMar>
          </w:tcPr>
          <w:p w14:paraId="0E27B00A" w14:textId="0DC886F6" w:rsidR="00B57B98" w:rsidRPr="00340EEA" w:rsidRDefault="001B2E2D" w:rsidP="72B4FB84">
            <w:r>
              <w:t>Julie Stapnes Holme</w:t>
            </w:r>
          </w:p>
        </w:tc>
      </w:tr>
    </w:tbl>
    <w:p w14:paraId="60061E4C" w14:textId="77777777" w:rsidR="00B57B98" w:rsidRPr="00340EEA" w:rsidRDefault="00B57B98"/>
    <w:tbl>
      <w:tblPr>
        <w:tblStyle w:val="PlainTable3"/>
        <w:tblW w:w="99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4"/>
        <w:gridCol w:w="3425"/>
        <w:gridCol w:w="3081"/>
      </w:tblGrid>
      <w:tr w:rsidR="00D12CA4" w14:paraId="246B65D3" w14:textId="77777777" w:rsidTr="72B4F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14:paraId="7F4AA7F7" w14:textId="77777777" w:rsidR="00B57B98" w:rsidRDefault="008776CE">
            <w:pPr>
              <w:spacing w:line="240" w:lineRule="auto"/>
              <w:rPr>
                <w:sz w:val="13"/>
              </w:rPr>
            </w:pPr>
            <w:r>
              <w:rPr>
                <w:sz w:val="13"/>
              </w:rPr>
              <w:t xml:space="preserve">REFERANSE </w:t>
            </w:r>
          </w:p>
        </w:tc>
        <w:tc>
          <w:tcPr>
            <w:tcW w:w="2545" w:type="dxa"/>
          </w:tcPr>
          <w:p w14:paraId="08033B43" w14:textId="77777777" w:rsidR="00B57B98" w:rsidRDefault="008776C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3"/>
              </w:rPr>
            </w:pPr>
            <w:r>
              <w:rPr>
                <w:sz w:val="13"/>
              </w:rPr>
              <w:t>JOURNALNR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9" w:type="dxa"/>
          </w:tcPr>
          <w:p w14:paraId="6E49A44B" w14:textId="77777777" w:rsidR="00B57B98" w:rsidRDefault="008776CE">
            <w:pPr>
              <w:spacing w:line="240" w:lineRule="auto"/>
              <w:rPr>
                <w:sz w:val="13"/>
              </w:rPr>
            </w:pPr>
            <w:r>
              <w:rPr>
                <w:sz w:val="13"/>
              </w:rPr>
              <w:t>DATO</w:t>
            </w:r>
          </w:p>
        </w:tc>
      </w:tr>
      <w:tr w:rsidR="00D12CA4" w14:paraId="055CCF4A" w14:textId="77777777" w:rsidTr="72B4FB8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14:paraId="44EAFD9C" w14:textId="77777777" w:rsidR="00B57B98" w:rsidRDefault="00B57B98">
            <w:pPr>
              <w:spacing w:line="240" w:lineRule="auto"/>
              <w:rPr>
                <w:sz w:val="18"/>
              </w:rPr>
            </w:pPr>
          </w:p>
        </w:tc>
        <w:tc>
          <w:tcPr>
            <w:tcW w:w="2545" w:type="dxa"/>
          </w:tcPr>
          <w:p w14:paraId="4B94D5A5" w14:textId="77777777" w:rsidR="00B57B98" w:rsidRDefault="00B57B9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9" w:type="dxa"/>
          </w:tcPr>
          <w:p w14:paraId="4247A219" w14:textId="7DA92386" w:rsidR="00B57B98" w:rsidRDefault="00B57B98">
            <w:pPr>
              <w:spacing w:line="240" w:lineRule="auto"/>
              <w:rPr>
                <w:sz w:val="18"/>
              </w:rPr>
            </w:pPr>
          </w:p>
        </w:tc>
      </w:tr>
    </w:tbl>
    <w:p w14:paraId="3DEEC669" w14:textId="77777777" w:rsidR="00B57B98" w:rsidRDefault="00B57B98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7240"/>
        <w:gridCol w:w="992"/>
      </w:tblGrid>
      <w:tr w:rsidR="0076632B" w14:paraId="1BE745BE" w14:textId="77777777" w:rsidTr="5507070F">
        <w:trPr>
          <w:cantSplit/>
          <w:tblHeader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bottom w:w="68" w:type="dxa"/>
            </w:tcMar>
          </w:tcPr>
          <w:p w14:paraId="79C82C2F" w14:textId="77777777" w:rsidR="00B57B98" w:rsidRDefault="008776CE">
            <w:pPr>
              <w:rPr>
                <w:b/>
                <w:bCs/>
              </w:rPr>
            </w:pPr>
            <w:r>
              <w:rPr>
                <w:b/>
                <w:bCs/>
              </w:rPr>
              <w:t>Sak nr.:</w:t>
            </w:r>
          </w:p>
        </w:tc>
        <w:tc>
          <w:tcPr>
            <w:tcW w:w="7240" w:type="dxa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14:paraId="3656B9AB" w14:textId="77777777" w:rsidR="00B57B98" w:rsidRDefault="00B57B98"/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7A2B42EF" w14:textId="77777777" w:rsidR="00B57B98" w:rsidRDefault="008776CE">
            <w:pPr>
              <w:rPr>
                <w:b/>
                <w:bCs/>
              </w:rPr>
            </w:pPr>
            <w:r>
              <w:rPr>
                <w:b/>
                <w:bCs/>
              </w:rPr>
              <w:t>Ansvar</w:t>
            </w:r>
          </w:p>
        </w:tc>
      </w:tr>
      <w:tr w:rsidR="0076632B" w14:paraId="2C05CEFE" w14:textId="77777777" w:rsidTr="5507070F">
        <w:trPr>
          <w:trHeight w:val="1560"/>
        </w:trPr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A24F602" w14:textId="6B20B5B3" w:rsidR="00B57B98" w:rsidRDefault="008776CE" w:rsidP="1DF3E141">
            <w:bookmarkStart w:id="0" w:name="Start"/>
            <w:bookmarkEnd w:id="0"/>
            <w:r>
              <w:t>1</w:t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7240" w:type="dxa"/>
            <w:tcBorders>
              <w:right w:val="nil"/>
            </w:tcBorders>
            <w:tcMar>
              <w:left w:w="68" w:type="dxa"/>
            </w:tcMar>
          </w:tcPr>
          <w:p w14:paraId="45FB0818" w14:textId="26636104" w:rsidR="001B2EBC" w:rsidRDefault="00E00DD1" w:rsidP="00B2543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Gjennomgang av diverse i</w:t>
            </w:r>
            <w:r w:rsidR="001B2EBC">
              <w:rPr>
                <w:rFonts w:ascii="Arial" w:eastAsia="Arial" w:hAnsi="Arial" w:cs="Arial"/>
                <w:sz w:val="22"/>
                <w:szCs w:val="22"/>
              </w:rPr>
              <w:t>nfo fra SU-møte</w:t>
            </w:r>
            <w:r w:rsidR="00B2543B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="001B2EB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5A6395">
              <w:rPr>
                <w:rFonts w:ascii="Arial" w:eastAsia="Arial" w:hAnsi="Arial" w:cs="Arial"/>
                <w:sz w:val="22"/>
                <w:szCs w:val="22"/>
              </w:rPr>
              <w:t>Det er</w:t>
            </w:r>
            <w:r w:rsidR="00B2543B">
              <w:rPr>
                <w:rFonts w:ascii="Arial" w:eastAsia="Arial" w:hAnsi="Arial" w:cs="Arial"/>
                <w:sz w:val="22"/>
                <w:szCs w:val="22"/>
              </w:rPr>
              <w:t xml:space="preserve"> bl.a</w:t>
            </w:r>
            <w:r w:rsidR="005A6395">
              <w:rPr>
                <w:rFonts w:ascii="Arial" w:eastAsia="Arial" w:hAnsi="Arial" w:cs="Arial"/>
                <w:sz w:val="22"/>
                <w:szCs w:val="22"/>
              </w:rPr>
              <w:t xml:space="preserve"> ønskelig å arrangere en byttedag som arrangeres for barnehagene</w:t>
            </w:r>
            <w:r w:rsidR="001B2EBC">
              <w:rPr>
                <w:rFonts w:ascii="Arial" w:eastAsia="Arial" w:hAnsi="Arial" w:cs="Arial"/>
                <w:sz w:val="22"/>
                <w:szCs w:val="22"/>
              </w:rPr>
              <w:t xml:space="preserve"> i Tastabarnehagene</w:t>
            </w:r>
            <w:r w:rsidR="005A6395">
              <w:rPr>
                <w:rFonts w:ascii="Arial" w:eastAsia="Arial" w:hAnsi="Arial" w:cs="Arial"/>
                <w:sz w:val="22"/>
                <w:szCs w:val="22"/>
              </w:rPr>
              <w:t>. Det kommer me</w:t>
            </w:r>
            <w:r w:rsidR="001B2EBC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="005A6395">
              <w:rPr>
                <w:rFonts w:ascii="Arial" w:eastAsia="Arial" w:hAnsi="Arial" w:cs="Arial"/>
                <w:sz w:val="22"/>
                <w:szCs w:val="22"/>
              </w:rPr>
              <w:t xml:space="preserve"> informasjon om dette dersom det skal arrangeres.</w:t>
            </w:r>
          </w:p>
        </w:tc>
        <w:tc>
          <w:tcPr>
            <w:tcW w:w="992" w:type="dxa"/>
            <w:tcBorders>
              <w:right w:val="nil"/>
            </w:tcBorders>
          </w:tcPr>
          <w:p w14:paraId="049F31CB" w14:textId="77777777" w:rsidR="00B57B98" w:rsidRDefault="00B57B98"/>
        </w:tc>
      </w:tr>
      <w:tr w:rsidR="00CD1F7C" w14:paraId="46519140" w14:textId="77777777" w:rsidTr="5507070F">
        <w:trPr>
          <w:trHeight w:val="1560"/>
        </w:trPr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ED227E6" w14:textId="5E93E763" w:rsidR="00B57B98" w:rsidRDefault="008776CE" w:rsidP="1DF3E141">
            <w:r>
              <w:t>2</w:t>
            </w:r>
          </w:p>
        </w:tc>
        <w:tc>
          <w:tcPr>
            <w:tcW w:w="7240" w:type="dxa"/>
            <w:tcBorders>
              <w:right w:val="nil"/>
            </w:tcBorders>
            <w:tcMar>
              <w:left w:w="68" w:type="dxa"/>
            </w:tcMar>
          </w:tcPr>
          <w:p w14:paraId="479D1AE7" w14:textId="00B78A5A" w:rsidR="00B57B98" w:rsidRDefault="005A6395" w:rsidP="72B4FB8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Agenda for møtet var å lage årshjul og velge aktiviteter som skal skje for det kommende året</w:t>
            </w:r>
            <w:r w:rsidR="00B2543B">
              <w:rPr>
                <w:rFonts w:ascii="Arial" w:eastAsia="Arial" w:hAnsi="Arial" w:cs="Arial"/>
                <w:sz w:val="22"/>
                <w:szCs w:val="22"/>
              </w:rPr>
              <w:t>, samt FAU-møter.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Det deles inn slik at hver FAU representant har hovedansvar for et arrangement</w:t>
            </w:r>
            <w:r w:rsidR="00664F45">
              <w:rPr>
                <w:rFonts w:ascii="Arial" w:eastAsia="Arial" w:hAnsi="Arial" w:cs="Arial"/>
                <w:sz w:val="22"/>
                <w:szCs w:val="22"/>
              </w:rPr>
              <w:t xml:space="preserve"> hver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24E81A47" w14:textId="77777777" w:rsidR="005A6395" w:rsidRDefault="005A6395" w:rsidP="72B4FB8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B118AC9" w14:textId="0C7A34F3" w:rsidR="005A6395" w:rsidRDefault="005A6395" w:rsidP="00B2543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776C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Desember</w:t>
            </w:r>
            <w:r>
              <w:rPr>
                <w:rFonts w:ascii="Arial" w:eastAsia="Arial" w:hAnsi="Arial" w:cs="Arial"/>
                <w:sz w:val="22"/>
                <w:szCs w:val="22"/>
              </w:rPr>
              <w:t>: Grøtfest/julefest i regi av FAU.</w:t>
            </w:r>
          </w:p>
          <w:p w14:paraId="4C241E19" w14:textId="77777777" w:rsidR="00B2543B" w:rsidRPr="00B2543B" w:rsidRDefault="00B2543B" w:rsidP="00B2543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5EACBE4" w14:textId="44D14E9E" w:rsidR="005A6395" w:rsidRDefault="005A6395" w:rsidP="005A639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46499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Januar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Nyttårsfesten utgår. </w:t>
            </w:r>
            <w:r w:rsidR="0046499C">
              <w:rPr>
                <w:rFonts w:ascii="Arial" w:eastAsia="Arial" w:hAnsi="Arial" w:cs="Arial"/>
                <w:sz w:val="22"/>
                <w:szCs w:val="22"/>
              </w:rPr>
              <w:t>Få eller ingen tilbakemeldinger fra FAU</w:t>
            </w:r>
            <w:r w:rsidR="00B2543B">
              <w:rPr>
                <w:rFonts w:ascii="Arial" w:eastAsia="Arial" w:hAnsi="Arial" w:cs="Arial"/>
                <w:sz w:val="22"/>
                <w:szCs w:val="22"/>
              </w:rPr>
              <w:t>-</w:t>
            </w:r>
            <w:r w:rsidR="0046499C">
              <w:rPr>
                <w:rFonts w:ascii="Arial" w:eastAsia="Arial" w:hAnsi="Arial" w:cs="Arial"/>
                <w:sz w:val="22"/>
                <w:szCs w:val="22"/>
              </w:rPr>
              <w:t>representantene at det er ønskelig å gjøre det igjen som FAU arrangement</w:t>
            </w:r>
            <w:r w:rsidR="00B2543B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7E21AD96" w14:textId="77777777" w:rsidR="00412E16" w:rsidRDefault="00412E16" w:rsidP="005A639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1AFD83D" w14:textId="71A0D00B" w:rsidR="00412E16" w:rsidRDefault="00412E16" w:rsidP="005A639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46499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Februar</w:t>
            </w:r>
            <w:r>
              <w:rPr>
                <w:rFonts w:ascii="Arial" w:eastAsia="Arial" w:hAnsi="Arial" w:cs="Arial"/>
                <w:sz w:val="22"/>
                <w:szCs w:val="22"/>
              </w:rPr>
              <w:t>: Nytt FAU møte. Plan for møte er å evaluere grøtfest, planlegge Byhaugka</w:t>
            </w:r>
            <w:r w:rsidR="00B2543B">
              <w:rPr>
                <w:rFonts w:ascii="Arial" w:eastAsia="Arial" w:hAnsi="Arial" w:cs="Arial"/>
                <w:sz w:val="22"/>
                <w:szCs w:val="22"/>
              </w:rPr>
              <w:t>fé</w:t>
            </w:r>
            <w:r>
              <w:rPr>
                <w:rFonts w:ascii="Arial" w:eastAsia="Arial" w:hAnsi="Arial" w:cs="Arial"/>
                <w:sz w:val="22"/>
                <w:szCs w:val="22"/>
              </w:rPr>
              <w:t>en og eventuelt arrangement i Lilleskogen.</w:t>
            </w:r>
          </w:p>
          <w:p w14:paraId="1356E5D9" w14:textId="77777777" w:rsidR="00412E16" w:rsidRDefault="00412E16" w:rsidP="005A639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8648CBE" w14:textId="2FEFE24E" w:rsidR="00412E16" w:rsidRDefault="00412E16" w:rsidP="005A639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Fastelavenskaf</w:t>
            </w:r>
            <w:r w:rsidR="00B2543B">
              <w:rPr>
                <w:rFonts w:ascii="Arial" w:eastAsia="Arial" w:hAnsi="Arial" w:cs="Arial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utgår som arrangement og det er ønskelig at barnehagen arrangerer bollebaking med barna i barnehagetiden. </w:t>
            </w:r>
          </w:p>
          <w:p w14:paraId="1A1287B5" w14:textId="33CBE3D3" w:rsidR="00412E16" w:rsidRDefault="00412E16" w:rsidP="005A639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2EDB9E5" w14:textId="579A94A2" w:rsidR="00412E16" w:rsidRDefault="00412E16" w:rsidP="005A639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46499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Mars</w:t>
            </w:r>
            <w:r>
              <w:rPr>
                <w:rFonts w:ascii="Arial" w:eastAsia="Arial" w:hAnsi="Arial" w:cs="Arial"/>
                <w:sz w:val="22"/>
                <w:szCs w:val="22"/>
              </w:rPr>
              <w:t>: ingen arrangement</w:t>
            </w:r>
          </w:p>
          <w:p w14:paraId="4D09375A" w14:textId="77777777" w:rsidR="00412E16" w:rsidRDefault="00412E16" w:rsidP="005A639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EEA1069" w14:textId="6C8B7649" w:rsidR="00412E16" w:rsidRPr="00B2543B" w:rsidRDefault="00412E16" w:rsidP="00B2543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46499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April</w:t>
            </w:r>
            <w:r>
              <w:rPr>
                <w:rFonts w:ascii="Arial" w:eastAsia="Arial" w:hAnsi="Arial" w:cs="Arial"/>
                <w:sz w:val="22"/>
                <w:szCs w:val="22"/>
              </w:rPr>
              <w:t>:  Byhaugkaf</w:t>
            </w:r>
            <w:r w:rsidR="00B2543B">
              <w:rPr>
                <w:rFonts w:ascii="Arial" w:eastAsia="Arial" w:hAnsi="Arial" w:cs="Arial"/>
                <w:sz w:val="22"/>
                <w:szCs w:val="22"/>
              </w:rPr>
              <w:t>éen/søndagskafè</w:t>
            </w:r>
          </w:p>
          <w:p w14:paraId="231F2492" w14:textId="77777777" w:rsidR="00412E16" w:rsidRDefault="00412E16" w:rsidP="00412E1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CFC6DFE" w14:textId="26B9E4B2" w:rsidR="00412E16" w:rsidRDefault="00412E16" w:rsidP="00412E1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46499C">
              <w:rPr>
                <w:rFonts w:ascii="Arial" w:eastAsia="Arial" w:hAnsi="Arial" w:cs="Arial"/>
                <w:b/>
                <w:bCs/>
                <w:sz w:val="22"/>
                <w:szCs w:val="22"/>
              </w:rPr>
              <w:lastRenderedPageBreak/>
              <w:t>Mai</w:t>
            </w:r>
            <w:r>
              <w:rPr>
                <w:rFonts w:ascii="Arial" w:eastAsia="Arial" w:hAnsi="Arial" w:cs="Arial"/>
                <w:sz w:val="22"/>
                <w:szCs w:val="22"/>
              </w:rPr>
              <w:t>: FAU møte: Evaluere kaf</w:t>
            </w:r>
            <w:r w:rsidR="000957BE">
              <w:rPr>
                <w:rFonts w:ascii="Arial" w:eastAsia="Arial" w:hAnsi="Arial" w:cs="Arial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z w:val="22"/>
                <w:szCs w:val="22"/>
              </w:rPr>
              <w:t>en og planlegge for de resterende arrangementene</w:t>
            </w:r>
            <w:r w:rsidR="00041778">
              <w:rPr>
                <w:rFonts w:ascii="Arial" w:eastAsia="Arial" w:hAnsi="Arial" w:cs="Arial"/>
                <w:sz w:val="22"/>
                <w:szCs w:val="22"/>
              </w:rPr>
              <w:t xml:space="preserve"> (sommerfest + «bli kjent samling» i aug/sep)</w:t>
            </w:r>
          </w:p>
          <w:p w14:paraId="7B14232F" w14:textId="77777777" w:rsidR="00412E16" w:rsidRDefault="00412E16" w:rsidP="00412E1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11B40C5" w14:textId="4406FB58" w:rsidR="00412E16" w:rsidRPr="00412E16" w:rsidRDefault="00412E16" w:rsidP="00412E1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46499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Juni</w:t>
            </w:r>
            <w:r>
              <w:rPr>
                <w:rFonts w:ascii="Arial" w:eastAsia="Arial" w:hAnsi="Arial" w:cs="Arial"/>
                <w:sz w:val="22"/>
                <w:szCs w:val="22"/>
              </w:rPr>
              <w:t>: Sommerfest</w:t>
            </w:r>
            <w:r w:rsidR="00B2543B"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FAU bidrar med grilling av mat. Antakeligvis også kjøpe inn is.</w:t>
            </w:r>
          </w:p>
          <w:p w14:paraId="3F519246" w14:textId="783400CF" w:rsidR="005A6395" w:rsidRPr="005A6395" w:rsidRDefault="005A6395" w:rsidP="005A6395">
            <w:pPr>
              <w:pStyle w:val="ListParagrap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14:paraId="37655A9A" w14:textId="77777777" w:rsidR="00B57B98" w:rsidRDefault="00B57B98"/>
        </w:tc>
      </w:tr>
      <w:tr w:rsidR="5FE57DA6" w14:paraId="19AFB05E" w14:textId="77777777" w:rsidTr="5507070F">
        <w:trPr>
          <w:trHeight w:val="1560"/>
        </w:trPr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968033" w14:textId="19709B31" w:rsidR="00B57B98" w:rsidRDefault="008776CE" w:rsidP="5FE57DA6">
            <w:r>
              <w:t>3</w:t>
            </w:r>
          </w:p>
        </w:tc>
        <w:tc>
          <w:tcPr>
            <w:tcW w:w="7240" w:type="dxa"/>
            <w:tcBorders>
              <w:right w:val="nil"/>
            </w:tcBorders>
            <w:tcMar>
              <w:left w:w="68" w:type="dxa"/>
            </w:tcMar>
          </w:tcPr>
          <w:p w14:paraId="5F9B8DF7" w14:textId="195E7F3F" w:rsidR="002B70A3" w:rsidRPr="00BD0440" w:rsidRDefault="0046499C" w:rsidP="0049204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957B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Bursdager og bursdagsgaver: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FAU </w:t>
            </w:r>
            <w:r w:rsidR="00492047">
              <w:rPr>
                <w:rFonts w:ascii="Arial" w:eastAsia="Arial" w:hAnsi="Arial" w:cs="Arial"/>
                <w:sz w:val="22"/>
                <w:szCs w:val="22"/>
              </w:rPr>
              <w:t>har fått inn sak på drøfting av bursdagsgaver. Vi foreslår at 100,- er maks for burdagsgaver, og vi vil komme med et nytt tiltak angående bursdagsgaver. Info kommer i eget skriv.</w:t>
            </w:r>
          </w:p>
        </w:tc>
        <w:tc>
          <w:tcPr>
            <w:tcW w:w="992" w:type="dxa"/>
            <w:tcBorders>
              <w:right w:val="nil"/>
            </w:tcBorders>
          </w:tcPr>
          <w:p w14:paraId="6CB3F6C1" w14:textId="110E9B01" w:rsidR="00B57B98" w:rsidRDefault="00B57B98" w:rsidP="5FE57DA6"/>
        </w:tc>
      </w:tr>
      <w:tr w:rsidR="5FE57DA6" w14:paraId="56734D49" w14:textId="77777777" w:rsidTr="5507070F">
        <w:trPr>
          <w:trHeight w:val="1155"/>
        </w:trPr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3A02F2" w14:textId="2E63CA3D" w:rsidR="00B57B98" w:rsidRDefault="008776CE" w:rsidP="5FE57DA6">
            <w:r>
              <w:t>4</w:t>
            </w:r>
          </w:p>
        </w:tc>
        <w:tc>
          <w:tcPr>
            <w:tcW w:w="7240" w:type="dxa"/>
            <w:tcBorders>
              <w:right w:val="nil"/>
            </w:tcBorders>
            <w:tcMar>
              <w:left w:w="68" w:type="dxa"/>
            </w:tcMar>
          </w:tcPr>
          <w:p w14:paraId="22886995" w14:textId="27ECC8FD" w:rsidR="00B2543B" w:rsidRDefault="00B2543B" w:rsidP="00B2543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957B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Foreldreundersøkelsen: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Ønskelig fra Heidi/barnehagen at FAU bidrar til at foreldre svarer på foreldreundersøkelsen som snart kommer. FAU blir enige om at dette i hovedsak er barnehagens oppgave og vil heller bistå med å henge opp en fin påminnelse/oppmuntring i ytterdørene på avdelingene.</w:t>
            </w:r>
          </w:p>
          <w:p w14:paraId="0A4FEEFE" w14:textId="67EE7D68" w:rsidR="00B57B98" w:rsidRDefault="00B57B98" w:rsidP="72B4FB8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14:paraId="761297EF" w14:textId="4FF374C4" w:rsidR="00B57B98" w:rsidRDefault="00B57B98" w:rsidP="5FE57DA6"/>
        </w:tc>
      </w:tr>
      <w:tr w:rsidR="5FE57DA6" w14:paraId="273B137A" w14:textId="77777777" w:rsidTr="5507070F">
        <w:trPr>
          <w:trHeight w:val="1755"/>
        </w:trPr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D68AF1" w14:textId="029044D1" w:rsidR="00B57B98" w:rsidRDefault="008776CE" w:rsidP="5FE57DA6">
            <w:r>
              <w:t xml:space="preserve">5 </w:t>
            </w:r>
          </w:p>
        </w:tc>
        <w:tc>
          <w:tcPr>
            <w:tcW w:w="7240" w:type="dxa"/>
            <w:tcBorders>
              <w:right w:val="nil"/>
            </w:tcBorders>
            <w:tcMar>
              <w:left w:w="68" w:type="dxa"/>
            </w:tcMar>
          </w:tcPr>
          <w:p w14:paraId="36585009" w14:textId="50D09B5F" w:rsidR="00B57B98" w:rsidRDefault="008776CE" w:rsidP="016F4C2E">
            <w:pPr>
              <w:rPr>
                <w:rFonts w:ascii="Arial" w:eastAsia="Arial" w:hAnsi="Arial" w:cs="Arial"/>
              </w:rPr>
            </w:pPr>
            <w:r w:rsidRPr="016F4C2E">
              <w:rPr>
                <w:rFonts w:ascii="Arial" w:eastAsia="Arial" w:hAnsi="Arial" w:cs="Arial"/>
              </w:rPr>
              <w:t xml:space="preserve"> </w:t>
            </w:r>
          </w:p>
          <w:p w14:paraId="6ED554B5" w14:textId="12748AE3" w:rsidR="00B57B98" w:rsidRDefault="00B57B98" w:rsidP="72B4FB84">
            <w:pP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14:paraId="2F1E3450" w14:textId="0D1D48E4" w:rsidR="00B57B98" w:rsidRDefault="00B57B98" w:rsidP="5FE57DA6"/>
        </w:tc>
      </w:tr>
      <w:tr w:rsidR="5FE57DA6" w14:paraId="56B961C9" w14:textId="77777777" w:rsidTr="5507070F">
        <w:trPr>
          <w:trHeight w:val="1590"/>
        </w:trPr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708ED6D" w14:textId="0838432B" w:rsidR="00B57B98" w:rsidRDefault="008776CE" w:rsidP="5FE57DA6">
            <w:r>
              <w:t>6</w:t>
            </w:r>
          </w:p>
        </w:tc>
        <w:tc>
          <w:tcPr>
            <w:tcW w:w="7240" w:type="dxa"/>
            <w:tcBorders>
              <w:right w:val="nil"/>
            </w:tcBorders>
            <w:tcMar>
              <w:left w:w="68" w:type="dxa"/>
            </w:tcMar>
          </w:tcPr>
          <w:p w14:paraId="6A9D1FAD" w14:textId="5DCDAA47" w:rsidR="00B57B98" w:rsidRDefault="00B57B98" w:rsidP="72B4FB84">
            <w:pP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14:paraId="3B0874AB" w14:textId="4043B278" w:rsidR="00B57B98" w:rsidRDefault="00B57B98" w:rsidP="5FE57DA6"/>
        </w:tc>
      </w:tr>
      <w:tr w:rsidR="5FE57DA6" w14:paraId="01468520" w14:textId="77777777" w:rsidTr="5507070F">
        <w:trPr>
          <w:trHeight w:val="780"/>
        </w:trPr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6A2C44" w14:textId="4396B7B6" w:rsidR="00B57B98" w:rsidRDefault="008776CE" w:rsidP="5FE57DA6">
            <w:r>
              <w:t>7</w:t>
            </w:r>
          </w:p>
        </w:tc>
        <w:tc>
          <w:tcPr>
            <w:tcW w:w="7240" w:type="dxa"/>
            <w:tcBorders>
              <w:right w:val="nil"/>
            </w:tcBorders>
            <w:tcMar>
              <w:left w:w="68" w:type="dxa"/>
            </w:tcMar>
          </w:tcPr>
          <w:p w14:paraId="2DBDB9A6" w14:textId="6200020D" w:rsidR="00B57B98" w:rsidRPr="000714E8" w:rsidRDefault="008776CE" w:rsidP="72B4FB8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16F4C2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right w:val="nil"/>
            </w:tcBorders>
          </w:tcPr>
          <w:p w14:paraId="6C5FC7C5" w14:textId="04FE6BCD" w:rsidR="00B57B98" w:rsidRDefault="00B57B98" w:rsidP="5FE57DA6"/>
        </w:tc>
      </w:tr>
      <w:tr w:rsidR="5FE57DA6" w14:paraId="6FAEF888" w14:textId="77777777" w:rsidTr="5507070F">
        <w:trPr>
          <w:trHeight w:val="1365"/>
        </w:trPr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DBBF15" w14:textId="4BAA47DE" w:rsidR="00B57B98" w:rsidRDefault="008776CE" w:rsidP="5FE57DA6">
            <w:r>
              <w:t>8</w:t>
            </w:r>
          </w:p>
          <w:p w14:paraId="2BE8953B" w14:textId="3A06358E" w:rsidR="00B57B98" w:rsidRDefault="00B57B98" w:rsidP="5FE57DA6"/>
          <w:p w14:paraId="3BD00C29" w14:textId="643A33B5" w:rsidR="00B57B98" w:rsidRDefault="00B57B98" w:rsidP="5FE57DA6"/>
          <w:p w14:paraId="08CC974F" w14:textId="36FE5FAC" w:rsidR="00B57B98" w:rsidRDefault="00B57B98" w:rsidP="5FE57DA6"/>
          <w:p w14:paraId="04D20CC5" w14:textId="72172D2F" w:rsidR="00B57B98" w:rsidRDefault="00B57B98" w:rsidP="5FE57DA6"/>
        </w:tc>
        <w:tc>
          <w:tcPr>
            <w:tcW w:w="7240" w:type="dxa"/>
            <w:tcBorders>
              <w:right w:val="nil"/>
            </w:tcBorders>
            <w:tcMar>
              <w:left w:w="68" w:type="dxa"/>
            </w:tcMar>
          </w:tcPr>
          <w:p w14:paraId="4D283E03" w14:textId="23004C3D" w:rsidR="00B57B98" w:rsidRDefault="00B57B98" w:rsidP="72B4FB8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14:paraId="78D038B9" w14:textId="36BB8DCC" w:rsidR="00B57B98" w:rsidRDefault="00B57B98" w:rsidP="5FE57DA6"/>
        </w:tc>
      </w:tr>
      <w:tr w:rsidR="001A6443" w14:paraId="3FAD5276" w14:textId="77777777" w:rsidTr="5507070F">
        <w:trPr>
          <w:trHeight w:val="975"/>
        </w:trPr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3C72EB" w14:textId="774158EC" w:rsidR="00B57B98" w:rsidRDefault="008776CE" w:rsidP="5FE57DA6">
            <w:r>
              <w:t>9</w:t>
            </w:r>
          </w:p>
        </w:tc>
        <w:tc>
          <w:tcPr>
            <w:tcW w:w="7240" w:type="dxa"/>
            <w:tcBorders>
              <w:right w:val="nil"/>
            </w:tcBorders>
            <w:tcMar>
              <w:left w:w="68" w:type="dxa"/>
            </w:tcMar>
          </w:tcPr>
          <w:p w14:paraId="6F114DF3" w14:textId="0DEA19C7" w:rsidR="00B57B98" w:rsidRDefault="008776CE" w:rsidP="72B4FB8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16F4C2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right w:val="nil"/>
            </w:tcBorders>
          </w:tcPr>
          <w:p w14:paraId="05E86668" w14:textId="77777777" w:rsidR="00B57B98" w:rsidRDefault="00B57B98" w:rsidP="5FE57DA6"/>
        </w:tc>
      </w:tr>
      <w:tr w:rsidR="001A6443" w14:paraId="2024B150" w14:textId="77777777" w:rsidTr="5507070F">
        <w:trPr>
          <w:trHeight w:val="825"/>
        </w:trPr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8A3381" w14:textId="03A93B49" w:rsidR="00B57B98" w:rsidRDefault="008776CE" w:rsidP="5FE57DA6">
            <w:r>
              <w:t>10</w:t>
            </w:r>
          </w:p>
        </w:tc>
        <w:tc>
          <w:tcPr>
            <w:tcW w:w="7240" w:type="dxa"/>
            <w:tcBorders>
              <w:right w:val="nil"/>
            </w:tcBorders>
            <w:tcMar>
              <w:left w:w="68" w:type="dxa"/>
            </w:tcMar>
          </w:tcPr>
          <w:p w14:paraId="4AE6B5A1" w14:textId="3A18A7BC" w:rsidR="00B57B98" w:rsidRDefault="00B57B98" w:rsidP="1DF3E14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14:paraId="0FD2AC32" w14:textId="77777777" w:rsidR="00B57B98" w:rsidRDefault="00B57B98" w:rsidP="5FE57DA6"/>
        </w:tc>
      </w:tr>
      <w:tr w:rsidR="00696BAA" w14:paraId="1F3174C6" w14:textId="77777777" w:rsidTr="5507070F">
        <w:trPr>
          <w:trHeight w:val="900"/>
        </w:trPr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38DC2F" w14:textId="50831969" w:rsidR="00B57B98" w:rsidRDefault="008776CE" w:rsidP="5FE57DA6">
            <w:r>
              <w:t>11</w:t>
            </w:r>
          </w:p>
        </w:tc>
        <w:tc>
          <w:tcPr>
            <w:tcW w:w="7240" w:type="dxa"/>
            <w:tcBorders>
              <w:right w:val="nil"/>
            </w:tcBorders>
            <w:tcMar>
              <w:left w:w="68" w:type="dxa"/>
            </w:tcMar>
          </w:tcPr>
          <w:p w14:paraId="5E63EAD6" w14:textId="28F64164" w:rsidR="00B57B98" w:rsidRDefault="00B57B98" w:rsidP="1DF3E14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14:paraId="3A3505EF" w14:textId="77777777" w:rsidR="00B57B98" w:rsidRDefault="00B57B98" w:rsidP="5FE57DA6"/>
        </w:tc>
      </w:tr>
    </w:tbl>
    <w:p w14:paraId="4B99056E" w14:textId="1D4256FF" w:rsidR="00B57B98" w:rsidRPr="000957BE" w:rsidRDefault="00B57B98" w:rsidP="000957BE">
      <w:pPr>
        <w:rPr>
          <w:b/>
          <w:bCs/>
        </w:rPr>
      </w:pPr>
    </w:p>
    <w:sectPr w:rsidR="00B57B98" w:rsidRPr="000957B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907" w:right="1247" w:bottom="1985" w:left="158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AD165" w14:textId="77777777" w:rsidR="00007EAA" w:rsidRDefault="00007EAA">
      <w:pPr>
        <w:spacing w:line="240" w:lineRule="auto"/>
      </w:pPr>
      <w:r>
        <w:separator/>
      </w:r>
    </w:p>
  </w:endnote>
  <w:endnote w:type="continuationSeparator" w:id="0">
    <w:p w14:paraId="1F072B26" w14:textId="77777777" w:rsidR="00007EAA" w:rsidRDefault="00007E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6FFC" w14:textId="77777777" w:rsidR="00B57B98" w:rsidRDefault="008776CE">
    <w:pPr>
      <w:pStyle w:val="Footer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78278" w14:textId="77777777" w:rsidR="00B57B98" w:rsidRDefault="00B57B98">
    <w:pPr>
      <w:pStyle w:val="Footer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D4A18" w14:textId="77777777" w:rsidR="00007EAA" w:rsidRDefault="00007EAA">
      <w:pPr>
        <w:spacing w:line="240" w:lineRule="auto"/>
      </w:pPr>
      <w:r>
        <w:separator/>
      </w:r>
    </w:p>
  </w:footnote>
  <w:footnote w:type="continuationSeparator" w:id="0">
    <w:p w14:paraId="188DF22E" w14:textId="77777777" w:rsidR="00007EAA" w:rsidRDefault="00007E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C43A" w14:textId="77777777" w:rsidR="00B57B98" w:rsidRDefault="00B57B98">
    <w:pPr>
      <w:pStyle w:val="Header"/>
      <w:spacing w:after="0"/>
    </w:pPr>
  </w:p>
  <w:p w14:paraId="4DDBEF00" w14:textId="77777777" w:rsidR="00B57B98" w:rsidRDefault="00B57B98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B04F" w14:textId="77777777" w:rsidR="00B57B98" w:rsidRDefault="008776CE">
    <w:pPr>
      <w:pStyle w:val="Header"/>
      <w:spacing w:after="0"/>
      <w:rPr>
        <w:caps/>
      </w:rPr>
    </w:pPr>
    <w:r>
      <w:rPr>
        <w:caps/>
      </w:rPr>
      <w:t xml:space="preserve"> </w:t>
    </w:r>
  </w:p>
  <w:p w14:paraId="34CE0A41" w14:textId="77777777" w:rsidR="00B57B98" w:rsidRDefault="00B57B98">
    <w:pPr>
      <w:pStyle w:val="Header"/>
      <w:spacing w:after="0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F645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6E53D5"/>
    <w:multiLevelType w:val="hybridMultilevel"/>
    <w:tmpl w:val="9F82E9D6"/>
    <w:lvl w:ilvl="0" w:tplc="A75AC476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5368E"/>
    <w:multiLevelType w:val="hybridMultilevel"/>
    <w:tmpl w:val="54780A30"/>
    <w:lvl w:ilvl="0" w:tplc="2D0E0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2267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6429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222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867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B4F1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90FE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EA45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0884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82393"/>
    <w:multiLevelType w:val="hybridMultilevel"/>
    <w:tmpl w:val="BD90B088"/>
    <w:lvl w:ilvl="0" w:tplc="C5587E1E">
      <w:start w:val="1"/>
      <w:numFmt w:val="decimal"/>
      <w:lvlText w:val="%1."/>
      <w:lvlJc w:val="left"/>
      <w:pPr>
        <w:ind w:left="720" w:hanging="360"/>
      </w:pPr>
    </w:lvl>
    <w:lvl w:ilvl="1" w:tplc="C3A4FAB6">
      <w:start w:val="1"/>
      <w:numFmt w:val="lowerLetter"/>
      <w:lvlText w:val="%2."/>
      <w:lvlJc w:val="left"/>
      <w:pPr>
        <w:ind w:left="1440" w:hanging="360"/>
      </w:pPr>
    </w:lvl>
    <w:lvl w:ilvl="2" w:tplc="CD6AD53A">
      <w:start w:val="1"/>
      <w:numFmt w:val="lowerRoman"/>
      <w:lvlText w:val="%3."/>
      <w:lvlJc w:val="right"/>
      <w:pPr>
        <w:ind w:left="2160" w:hanging="180"/>
      </w:pPr>
    </w:lvl>
    <w:lvl w:ilvl="3" w:tplc="AAF2812A">
      <w:start w:val="1"/>
      <w:numFmt w:val="decimal"/>
      <w:lvlText w:val="%4."/>
      <w:lvlJc w:val="left"/>
      <w:pPr>
        <w:ind w:left="2880" w:hanging="360"/>
      </w:pPr>
    </w:lvl>
    <w:lvl w:ilvl="4" w:tplc="A5343D86">
      <w:start w:val="1"/>
      <w:numFmt w:val="lowerLetter"/>
      <w:lvlText w:val="%5."/>
      <w:lvlJc w:val="left"/>
      <w:pPr>
        <w:ind w:left="3600" w:hanging="360"/>
      </w:pPr>
    </w:lvl>
    <w:lvl w:ilvl="5" w:tplc="BDAACE14">
      <w:start w:val="1"/>
      <w:numFmt w:val="lowerRoman"/>
      <w:lvlText w:val="%6."/>
      <w:lvlJc w:val="right"/>
      <w:pPr>
        <w:ind w:left="4320" w:hanging="180"/>
      </w:pPr>
    </w:lvl>
    <w:lvl w:ilvl="6" w:tplc="73F274EA">
      <w:start w:val="1"/>
      <w:numFmt w:val="decimal"/>
      <w:lvlText w:val="%7."/>
      <w:lvlJc w:val="left"/>
      <w:pPr>
        <w:ind w:left="5040" w:hanging="360"/>
      </w:pPr>
    </w:lvl>
    <w:lvl w:ilvl="7" w:tplc="C31A337C">
      <w:start w:val="1"/>
      <w:numFmt w:val="lowerLetter"/>
      <w:lvlText w:val="%8."/>
      <w:lvlJc w:val="left"/>
      <w:pPr>
        <w:ind w:left="5760" w:hanging="360"/>
      </w:pPr>
    </w:lvl>
    <w:lvl w:ilvl="8" w:tplc="968E635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74BAA"/>
    <w:multiLevelType w:val="hybridMultilevel"/>
    <w:tmpl w:val="1E6A4482"/>
    <w:lvl w:ilvl="0" w:tplc="998AD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0885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8604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CCB3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9EE8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545C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9E50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2C1C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1E15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1547D"/>
    <w:multiLevelType w:val="hybridMultilevel"/>
    <w:tmpl w:val="0CEE4D30"/>
    <w:lvl w:ilvl="0" w:tplc="C278F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8A7E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381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404F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0ED9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2473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0654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A274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24A0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A2E33"/>
    <w:multiLevelType w:val="hybridMultilevel"/>
    <w:tmpl w:val="C05C02AA"/>
    <w:lvl w:ilvl="0" w:tplc="75441966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64F45"/>
    <w:multiLevelType w:val="hybridMultilevel"/>
    <w:tmpl w:val="9CE46A7A"/>
    <w:lvl w:ilvl="0" w:tplc="550AB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AC48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2AC3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7A7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783F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6C97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54C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3CEA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C44F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241CC"/>
    <w:multiLevelType w:val="hybridMultilevel"/>
    <w:tmpl w:val="FD681426"/>
    <w:lvl w:ilvl="0" w:tplc="640A6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2019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B44A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A6E4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ACF1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940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2637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2242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161D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27DC1"/>
    <w:multiLevelType w:val="hybridMultilevel"/>
    <w:tmpl w:val="574A1FB4"/>
    <w:lvl w:ilvl="0" w:tplc="7C646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E2FB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1E36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505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6EE9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1055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DED9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CC7A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5C15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517DC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635111819">
    <w:abstractNumId w:val="3"/>
  </w:num>
  <w:num w:numId="2" w16cid:durableId="281960863">
    <w:abstractNumId w:val="8"/>
  </w:num>
  <w:num w:numId="3" w16cid:durableId="329874887">
    <w:abstractNumId w:val="2"/>
  </w:num>
  <w:num w:numId="4" w16cid:durableId="548733605">
    <w:abstractNumId w:val="4"/>
  </w:num>
  <w:num w:numId="5" w16cid:durableId="1627857397">
    <w:abstractNumId w:val="9"/>
  </w:num>
  <w:num w:numId="6" w16cid:durableId="1392118453">
    <w:abstractNumId w:val="5"/>
  </w:num>
  <w:num w:numId="7" w16cid:durableId="377247702">
    <w:abstractNumId w:val="7"/>
  </w:num>
  <w:num w:numId="8" w16cid:durableId="540091435">
    <w:abstractNumId w:val="0"/>
  </w:num>
  <w:num w:numId="9" w16cid:durableId="914163927">
    <w:abstractNumId w:val="10"/>
  </w:num>
  <w:num w:numId="10" w16cid:durableId="1049040095">
    <w:abstractNumId w:val="1"/>
  </w:num>
  <w:num w:numId="11" w16cid:durableId="13447421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E2D"/>
    <w:rsid w:val="00007EAA"/>
    <w:rsid w:val="00041778"/>
    <w:rsid w:val="00053E5C"/>
    <w:rsid w:val="000957BE"/>
    <w:rsid w:val="001B2E2D"/>
    <w:rsid w:val="001B2EBC"/>
    <w:rsid w:val="002054D4"/>
    <w:rsid w:val="002B70A3"/>
    <w:rsid w:val="00313872"/>
    <w:rsid w:val="00412E16"/>
    <w:rsid w:val="0046499C"/>
    <w:rsid w:val="00492047"/>
    <w:rsid w:val="005A6395"/>
    <w:rsid w:val="00664F45"/>
    <w:rsid w:val="007236CC"/>
    <w:rsid w:val="008776CE"/>
    <w:rsid w:val="00AE5DD6"/>
    <w:rsid w:val="00B2543B"/>
    <w:rsid w:val="00B57B98"/>
    <w:rsid w:val="00BD0440"/>
    <w:rsid w:val="00E0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D2703"/>
  <w15:docId w15:val="{A0AC2CE9-28A2-45BE-A171-2A3E31ED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90" w:lineRule="atLeast"/>
    </w:pPr>
    <w:rPr>
      <w:spacing w:val="-5"/>
      <w:sz w:val="23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Heading2">
    <w:name w:val="heading 2"/>
    <w:basedOn w:val="Normal"/>
    <w:next w:val="Normal"/>
    <w:autoRedefine/>
    <w:qFormat/>
    <w:pPr>
      <w:keepNext/>
      <w:spacing w:line="240" w:lineRule="auto"/>
      <w:outlineLvl w:val="1"/>
    </w:pPr>
    <w:rPr>
      <w:b/>
      <w:sz w:val="24"/>
    </w:rPr>
  </w:style>
  <w:style w:type="paragraph" w:styleId="Heading3">
    <w:name w:val="heading 3"/>
    <w:basedOn w:val="Normal"/>
    <w:next w:val="Normal"/>
    <w:autoRedefine/>
    <w:qFormat/>
    <w:pPr>
      <w:keepNext/>
      <w:spacing w:line="240" w:lineRule="auto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line="240" w:lineRule="auto"/>
      <w:outlineLvl w:val="3"/>
    </w:pPr>
    <w:rPr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keepLines/>
      <w:tabs>
        <w:tab w:val="center" w:pos="4320"/>
        <w:tab w:val="right" w:pos="8640"/>
      </w:tabs>
    </w:pPr>
  </w:style>
  <w:style w:type="character" w:styleId="PageNumber">
    <w:name w:val="page number"/>
    <w:semiHidden/>
    <w:rPr>
      <w:sz w:val="20"/>
    </w:rPr>
  </w:style>
  <w:style w:type="paragraph" w:styleId="Header">
    <w:name w:val="header"/>
    <w:basedOn w:val="Normal"/>
    <w:semiHidden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Avd">
    <w:name w:val="Avd"/>
    <w:basedOn w:val="Normal"/>
    <w:next w:val="Normal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pPr>
      <w:tabs>
        <w:tab w:val="left" w:pos="6237"/>
      </w:tabs>
      <w:spacing w:line="240" w:lineRule="auto"/>
    </w:pPr>
    <w:rPr>
      <w:spacing w:val="0"/>
    </w:rPr>
  </w:style>
  <w:style w:type="paragraph" w:styleId="EndnoteText">
    <w:name w:val="endnote text"/>
    <w:basedOn w:val="Normal"/>
    <w:semiHidden/>
    <w:rPr>
      <w:spacing w:val="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A6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722BB620A6644EA6F010C01E8CBC50" ma:contentTypeVersion="10" ma:contentTypeDescription="Opprett et nytt dokument." ma:contentTypeScope="" ma:versionID="f468db158e5b8c1fd2883e0ff0567287">
  <xsd:schema xmlns:xsd="http://www.w3.org/2001/XMLSchema" xmlns:xs="http://www.w3.org/2001/XMLSchema" xmlns:p="http://schemas.microsoft.com/office/2006/metadata/properties" xmlns:ns2="18da7328-843e-4a15-a3e3-fa5810cc2116" xmlns:ns3="a847fe9a-39f5-4b7b-93e1-7f6c29c8edca" targetNamespace="http://schemas.microsoft.com/office/2006/metadata/properties" ma:root="true" ma:fieldsID="58cfd8fe8bdd6f78c332f59811aa40e1" ns2:_="" ns3:_="">
    <xsd:import namespace="18da7328-843e-4a15-a3e3-fa5810cc2116"/>
    <xsd:import namespace="a847fe9a-39f5-4b7b-93e1-7f6c29c8ed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a7328-843e-4a15-a3e3-fa5810cc21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7fe9a-39f5-4b7b-93e1-7f6c29c8ed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47fe9a-39f5-4b7b-93e1-7f6c29c8edca">
      <UserInfo>
        <DisplayName>Amalie Eriksen</DisplayName>
        <AccountId>50</AccountId>
        <AccountType/>
      </UserInfo>
      <UserInfo>
        <DisplayName>Karoline Hansen</DisplayName>
        <AccountId>110</AccountId>
        <AccountType/>
      </UserInfo>
      <UserInfo>
        <DisplayName>Helene Tønnessen Pettersen</DisplayName>
        <AccountId>123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72920F2-AB03-4C29-82F2-7223DED53F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ABFEA3-C5CA-477A-B294-44114253D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a7328-843e-4a15-a3e3-fa5810cc2116"/>
    <ds:schemaRef ds:uri="a847fe9a-39f5-4b7b-93e1-7f6c29c8e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C88BDB-1737-4549-A646-CD9EF9076A96}">
  <ds:schemaRefs>
    <ds:schemaRef ds:uri="http://schemas.microsoft.com/office/2006/metadata/properties"/>
    <ds:schemaRef ds:uri="http://schemas.microsoft.com/office/infopath/2007/PartnerControls"/>
    <ds:schemaRef ds:uri="a847fe9a-39f5-4b7b-93e1-7f6c29c8ed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307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«Logo1»</vt:lpstr>
      <vt:lpstr>«Logo1»</vt:lpstr>
    </vt:vector>
  </TitlesOfParts>
  <Company>Stavanger kommune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MøtereferatSK</dc:subject>
  <dc:creator>Damien Celotto</dc:creator>
  <cp:keywords/>
  <dc:description/>
  <cp:lastModifiedBy>Haugen, Wenche-Kristin</cp:lastModifiedBy>
  <cp:revision>10</cp:revision>
  <cp:lastPrinted>2022-08-12T07:35:00Z</cp:lastPrinted>
  <dcterms:created xsi:type="dcterms:W3CDTF">2019-02-08T09:16:00Z</dcterms:created>
  <dcterms:modified xsi:type="dcterms:W3CDTF">2023-12-11T19:36:00Z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0x01010048722BB620A6644EA6F010C01E8CBC50</vt:lpwstr>
  </property>
</Properties>
</file>