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56DA" w14:textId="77777777" w:rsidR="00F54F1B" w:rsidRDefault="008776CE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8B8CC0F" wp14:editId="07777777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4074"/>
      </w:tblGrid>
      <w:tr w:rsidR="0076632B" w:rsidRPr="00BE7BBA" w14:paraId="5934A6B4" w14:textId="77777777" w:rsidTr="5AAB115C">
        <w:trPr>
          <w:trHeight w:val="735"/>
        </w:trPr>
        <w:tc>
          <w:tcPr>
            <w:tcW w:w="6075" w:type="dxa"/>
          </w:tcPr>
          <w:p w14:paraId="01C280B1" w14:textId="77777777" w:rsidR="00F54F1B" w:rsidRDefault="008776CE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14:paraId="672A6659" w14:textId="77777777" w:rsidR="00F54F1B" w:rsidRDefault="00F54F1B"/>
        </w:tc>
        <w:tc>
          <w:tcPr>
            <w:tcW w:w="4074" w:type="dxa"/>
          </w:tcPr>
          <w:p w14:paraId="6813C0CA" w14:textId="53A6ED3C" w:rsidR="00F54F1B" w:rsidRPr="00340EEA" w:rsidRDefault="008776CE" w:rsidP="7BE85CAA">
            <w:pPr>
              <w:pStyle w:val="Avd"/>
            </w:pPr>
            <w:proofErr w:type="spellStart"/>
            <w:r>
              <w:t>Postadr</w:t>
            </w:r>
            <w:proofErr w:type="spellEnd"/>
            <w:r>
              <w:t xml:space="preserve">.: </w:t>
            </w:r>
          </w:p>
          <w:p w14:paraId="1795EB73" w14:textId="22F6B411" w:rsidR="00F54F1B" w:rsidRDefault="008776CE" w:rsidP="5FE57DA6">
            <w:pPr>
              <w:pStyle w:val="Avd"/>
              <w:rPr>
                <w:noProof/>
              </w:rPr>
            </w:pPr>
            <w:proofErr w:type="spellStart"/>
            <w:r>
              <w:t>Besøksadr</w:t>
            </w:r>
            <w:proofErr w:type="spellEnd"/>
            <w:r>
              <w:t xml:space="preserve">.: </w:t>
            </w:r>
          </w:p>
          <w:p w14:paraId="5F1408C5" w14:textId="40F31EC9" w:rsidR="00F54F1B" w:rsidRDefault="008776CE" w:rsidP="5FE57DA6">
            <w:pPr>
              <w:pStyle w:val="Avd"/>
              <w:rPr>
                <w:noProof/>
              </w:rPr>
            </w:pPr>
            <w:r>
              <w:t>Telefon:  Faks:</w:t>
            </w:r>
          </w:p>
          <w:p w14:paraId="0D235B51" w14:textId="6C4AB430" w:rsidR="00F54F1B" w:rsidRDefault="008776CE">
            <w:pPr>
              <w:pStyle w:val="Avd"/>
              <w:rPr>
                <w:lang w:val="de-DE"/>
              </w:rPr>
            </w:pPr>
            <w:r w:rsidRPr="5FE57DA6">
              <w:rPr>
                <w:lang w:val="de-DE"/>
              </w:rPr>
              <w:t xml:space="preserve">E-post: </w:t>
            </w:r>
          </w:p>
          <w:p w14:paraId="6573CD83" w14:textId="77777777" w:rsidR="00F54F1B" w:rsidRPr="00BE7BBA" w:rsidRDefault="008776CE">
            <w:pPr>
              <w:pStyle w:val="Avd"/>
              <w:rPr>
                <w:lang w:val="de-DE"/>
              </w:rPr>
            </w:pPr>
            <w:r w:rsidRPr="00BE7BBA">
              <w:rPr>
                <w:lang w:val="de-DE"/>
              </w:rPr>
              <w:t>www.stavanger.kommune.no</w:t>
            </w:r>
          </w:p>
          <w:p w14:paraId="097DE8E2" w14:textId="641C25F6" w:rsidR="00F54F1B" w:rsidRPr="00BE7BBA" w:rsidRDefault="008776CE" w:rsidP="5FE57DA6">
            <w:pPr>
              <w:pStyle w:val="Avd"/>
              <w:rPr>
                <w:noProof/>
                <w:lang w:val="de-DE"/>
              </w:rPr>
            </w:pPr>
            <w:r w:rsidRPr="00BE7BBA">
              <w:rPr>
                <w:lang w:val="de-DE"/>
              </w:rPr>
              <w:t xml:space="preserve">Org.nr.: </w:t>
            </w:r>
          </w:p>
        </w:tc>
      </w:tr>
    </w:tbl>
    <w:p w14:paraId="5DAB6C7B" w14:textId="77777777" w:rsidR="00F54F1B" w:rsidRPr="00BE7BBA" w:rsidRDefault="00F54F1B">
      <w:pPr>
        <w:rPr>
          <w:lang w:val="de-DE"/>
        </w:rPr>
      </w:pPr>
    </w:p>
    <w:tbl>
      <w:tblPr>
        <w:tblStyle w:val="Tabellrutenett"/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76632B" w14:paraId="605A8837" w14:textId="77777777" w:rsidTr="5507070F">
        <w:tc>
          <w:tcPr>
            <w:tcW w:w="1426" w:type="dxa"/>
          </w:tcPr>
          <w:p w14:paraId="65349B35" w14:textId="2619BF16" w:rsidR="00F54F1B" w:rsidRDefault="008776CE">
            <w:r>
              <w:t>Gruppe:</w:t>
            </w:r>
          </w:p>
        </w:tc>
        <w:tc>
          <w:tcPr>
            <w:tcW w:w="7687" w:type="dxa"/>
            <w:gridSpan w:val="2"/>
          </w:tcPr>
          <w:p w14:paraId="02EB378F" w14:textId="3659F46B" w:rsidR="00F54F1B" w:rsidRDefault="001B2E2D" w:rsidP="2E9F9E46">
            <w:pPr>
              <w:rPr>
                <w:b/>
                <w:bCs/>
              </w:rPr>
            </w:pPr>
            <w:r>
              <w:rPr>
                <w:b/>
                <w:bCs/>
              </w:rPr>
              <w:t>FAU Eskeland barnehage</w:t>
            </w:r>
          </w:p>
        </w:tc>
      </w:tr>
      <w:tr w:rsidR="0076632B" w14:paraId="760CA76A" w14:textId="77777777" w:rsidTr="5507070F">
        <w:tc>
          <w:tcPr>
            <w:tcW w:w="1426" w:type="dxa"/>
          </w:tcPr>
          <w:p w14:paraId="1FB67255" w14:textId="36FE7CDB" w:rsidR="00F54F1B" w:rsidRDefault="008776CE">
            <w:r w:rsidRPr="72B4FB84">
              <w:rPr>
                <w:szCs w:val="23"/>
              </w:rPr>
              <w:t xml:space="preserve">Møtested: </w:t>
            </w:r>
          </w:p>
        </w:tc>
        <w:tc>
          <w:tcPr>
            <w:tcW w:w="7687" w:type="dxa"/>
            <w:gridSpan w:val="2"/>
          </w:tcPr>
          <w:p w14:paraId="6A05A809" w14:textId="63F6E4A1" w:rsidR="00F54F1B" w:rsidRDefault="00F54F1B" w:rsidP="72B4FB84">
            <w:pPr>
              <w:rPr>
                <w:szCs w:val="23"/>
              </w:rPr>
            </w:pPr>
          </w:p>
        </w:tc>
      </w:tr>
      <w:tr w:rsidR="0076632B" w14:paraId="126BD3FF" w14:textId="77777777" w:rsidTr="5507070F">
        <w:tc>
          <w:tcPr>
            <w:tcW w:w="1426" w:type="dxa"/>
          </w:tcPr>
          <w:p w14:paraId="1AEC6BE9" w14:textId="58C0A0A6" w:rsidR="00F54F1B" w:rsidRDefault="008776CE">
            <w:r>
              <w:t>Møtedato:</w:t>
            </w:r>
          </w:p>
        </w:tc>
        <w:tc>
          <w:tcPr>
            <w:tcW w:w="7687" w:type="dxa"/>
            <w:gridSpan w:val="2"/>
          </w:tcPr>
          <w:p w14:paraId="5A39BBE3" w14:textId="6EDC68E3" w:rsidR="00F54F1B" w:rsidRDefault="00107FBF" w:rsidP="5987FE81">
            <w:r>
              <w:t>21.02.24</w:t>
            </w:r>
          </w:p>
        </w:tc>
      </w:tr>
      <w:tr w:rsidR="0076632B" w14:paraId="50A432C6" w14:textId="77777777" w:rsidTr="5507070F">
        <w:trPr>
          <w:cantSplit/>
        </w:trPr>
        <w:tc>
          <w:tcPr>
            <w:tcW w:w="1426" w:type="dxa"/>
          </w:tcPr>
          <w:p w14:paraId="00BD8CB1" w14:textId="6CF32B5F" w:rsidR="00F54F1B" w:rsidRDefault="008776CE">
            <w:r>
              <w:t xml:space="preserve">Møteleder: </w:t>
            </w:r>
          </w:p>
        </w:tc>
        <w:tc>
          <w:tcPr>
            <w:tcW w:w="3843" w:type="dxa"/>
          </w:tcPr>
          <w:p w14:paraId="41C8F396" w14:textId="5D89B31D" w:rsidR="00F54F1B" w:rsidRDefault="001B2E2D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Wenche-Kristin Haugen</w:t>
            </w:r>
          </w:p>
        </w:tc>
        <w:tc>
          <w:tcPr>
            <w:tcW w:w="3844" w:type="dxa"/>
          </w:tcPr>
          <w:p w14:paraId="208C89A1" w14:textId="52A14D83" w:rsidR="00F54F1B" w:rsidRDefault="00F54F1B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</w:p>
        </w:tc>
      </w:tr>
      <w:tr w:rsidR="0076632B" w:rsidRPr="00340EEA" w14:paraId="0D5A7E10" w14:textId="77777777" w:rsidTr="5507070F">
        <w:trPr>
          <w:trHeight w:val="705"/>
        </w:trPr>
        <w:tc>
          <w:tcPr>
            <w:tcW w:w="1426" w:type="dxa"/>
          </w:tcPr>
          <w:p w14:paraId="489F9868" w14:textId="53ABCA14" w:rsidR="00F54F1B" w:rsidRDefault="008776CE" w:rsidP="72B4FB84">
            <w:r>
              <w:t xml:space="preserve">Deltakere: </w:t>
            </w:r>
          </w:p>
        </w:tc>
        <w:tc>
          <w:tcPr>
            <w:tcW w:w="7687" w:type="dxa"/>
            <w:gridSpan w:val="2"/>
          </w:tcPr>
          <w:p w14:paraId="72A3D3EC" w14:textId="4F1747B2" w:rsidR="00F54F1B" w:rsidRPr="00340EEA" w:rsidRDefault="001B2E2D" w:rsidP="72B4FB84">
            <w:r>
              <w:t>Ine Garvik, Julie Stapnes Holme, Magnhild Skomedal Torvanger</w:t>
            </w:r>
            <w:r w:rsidR="002054D4">
              <w:t xml:space="preserve">, </w:t>
            </w:r>
          </w:p>
        </w:tc>
      </w:tr>
      <w:tr w:rsidR="0076632B" w:rsidRPr="00340EEA" w14:paraId="6C51F745" w14:textId="77777777" w:rsidTr="5507070F">
        <w:tc>
          <w:tcPr>
            <w:tcW w:w="1426" w:type="dxa"/>
            <w:tcMar>
              <w:bottom w:w="113" w:type="dxa"/>
            </w:tcMar>
          </w:tcPr>
          <w:p w14:paraId="6698ED3D" w14:textId="7E9EFFD5" w:rsidR="00F54F1B" w:rsidRPr="00340EEA" w:rsidRDefault="008776CE" w:rsidP="72B4FB84">
            <w:r>
              <w:t xml:space="preserve">Referent: </w:t>
            </w:r>
          </w:p>
        </w:tc>
        <w:tc>
          <w:tcPr>
            <w:tcW w:w="7687" w:type="dxa"/>
            <w:gridSpan w:val="2"/>
            <w:tcMar>
              <w:bottom w:w="113" w:type="dxa"/>
            </w:tcMar>
          </w:tcPr>
          <w:p w14:paraId="0E27B00A" w14:textId="0DC886F6" w:rsidR="00F54F1B" w:rsidRPr="00340EEA" w:rsidRDefault="001B2E2D" w:rsidP="72B4FB84">
            <w:r>
              <w:t>Julie Stapnes Holme</w:t>
            </w:r>
          </w:p>
        </w:tc>
      </w:tr>
    </w:tbl>
    <w:p w14:paraId="60061E4C" w14:textId="77777777" w:rsidR="00F54F1B" w:rsidRPr="00340EEA" w:rsidRDefault="00F54F1B"/>
    <w:tbl>
      <w:tblPr>
        <w:tblStyle w:val="Vanligtabell3"/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D12CA4" w14:paraId="246B65D3" w14:textId="77777777" w:rsidTr="72B4F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14:paraId="7F4AA7F7" w14:textId="77777777" w:rsidR="00F54F1B" w:rsidRDefault="008776CE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08033B43" w14:textId="77777777" w:rsidR="00F54F1B" w:rsidRDefault="008776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3"/>
              </w:rPr>
            </w:pPr>
            <w:r>
              <w:rPr>
                <w:sz w:val="13"/>
              </w:rPr>
              <w:t>JOURNALNR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14:paraId="6E49A44B" w14:textId="77777777" w:rsidR="00F54F1B" w:rsidRDefault="008776CE">
            <w:pPr>
              <w:spacing w:line="240" w:lineRule="auto"/>
              <w:rPr>
                <w:sz w:val="13"/>
              </w:rPr>
            </w:pPr>
            <w:r>
              <w:rPr>
                <w:sz w:val="13"/>
              </w:rPr>
              <w:t>DATO</w:t>
            </w:r>
          </w:p>
        </w:tc>
      </w:tr>
      <w:tr w:rsidR="00D12CA4" w14:paraId="055CCF4A" w14:textId="77777777" w:rsidTr="72B4FB8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14:paraId="44EAFD9C" w14:textId="77777777" w:rsidR="00F54F1B" w:rsidRDefault="00F54F1B">
            <w:pPr>
              <w:spacing w:line="240" w:lineRule="auto"/>
              <w:rPr>
                <w:sz w:val="18"/>
              </w:rPr>
            </w:pPr>
          </w:p>
        </w:tc>
        <w:tc>
          <w:tcPr>
            <w:tcW w:w="2545" w:type="dxa"/>
          </w:tcPr>
          <w:p w14:paraId="4B94D5A5" w14:textId="77777777" w:rsidR="00F54F1B" w:rsidRDefault="00F54F1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14:paraId="4247A219" w14:textId="7DA92386" w:rsidR="00F54F1B" w:rsidRDefault="00F54F1B">
            <w:pPr>
              <w:spacing w:line="240" w:lineRule="auto"/>
              <w:rPr>
                <w:sz w:val="18"/>
              </w:rPr>
            </w:pPr>
          </w:p>
        </w:tc>
      </w:tr>
    </w:tbl>
    <w:p w14:paraId="3DEEC669" w14:textId="77777777" w:rsidR="00F54F1B" w:rsidRDefault="00F54F1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40"/>
        <w:gridCol w:w="992"/>
      </w:tblGrid>
      <w:tr w:rsidR="0076632B" w14:paraId="1BE745BE" w14:textId="77777777" w:rsidTr="7B9E65DC">
        <w:trPr>
          <w:cantSplit/>
          <w:tblHeader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79C82C2F" w14:textId="77777777" w:rsidR="00F54F1B" w:rsidRDefault="008776CE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240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3656B9AB" w14:textId="77777777" w:rsidR="00F54F1B" w:rsidRDefault="00F54F1B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7A2B42EF" w14:textId="77777777" w:rsidR="00F54F1B" w:rsidRDefault="008776CE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76632B" w14:paraId="2C05CEFE" w14:textId="77777777" w:rsidTr="7B9E65DC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24F602" w14:textId="6B20B5B3" w:rsidR="00F54F1B" w:rsidRDefault="008776CE" w:rsidP="1DF3E141">
            <w:bookmarkStart w:id="0" w:name="Start"/>
            <w:bookmarkEnd w:id="0"/>
            <w:r>
              <w:t>1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92BE441" w14:textId="69632E1B" w:rsidR="00412E16" w:rsidRDefault="5F83B205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Evaluering </w:t>
            </w:r>
            <w:proofErr w:type="spellStart"/>
            <w:r w:rsidRPr="7B9E65DC">
              <w:rPr>
                <w:rFonts w:ascii="Arial" w:eastAsia="Arial" w:hAnsi="Arial" w:cs="Arial"/>
                <w:sz w:val="22"/>
                <w:szCs w:val="22"/>
              </w:rPr>
              <w:t>grøtfest</w:t>
            </w:r>
            <w:proofErr w:type="spellEnd"/>
            <w:r w:rsidRPr="7B9E65DC">
              <w:rPr>
                <w:rFonts w:ascii="Arial" w:eastAsia="Arial" w:hAnsi="Arial" w:cs="Arial"/>
                <w:sz w:val="22"/>
                <w:szCs w:val="22"/>
              </w:rPr>
              <w:t>: Behov for flere som hjelper til, minimum 2</w:t>
            </w:r>
            <w:r w:rsidR="4E4B4DE9" w:rsidRPr="7B9E65DC">
              <w:rPr>
                <w:rFonts w:ascii="Arial" w:eastAsia="Arial" w:hAnsi="Arial" w:cs="Arial"/>
                <w:sz w:val="22"/>
                <w:szCs w:val="22"/>
              </w:rPr>
              <w:t xml:space="preserve">, helst 3 personer 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>som gjør klart og minimum 3 som rydder. Fremover ber FAU om hjelp av foreldre</w:t>
            </w:r>
            <w:r w:rsidR="74DB3F92" w:rsidRPr="7B9E65DC">
              <w:rPr>
                <w:rFonts w:ascii="Arial" w:eastAsia="Arial" w:hAnsi="Arial" w:cs="Arial"/>
                <w:sz w:val="22"/>
                <w:szCs w:val="22"/>
              </w:rPr>
              <w:t xml:space="preserve"> på forhånd. </w:t>
            </w:r>
          </w:p>
          <w:p w14:paraId="4B81FDF3" w14:textId="0E12507A" w:rsidR="00412E16" w:rsidRDefault="74DB3F92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Mat: tidkrevende å varme opp store mengder med grøt. Ved eventuelle fremtidige grøtfester, </w:t>
            </w:r>
            <w:r w:rsidR="2D9DC082" w:rsidRPr="7B9E65DC">
              <w:rPr>
                <w:rFonts w:ascii="Arial" w:eastAsia="Arial" w:hAnsi="Arial" w:cs="Arial"/>
                <w:sz w:val="22"/>
                <w:szCs w:val="22"/>
              </w:rPr>
              <w:t xml:space="preserve">bør det 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vurderes å bestille </w:t>
            </w:r>
            <w:r w:rsidR="24976693" w:rsidRPr="7B9E65DC">
              <w:rPr>
                <w:rFonts w:ascii="Arial" w:eastAsia="Arial" w:hAnsi="Arial" w:cs="Arial"/>
                <w:sz w:val="22"/>
                <w:szCs w:val="22"/>
              </w:rPr>
              <w:t xml:space="preserve">ferdigvarmet 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>grøt gjennom catering.</w:t>
            </w:r>
            <w:r w:rsidR="76B4BE00" w:rsidRPr="7B9E65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4295C046" w:rsidRPr="7B9E65DC">
              <w:rPr>
                <w:rFonts w:ascii="Arial" w:eastAsia="Arial" w:hAnsi="Arial" w:cs="Arial"/>
                <w:sz w:val="22"/>
                <w:szCs w:val="22"/>
              </w:rPr>
              <w:t xml:space="preserve">Neste gang må bruken av avdelingene avklares. Forslag: Slå sammen avdelinger for de barna som ikke har blitt hentet? </w:t>
            </w:r>
            <w:r w:rsidR="76B4BE00" w:rsidRPr="7B9E65DC">
              <w:rPr>
                <w:rFonts w:ascii="Arial" w:eastAsia="Arial" w:hAnsi="Arial" w:cs="Arial"/>
                <w:sz w:val="22"/>
                <w:szCs w:val="22"/>
              </w:rPr>
              <w:t xml:space="preserve">Til tross litt utfordringer med maten, var det mange gode tilbakemeldinger fra foreldre. </w:t>
            </w:r>
          </w:p>
          <w:p w14:paraId="39CF5C0E" w14:textId="0A1D40BD" w:rsidR="00412E16" w:rsidRDefault="00412E16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FB0818" w14:textId="597EC107" w:rsidR="00412E16" w:rsidRDefault="43C5589F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Formål for arrangementet i regi av FAU er å skape samhold </w:t>
            </w:r>
            <w:r w:rsidR="115C637A" w:rsidRPr="7B9E65DC">
              <w:rPr>
                <w:rFonts w:ascii="Arial" w:eastAsia="Arial" w:hAnsi="Arial" w:cs="Arial"/>
                <w:sz w:val="22"/>
                <w:szCs w:val="22"/>
              </w:rPr>
              <w:t>mellom foreldre og barn i barnehagen. N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oen ganger </w:t>
            </w:r>
            <w:r w:rsidR="6DE74446" w:rsidRPr="7B9E65DC">
              <w:rPr>
                <w:rFonts w:ascii="Arial" w:eastAsia="Arial" w:hAnsi="Arial" w:cs="Arial"/>
                <w:sz w:val="22"/>
                <w:szCs w:val="22"/>
              </w:rPr>
              <w:t xml:space="preserve">også for 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å få litt penger inn i kassen som vil gå tilbake til barna/barnehagen. Det vurderes ved liknende arrangementer å ha en “vipps hvis du vil” med </w:t>
            </w:r>
            <w:r w:rsidR="0CF0331B" w:rsidRPr="7B9E65DC">
              <w:rPr>
                <w:rFonts w:ascii="Arial" w:eastAsia="Arial" w:hAnsi="Arial" w:cs="Arial"/>
                <w:sz w:val="22"/>
                <w:szCs w:val="22"/>
              </w:rPr>
              <w:t xml:space="preserve">lave priser til maten som tilbys. </w:t>
            </w:r>
          </w:p>
        </w:tc>
        <w:tc>
          <w:tcPr>
            <w:tcW w:w="992" w:type="dxa"/>
            <w:tcBorders>
              <w:right w:val="nil"/>
            </w:tcBorders>
          </w:tcPr>
          <w:p w14:paraId="049F31CB" w14:textId="77777777" w:rsidR="00F54F1B" w:rsidRDefault="00F54F1B"/>
        </w:tc>
      </w:tr>
      <w:tr w:rsidR="00CD1F7C" w14:paraId="46519140" w14:textId="77777777" w:rsidTr="7B9E65DC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D227E6" w14:textId="5E93E763" w:rsidR="00F54F1B" w:rsidRDefault="008776CE" w:rsidP="1DF3E141">
            <w:r>
              <w:t>2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704A244C" w14:textId="5E314513" w:rsidR="03E9D92C" w:rsidRDefault="03E9D92C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>FAU representanter: Mangler FAU representanter fra Øst</w:t>
            </w:r>
            <w:r w:rsidR="473FE8F8" w:rsidRPr="7B9E65D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78E6C17B" w:rsidRPr="7B9E65DC">
              <w:rPr>
                <w:rFonts w:ascii="Arial" w:eastAsia="Arial" w:hAnsi="Arial" w:cs="Arial"/>
                <w:sz w:val="22"/>
                <w:szCs w:val="22"/>
              </w:rPr>
              <w:t xml:space="preserve">og Sør </w:t>
            </w:r>
            <w:r w:rsidR="6C44006A" w:rsidRPr="7B9E65DC">
              <w:rPr>
                <w:rFonts w:ascii="Arial" w:eastAsia="Arial" w:hAnsi="Arial" w:cs="Arial"/>
                <w:sz w:val="22"/>
                <w:szCs w:val="22"/>
              </w:rPr>
              <w:t>ettersom</w:t>
            </w:r>
            <w:r w:rsidR="78E6C17B" w:rsidRPr="7B9E65DC">
              <w:rPr>
                <w:rFonts w:ascii="Arial" w:eastAsia="Arial" w:hAnsi="Arial" w:cs="Arial"/>
                <w:sz w:val="22"/>
                <w:szCs w:val="22"/>
              </w:rPr>
              <w:t xml:space="preserve"> det bør være 2 representanter fra hver avdeling. </w:t>
            </w:r>
          </w:p>
          <w:p w14:paraId="231F2492" w14:textId="77777777" w:rsidR="00412E16" w:rsidRDefault="00412E16" w:rsidP="00412E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1B40C5" w14:textId="68CF4DDD" w:rsidR="00412E16" w:rsidRPr="00412E16" w:rsidRDefault="00412E16" w:rsidP="00412E1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519246" w14:textId="783400CF" w:rsidR="005A6395" w:rsidRPr="005A6395" w:rsidRDefault="005A6395" w:rsidP="005A6395">
            <w:pPr>
              <w:pStyle w:val="Listeavsnit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7655A9A" w14:textId="77777777" w:rsidR="00F54F1B" w:rsidRDefault="00F54F1B"/>
        </w:tc>
      </w:tr>
      <w:tr w:rsidR="5FE57DA6" w14:paraId="19AFB05E" w14:textId="77777777" w:rsidTr="7B9E65DC">
        <w:trPr>
          <w:trHeight w:val="156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68033" w14:textId="19709B31" w:rsidR="00F54F1B" w:rsidRDefault="008776CE" w:rsidP="5FE57DA6">
            <w:r>
              <w:t>3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61AAEABA" w14:textId="3CD2ECD5" w:rsidR="002B70A3" w:rsidRPr="00BD0440" w:rsidRDefault="7F4D57DF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Aktiviteter fremover: Vi fikk ikke “plass” på </w:t>
            </w:r>
            <w:proofErr w:type="spellStart"/>
            <w:r w:rsidRPr="7B9E65DC">
              <w:rPr>
                <w:rFonts w:ascii="Arial" w:eastAsia="Arial" w:hAnsi="Arial" w:cs="Arial"/>
                <w:sz w:val="22"/>
                <w:szCs w:val="22"/>
              </w:rPr>
              <w:t>Byhaug</w:t>
            </w:r>
            <w:proofErr w:type="spellEnd"/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 kafeen i</w:t>
            </w:r>
            <w:r w:rsidR="69E79138" w:rsidRPr="7B9E65DC">
              <w:rPr>
                <w:rFonts w:ascii="Arial" w:eastAsia="Arial" w:hAnsi="Arial" w:cs="Arial"/>
                <w:sz w:val="22"/>
                <w:szCs w:val="22"/>
              </w:rPr>
              <w:t xml:space="preserve"> løpet av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 vår</w:t>
            </w:r>
            <w:r w:rsidR="1BB5F102" w:rsidRPr="7B9E65DC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 og vil derfor lete etter andre alternativer. FAU ønsker å arrangere </w:t>
            </w:r>
            <w:r w:rsidR="26925B91" w:rsidRPr="7B9E65DC">
              <w:rPr>
                <w:rFonts w:ascii="Arial" w:eastAsia="Arial" w:hAnsi="Arial" w:cs="Arial"/>
                <w:sz w:val="22"/>
                <w:szCs w:val="22"/>
              </w:rPr>
              <w:t>søndags</w:t>
            </w:r>
            <w:r w:rsidR="31A9426B" w:rsidRPr="7B9E65DC">
              <w:rPr>
                <w:rFonts w:ascii="Arial" w:eastAsia="Arial" w:hAnsi="Arial" w:cs="Arial"/>
                <w:sz w:val="22"/>
                <w:szCs w:val="22"/>
              </w:rPr>
              <w:t>kafé hvor det selges bakst, kake</w:t>
            </w:r>
            <w:r w:rsidR="704E279C" w:rsidRPr="7B9E65DC">
              <w:rPr>
                <w:rFonts w:ascii="Arial" w:eastAsia="Arial" w:hAnsi="Arial" w:cs="Arial"/>
                <w:sz w:val="22"/>
                <w:szCs w:val="22"/>
              </w:rPr>
              <w:t>, kaffe,</w:t>
            </w:r>
            <w:r w:rsidR="31A9426B" w:rsidRPr="7B9E65DC">
              <w:rPr>
                <w:rFonts w:ascii="Arial" w:eastAsia="Arial" w:hAnsi="Arial" w:cs="Arial"/>
                <w:sz w:val="22"/>
                <w:szCs w:val="22"/>
              </w:rPr>
              <w:t xml:space="preserve"> o.l. til inntekt til FAU kassa. </w:t>
            </w:r>
            <w:r w:rsidR="46B1CDFE" w:rsidRPr="7B9E65DC">
              <w:rPr>
                <w:rFonts w:ascii="Arial" w:eastAsia="Arial" w:hAnsi="Arial" w:cs="Arial"/>
                <w:sz w:val="22"/>
                <w:szCs w:val="22"/>
              </w:rPr>
              <w:t>Mer info kommer</w:t>
            </w:r>
          </w:p>
          <w:p w14:paraId="392BAE5D" w14:textId="3D1A813D" w:rsidR="002B70A3" w:rsidRPr="00BD0440" w:rsidRDefault="002B70A3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9B8DF7" w14:textId="52106D68" w:rsidR="002B70A3" w:rsidRPr="00BD0440" w:rsidRDefault="2EC6E162" w:rsidP="7B9E65D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Nytt arrangement planlegges etter neste FAU møte. </w:t>
            </w:r>
          </w:p>
        </w:tc>
        <w:tc>
          <w:tcPr>
            <w:tcW w:w="992" w:type="dxa"/>
            <w:tcBorders>
              <w:right w:val="nil"/>
            </w:tcBorders>
          </w:tcPr>
          <w:p w14:paraId="6CB3F6C1" w14:textId="110E9B01" w:rsidR="00F54F1B" w:rsidRDefault="00F54F1B" w:rsidP="5FE57DA6"/>
        </w:tc>
      </w:tr>
      <w:tr w:rsidR="5FE57DA6" w14:paraId="56734D49" w14:textId="77777777" w:rsidTr="7B9E65DC">
        <w:trPr>
          <w:trHeight w:val="115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3A02F2" w14:textId="2E63CA3D" w:rsidR="00F54F1B" w:rsidRDefault="008776CE" w:rsidP="5FE57DA6">
            <w:r>
              <w:lastRenderedPageBreak/>
              <w:t>4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0A4FEEFE" w14:textId="019CE3A5" w:rsidR="00F54F1B" w:rsidRDefault="71ADAAFA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7B9E65DC">
              <w:rPr>
                <w:rFonts w:ascii="Arial" w:eastAsia="Arial" w:hAnsi="Arial" w:cs="Arial"/>
                <w:sz w:val="22"/>
                <w:szCs w:val="22"/>
              </w:rPr>
              <w:t xml:space="preserve">Til slutt: </w:t>
            </w:r>
            <w:r w:rsidR="737A5641" w:rsidRPr="7B9E65DC">
              <w:rPr>
                <w:rFonts w:ascii="Arial" w:eastAsia="Arial" w:hAnsi="Arial" w:cs="Arial"/>
                <w:sz w:val="22"/>
                <w:szCs w:val="22"/>
              </w:rPr>
              <w:t>FAU ønsker å minne</w:t>
            </w:r>
            <w:r w:rsidR="3A05EABE" w:rsidRPr="7B9E65DC">
              <w:rPr>
                <w:rFonts w:ascii="Arial" w:eastAsia="Arial" w:hAnsi="Arial" w:cs="Arial"/>
                <w:sz w:val="22"/>
                <w:szCs w:val="22"/>
              </w:rPr>
              <w:t xml:space="preserve"> om ordning for bursdagsgaver</w:t>
            </w:r>
            <w:r w:rsidR="072CFE6F" w:rsidRPr="7B9E65D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67D78F2E" w:rsidRPr="7B9E65DC">
              <w:rPr>
                <w:rFonts w:ascii="Arial" w:eastAsia="Arial" w:hAnsi="Arial" w:cs="Arial"/>
                <w:sz w:val="22"/>
                <w:szCs w:val="22"/>
              </w:rPr>
              <w:t xml:space="preserve">Dersom noen ikke har anledning til å kjøpe bursdagsgave grunnet økonomiske årsaker kan </w:t>
            </w:r>
            <w:r w:rsidR="2CE30AC4" w:rsidRPr="7B9E65DC">
              <w:rPr>
                <w:rFonts w:ascii="Arial" w:eastAsia="Arial" w:hAnsi="Arial" w:cs="Arial"/>
                <w:sz w:val="22"/>
                <w:szCs w:val="22"/>
              </w:rPr>
              <w:t xml:space="preserve">man </w:t>
            </w:r>
            <w:r w:rsidR="3D7D075E" w:rsidRPr="7B9E65DC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r w:rsidR="00BE7BBA">
              <w:rPr>
                <w:rFonts w:ascii="Arial" w:eastAsia="Arial" w:hAnsi="Arial" w:cs="Arial"/>
                <w:sz w:val="22"/>
                <w:szCs w:val="22"/>
              </w:rPr>
              <w:t>kontakt med Heidi for å få hentet en innkjøpt bursdagsgave</w:t>
            </w:r>
            <w:r w:rsidR="2015DDFC" w:rsidRPr="7B9E65DC">
              <w:rPr>
                <w:rFonts w:ascii="Arial" w:eastAsia="Arial" w:hAnsi="Arial" w:cs="Arial"/>
                <w:sz w:val="22"/>
                <w:szCs w:val="22"/>
              </w:rPr>
              <w:t>. Vi ønsker at alle kan delta i bursdager, u</w:t>
            </w:r>
            <w:r w:rsidR="293D47D5" w:rsidRPr="7B9E65DC">
              <w:rPr>
                <w:rFonts w:ascii="Arial" w:eastAsia="Arial" w:hAnsi="Arial" w:cs="Arial"/>
                <w:sz w:val="22"/>
                <w:szCs w:val="22"/>
              </w:rPr>
              <w:t xml:space="preserve">ansett </w:t>
            </w:r>
            <w:r w:rsidR="2015DDFC" w:rsidRPr="7B9E65DC">
              <w:rPr>
                <w:rFonts w:ascii="Arial" w:eastAsia="Arial" w:hAnsi="Arial" w:cs="Arial"/>
                <w:sz w:val="22"/>
                <w:szCs w:val="22"/>
              </w:rPr>
              <w:t>økonomisk situasjon</w:t>
            </w:r>
            <w:r w:rsidR="517C5A52" w:rsidRPr="7B9E65D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right w:val="nil"/>
            </w:tcBorders>
          </w:tcPr>
          <w:p w14:paraId="761297EF" w14:textId="4FF374C4" w:rsidR="00F54F1B" w:rsidRDefault="00F54F1B" w:rsidP="5FE57DA6"/>
        </w:tc>
      </w:tr>
      <w:tr w:rsidR="5FE57DA6" w14:paraId="273B137A" w14:textId="77777777" w:rsidTr="7B9E65DC">
        <w:trPr>
          <w:trHeight w:val="175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D68AF1" w14:textId="029044D1" w:rsidR="00F54F1B" w:rsidRDefault="008776CE" w:rsidP="5FE57DA6">
            <w:r>
              <w:t xml:space="preserve">5 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36585009" w14:textId="50D09B5F" w:rsidR="00F54F1B" w:rsidRDefault="008776CE" w:rsidP="016F4C2E">
            <w:pPr>
              <w:rPr>
                <w:rFonts w:ascii="Arial" w:eastAsia="Arial" w:hAnsi="Arial" w:cs="Arial"/>
              </w:rPr>
            </w:pPr>
            <w:r w:rsidRPr="016F4C2E">
              <w:rPr>
                <w:rFonts w:ascii="Arial" w:eastAsia="Arial" w:hAnsi="Arial" w:cs="Arial"/>
              </w:rPr>
              <w:t xml:space="preserve"> </w:t>
            </w:r>
          </w:p>
          <w:p w14:paraId="6ED554B5" w14:textId="12748AE3" w:rsidR="00F54F1B" w:rsidRDefault="00F54F1B" w:rsidP="72B4FB8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2F1E3450" w14:textId="0D1D48E4" w:rsidR="00F54F1B" w:rsidRDefault="00F54F1B" w:rsidP="5FE57DA6"/>
        </w:tc>
      </w:tr>
      <w:tr w:rsidR="5FE57DA6" w14:paraId="56B961C9" w14:textId="77777777" w:rsidTr="7B9E65DC">
        <w:trPr>
          <w:trHeight w:val="159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08ED6D" w14:textId="0838432B" w:rsidR="00F54F1B" w:rsidRDefault="008776CE" w:rsidP="5FE57DA6">
            <w:r>
              <w:t>6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6A9D1FAD" w14:textId="5DCDAA47" w:rsidR="00F54F1B" w:rsidRDefault="00F54F1B" w:rsidP="72B4FB84">
            <w:pPr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B0874AB" w14:textId="4043B278" w:rsidR="00F54F1B" w:rsidRDefault="00F54F1B" w:rsidP="5FE57DA6"/>
        </w:tc>
      </w:tr>
      <w:tr w:rsidR="5FE57DA6" w14:paraId="01468520" w14:textId="77777777" w:rsidTr="7B9E65DC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6A2C44" w14:textId="4396B7B6" w:rsidR="00F54F1B" w:rsidRDefault="008776CE" w:rsidP="5FE57DA6">
            <w:r>
              <w:t>7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2DBDB9A6" w14:textId="6200020D" w:rsidR="00F54F1B" w:rsidRPr="000714E8" w:rsidRDefault="008776CE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16F4C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14:paraId="6C5FC7C5" w14:textId="04FE6BCD" w:rsidR="00F54F1B" w:rsidRDefault="00F54F1B" w:rsidP="5FE57DA6"/>
        </w:tc>
      </w:tr>
      <w:tr w:rsidR="5FE57DA6" w14:paraId="6FAEF888" w14:textId="77777777" w:rsidTr="7B9E65DC">
        <w:trPr>
          <w:trHeight w:val="136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DBBF15" w14:textId="4BAA47DE" w:rsidR="00F54F1B" w:rsidRDefault="008776CE" w:rsidP="5FE57DA6">
            <w:r>
              <w:t>8</w:t>
            </w:r>
          </w:p>
          <w:p w14:paraId="2BE8953B" w14:textId="3A06358E" w:rsidR="00F54F1B" w:rsidRDefault="00F54F1B" w:rsidP="5FE57DA6"/>
          <w:p w14:paraId="3BD00C29" w14:textId="643A33B5" w:rsidR="00F54F1B" w:rsidRDefault="00F54F1B" w:rsidP="5FE57DA6"/>
          <w:p w14:paraId="08CC974F" w14:textId="36FE5FAC" w:rsidR="00F54F1B" w:rsidRDefault="00F54F1B" w:rsidP="5FE57DA6"/>
          <w:p w14:paraId="04D20CC5" w14:textId="72172D2F" w:rsidR="00F54F1B" w:rsidRDefault="00F54F1B" w:rsidP="5FE57DA6"/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D283E03" w14:textId="23004C3D" w:rsidR="00F54F1B" w:rsidRDefault="00F54F1B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78D038B9" w14:textId="36BB8DCC" w:rsidR="00F54F1B" w:rsidRDefault="00F54F1B" w:rsidP="5FE57DA6"/>
        </w:tc>
      </w:tr>
      <w:tr w:rsidR="001A6443" w14:paraId="3FAD5276" w14:textId="77777777" w:rsidTr="7B9E65DC">
        <w:trPr>
          <w:trHeight w:val="97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3C72EB" w14:textId="774158EC" w:rsidR="00F54F1B" w:rsidRDefault="008776CE" w:rsidP="5FE57DA6">
            <w:r>
              <w:t>9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6F114DF3" w14:textId="0DEA19C7" w:rsidR="00F54F1B" w:rsidRDefault="008776CE" w:rsidP="72B4FB8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16F4C2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</w:tcPr>
          <w:p w14:paraId="05E86668" w14:textId="77777777" w:rsidR="00F54F1B" w:rsidRDefault="00F54F1B" w:rsidP="5FE57DA6"/>
        </w:tc>
      </w:tr>
      <w:tr w:rsidR="001A6443" w14:paraId="2024B150" w14:textId="77777777" w:rsidTr="7B9E65DC">
        <w:trPr>
          <w:trHeight w:val="82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8A3381" w14:textId="03A93B49" w:rsidR="00F54F1B" w:rsidRDefault="008776CE" w:rsidP="5FE57DA6">
            <w:r>
              <w:t>10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4AE6B5A1" w14:textId="3A18A7BC" w:rsidR="00F54F1B" w:rsidRDefault="00F54F1B" w:rsidP="1DF3E1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0FD2AC32" w14:textId="77777777" w:rsidR="00F54F1B" w:rsidRDefault="00F54F1B" w:rsidP="5FE57DA6"/>
        </w:tc>
      </w:tr>
      <w:tr w:rsidR="00696BAA" w14:paraId="1F3174C6" w14:textId="77777777" w:rsidTr="7B9E65DC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38DC2F" w14:textId="50831969" w:rsidR="00F54F1B" w:rsidRDefault="008776CE" w:rsidP="5FE57DA6">
            <w:r>
              <w:t>11</w:t>
            </w:r>
          </w:p>
        </w:tc>
        <w:tc>
          <w:tcPr>
            <w:tcW w:w="7240" w:type="dxa"/>
            <w:tcBorders>
              <w:right w:val="nil"/>
            </w:tcBorders>
            <w:tcMar>
              <w:left w:w="68" w:type="dxa"/>
            </w:tcMar>
          </w:tcPr>
          <w:p w14:paraId="5E63EAD6" w14:textId="28F64164" w:rsidR="00F54F1B" w:rsidRDefault="00F54F1B" w:rsidP="1DF3E14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14:paraId="3A3505EF" w14:textId="77777777" w:rsidR="00F54F1B" w:rsidRDefault="00F54F1B" w:rsidP="5FE57DA6"/>
        </w:tc>
      </w:tr>
    </w:tbl>
    <w:p w14:paraId="22343F23" w14:textId="0D34293D" w:rsidR="00F54F1B" w:rsidRDefault="00F54F1B" w:rsidP="1DF3E141"/>
    <w:p w14:paraId="62AD93B1" w14:textId="6DE4BC96" w:rsidR="00F54F1B" w:rsidRDefault="00F54F1B" w:rsidP="1DF3E141"/>
    <w:p w14:paraId="5ED97E73" w14:textId="31F38349" w:rsidR="00F54F1B" w:rsidRDefault="00F54F1B" w:rsidP="1DF3E141"/>
    <w:p w14:paraId="16150789" w14:textId="66B5EDD8" w:rsidR="00F54F1B" w:rsidRDefault="00F54F1B" w:rsidP="1DF3E141"/>
    <w:p w14:paraId="712A7E06" w14:textId="3C137552" w:rsidR="00F54F1B" w:rsidRDefault="008776CE" w:rsidP="13EB7244">
      <w:pPr>
        <w:rPr>
          <w:b/>
          <w:bCs/>
        </w:rPr>
      </w:pPr>
      <w:r w:rsidRPr="13EB7244">
        <w:rPr>
          <w:b/>
          <w:bCs/>
        </w:rPr>
        <w:t xml:space="preserve">Neste møte: </w:t>
      </w:r>
    </w:p>
    <w:p w14:paraId="10027ACB" w14:textId="316303E6" w:rsidR="00F54F1B" w:rsidRDefault="008776CE">
      <w:pPr>
        <w:rPr>
          <w:b/>
          <w:bCs/>
        </w:rPr>
      </w:pPr>
      <w:r w:rsidRPr="13EB7244">
        <w:rPr>
          <w:b/>
          <w:bCs/>
        </w:rPr>
        <w:t>Innleveringsfrist for saker til neste møte</w:t>
      </w:r>
    </w:p>
    <w:p w14:paraId="1129564C" w14:textId="791A8A80" w:rsidR="00F54F1B" w:rsidRDefault="00F54F1B" w:rsidP="5FE57DA6">
      <w:pPr>
        <w:rPr>
          <w:b/>
          <w:bCs/>
        </w:rPr>
      </w:pPr>
    </w:p>
    <w:p w14:paraId="5B0975A3" w14:textId="29479BAA" w:rsidR="00F54F1B" w:rsidRDefault="008776CE" w:rsidP="5FE57DA6">
      <w:pPr>
        <w:rPr>
          <w:b/>
          <w:bCs/>
        </w:rPr>
      </w:pPr>
      <w:r w:rsidRPr="13EB7244">
        <w:rPr>
          <w:b/>
          <w:bCs/>
        </w:rPr>
        <w:t>Saker til gjennomgang ved neste møte:</w:t>
      </w:r>
    </w:p>
    <w:p w14:paraId="62486C05" w14:textId="77777777" w:rsidR="00F54F1B" w:rsidRDefault="00F54F1B"/>
    <w:p w14:paraId="4101652C" w14:textId="77777777" w:rsidR="00F54F1B" w:rsidRDefault="00F54F1B"/>
    <w:p w14:paraId="5E4FB710" w14:textId="77777777" w:rsidR="00F54F1B" w:rsidRDefault="008776CE">
      <w:pPr>
        <w:pStyle w:val="Sign"/>
      </w:pPr>
      <w:r>
        <w:fldChar w:fldCharType="begin"/>
      </w:r>
      <w:r>
        <w:instrText>MACROBUTTON NoMacro [Navn]</w:instrText>
      </w:r>
      <w:r>
        <w:fldChar w:fldCharType="end"/>
      </w:r>
    </w:p>
    <w:p w14:paraId="783C8626" w14:textId="77777777" w:rsidR="00F54F1B" w:rsidRDefault="008776CE">
      <w:pPr>
        <w:pStyle w:val="Sign"/>
      </w:pPr>
      <w:r>
        <w:fldChar w:fldCharType="begin"/>
      </w:r>
      <w:r>
        <w:instrText>MACROBUTTON NoMacro [tittel]</w:instrText>
      </w:r>
      <w:r>
        <w:fldChar w:fldCharType="end"/>
      </w:r>
    </w:p>
    <w:p w14:paraId="4B99056E" w14:textId="77777777" w:rsidR="00F54F1B" w:rsidRDefault="00F54F1B"/>
    <w:sectPr w:rsidR="00F54F1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C32D" w14:textId="77777777" w:rsidR="001F6721" w:rsidRDefault="001F6721">
      <w:pPr>
        <w:spacing w:line="240" w:lineRule="auto"/>
      </w:pPr>
      <w:r>
        <w:separator/>
      </w:r>
    </w:p>
  </w:endnote>
  <w:endnote w:type="continuationSeparator" w:id="0">
    <w:p w14:paraId="71A59E87" w14:textId="77777777" w:rsidR="001F6721" w:rsidRDefault="001F6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6FFC" w14:textId="77777777" w:rsidR="00F54F1B" w:rsidRDefault="008776CE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F54F1B" w:rsidRDefault="00F54F1B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69EC" w14:textId="77777777" w:rsidR="001F6721" w:rsidRDefault="001F6721">
      <w:pPr>
        <w:spacing w:line="240" w:lineRule="auto"/>
      </w:pPr>
      <w:r>
        <w:separator/>
      </w:r>
    </w:p>
  </w:footnote>
  <w:footnote w:type="continuationSeparator" w:id="0">
    <w:p w14:paraId="5554DA57" w14:textId="77777777" w:rsidR="001F6721" w:rsidRDefault="001F6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F54F1B" w:rsidRDefault="00F54F1B">
    <w:pPr>
      <w:pStyle w:val="Topptekst"/>
      <w:spacing w:after="0"/>
    </w:pPr>
  </w:p>
  <w:p w14:paraId="4DDBEF00" w14:textId="77777777" w:rsidR="00F54F1B" w:rsidRDefault="00F54F1B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B04F" w14:textId="77777777" w:rsidR="00F54F1B" w:rsidRDefault="008776CE">
    <w:pPr>
      <w:pStyle w:val="Topptekst"/>
      <w:spacing w:after="0"/>
      <w:rPr>
        <w:caps/>
      </w:rPr>
    </w:pPr>
    <w:r>
      <w:rPr>
        <w:caps/>
      </w:rPr>
      <w:t xml:space="preserve"> </w:t>
    </w:r>
  </w:p>
  <w:p w14:paraId="34CE0A41" w14:textId="77777777" w:rsidR="00F54F1B" w:rsidRDefault="00F54F1B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6E53D5"/>
    <w:multiLevelType w:val="hybridMultilevel"/>
    <w:tmpl w:val="9F82E9D6"/>
    <w:lvl w:ilvl="0" w:tplc="A75AC47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368E"/>
    <w:multiLevelType w:val="hybridMultilevel"/>
    <w:tmpl w:val="54780A30"/>
    <w:lvl w:ilvl="0" w:tplc="2D0E0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26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42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7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4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F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A4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88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2393"/>
    <w:multiLevelType w:val="hybridMultilevel"/>
    <w:tmpl w:val="BD90B088"/>
    <w:lvl w:ilvl="0" w:tplc="C5587E1E">
      <w:start w:val="1"/>
      <w:numFmt w:val="decimal"/>
      <w:lvlText w:val="%1."/>
      <w:lvlJc w:val="left"/>
      <w:pPr>
        <w:ind w:left="720" w:hanging="360"/>
      </w:pPr>
    </w:lvl>
    <w:lvl w:ilvl="1" w:tplc="C3A4FAB6">
      <w:start w:val="1"/>
      <w:numFmt w:val="lowerLetter"/>
      <w:lvlText w:val="%2."/>
      <w:lvlJc w:val="left"/>
      <w:pPr>
        <w:ind w:left="1440" w:hanging="360"/>
      </w:pPr>
    </w:lvl>
    <w:lvl w:ilvl="2" w:tplc="CD6AD53A">
      <w:start w:val="1"/>
      <w:numFmt w:val="lowerRoman"/>
      <w:lvlText w:val="%3."/>
      <w:lvlJc w:val="right"/>
      <w:pPr>
        <w:ind w:left="2160" w:hanging="180"/>
      </w:pPr>
    </w:lvl>
    <w:lvl w:ilvl="3" w:tplc="AAF2812A">
      <w:start w:val="1"/>
      <w:numFmt w:val="decimal"/>
      <w:lvlText w:val="%4."/>
      <w:lvlJc w:val="left"/>
      <w:pPr>
        <w:ind w:left="2880" w:hanging="360"/>
      </w:pPr>
    </w:lvl>
    <w:lvl w:ilvl="4" w:tplc="A5343D86">
      <w:start w:val="1"/>
      <w:numFmt w:val="lowerLetter"/>
      <w:lvlText w:val="%5."/>
      <w:lvlJc w:val="left"/>
      <w:pPr>
        <w:ind w:left="3600" w:hanging="360"/>
      </w:pPr>
    </w:lvl>
    <w:lvl w:ilvl="5" w:tplc="BDAACE14">
      <w:start w:val="1"/>
      <w:numFmt w:val="lowerRoman"/>
      <w:lvlText w:val="%6."/>
      <w:lvlJc w:val="right"/>
      <w:pPr>
        <w:ind w:left="4320" w:hanging="180"/>
      </w:pPr>
    </w:lvl>
    <w:lvl w:ilvl="6" w:tplc="73F274EA">
      <w:start w:val="1"/>
      <w:numFmt w:val="decimal"/>
      <w:lvlText w:val="%7."/>
      <w:lvlJc w:val="left"/>
      <w:pPr>
        <w:ind w:left="5040" w:hanging="360"/>
      </w:pPr>
    </w:lvl>
    <w:lvl w:ilvl="7" w:tplc="C31A337C">
      <w:start w:val="1"/>
      <w:numFmt w:val="lowerLetter"/>
      <w:lvlText w:val="%8."/>
      <w:lvlJc w:val="left"/>
      <w:pPr>
        <w:ind w:left="5760" w:hanging="360"/>
      </w:pPr>
    </w:lvl>
    <w:lvl w:ilvl="8" w:tplc="968E63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BAA"/>
    <w:multiLevelType w:val="hybridMultilevel"/>
    <w:tmpl w:val="1E6A4482"/>
    <w:lvl w:ilvl="0" w:tplc="998AD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88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60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CB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EE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45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5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C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E1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547D"/>
    <w:multiLevelType w:val="hybridMultilevel"/>
    <w:tmpl w:val="0CEE4D30"/>
    <w:lvl w:ilvl="0" w:tplc="C278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A7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81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04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ED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4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65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27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4A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E33"/>
    <w:multiLevelType w:val="hybridMultilevel"/>
    <w:tmpl w:val="C05C02AA"/>
    <w:lvl w:ilvl="0" w:tplc="7544196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4F45"/>
    <w:multiLevelType w:val="hybridMultilevel"/>
    <w:tmpl w:val="9CE46A7A"/>
    <w:lvl w:ilvl="0" w:tplc="550AB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4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7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83F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9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4C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CE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44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41CC"/>
    <w:multiLevelType w:val="hybridMultilevel"/>
    <w:tmpl w:val="FD681426"/>
    <w:lvl w:ilvl="0" w:tplc="640A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01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B44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6E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F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9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3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24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61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7DC1"/>
    <w:multiLevelType w:val="hybridMultilevel"/>
    <w:tmpl w:val="574A1FB4"/>
    <w:lvl w:ilvl="0" w:tplc="7C646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2F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E3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5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EE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05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E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C7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C1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35111819">
    <w:abstractNumId w:val="3"/>
  </w:num>
  <w:num w:numId="2" w16cid:durableId="281960863">
    <w:abstractNumId w:val="8"/>
  </w:num>
  <w:num w:numId="3" w16cid:durableId="329874887">
    <w:abstractNumId w:val="2"/>
  </w:num>
  <w:num w:numId="4" w16cid:durableId="548733605">
    <w:abstractNumId w:val="4"/>
  </w:num>
  <w:num w:numId="5" w16cid:durableId="1627857397">
    <w:abstractNumId w:val="9"/>
  </w:num>
  <w:num w:numId="6" w16cid:durableId="1392118453">
    <w:abstractNumId w:val="5"/>
  </w:num>
  <w:num w:numId="7" w16cid:durableId="377247702">
    <w:abstractNumId w:val="7"/>
  </w:num>
  <w:num w:numId="8" w16cid:durableId="540091435">
    <w:abstractNumId w:val="0"/>
  </w:num>
  <w:num w:numId="9" w16cid:durableId="914163927">
    <w:abstractNumId w:val="10"/>
  </w:num>
  <w:num w:numId="10" w16cid:durableId="1049040095">
    <w:abstractNumId w:val="1"/>
  </w:num>
  <w:num w:numId="11" w16cid:durableId="1344742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2D"/>
    <w:rsid w:val="00107FBF"/>
    <w:rsid w:val="001B2E2D"/>
    <w:rsid w:val="001F6721"/>
    <w:rsid w:val="002054D4"/>
    <w:rsid w:val="002B70A3"/>
    <w:rsid w:val="00313872"/>
    <w:rsid w:val="0034340D"/>
    <w:rsid w:val="00412E16"/>
    <w:rsid w:val="0046499C"/>
    <w:rsid w:val="00553A80"/>
    <w:rsid w:val="005A6395"/>
    <w:rsid w:val="00664F45"/>
    <w:rsid w:val="008776CE"/>
    <w:rsid w:val="00943E15"/>
    <w:rsid w:val="00BD0440"/>
    <w:rsid w:val="00BE7BBA"/>
    <w:rsid w:val="00F54F1B"/>
    <w:rsid w:val="03E9D92C"/>
    <w:rsid w:val="04228F70"/>
    <w:rsid w:val="072CFE6F"/>
    <w:rsid w:val="0CF0331B"/>
    <w:rsid w:val="0E60A8F4"/>
    <w:rsid w:val="0FFC7955"/>
    <w:rsid w:val="115C637A"/>
    <w:rsid w:val="11682F9E"/>
    <w:rsid w:val="1BB5F102"/>
    <w:rsid w:val="1C0A1F52"/>
    <w:rsid w:val="2015DDFC"/>
    <w:rsid w:val="209EC0A4"/>
    <w:rsid w:val="20C09174"/>
    <w:rsid w:val="223A9105"/>
    <w:rsid w:val="24153137"/>
    <w:rsid w:val="24976693"/>
    <w:rsid w:val="257231C7"/>
    <w:rsid w:val="26925B91"/>
    <w:rsid w:val="293D47D5"/>
    <w:rsid w:val="2C979462"/>
    <w:rsid w:val="2CE30AC4"/>
    <w:rsid w:val="2D9DC082"/>
    <w:rsid w:val="2E9FD521"/>
    <w:rsid w:val="2EC6E162"/>
    <w:rsid w:val="31A9426B"/>
    <w:rsid w:val="33734644"/>
    <w:rsid w:val="350F16A5"/>
    <w:rsid w:val="36AAE706"/>
    <w:rsid w:val="37FEC088"/>
    <w:rsid w:val="383D9059"/>
    <w:rsid w:val="3A05EABE"/>
    <w:rsid w:val="3D7D075E"/>
    <w:rsid w:val="3E3B74E4"/>
    <w:rsid w:val="4223109A"/>
    <w:rsid w:val="4295C046"/>
    <w:rsid w:val="43C5589F"/>
    <w:rsid w:val="46B1CDFE"/>
    <w:rsid w:val="473FE8F8"/>
    <w:rsid w:val="4B93426B"/>
    <w:rsid w:val="4D1F117D"/>
    <w:rsid w:val="4E4B4DE9"/>
    <w:rsid w:val="4FEA41E1"/>
    <w:rsid w:val="517C5A52"/>
    <w:rsid w:val="51C3B41E"/>
    <w:rsid w:val="559B74C8"/>
    <w:rsid w:val="561A1C1C"/>
    <w:rsid w:val="56972541"/>
    <w:rsid w:val="57B5EC7D"/>
    <w:rsid w:val="5F83B205"/>
    <w:rsid w:val="645042DF"/>
    <w:rsid w:val="674A41C5"/>
    <w:rsid w:val="67D78F2E"/>
    <w:rsid w:val="69E79138"/>
    <w:rsid w:val="6A81E287"/>
    <w:rsid w:val="6C44006A"/>
    <w:rsid w:val="6DE74446"/>
    <w:rsid w:val="704E279C"/>
    <w:rsid w:val="712EC5E7"/>
    <w:rsid w:val="71ADAAFA"/>
    <w:rsid w:val="72F03DBC"/>
    <w:rsid w:val="737A5641"/>
    <w:rsid w:val="748C0E1D"/>
    <w:rsid w:val="74DB3F92"/>
    <w:rsid w:val="76B4BE00"/>
    <w:rsid w:val="7724C87F"/>
    <w:rsid w:val="78C098E0"/>
    <w:rsid w:val="78E6C17B"/>
    <w:rsid w:val="7920AF6F"/>
    <w:rsid w:val="7B9E65DC"/>
    <w:rsid w:val="7F4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703"/>
  <w15:docId w15:val="{A0AC2CE9-28A2-45BE-A171-2A3E31E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3">
    <w:name w:val="Plain Table 3"/>
    <w:basedOn w:val="Vanligtabel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5A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47fe9a-39f5-4b7b-93e1-7f6c29c8edca">
      <UserInfo>
        <DisplayName>Amalie Eriksen</DisplayName>
        <AccountId>50</AccountId>
        <AccountType/>
      </UserInfo>
      <UserInfo>
        <DisplayName>Karoline Hansen</DisplayName>
        <AccountId>110</AccountId>
        <AccountType/>
      </UserInfo>
      <UserInfo>
        <DisplayName>Helene Tønnessen Pettersen</DisplayName>
        <AccountId>123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22BB620A6644EA6F010C01E8CBC50" ma:contentTypeVersion="10" ma:contentTypeDescription="Opprett et nytt dokument." ma:contentTypeScope="" ma:versionID="f468db158e5b8c1fd2883e0ff0567287">
  <xsd:schema xmlns:xsd="http://www.w3.org/2001/XMLSchema" xmlns:xs="http://www.w3.org/2001/XMLSchema" xmlns:p="http://schemas.microsoft.com/office/2006/metadata/properties" xmlns:ns2="18da7328-843e-4a15-a3e3-fa5810cc2116" xmlns:ns3="a847fe9a-39f5-4b7b-93e1-7f6c29c8edca" targetNamespace="http://schemas.microsoft.com/office/2006/metadata/properties" ma:root="true" ma:fieldsID="58cfd8fe8bdd6f78c332f59811aa40e1" ns2:_="" ns3:_="">
    <xsd:import namespace="18da7328-843e-4a15-a3e3-fa5810cc2116"/>
    <xsd:import namespace="a847fe9a-39f5-4b7b-93e1-7f6c29c8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7328-843e-4a15-a3e3-fa5810cc2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fe9a-39f5-4b7b-93e1-7f6c29c8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920F2-AB03-4C29-82F2-7223DED53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8BDB-1737-4549-A646-CD9EF9076A96}">
  <ds:schemaRefs>
    <ds:schemaRef ds:uri="http://schemas.microsoft.com/office/2006/metadata/properties"/>
    <ds:schemaRef ds:uri="http://schemas.microsoft.com/office/infopath/2007/PartnerControls"/>
    <ds:schemaRef ds:uri="a847fe9a-39f5-4b7b-93e1-7f6c29c8edca"/>
  </ds:schemaRefs>
</ds:datastoreItem>
</file>

<file path=customXml/itemProps3.xml><?xml version="1.0" encoding="utf-8"?>
<ds:datastoreItem xmlns:ds="http://schemas.openxmlformats.org/officeDocument/2006/customXml" ds:itemID="{0CABFEA3-C5CA-477A-B294-44114253D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a7328-843e-4a15-a3e3-fa5810cc2116"/>
    <ds:schemaRef ds:uri="a847fe9a-39f5-4b7b-93e1-7f6c29c8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1786</Characters>
  <Application>Microsoft Office Word</Application>
  <DocSecurity>0</DocSecurity>
  <Lines>14</Lines>
  <Paragraphs>4</Paragraphs>
  <ScaleCrop>false</ScaleCrop>
  <Company>Stavanger kommune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Damien Celotto</dc:creator>
  <cp:keywords/>
  <dc:description/>
  <cp:lastModifiedBy>Heidi G. Moldt</cp:lastModifiedBy>
  <cp:revision>2</cp:revision>
  <cp:lastPrinted>2022-08-12T07:35:00Z</cp:lastPrinted>
  <dcterms:created xsi:type="dcterms:W3CDTF">2024-03-07T14:54:00Z</dcterms:created>
  <dcterms:modified xsi:type="dcterms:W3CDTF">2024-03-07T14:54:00Z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0x01010048722BB620A6644EA6F010C01E8CBC50</vt:lpwstr>
  </property>
</Properties>
</file>