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AF13" w14:textId="301BAA50" w:rsidR="00A136E5" w:rsidRPr="00A136E5" w:rsidRDefault="00A136E5">
      <w:pPr>
        <w:rPr>
          <w:sz w:val="36"/>
          <w:szCs w:val="36"/>
        </w:rPr>
      </w:pPr>
      <w:r w:rsidRPr="00A136E5">
        <w:rPr>
          <w:sz w:val="36"/>
          <w:szCs w:val="36"/>
        </w:rPr>
        <w:t>FAU møte Teams 20/9 2023</w:t>
      </w:r>
    </w:p>
    <w:p w14:paraId="28AFC490" w14:textId="237F9C15" w:rsidR="00A136E5" w:rsidRDefault="005E6C08">
      <w:proofErr w:type="gramStart"/>
      <w:r>
        <w:t>Tilstede</w:t>
      </w:r>
      <w:proofErr w:type="gramEnd"/>
      <w:r>
        <w:t xml:space="preserve">: Linn Lunde Risom, Silje Berle, Håkon Sandven, </w:t>
      </w:r>
      <w:r w:rsidR="0021307E">
        <w:t>Lars Inge Leirflåt, Malin Thorsnæs, Melissa</w:t>
      </w:r>
      <w:r w:rsidR="00627A7A">
        <w:t xml:space="preserve"> Eikeland </w:t>
      </w:r>
      <w:proofErr w:type="spellStart"/>
      <w:r w:rsidR="00627A7A">
        <w:t>Gursli</w:t>
      </w:r>
      <w:proofErr w:type="spellEnd"/>
      <w:r w:rsidR="0021307E">
        <w:t>, Julie Frigstad (referent)</w:t>
      </w:r>
      <w:r w:rsidR="00627A7A">
        <w:t>,</w:t>
      </w:r>
    </w:p>
    <w:p w14:paraId="4388ACEE" w14:textId="05E725B3" w:rsidR="00627A7A" w:rsidRDefault="00627A7A">
      <w:r>
        <w:t xml:space="preserve">Forfall: Line Granum Julseth og Jean-Baptiste </w:t>
      </w:r>
      <w:proofErr w:type="spellStart"/>
      <w:r>
        <w:t>Berthomieu</w:t>
      </w:r>
      <w:proofErr w:type="spellEnd"/>
    </w:p>
    <w:p w14:paraId="2DC10591" w14:textId="77777777" w:rsidR="005E6C08" w:rsidRDefault="005E6C08"/>
    <w:p w14:paraId="5FAC723F" w14:textId="3D4058F7" w:rsidR="00A136E5" w:rsidRPr="00051B3B" w:rsidRDefault="00A136E5">
      <w:r w:rsidRPr="00A136E5">
        <w:rPr>
          <w:b/>
          <w:bCs/>
        </w:rPr>
        <w:t>Leder:</w:t>
      </w:r>
      <w:r>
        <w:rPr>
          <w:b/>
          <w:bCs/>
        </w:rPr>
        <w:t xml:space="preserve"> </w:t>
      </w:r>
      <w:r w:rsidR="00051B3B">
        <w:t>Lars Inge Leirflåt (SU)</w:t>
      </w:r>
    </w:p>
    <w:p w14:paraId="5E5EBBAE" w14:textId="46B2B651" w:rsidR="00A136E5" w:rsidRPr="00A136E5" w:rsidRDefault="00A136E5">
      <w:r w:rsidRPr="00A136E5">
        <w:rPr>
          <w:b/>
          <w:bCs/>
        </w:rPr>
        <w:t>Nestleder:</w:t>
      </w:r>
      <w:r>
        <w:rPr>
          <w:b/>
          <w:bCs/>
        </w:rPr>
        <w:t xml:space="preserve"> </w:t>
      </w:r>
      <w:r w:rsidR="00051B3B">
        <w:t>Håkon Sandven (SU-vara)</w:t>
      </w:r>
    </w:p>
    <w:p w14:paraId="6EBAD7A4" w14:textId="64C4B856" w:rsidR="00A136E5" w:rsidRPr="00051B3B" w:rsidRDefault="00A136E5">
      <w:r w:rsidRPr="00A136E5">
        <w:rPr>
          <w:b/>
          <w:bCs/>
        </w:rPr>
        <w:t>Økonomiansvarlig:</w:t>
      </w:r>
      <w:r>
        <w:rPr>
          <w:b/>
          <w:bCs/>
        </w:rPr>
        <w:t xml:space="preserve"> </w:t>
      </w:r>
      <w:r w:rsidR="00051B3B">
        <w:t>Malin Thorsnæs</w:t>
      </w:r>
    </w:p>
    <w:p w14:paraId="56653216" w14:textId="2BCC12AA" w:rsidR="00A136E5" w:rsidRPr="00051B3B" w:rsidRDefault="00A136E5">
      <w:r w:rsidRPr="00A136E5">
        <w:rPr>
          <w:b/>
          <w:bCs/>
        </w:rPr>
        <w:t>Referent:</w:t>
      </w:r>
      <w:r>
        <w:rPr>
          <w:b/>
          <w:bCs/>
        </w:rPr>
        <w:t xml:space="preserve"> </w:t>
      </w:r>
      <w:r w:rsidR="00051B3B">
        <w:t>Julie Frigstad</w:t>
      </w:r>
    </w:p>
    <w:p w14:paraId="0A629882" w14:textId="77777777" w:rsidR="00A136E5" w:rsidRDefault="00A136E5"/>
    <w:p w14:paraId="5A525128" w14:textId="1287D37C" w:rsidR="00E36037" w:rsidRDefault="00E36037">
      <w:r w:rsidRPr="005E6C08">
        <w:rPr>
          <w:b/>
          <w:bCs/>
        </w:rPr>
        <w:t>Hva er FAU og SU?</w:t>
      </w:r>
      <w:r>
        <w:br/>
        <w:t xml:space="preserve">FAU representerer alle foreldrene i barnehagen. Det er 2 representanter fra hver avdeling på Smietunet i FAU-Utvalget. Målet for FAU er å skape et godt miljø i barnehagen, støtte jobben som blir gjort, og komme med forslag til ting som kan bli </w:t>
      </w:r>
      <w:r w:rsidR="00CA2E0B">
        <w:t>bedre</w:t>
      </w:r>
      <w:r>
        <w:t xml:space="preserve">. </w:t>
      </w:r>
      <w:r w:rsidR="00CA2E0B">
        <w:t>Her kan det tas opp</w:t>
      </w:r>
      <w:r>
        <w:t xml:space="preserve"> ting</w:t>
      </w:r>
      <w:r w:rsidR="00CA2E0B">
        <w:t xml:space="preserve"> som i</w:t>
      </w:r>
      <w:r>
        <w:t>kke</w:t>
      </w:r>
      <w:r w:rsidR="00CA2E0B">
        <w:t xml:space="preserve"> handler</w:t>
      </w:r>
      <w:r>
        <w:t xml:space="preserve"> om hvert enkelt barn, men som </w:t>
      </w:r>
      <w:r w:rsidR="00CA2E0B">
        <w:t>omhandler</w:t>
      </w:r>
      <w:r>
        <w:t xml:space="preserve"> barnehagemiljøet for alle barnehagebarn. </w:t>
      </w:r>
    </w:p>
    <w:p w14:paraId="3B663370" w14:textId="14595D8C" w:rsidR="00627A7A" w:rsidRDefault="00627A7A">
      <w:hyperlink r:id="rId4" w:history="1">
        <w:r>
          <w:rPr>
            <w:rStyle w:val="Hyperkobling"/>
          </w:rPr>
          <w:t>Foreldreråd og samarbeidsutvalg i barnehagen - Foreldreutvalget for barnehager (foreldreutvalgene.no)</w:t>
        </w:r>
      </w:hyperlink>
    </w:p>
    <w:p w14:paraId="65BFA7BA" w14:textId="667F7279" w:rsidR="00E36037" w:rsidRDefault="00E36037">
      <w:r>
        <w:t xml:space="preserve">SU er mer et politisk organ, der </w:t>
      </w:r>
      <w:r w:rsidR="00CA2E0B">
        <w:t xml:space="preserve">utvalget består av </w:t>
      </w:r>
      <w:r>
        <w:t>virksomhetsleder (som ikke har stemmerett), ansatt</w:t>
      </w:r>
      <w:r w:rsidR="00CA2E0B">
        <w:t>e</w:t>
      </w:r>
      <w:r>
        <w:t>, og foreldre. Det er like mange foreldre som personal. Dette er et samlet utvalg for alle barnehagene som er under tastabarnehagene. Tema er mer rundt drift.</w:t>
      </w:r>
    </w:p>
    <w:p w14:paraId="37B85CFA" w14:textId="77777777" w:rsidR="00E36037" w:rsidRDefault="00E36037"/>
    <w:p w14:paraId="1FECF6D2" w14:textId="284374FF" w:rsidR="005E6C08" w:rsidRPr="005E6C08" w:rsidRDefault="005E6C08">
      <w:pPr>
        <w:rPr>
          <w:b/>
          <w:bCs/>
        </w:rPr>
      </w:pPr>
      <w:r w:rsidRPr="005E6C08">
        <w:rPr>
          <w:b/>
          <w:bCs/>
        </w:rPr>
        <w:t>Planlagte aktiviteter i barnehagen:</w:t>
      </w:r>
    </w:p>
    <w:p w14:paraId="3887476C" w14:textId="60C810A2" w:rsidR="00A136E5" w:rsidRDefault="005E6C08">
      <w:r>
        <w:t xml:space="preserve">- </w:t>
      </w:r>
      <w:r w:rsidR="00A136E5">
        <w:t>Bli-kjent fest – inntekt til FAU</w:t>
      </w:r>
    </w:p>
    <w:p w14:paraId="1922387A" w14:textId="20788C3A" w:rsidR="00A136E5" w:rsidRDefault="005E6C08">
      <w:r>
        <w:t xml:space="preserve">- </w:t>
      </w:r>
      <w:proofErr w:type="spellStart"/>
      <w:r w:rsidR="00A136E5">
        <w:t>Fastelavens</w:t>
      </w:r>
      <w:proofErr w:type="spellEnd"/>
      <w:r w:rsidR="00A136E5">
        <w:t xml:space="preserve"> cafe – inntekt til FAU </w:t>
      </w:r>
    </w:p>
    <w:p w14:paraId="60E10DDB" w14:textId="12D1F4BD" w:rsidR="00051B3B" w:rsidRDefault="005E6C08">
      <w:r>
        <w:t xml:space="preserve">- </w:t>
      </w:r>
      <w:r w:rsidR="00051B3B">
        <w:t>Sommeravslutning for 5-åringene</w:t>
      </w:r>
    </w:p>
    <w:p w14:paraId="177EA9C7" w14:textId="652183A4" w:rsidR="00A136E5" w:rsidRPr="00A136E5" w:rsidRDefault="005E6C08">
      <w:r>
        <w:t xml:space="preserve">- </w:t>
      </w:r>
      <w:r w:rsidR="00A136E5">
        <w:t>Sommerfest</w:t>
      </w:r>
      <w:r w:rsidR="00051B3B">
        <w:t xml:space="preserve"> for hele barnehagen</w:t>
      </w:r>
    </w:p>
    <w:p w14:paraId="574B9673" w14:textId="6C2E9D66" w:rsidR="00A136E5" w:rsidRDefault="005E6C08">
      <w:r>
        <w:t xml:space="preserve">- </w:t>
      </w:r>
      <w:r w:rsidR="00A136E5">
        <w:t>Kan ha flere aktiviteter, men prøver å ha gratis-prinsipp.</w:t>
      </w:r>
    </w:p>
    <w:p w14:paraId="292B1219" w14:textId="68BC6FA7" w:rsidR="00E36037" w:rsidRDefault="00051B3B">
      <w:r>
        <w:t>FAU s</w:t>
      </w:r>
      <w:r w:rsidR="00A136E5">
        <w:t>tarte</w:t>
      </w:r>
      <w:r>
        <w:t>r</w:t>
      </w:r>
      <w:r w:rsidR="00A136E5">
        <w:t xml:space="preserve"> </w:t>
      </w:r>
      <w:r>
        <w:t>med</w:t>
      </w:r>
      <w:r w:rsidR="00A136E5">
        <w:t xml:space="preserve"> </w:t>
      </w:r>
      <w:proofErr w:type="spellStart"/>
      <w:r w:rsidR="00A136E5">
        <w:t>årshjul</w:t>
      </w:r>
      <w:r>
        <w:t>et</w:t>
      </w:r>
      <w:proofErr w:type="spellEnd"/>
      <w:r>
        <w:t>. Det første arrangementet er Bli-kjent festen som er torsdag 26. oktober. I fjor var det noen bakte, noen hadde med fruktspyd ol. Man betalte det man selv ville for maten.</w:t>
      </w:r>
    </w:p>
    <w:p w14:paraId="0D5D0510" w14:textId="137125A5" w:rsidR="00E36037" w:rsidRDefault="00E36037"/>
    <w:p w14:paraId="4378C358" w14:textId="7B3E34F9" w:rsidR="005E6C08" w:rsidRPr="005E6C08" w:rsidRDefault="005E6C08">
      <w:pPr>
        <w:rPr>
          <w:b/>
          <w:bCs/>
        </w:rPr>
      </w:pPr>
      <w:r>
        <w:rPr>
          <w:b/>
          <w:bCs/>
        </w:rPr>
        <w:t>Plan videre:</w:t>
      </w:r>
    </w:p>
    <w:p w14:paraId="6612B2B8" w14:textId="5A663257" w:rsidR="00CA2E0B" w:rsidRDefault="00E36037">
      <w:r>
        <w:lastRenderedPageBreak/>
        <w:t xml:space="preserve">Nytt møte </w:t>
      </w:r>
      <w:r w:rsidR="005E6C08">
        <w:t xml:space="preserve">tirsdag 17. oktober kl. 20-21. Fysisk oppmøte på Al </w:t>
      </w:r>
      <w:proofErr w:type="spellStart"/>
      <w:r w:rsidR="005E6C08">
        <w:t>Forno</w:t>
      </w:r>
      <w:proofErr w:type="spellEnd"/>
      <w:r w:rsidR="005E6C08">
        <w:t xml:space="preserve"> på Tastasenteret. Formålet med møte er å diskutere </w:t>
      </w:r>
      <w:proofErr w:type="spellStart"/>
      <w:r w:rsidR="005E6C08">
        <w:t>årshjulet</w:t>
      </w:r>
      <w:proofErr w:type="spellEnd"/>
      <w:r w:rsidR="005E6C08">
        <w:t>, og hovedsakelig planlegge Bli-kjent festen 26. oktober og eventuelt dugnad.</w:t>
      </w:r>
    </w:p>
    <w:p w14:paraId="1CF88446" w14:textId="32B9B154" w:rsidR="005E6C08" w:rsidRDefault="005E6C08"/>
    <w:p w14:paraId="22D19EE2" w14:textId="29C96DF5" w:rsidR="00051B3B" w:rsidRDefault="00CA2E0B">
      <w:r>
        <w:t>Det er også ønskelig fra FAU å</w:t>
      </w:r>
      <w:r w:rsidR="005E6C08">
        <w:t xml:space="preserve"> ha et nytt møte senere med </w:t>
      </w:r>
      <w:r>
        <w:t>innblikk i foreldreundersøkelsene som er blitt gjort, og hva barnehagen nå har fokus på- og hvordan de jobber med dette.</w:t>
      </w:r>
    </w:p>
    <w:p w14:paraId="13FCD3C1" w14:textId="77777777" w:rsidR="00A136E5" w:rsidRDefault="00A136E5"/>
    <w:p w14:paraId="3930D2EA" w14:textId="77777777" w:rsidR="00A136E5" w:rsidRDefault="00A136E5"/>
    <w:sectPr w:rsidR="00A1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E5"/>
    <w:rsid w:val="00051B3B"/>
    <w:rsid w:val="000B60F5"/>
    <w:rsid w:val="000D7ABF"/>
    <w:rsid w:val="001957E1"/>
    <w:rsid w:val="001D09B3"/>
    <w:rsid w:val="001D7204"/>
    <w:rsid w:val="001F5C2A"/>
    <w:rsid w:val="001F5CB3"/>
    <w:rsid w:val="002039B6"/>
    <w:rsid w:val="0021307E"/>
    <w:rsid w:val="00244796"/>
    <w:rsid w:val="002855B1"/>
    <w:rsid w:val="002879FB"/>
    <w:rsid w:val="002C7A6C"/>
    <w:rsid w:val="002C7C96"/>
    <w:rsid w:val="0038760C"/>
    <w:rsid w:val="003B0CEF"/>
    <w:rsid w:val="00421791"/>
    <w:rsid w:val="004620FD"/>
    <w:rsid w:val="004A6B3C"/>
    <w:rsid w:val="004C6C68"/>
    <w:rsid w:val="004C7377"/>
    <w:rsid w:val="004E6129"/>
    <w:rsid w:val="00505180"/>
    <w:rsid w:val="005E6C08"/>
    <w:rsid w:val="006243F6"/>
    <w:rsid w:val="00627A7A"/>
    <w:rsid w:val="006D01A4"/>
    <w:rsid w:val="007207B3"/>
    <w:rsid w:val="00722C1E"/>
    <w:rsid w:val="0073187B"/>
    <w:rsid w:val="0078508E"/>
    <w:rsid w:val="008256FD"/>
    <w:rsid w:val="00876457"/>
    <w:rsid w:val="008B4575"/>
    <w:rsid w:val="008B62A2"/>
    <w:rsid w:val="008D392F"/>
    <w:rsid w:val="008F5021"/>
    <w:rsid w:val="0093788E"/>
    <w:rsid w:val="00960E8C"/>
    <w:rsid w:val="009F0B54"/>
    <w:rsid w:val="00A011C9"/>
    <w:rsid w:val="00A05254"/>
    <w:rsid w:val="00A05F27"/>
    <w:rsid w:val="00A136E5"/>
    <w:rsid w:val="00A23C28"/>
    <w:rsid w:val="00A37472"/>
    <w:rsid w:val="00AC05BE"/>
    <w:rsid w:val="00AC741C"/>
    <w:rsid w:val="00B07554"/>
    <w:rsid w:val="00B947F5"/>
    <w:rsid w:val="00BB534F"/>
    <w:rsid w:val="00BC175E"/>
    <w:rsid w:val="00BD6FE2"/>
    <w:rsid w:val="00BE422F"/>
    <w:rsid w:val="00BF4196"/>
    <w:rsid w:val="00C41EF8"/>
    <w:rsid w:val="00C63C0D"/>
    <w:rsid w:val="00CA2E0B"/>
    <w:rsid w:val="00CE2CB4"/>
    <w:rsid w:val="00D35902"/>
    <w:rsid w:val="00D613C2"/>
    <w:rsid w:val="00D90030"/>
    <w:rsid w:val="00D96974"/>
    <w:rsid w:val="00DF2065"/>
    <w:rsid w:val="00E36037"/>
    <w:rsid w:val="00E66497"/>
    <w:rsid w:val="00F226E3"/>
    <w:rsid w:val="00F47E5C"/>
    <w:rsid w:val="00F8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B2BA"/>
  <w15:chartTrackingRefBased/>
  <w15:docId w15:val="{413BE13C-D384-E74C-9E8A-AEDB5067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5BE"/>
    <w:pPr>
      <w:spacing w:line="360" w:lineRule="auto"/>
    </w:pPr>
    <w:rPr>
      <w:rFonts w:ascii="Times New Roman" w:hAnsi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1D09B3"/>
    <w:pPr>
      <w:spacing w:line="360" w:lineRule="auto"/>
    </w:pPr>
    <w:rPr>
      <w:rFonts w:ascii="Times New Roman" w:hAnsi="Times New Roman"/>
    </w:rPr>
  </w:style>
  <w:style w:type="character" w:styleId="Hyperkobling">
    <w:name w:val="Hyperlink"/>
    <w:basedOn w:val="Standardskriftforavsnitt"/>
    <w:uiPriority w:val="99"/>
    <w:semiHidden/>
    <w:unhideWhenUsed/>
    <w:rsid w:val="00627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eldreutvalgene.no/fub/materiell/foreldrerad-og-samarbeidsutvalg-i-barnehagen/?gad=1&amp;gclid=EAIaIQobChMIzOGCytXHgQMVI5RoCR2GtQZiEAAYASAAEgLY9fD_Bw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Frigstad</dc:creator>
  <cp:keywords/>
  <dc:description/>
  <cp:lastModifiedBy>Linn Lunde Risom</cp:lastModifiedBy>
  <cp:revision>2</cp:revision>
  <dcterms:created xsi:type="dcterms:W3CDTF">2023-09-26T06:44:00Z</dcterms:created>
  <dcterms:modified xsi:type="dcterms:W3CDTF">2023-09-26T06:44:00Z</dcterms:modified>
</cp:coreProperties>
</file>