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96D5D" w14:textId="77777777" w:rsidR="007225A1" w:rsidRDefault="00DD3B31" w:rsidP="00DD3B31">
      <w:pPr>
        <w:rPr>
          <w:sz w:val="26"/>
          <w:szCs w:val="26"/>
        </w:rPr>
      </w:pPr>
      <w:r w:rsidRPr="0002524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9D26E4" wp14:editId="19E9A9D5">
                <wp:simplePos x="0" y="0"/>
                <wp:positionH relativeFrom="column">
                  <wp:posOffset>-189230</wp:posOffset>
                </wp:positionH>
                <wp:positionV relativeFrom="paragraph">
                  <wp:posOffset>-209550</wp:posOffset>
                </wp:positionV>
                <wp:extent cx="6136640" cy="894080"/>
                <wp:effectExtent l="0" t="0" r="16510" b="2032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894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373B" id="Rektangel 1" o:spid="_x0000_s1026" style="position:absolute;margin-left:-14.9pt;margin-top:-16.5pt;width:483.2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 w:rsidRPr="00025246">
        <w:rPr>
          <w:b/>
          <w:sz w:val="26"/>
          <w:szCs w:val="26"/>
        </w:rPr>
        <w:t>Periode</w:t>
      </w:r>
      <w:r w:rsidR="000E33ED">
        <w:rPr>
          <w:sz w:val="26"/>
          <w:szCs w:val="26"/>
        </w:rPr>
        <w:t>: April</w:t>
      </w:r>
      <w:r w:rsidR="007225A1">
        <w:rPr>
          <w:sz w:val="26"/>
          <w:szCs w:val="26"/>
        </w:rPr>
        <w:t xml:space="preserve">, </w:t>
      </w:r>
      <w:proofErr w:type="gramStart"/>
      <w:r w:rsidR="007225A1">
        <w:rPr>
          <w:sz w:val="26"/>
          <w:szCs w:val="26"/>
        </w:rPr>
        <w:t>M</w:t>
      </w:r>
      <w:r w:rsidR="000E33ED">
        <w:rPr>
          <w:sz w:val="26"/>
          <w:szCs w:val="26"/>
        </w:rPr>
        <w:t>ai</w:t>
      </w:r>
      <w:proofErr w:type="gramEnd"/>
      <w:r w:rsidR="007225A1">
        <w:rPr>
          <w:sz w:val="26"/>
          <w:szCs w:val="26"/>
        </w:rPr>
        <w:t xml:space="preserve"> &amp; Juni</w:t>
      </w:r>
      <w:r w:rsidR="000E33ED">
        <w:rPr>
          <w:sz w:val="26"/>
          <w:szCs w:val="26"/>
        </w:rPr>
        <w:t xml:space="preserve"> 20</w:t>
      </w:r>
      <w:r w:rsidR="007225A1">
        <w:rPr>
          <w:sz w:val="26"/>
          <w:szCs w:val="26"/>
        </w:rPr>
        <w:t>24</w:t>
      </w:r>
    </w:p>
    <w:p w14:paraId="59BA13E6" w14:textId="27C27D9B" w:rsidR="005672EA" w:rsidRPr="007225A1" w:rsidRDefault="007225A1" w:rsidP="00DD3B31">
      <w:pPr>
        <w:rPr>
          <w:b/>
          <w:bCs/>
          <w:sz w:val="26"/>
          <w:szCs w:val="26"/>
        </w:rPr>
      </w:pPr>
      <w:r w:rsidRPr="007225A1">
        <w:rPr>
          <w:b/>
          <w:bCs/>
          <w:sz w:val="26"/>
          <w:szCs w:val="26"/>
        </w:rPr>
        <w:t>Hovedtema</w:t>
      </w:r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Fortellingen «Lille larven aldri mett»</w:t>
      </w:r>
      <w:r w:rsidR="00DD3B31" w:rsidRPr="007225A1">
        <w:rPr>
          <w:b/>
          <w:bCs/>
          <w:sz w:val="26"/>
          <w:szCs w:val="26"/>
        </w:rPr>
        <w:tab/>
      </w:r>
    </w:p>
    <w:p w14:paraId="529A3E63" w14:textId="4165EAD4" w:rsidR="00DD3B31" w:rsidRPr="00025246" w:rsidRDefault="007225A1" w:rsidP="00DD3B31">
      <w:pPr>
        <w:rPr>
          <w:sz w:val="26"/>
          <w:szCs w:val="26"/>
        </w:rPr>
      </w:pPr>
      <w:r>
        <w:rPr>
          <w:b/>
          <w:sz w:val="26"/>
          <w:szCs w:val="26"/>
        </w:rPr>
        <w:t>Deltema</w:t>
      </w:r>
      <w:r w:rsidR="000E33ED">
        <w:rPr>
          <w:sz w:val="26"/>
          <w:szCs w:val="26"/>
        </w:rPr>
        <w:t xml:space="preserve">: Se, </w:t>
      </w:r>
      <w:r w:rsidR="00DD3B31" w:rsidRPr="00025246">
        <w:rPr>
          <w:sz w:val="26"/>
          <w:szCs w:val="26"/>
        </w:rPr>
        <w:t>det spirer og gror</w:t>
      </w:r>
      <w:r w:rsidR="000E33ED">
        <w:rPr>
          <w:sz w:val="26"/>
          <w:szCs w:val="26"/>
        </w:rPr>
        <w:t xml:space="preserve">! </w:t>
      </w:r>
      <w:r>
        <w:rPr>
          <w:sz w:val="26"/>
          <w:szCs w:val="26"/>
        </w:rPr>
        <w:t>Vårtegn, insekter &amp; farger</w:t>
      </w:r>
    </w:p>
    <w:p w14:paraId="02584205" w14:textId="77777777" w:rsidR="00DD3B31" w:rsidRPr="00025246" w:rsidRDefault="00DD3B31" w:rsidP="00DD3B31">
      <w:pPr>
        <w:ind w:left="-993"/>
        <w:rPr>
          <w:sz w:val="26"/>
          <w:szCs w:val="26"/>
        </w:rPr>
      </w:pPr>
    </w:p>
    <w:p w14:paraId="0EE97C6E" w14:textId="77777777" w:rsidR="00DD3B31" w:rsidRPr="00025246" w:rsidRDefault="00DD3B31" w:rsidP="00DD3B31">
      <w:pPr>
        <w:rPr>
          <w:sz w:val="26"/>
          <w:szCs w:val="26"/>
        </w:rPr>
      </w:pPr>
    </w:p>
    <w:p w14:paraId="2E574DCC" w14:textId="77777777" w:rsidR="00DD3B31" w:rsidRDefault="00DD3B31" w:rsidP="00DD3B31">
      <w:pPr>
        <w:rPr>
          <w:sz w:val="26"/>
          <w:szCs w:val="26"/>
        </w:rPr>
      </w:pPr>
    </w:p>
    <w:p w14:paraId="665060AD" w14:textId="77777777" w:rsidR="00025246" w:rsidRPr="00025246" w:rsidRDefault="00025246" w:rsidP="00DD3B31">
      <w:pPr>
        <w:rPr>
          <w:sz w:val="26"/>
          <w:szCs w:val="26"/>
        </w:rPr>
      </w:pPr>
    </w:p>
    <w:tbl>
      <w:tblPr>
        <w:tblStyle w:val="Tabellrutenett"/>
        <w:tblW w:w="9640" w:type="dxa"/>
        <w:tblInd w:w="-289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5672EA" w:rsidRPr="00025246" w14:paraId="5734D11C" w14:textId="77777777" w:rsidTr="005672EA">
        <w:trPr>
          <w:trHeight w:val="6109"/>
        </w:trPr>
        <w:tc>
          <w:tcPr>
            <w:tcW w:w="4537" w:type="dxa"/>
          </w:tcPr>
          <w:p w14:paraId="3499B752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081AA2E7" w14:textId="77777777"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NØKKELORD:</w:t>
            </w:r>
          </w:p>
          <w:p w14:paraId="00E830CB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66A48A0D" w14:textId="66F5FC7A" w:rsidR="004E021D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Sommerfugl, egg, blad, måneskinn, sol, larve, kjærlighet, fruktkake, knakkpølse, muffins, melon, appelsin, sjokoladekake, iskrem, agurk, osteskive, spekepølse, eple, pære, plomme, jordbær, blomst, frø, puppe, gress, plante, fugl, skog, skrukketroll, makk, edderkopp, stilk, spor, hull</w:t>
            </w:r>
            <w:r w:rsidR="007225A1">
              <w:rPr>
                <w:sz w:val="26"/>
                <w:szCs w:val="26"/>
              </w:rPr>
              <w:t xml:space="preserve"> og </w:t>
            </w:r>
            <w:proofErr w:type="spellStart"/>
            <w:r w:rsidR="007225A1">
              <w:rPr>
                <w:sz w:val="26"/>
                <w:szCs w:val="26"/>
              </w:rPr>
              <w:t>fargenavner</w:t>
            </w:r>
            <w:proofErr w:type="spellEnd"/>
          </w:p>
          <w:p w14:paraId="5150F84E" w14:textId="77777777" w:rsidR="004E021D" w:rsidRPr="00025246" w:rsidRDefault="004E021D" w:rsidP="00DD3B31">
            <w:pPr>
              <w:rPr>
                <w:sz w:val="26"/>
                <w:szCs w:val="26"/>
              </w:rPr>
            </w:pPr>
          </w:p>
          <w:p w14:paraId="2A5296A3" w14:textId="77777777" w:rsidR="005672EA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Sulten, mett, liten, stor, vakker, varm, tykk, grønn, god, trang, vidunderlig</w:t>
            </w:r>
          </w:p>
          <w:p w14:paraId="3D69BDF0" w14:textId="77777777" w:rsidR="004E021D" w:rsidRPr="00025246" w:rsidRDefault="004E021D" w:rsidP="00DD3B31">
            <w:pPr>
              <w:rPr>
                <w:sz w:val="26"/>
                <w:szCs w:val="26"/>
              </w:rPr>
            </w:pPr>
          </w:p>
          <w:p w14:paraId="1CA8680C" w14:textId="77777777" w:rsidR="004E021D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Spise, krype, vokse, lete, presse, bygge</w:t>
            </w:r>
          </w:p>
          <w:p w14:paraId="03AC4F42" w14:textId="77777777" w:rsidR="004E021D" w:rsidRPr="00025246" w:rsidRDefault="004E021D" w:rsidP="00DD3B31">
            <w:pPr>
              <w:rPr>
                <w:sz w:val="26"/>
                <w:szCs w:val="26"/>
              </w:rPr>
            </w:pPr>
          </w:p>
          <w:p w14:paraId="0469419D" w14:textId="77777777" w:rsidR="005672EA" w:rsidRPr="00025246" w:rsidRDefault="004E021D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Gjennom, på, i, under, over</w:t>
            </w:r>
          </w:p>
        </w:tc>
        <w:tc>
          <w:tcPr>
            <w:tcW w:w="5103" w:type="dxa"/>
          </w:tcPr>
          <w:p w14:paraId="5506E512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048ED6DC" w14:textId="77777777"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LITTERATUR/EVENTYR m formidlingsmetode:</w:t>
            </w:r>
          </w:p>
          <w:p w14:paraId="76D557F0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719B7DDB" w14:textId="77777777" w:rsidR="005672EA" w:rsidRPr="00025246" w:rsidRDefault="005672EA" w:rsidP="004E021D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Den lille larven </w:t>
            </w:r>
            <w:proofErr w:type="spellStart"/>
            <w:r w:rsidRPr="00025246">
              <w:rPr>
                <w:sz w:val="26"/>
                <w:szCs w:val="26"/>
              </w:rPr>
              <w:t>Aldrimett</w:t>
            </w:r>
            <w:proofErr w:type="spellEnd"/>
          </w:p>
          <w:p w14:paraId="75383B82" w14:textId="77777777" w:rsidR="005672EA" w:rsidRPr="00025246" w:rsidRDefault="005672EA" w:rsidP="00DD3B31">
            <w:pPr>
              <w:pStyle w:val="Listeavsnitt"/>
              <w:rPr>
                <w:sz w:val="26"/>
                <w:szCs w:val="26"/>
              </w:rPr>
            </w:pPr>
          </w:p>
          <w:p w14:paraId="094FDB4C" w14:textId="77777777" w:rsidR="005672EA" w:rsidRPr="00025246" w:rsidRDefault="005672EA" w:rsidP="00DD3B3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Bruke konkreter (sommerfugl, maten som larven spiser, larve, blad)</w:t>
            </w:r>
          </w:p>
          <w:p w14:paraId="579CA9D5" w14:textId="77777777" w:rsidR="005672EA" w:rsidRPr="00025246" w:rsidRDefault="005672EA" w:rsidP="00DD3B31">
            <w:pPr>
              <w:pStyle w:val="Listeavsnitt"/>
              <w:rPr>
                <w:sz w:val="26"/>
                <w:szCs w:val="26"/>
              </w:rPr>
            </w:pPr>
          </w:p>
          <w:p w14:paraId="302C2533" w14:textId="77777777" w:rsidR="005672EA" w:rsidRPr="00025246" w:rsidRDefault="00EF0ED7" w:rsidP="00DD3B3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Rimord</w:t>
            </w:r>
          </w:p>
          <w:p w14:paraId="289BE0AF" w14:textId="77777777" w:rsidR="005672EA" w:rsidRPr="00025246" w:rsidRDefault="005672EA" w:rsidP="00DD3B31">
            <w:pPr>
              <w:pStyle w:val="Listeavsnitt"/>
              <w:rPr>
                <w:sz w:val="26"/>
                <w:szCs w:val="26"/>
              </w:rPr>
            </w:pPr>
          </w:p>
          <w:p w14:paraId="7F07542A" w14:textId="5FA71D78" w:rsidR="005672EA" w:rsidRPr="00025246" w:rsidRDefault="005672EA" w:rsidP="00DD3B31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Andre bøker om tema vår</w:t>
            </w:r>
          </w:p>
        </w:tc>
      </w:tr>
      <w:tr w:rsidR="005672EA" w:rsidRPr="00025246" w14:paraId="08280BC7" w14:textId="77777777" w:rsidTr="005672EA">
        <w:trPr>
          <w:trHeight w:val="4895"/>
        </w:trPr>
        <w:tc>
          <w:tcPr>
            <w:tcW w:w="4537" w:type="dxa"/>
          </w:tcPr>
          <w:p w14:paraId="2046F0C5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5C8F87FC" w14:textId="77777777"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RIM OG REGLER:</w:t>
            </w:r>
          </w:p>
          <w:p w14:paraId="0960C743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60C8FA5A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1939448F" w14:textId="77777777" w:rsidR="005672EA" w:rsidRPr="00025246" w:rsidRDefault="005672EA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Ormen den lange</w:t>
            </w:r>
          </w:p>
          <w:p w14:paraId="4507F113" w14:textId="77777777" w:rsidR="005672EA" w:rsidRPr="00025246" w:rsidRDefault="005672EA" w:rsidP="00DD3B31">
            <w:pPr>
              <w:ind w:left="720"/>
              <w:rPr>
                <w:sz w:val="26"/>
                <w:szCs w:val="26"/>
              </w:rPr>
            </w:pPr>
          </w:p>
          <w:p w14:paraId="5CB8388C" w14:textId="77777777" w:rsidR="005672EA" w:rsidRDefault="00EF0ED7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Den lille larven </w:t>
            </w:r>
            <w:proofErr w:type="spellStart"/>
            <w:r w:rsidRPr="00025246">
              <w:rPr>
                <w:sz w:val="26"/>
                <w:szCs w:val="26"/>
              </w:rPr>
              <w:t>Aldrimett</w:t>
            </w:r>
            <w:proofErr w:type="spellEnd"/>
          </w:p>
          <w:p w14:paraId="225E3A1D" w14:textId="77777777" w:rsidR="00025246" w:rsidRDefault="00025246" w:rsidP="00025246">
            <w:pPr>
              <w:pStyle w:val="Listeavsnitt"/>
              <w:rPr>
                <w:sz w:val="26"/>
                <w:szCs w:val="26"/>
              </w:rPr>
            </w:pPr>
          </w:p>
          <w:p w14:paraId="13E8298E" w14:textId="77777777" w:rsidR="00025246" w:rsidRDefault="00025246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Sommerfuglen </w:t>
            </w:r>
            <w:proofErr w:type="spellStart"/>
            <w:r>
              <w:rPr>
                <w:sz w:val="26"/>
                <w:szCs w:val="26"/>
              </w:rPr>
              <w:t>Jompa</w:t>
            </w:r>
            <w:proofErr w:type="spellEnd"/>
            <w:r>
              <w:rPr>
                <w:sz w:val="26"/>
                <w:szCs w:val="26"/>
              </w:rPr>
              <w:t xml:space="preserve"> eller Sommerfuglen (vi kan gjerne velge en av disse)</w:t>
            </w:r>
          </w:p>
          <w:p w14:paraId="4C8ED6D8" w14:textId="77777777" w:rsidR="000E33ED" w:rsidRDefault="000E33ED" w:rsidP="000E33ED">
            <w:pPr>
              <w:pStyle w:val="Listeavsnitt"/>
              <w:rPr>
                <w:sz w:val="26"/>
                <w:szCs w:val="26"/>
              </w:rPr>
            </w:pPr>
          </w:p>
          <w:p w14:paraId="1ED50765" w14:textId="77777777" w:rsidR="000E33ED" w:rsidRPr="00825509" w:rsidRDefault="000E33ED" w:rsidP="00825509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Marihøne</w:t>
            </w:r>
          </w:p>
          <w:p w14:paraId="6D8968E2" w14:textId="77777777" w:rsidR="00B8772A" w:rsidRDefault="00B8772A" w:rsidP="00B8772A">
            <w:pPr>
              <w:pStyle w:val="Listeavsnitt"/>
              <w:rPr>
                <w:sz w:val="26"/>
                <w:szCs w:val="26"/>
              </w:rPr>
            </w:pPr>
          </w:p>
          <w:p w14:paraId="4B8992F9" w14:textId="77777777" w:rsidR="00825509" w:rsidRPr="00D15BDB" w:rsidRDefault="00825509" w:rsidP="00D15BDB">
            <w:pPr>
              <w:ind w:left="720"/>
              <w:rPr>
                <w:sz w:val="26"/>
                <w:szCs w:val="26"/>
              </w:rPr>
            </w:pPr>
          </w:p>
          <w:p w14:paraId="77D83172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3BEDDE32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2F7200B4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4391B961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14:paraId="48819CB9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2F6640EC" w14:textId="77777777" w:rsidR="005672EA" w:rsidRPr="00025246" w:rsidRDefault="005672EA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LEK/AKTIVITET:</w:t>
            </w:r>
          </w:p>
          <w:p w14:paraId="00D55DCD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147C4091" w14:textId="77777777" w:rsidR="005672EA" w:rsidRPr="00025246" w:rsidRDefault="005672EA" w:rsidP="00DD3B31">
            <w:pPr>
              <w:rPr>
                <w:sz w:val="26"/>
                <w:szCs w:val="26"/>
              </w:rPr>
            </w:pPr>
          </w:p>
          <w:p w14:paraId="2360AF39" w14:textId="77777777" w:rsidR="005672EA" w:rsidRPr="00025246" w:rsidRDefault="005672EA" w:rsidP="00DD3B31">
            <w:pPr>
              <w:ind w:left="720"/>
              <w:rPr>
                <w:sz w:val="26"/>
                <w:szCs w:val="26"/>
              </w:rPr>
            </w:pPr>
          </w:p>
          <w:p w14:paraId="4F2EE7F6" w14:textId="77777777" w:rsidR="005672EA" w:rsidRPr="00025246" w:rsidRDefault="005672EA" w:rsidP="00DD3B31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sorterer konkretene etter størrelse, farge o.l.</w:t>
            </w:r>
          </w:p>
          <w:p w14:paraId="5585A26E" w14:textId="77777777" w:rsidR="0011446A" w:rsidRPr="00A26576" w:rsidRDefault="0011446A" w:rsidP="00A26576">
            <w:pPr>
              <w:rPr>
                <w:sz w:val="26"/>
                <w:szCs w:val="26"/>
              </w:rPr>
            </w:pPr>
          </w:p>
          <w:p w14:paraId="02B53C8B" w14:textId="77777777" w:rsidR="0011446A" w:rsidRPr="00025246" w:rsidRDefault="0011446A" w:rsidP="0011446A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</w:t>
            </w:r>
            <w:r w:rsidR="00A26576">
              <w:rPr>
                <w:sz w:val="26"/>
                <w:szCs w:val="26"/>
              </w:rPr>
              <w:t>i finner insekter</w:t>
            </w:r>
            <w:r w:rsidR="007F1FF5">
              <w:rPr>
                <w:sz w:val="26"/>
                <w:szCs w:val="26"/>
              </w:rPr>
              <w:t xml:space="preserve"> og blomster </w:t>
            </w:r>
          </w:p>
          <w:p w14:paraId="7DE04728" w14:textId="77777777" w:rsidR="00EF0ED7" w:rsidRPr="00025246" w:rsidRDefault="00EF0ED7" w:rsidP="00EF0ED7">
            <w:pPr>
              <w:pStyle w:val="Listeavsnitt"/>
              <w:rPr>
                <w:sz w:val="26"/>
                <w:szCs w:val="26"/>
              </w:rPr>
            </w:pPr>
          </w:p>
          <w:p w14:paraId="2016BF40" w14:textId="77777777" w:rsidR="005672EA" w:rsidRPr="00025246" w:rsidRDefault="00EF0ED7" w:rsidP="00B7770A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Vi leker oss inn i rollene fra fortellingen (kryper, vokser, presser, leter, </w:t>
            </w:r>
            <w:proofErr w:type="gramStart"/>
            <w:r w:rsidRPr="00025246">
              <w:rPr>
                <w:sz w:val="26"/>
                <w:szCs w:val="26"/>
              </w:rPr>
              <w:t>spiser…</w:t>
            </w:r>
            <w:proofErr w:type="gramEnd"/>
            <w:r w:rsidRPr="00025246">
              <w:rPr>
                <w:sz w:val="26"/>
                <w:szCs w:val="26"/>
              </w:rPr>
              <w:t>)</w:t>
            </w:r>
          </w:p>
          <w:p w14:paraId="23B3AC14" w14:textId="77777777" w:rsidR="005672EA" w:rsidRPr="00025246" w:rsidRDefault="005672EA" w:rsidP="005672EA">
            <w:pPr>
              <w:rPr>
                <w:sz w:val="26"/>
                <w:szCs w:val="26"/>
              </w:rPr>
            </w:pPr>
          </w:p>
          <w:p w14:paraId="3EDD4D16" w14:textId="77777777" w:rsidR="005672EA" w:rsidRPr="00025246" w:rsidRDefault="005672EA" w:rsidP="005672EA">
            <w:pPr>
              <w:rPr>
                <w:sz w:val="26"/>
                <w:szCs w:val="26"/>
              </w:rPr>
            </w:pPr>
          </w:p>
          <w:p w14:paraId="4AE32C51" w14:textId="77777777" w:rsidR="005672EA" w:rsidRPr="00025246" w:rsidRDefault="005672EA" w:rsidP="005672EA">
            <w:pPr>
              <w:rPr>
                <w:sz w:val="26"/>
                <w:szCs w:val="26"/>
              </w:rPr>
            </w:pPr>
          </w:p>
        </w:tc>
      </w:tr>
    </w:tbl>
    <w:p w14:paraId="0358776F" w14:textId="77777777" w:rsidR="00025246" w:rsidRDefault="00025246" w:rsidP="005672EA">
      <w:pPr>
        <w:rPr>
          <w:b/>
          <w:sz w:val="26"/>
          <w:szCs w:val="26"/>
        </w:rPr>
      </w:pPr>
    </w:p>
    <w:p w14:paraId="73EAA241" w14:textId="77777777" w:rsidR="00025246" w:rsidRDefault="00025246" w:rsidP="005672EA">
      <w:pPr>
        <w:rPr>
          <w:b/>
          <w:sz w:val="26"/>
          <w:szCs w:val="26"/>
        </w:rPr>
      </w:pPr>
    </w:p>
    <w:p w14:paraId="0B5F9C04" w14:textId="77777777" w:rsidR="005672EA" w:rsidRPr="00025246" w:rsidRDefault="005672EA" w:rsidP="005672EA">
      <w:pPr>
        <w:rPr>
          <w:sz w:val="26"/>
          <w:szCs w:val="26"/>
        </w:rPr>
      </w:pPr>
      <w:r w:rsidRPr="0002524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252247" wp14:editId="0FA0C5BA">
                <wp:simplePos x="0" y="0"/>
                <wp:positionH relativeFrom="margin">
                  <wp:posOffset>-87630</wp:posOffset>
                </wp:positionH>
                <wp:positionV relativeFrom="paragraph">
                  <wp:posOffset>-209550</wp:posOffset>
                </wp:positionV>
                <wp:extent cx="5953760" cy="873760"/>
                <wp:effectExtent l="0" t="0" r="27940" b="215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873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8E3B8" id="Rektangel 2" o:spid="_x0000_s1026" style="position:absolute;margin-left:-6.9pt;margin-top:-16.5pt;width:468.8pt;height:68.8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025246">
        <w:rPr>
          <w:b/>
          <w:sz w:val="26"/>
          <w:szCs w:val="26"/>
        </w:rPr>
        <w:t>Voksenrollen</w:t>
      </w:r>
      <w:r w:rsidRPr="00025246">
        <w:rPr>
          <w:sz w:val="26"/>
          <w:szCs w:val="26"/>
        </w:rPr>
        <w:t xml:space="preserve">: Begrepene gjentas på ulikt vis i ulike situasjoner. For å sikre      læring, må et begrep gjentas 50-60 </w:t>
      </w:r>
      <w:proofErr w:type="gramStart"/>
      <w:r w:rsidRPr="00025246">
        <w:rPr>
          <w:sz w:val="26"/>
          <w:szCs w:val="26"/>
        </w:rPr>
        <w:t>ganger…!!!</w:t>
      </w:r>
      <w:proofErr w:type="gramEnd"/>
    </w:p>
    <w:p w14:paraId="6DF0F76E" w14:textId="77777777" w:rsidR="00DD3B31" w:rsidRDefault="00DD3B31" w:rsidP="00DD3B31">
      <w:pPr>
        <w:rPr>
          <w:sz w:val="26"/>
          <w:szCs w:val="26"/>
        </w:rPr>
      </w:pPr>
    </w:p>
    <w:p w14:paraId="505116B8" w14:textId="77777777" w:rsidR="00025246" w:rsidRPr="00025246" w:rsidRDefault="00025246" w:rsidP="00DD3B31">
      <w:pPr>
        <w:rPr>
          <w:sz w:val="26"/>
          <w:szCs w:val="26"/>
        </w:rPr>
      </w:pPr>
    </w:p>
    <w:p w14:paraId="51E17014" w14:textId="77777777" w:rsidR="00DD3B31" w:rsidRPr="00025246" w:rsidRDefault="00DD3B31" w:rsidP="00DD3B31">
      <w:pPr>
        <w:rPr>
          <w:sz w:val="26"/>
          <w:szCs w:val="26"/>
        </w:rPr>
      </w:pPr>
    </w:p>
    <w:p w14:paraId="509583EF" w14:textId="77777777" w:rsidR="00DD3B31" w:rsidRPr="00025246" w:rsidRDefault="00DD3B31">
      <w:pPr>
        <w:rPr>
          <w:sz w:val="26"/>
          <w:szCs w:val="2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D3B31" w:rsidRPr="00025246" w14:paraId="5B8FC404" w14:textId="77777777" w:rsidTr="00DD3B31">
        <w:tc>
          <w:tcPr>
            <w:tcW w:w="4530" w:type="dxa"/>
          </w:tcPr>
          <w:p w14:paraId="12F34B68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1AA0979F" w14:textId="77777777" w:rsidR="00DD3B31" w:rsidRPr="00025246" w:rsidRDefault="00EF0ED7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FORMINGSAKTIVITET (maling, tegning, klipping, liming, andre materialer):</w:t>
            </w:r>
          </w:p>
          <w:p w14:paraId="1DE56324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04190E49" w14:textId="77777777" w:rsidR="00DD3B31" w:rsidRPr="00025246" w:rsidRDefault="00DD3B31" w:rsidP="00DD3B31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lager larver</w:t>
            </w:r>
          </w:p>
          <w:p w14:paraId="5045AE75" w14:textId="77777777"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14:paraId="1C42913A" w14:textId="05E3C817" w:rsidR="004E021D" w:rsidRPr="00025246" w:rsidRDefault="00DD3B31" w:rsidP="00EF0ED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sår frø</w:t>
            </w:r>
          </w:p>
          <w:p w14:paraId="40CA25ED" w14:textId="77777777" w:rsidR="00EF0ED7" w:rsidRPr="00025246" w:rsidRDefault="00EF0ED7" w:rsidP="00EF0ED7">
            <w:pPr>
              <w:pStyle w:val="Listeavsnitt"/>
              <w:rPr>
                <w:sz w:val="26"/>
                <w:szCs w:val="26"/>
              </w:rPr>
            </w:pPr>
          </w:p>
          <w:p w14:paraId="261DD65B" w14:textId="77777777" w:rsidR="00EF0ED7" w:rsidRDefault="00EF0ED7" w:rsidP="00EF0ED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lager sommerfugler</w:t>
            </w:r>
          </w:p>
          <w:p w14:paraId="61B5320E" w14:textId="77777777" w:rsidR="0026308A" w:rsidRDefault="0026308A" w:rsidP="0026308A">
            <w:pPr>
              <w:pStyle w:val="Listeavsnitt"/>
              <w:rPr>
                <w:sz w:val="26"/>
                <w:szCs w:val="26"/>
              </w:rPr>
            </w:pPr>
          </w:p>
          <w:p w14:paraId="7F4E2A7C" w14:textId="77777777" w:rsidR="0026308A" w:rsidRPr="00025246" w:rsidRDefault="0026308A" w:rsidP="00EF0ED7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Lage vårbilder</w:t>
            </w:r>
          </w:p>
        </w:tc>
        <w:tc>
          <w:tcPr>
            <w:tcW w:w="4530" w:type="dxa"/>
          </w:tcPr>
          <w:p w14:paraId="74C0CA5C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23201A3E" w14:textId="77777777" w:rsidR="00DD3B31" w:rsidRPr="00025246" w:rsidRDefault="00DD3B31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SANGER:</w:t>
            </w:r>
          </w:p>
          <w:p w14:paraId="219B88E1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66DED6BC" w14:textId="77777777" w:rsidR="00DD3B31" w:rsidRPr="00025246" w:rsidRDefault="00DD3B31" w:rsidP="00DD3B3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Blomster små</w:t>
            </w:r>
          </w:p>
          <w:p w14:paraId="0DE0D094" w14:textId="77777777"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14:paraId="04AE6EEC" w14:textId="77777777" w:rsidR="00DD3B31" w:rsidRPr="00025246" w:rsidRDefault="00DD3B31" w:rsidP="00DD3B3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Alle fugler</w:t>
            </w:r>
          </w:p>
          <w:p w14:paraId="32E20D35" w14:textId="77777777"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14:paraId="252169F2" w14:textId="77777777" w:rsidR="00DD3B31" w:rsidRPr="00025246" w:rsidRDefault="00DD3B31" w:rsidP="00DD3B3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Fløy en liten blåfugl</w:t>
            </w:r>
          </w:p>
          <w:p w14:paraId="0DEA2B87" w14:textId="77777777"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14:paraId="32913297" w14:textId="3047D3D3" w:rsidR="00EF0ED7" w:rsidRPr="007225A1" w:rsidRDefault="00DD3B31" w:rsidP="007225A1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Lille Petter Edderkopp</w:t>
            </w:r>
          </w:p>
          <w:p w14:paraId="074E88C0" w14:textId="77777777" w:rsidR="00EF0ED7" w:rsidRPr="00025246" w:rsidRDefault="00EF0ED7" w:rsidP="00EF0ED7">
            <w:pPr>
              <w:pStyle w:val="Listeavsnitt"/>
              <w:rPr>
                <w:sz w:val="26"/>
                <w:szCs w:val="26"/>
              </w:rPr>
            </w:pPr>
          </w:p>
          <w:p w14:paraId="6AE0E292" w14:textId="77777777" w:rsidR="00DD3B31" w:rsidRDefault="000E33ED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Haren uti gresset</w:t>
            </w:r>
          </w:p>
          <w:p w14:paraId="5060FD6A" w14:textId="77777777" w:rsidR="000E33ED" w:rsidRDefault="000E33ED" w:rsidP="000E33ED">
            <w:pPr>
              <w:pStyle w:val="Listeavsnitt"/>
              <w:rPr>
                <w:sz w:val="26"/>
                <w:szCs w:val="26"/>
              </w:rPr>
            </w:pPr>
          </w:p>
          <w:p w14:paraId="33E6A772" w14:textId="77777777" w:rsidR="000E33ED" w:rsidRDefault="000E33ED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Sol, sol, kom igjen</w:t>
            </w:r>
          </w:p>
          <w:p w14:paraId="32B29562" w14:textId="77777777" w:rsidR="000E33ED" w:rsidRPr="00863FE4" w:rsidRDefault="000E33ED" w:rsidP="00863FE4">
            <w:pPr>
              <w:rPr>
                <w:sz w:val="26"/>
                <w:szCs w:val="26"/>
              </w:rPr>
            </w:pPr>
          </w:p>
          <w:p w14:paraId="700F38C5" w14:textId="77777777" w:rsidR="000E33ED" w:rsidRDefault="000E33ED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Lille Hasse hare</w:t>
            </w:r>
          </w:p>
          <w:p w14:paraId="1301DAC6" w14:textId="77777777" w:rsidR="007225A1" w:rsidRDefault="007225A1" w:rsidP="007225A1">
            <w:pPr>
              <w:pStyle w:val="Listeavsnitt"/>
              <w:rPr>
                <w:sz w:val="26"/>
                <w:szCs w:val="26"/>
              </w:rPr>
            </w:pPr>
          </w:p>
          <w:p w14:paraId="18DD6FA7" w14:textId="77777777" w:rsidR="007225A1" w:rsidRDefault="007225A1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Fargesangen</w:t>
            </w:r>
          </w:p>
          <w:p w14:paraId="021124FA" w14:textId="77777777" w:rsidR="007225A1" w:rsidRDefault="007225A1" w:rsidP="007225A1">
            <w:pPr>
              <w:pStyle w:val="Listeavsnitt"/>
              <w:rPr>
                <w:sz w:val="26"/>
                <w:szCs w:val="26"/>
              </w:rPr>
            </w:pPr>
          </w:p>
          <w:p w14:paraId="0819A9B2" w14:textId="42EC50BA" w:rsidR="007225A1" w:rsidRPr="00025246" w:rsidRDefault="007225A1" w:rsidP="000E33ED">
            <w:pPr>
              <w:numPr>
                <w:ilvl w:val="0"/>
                <w:numId w:val="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 min kjole</w:t>
            </w:r>
          </w:p>
        </w:tc>
      </w:tr>
      <w:tr w:rsidR="00DD3B31" w:rsidRPr="00025246" w14:paraId="098AF9C5" w14:textId="77777777" w:rsidTr="00DD3B31">
        <w:tc>
          <w:tcPr>
            <w:tcW w:w="4530" w:type="dxa"/>
          </w:tcPr>
          <w:p w14:paraId="355FA9B1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31FDB5C8" w14:textId="77777777" w:rsidR="00DD3B31" w:rsidRPr="00025246" w:rsidRDefault="00DD3B31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TUR / OPPLEVELSE:</w:t>
            </w:r>
          </w:p>
          <w:p w14:paraId="6D338242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6C191E8D" w14:textId="77777777" w:rsidR="00DD3B31" w:rsidRPr="00025246" w:rsidRDefault="00DD3B31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går tur i nærmiljøet og studerer hva som skjer i naturen rundt oss</w:t>
            </w:r>
          </w:p>
          <w:p w14:paraId="1AB5FBBD" w14:textId="77777777"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14:paraId="52874685" w14:textId="77777777" w:rsidR="00DD3B31" w:rsidRPr="00025246" w:rsidRDefault="00DD3B31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leter etter krypdyr i hagen</w:t>
            </w:r>
          </w:p>
          <w:p w14:paraId="2AA93362" w14:textId="77777777" w:rsidR="005672EA" w:rsidRPr="00025246" w:rsidRDefault="005672EA" w:rsidP="005672EA">
            <w:pPr>
              <w:pStyle w:val="Listeavsnitt"/>
              <w:rPr>
                <w:sz w:val="26"/>
                <w:szCs w:val="26"/>
              </w:rPr>
            </w:pPr>
          </w:p>
          <w:p w14:paraId="382512FD" w14:textId="77777777" w:rsidR="005672EA" w:rsidRPr="00025246" w:rsidRDefault="005672EA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Vi finner dyrespor ute</w:t>
            </w:r>
          </w:p>
          <w:p w14:paraId="01564C54" w14:textId="77777777" w:rsidR="005672EA" w:rsidRPr="00025246" w:rsidRDefault="005672EA" w:rsidP="005672EA">
            <w:pPr>
              <w:pStyle w:val="Listeavsnitt"/>
              <w:rPr>
                <w:sz w:val="26"/>
                <w:szCs w:val="26"/>
              </w:rPr>
            </w:pPr>
          </w:p>
          <w:p w14:paraId="66BAF2E1" w14:textId="77777777" w:rsidR="005672EA" w:rsidRDefault="0011446A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Vi </w:t>
            </w:r>
            <w:r w:rsidR="00A26576">
              <w:rPr>
                <w:sz w:val="26"/>
                <w:szCs w:val="26"/>
              </w:rPr>
              <w:t>følger med på frukt treet ute i hagen</w:t>
            </w:r>
          </w:p>
          <w:p w14:paraId="2D047CB4" w14:textId="77777777" w:rsidR="00025246" w:rsidRDefault="00025246" w:rsidP="00025246">
            <w:pPr>
              <w:pStyle w:val="Listeavsnitt"/>
              <w:rPr>
                <w:sz w:val="26"/>
                <w:szCs w:val="26"/>
              </w:rPr>
            </w:pPr>
          </w:p>
          <w:p w14:paraId="2030D7F7" w14:textId="77777777" w:rsidR="00025246" w:rsidRPr="00025246" w:rsidRDefault="00025246" w:rsidP="00DD3B31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 baker fruktkake</w:t>
            </w:r>
          </w:p>
          <w:p w14:paraId="0CD9D8A7" w14:textId="77777777"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14:paraId="1C5941CE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273E4C16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1BF9B013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54E498B3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</w:tc>
        <w:tc>
          <w:tcPr>
            <w:tcW w:w="4530" w:type="dxa"/>
          </w:tcPr>
          <w:p w14:paraId="60C2F606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32652CB5" w14:textId="77777777" w:rsidR="00DD3B31" w:rsidRPr="00025246" w:rsidRDefault="00DD3B31" w:rsidP="00DD3B31">
            <w:p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PERIODENS SPRÅKLIGE AKTIVITET</w:t>
            </w:r>
          </w:p>
          <w:p w14:paraId="6E70DE23" w14:textId="77777777" w:rsidR="00DD3B31" w:rsidRPr="00025246" w:rsidRDefault="00DD3B31" w:rsidP="00DD3B31">
            <w:pPr>
              <w:rPr>
                <w:sz w:val="26"/>
                <w:szCs w:val="26"/>
              </w:rPr>
            </w:pPr>
          </w:p>
          <w:p w14:paraId="7B06E25E" w14:textId="77777777" w:rsidR="00DD3B31" w:rsidRPr="00025246" w:rsidRDefault="00025246" w:rsidP="00DD3B31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 xml:space="preserve">Kan du vise </w:t>
            </w:r>
            <w:proofErr w:type="gramStart"/>
            <w:r w:rsidRPr="00025246">
              <w:rPr>
                <w:sz w:val="26"/>
                <w:szCs w:val="26"/>
              </w:rPr>
              <w:t>meg…</w:t>
            </w:r>
            <w:proofErr w:type="gramEnd"/>
            <w:r w:rsidRPr="00025246">
              <w:rPr>
                <w:sz w:val="26"/>
                <w:szCs w:val="26"/>
              </w:rPr>
              <w:t>? (bruke bilder fra bøker med de aktuelle konkretene)</w:t>
            </w:r>
          </w:p>
          <w:p w14:paraId="52272184" w14:textId="77777777" w:rsidR="00DD3B31" w:rsidRPr="00025246" w:rsidRDefault="00DD3B31" w:rsidP="00DD3B31">
            <w:pPr>
              <w:ind w:left="720"/>
              <w:rPr>
                <w:sz w:val="26"/>
                <w:szCs w:val="26"/>
              </w:rPr>
            </w:pPr>
          </w:p>
          <w:p w14:paraId="423D980C" w14:textId="77777777" w:rsidR="00DD3B31" w:rsidRPr="00A26576" w:rsidRDefault="00DD3B31" w:rsidP="00A26576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Rimelek ut fra bildene i boka</w:t>
            </w:r>
          </w:p>
          <w:p w14:paraId="4FFEEF0E" w14:textId="77777777" w:rsidR="00DD3B31" w:rsidRPr="00025246" w:rsidRDefault="00DD3B31" w:rsidP="00DD3B31">
            <w:pPr>
              <w:pStyle w:val="Listeavsnitt"/>
              <w:rPr>
                <w:sz w:val="26"/>
                <w:szCs w:val="26"/>
              </w:rPr>
            </w:pPr>
          </w:p>
          <w:p w14:paraId="0225DF1B" w14:textId="77777777" w:rsidR="00DD3B31" w:rsidRPr="00025246" w:rsidRDefault="005672EA" w:rsidP="00DD3B31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025246">
              <w:rPr>
                <w:sz w:val="26"/>
                <w:szCs w:val="26"/>
              </w:rPr>
              <w:t>Lyttelek (hvilke lyder hører v</w:t>
            </w:r>
            <w:r w:rsidR="00A26576">
              <w:rPr>
                <w:sz w:val="26"/>
                <w:szCs w:val="26"/>
              </w:rPr>
              <w:t>i ute i naturen</w:t>
            </w:r>
            <w:r w:rsidRPr="00025246">
              <w:rPr>
                <w:sz w:val="26"/>
                <w:szCs w:val="26"/>
              </w:rPr>
              <w:t>?)</w:t>
            </w:r>
          </w:p>
          <w:p w14:paraId="01ECBB52" w14:textId="77777777" w:rsidR="0011446A" w:rsidRPr="00025246" w:rsidRDefault="0011446A" w:rsidP="0011446A">
            <w:pPr>
              <w:pStyle w:val="Listeavsnitt"/>
              <w:rPr>
                <w:sz w:val="26"/>
                <w:szCs w:val="26"/>
              </w:rPr>
            </w:pPr>
          </w:p>
          <w:p w14:paraId="71DAE838" w14:textId="77777777" w:rsidR="0011446A" w:rsidRPr="00025246" w:rsidRDefault="00A26576" w:rsidP="00536A5C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Hva passer ikke inn? (sortere gjenstander fra naturen) </w:t>
            </w:r>
          </w:p>
          <w:p w14:paraId="760B9C5B" w14:textId="77777777" w:rsidR="0011446A" w:rsidRPr="00025246" w:rsidRDefault="0011446A" w:rsidP="0011446A">
            <w:pPr>
              <w:rPr>
                <w:sz w:val="26"/>
                <w:szCs w:val="26"/>
              </w:rPr>
            </w:pPr>
          </w:p>
          <w:p w14:paraId="367A3689" w14:textId="77777777" w:rsidR="0011446A" w:rsidRPr="00025246" w:rsidRDefault="0011446A" w:rsidP="0011446A">
            <w:pPr>
              <w:rPr>
                <w:sz w:val="26"/>
                <w:szCs w:val="26"/>
              </w:rPr>
            </w:pPr>
          </w:p>
        </w:tc>
      </w:tr>
    </w:tbl>
    <w:p w14:paraId="339C9F6F" w14:textId="77777777" w:rsidR="00DD3B31" w:rsidRPr="00025246" w:rsidRDefault="00DD3B31" w:rsidP="00025246">
      <w:pPr>
        <w:rPr>
          <w:sz w:val="26"/>
          <w:szCs w:val="26"/>
        </w:rPr>
      </w:pPr>
    </w:p>
    <w:sectPr w:rsidR="00DD3B31" w:rsidRPr="00025246" w:rsidSect="001144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63922"/>
    <w:multiLevelType w:val="hybridMultilevel"/>
    <w:tmpl w:val="3D903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5F97"/>
    <w:multiLevelType w:val="hybridMultilevel"/>
    <w:tmpl w:val="4BDCB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255"/>
    <w:multiLevelType w:val="hybridMultilevel"/>
    <w:tmpl w:val="D7488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755C"/>
    <w:multiLevelType w:val="hybridMultilevel"/>
    <w:tmpl w:val="52E80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020A"/>
    <w:multiLevelType w:val="hybridMultilevel"/>
    <w:tmpl w:val="ED86D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4358"/>
    <w:multiLevelType w:val="hybridMultilevel"/>
    <w:tmpl w:val="3F947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7609B"/>
    <w:multiLevelType w:val="hybridMultilevel"/>
    <w:tmpl w:val="BC20C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486777">
    <w:abstractNumId w:val="5"/>
  </w:num>
  <w:num w:numId="2" w16cid:durableId="1622027887">
    <w:abstractNumId w:val="2"/>
  </w:num>
  <w:num w:numId="3" w16cid:durableId="2011562314">
    <w:abstractNumId w:val="1"/>
  </w:num>
  <w:num w:numId="4" w16cid:durableId="384375928">
    <w:abstractNumId w:val="3"/>
  </w:num>
  <w:num w:numId="5" w16cid:durableId="1384793452">
    <w:abstractNumId w:val="4"/>
  </w:num>
  <w:num w:numId="6" w16cid:durableId="1293706200">
    <w:abstractNumId w:val="0"/>
  </w:num>
  <w:num w:numId="7" w16cid:durableId="1949389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31"/>
    <w:rsid w:val="00025246"/>
    <w:rsid w:val="000E33ED"/>
    <w:rsid w:val="0011446A"/>
    <w:rsid w:val="0026308A"/>
    <w:rsid w:val="00366C16"/>
    <w:rsid w:val="004E021D"/>
    <w:rsid w:val="005672EA"/>
    <w:rsid w:val="007225A1"/>
    <w:rsid w:val="007F1FF5"/>
    <w:rsid w:val="00825509"/>
    <w:rsid w:val="00863FE4"/>
    <w:rsid w:val="00866AB2"/>
    <w:rsid w:val="00A26576"/>
    <w:rsid w:val="00B8772A"/>
    <w:rsid w:val="00C26625"/>
    <w:rsid w:val="00C45251"/>
    <w:rsid w:val="00D15BDB"/>
    <w:rsid w:val="00DD3B31"/>
    <w:rsid w:val="00E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214E"/>
  <w15:chartTrackingRefBased/>
  <w15:docId w15:val="{AA50FE4C-DFEE-47A5-A487-A4F6E1A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D3B31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2524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524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Nevgad</dc:creator>
  <cp:keywords/>
  <dc:description/>
  <cp:lastModifiedBy>Meliha Arslan</cp:lastModifiedBy>
  <cp:revision>2</cp:revision>
  <cp:lastPrinted>2024-04-08T10:20:00Z</cp:lastPrinted>
  <dcterms:created xsi:type="dcterms:W3CDTF">2024-04-08T10:21:00Z</dcterms:created>
  <dcterms:modified xsi:type="dcterms:W3CDTF">2024-04-08T10:21:00Z</dcterms:modified>
</cp:coreProperties>
</file>