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1188" w14:textId="6ADC659C" w:rsidR="0028386E" w:rsidRPr="006A1C00" w:rsidRDefault="0034105E">
      <w:pPr>
        <w:rPr>
          <w:b/>
          <w:bCs/>
          <w:color w:val="385623" w:themeColor="accent6" w:themeShade="80"/>
          <w:sz w:val="36"/>
          <w:szCs w:val="36"/>
          <w:u w:val="single"/>
        </w:rPr>
      </w:pPr>
      <w:r w:rsidRPr="006A1C00">
        <w:rPr>
          <w:b/>
          <w:bCs/>
          <w:color w:val="385623" w:themeColor="accent6" w:themeShade="80"/>
          <w:sz w:val="36"/>
          <w:szCs w:val="36"/>
          <w:u w:val="single"/>
        </w:rPr>
        <w:t xml:space="preserve">SANGER TIL </w:t>
      </w:r>
      <w:r w:rsidR="006A1C00" w:rsidRPr="006A1C00">
        <w:rPr>
          <w:b/>
          <w:bCs/>
          <w:color w:val="385623" w:themeColor="accent6" w:themeShade="80"/>
          <w:sz w:val="36"/>
          <w:szCs w:val="36"/>
          <w:u w:val="single"/>
        </w:rPr>
        <w:t>EVENTYRET</w:t>
      </w:r>
      <w:r w:rsidRPr="006A1C00">
        <w:rPr>
          <w:b/>
          <w:bCs/>
          <w:color w:val="385623" w:themeColor="accent6" w:themeShade="80"/>
          <w:sz w:val="36"/>
          <w:szCs w:val="36"/>
          <w:u w:val="single"/>
        </w:rPr>
        <w:t xml:space="preserve"> «MUSA SOM VILLE HJEM»</w:t>
      </w:r>
    </w:p>
    <w:p w14:paraId="189F7B94" w14:textId="77777777" w:rsidR="006A1C00" w:rsidRDefault="006A1C00">
      <w:pPr>
        <w:rPr>
          <w:color w:val="000000" w:themeColor="text1"/>
          <w:sz w:val="32"/>
          <w:szCs w:val="32"/>
          <w:u w:val="single"/>
        </w:rPr>
      </w:pPr>
    </w:p>
    <w:p w14:paraId="11974C86" w14:textId="2F89AD79" w:rsidR="0034105E" w:rsidRPr="006A1C00" w:rsidRDefault="006A1C00">
      <w:pPr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1C84563" wp14:editId="1A03529B">
            <wp:simplePos x="0" y="0"/>
            <wp:positionH relativeFrom="column">
              <wp:posOffset>3081655</wp:posOffset>
            </wp:positionH>
            <wp:positionV relativeFrom="paragraph">
              <wp:posOffset>13970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Bilde 1" descr="Et bilde som inneholder rev, patt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rev, pattedy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5E" w:rsidRPr="006A1C00">
        <w:rPr>
          <w:b/>
          <w:bCs/>
          <w:color w:val="000000" w:themeColor="text1"/>
          <w:sz w:val="32"/>
          <w:szCs w:val="32"/>
          <w:u w:val="single"/>
        </w:rPr>
        <w:t>Sangen om Reven</w:t>
      </w:r>
    </w:p>
    <w:p w14:paraId="1D4E071F" w14:textId="2DC92A46" w:rsidR="0034105E" w:rsidRPr="006A1C00" w:rsidRDefault="0034105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Mikkel rev, satt og skrev</w:t>
      </w:r>
    </w:p>
    <w:p w14:paraId="19678E55" w14:textId="64234CE8" w:rsidR="0034105E" w:rsidRPr="006A1C00" w:rsidRDefault="0034105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På en liten tavle </w:t>
      </w:r>
    </w:p>
    <w:p w14:paraId="394A5FA9" w14:textId="3B14C7F4" w:rsidR="0034105E" w:rsidRPr="006A1C00" w:rsidRDefault="0034105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Tavle sprakk, mikkel skvatt </w:t>
      </w:r>
    </w:p>
    <w:p w14:paraId="02815A2C" w14:textId="03329692" w:rsidR="0034105E" w:rsidRPr="006A1C00" w:rsidRDefault="0034105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Oppi pappas floss hatt.</w:t>
      </w:r>
    </w:p>
    <w:p w14:paraId="46C70361" w14:textId="14535768" w:rsidR="0034105E" w:rsidRDefault="0034105E">
      <w:pPr>
        <w:rPr>
          <w:color w:val="000000" w:themeColor="text1"/>
          <w:sz w:val="24"/>
          <w:szCs w:val="24"/>
        </w:rPr>
      </w:pPr>
    </w:p>
    <w:p w14:paraId="1A609DB2" w14:textId="77777777" w:rsidR="006A1C00" w:rsidRDefault="006A1C00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49AE9BD6" w14:textId="77777777" w:rsidR="00014327" w:rsidRDefault="00014327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5C4CF078" w14:textId="57328F41" w:rsidR="0034105E" w:rsidRPr="006A1C00" w:rsidRDefault="006A1C00">
      <w:pPr>
        <w:rPr>
          <w:b/>
          <w:bCs/>
          <w:color w:val="000000" w:themeColor="text1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826FE5" wp14:editId="37F6703F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Bilde 2" descr="Rovdyr, Ulv | Skal ha observert ulv i Ringerike: – Er ikke i tvil om hva  det 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vdyr, Ulv | Skal ha observert ulv i Ringerike: – Er ikke i tvil om hva  det v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5E" w:rsidRPr="006A1C00">
        <w:rPr>
          <w:b/>
          <w:bCs/>
          <w:color w:val="000000" w:themeColor="text1"/>
          <w:sz w:val="32"/>
          <w:szCs w:val="32"/>
          <w:u w:val="single"/>
        </w:rPr>
        <w:t xml:space="preserve">Sangen om ulven </w:t>
      </w:r>
      <w:proofErr w:type="gramStart"/>
      <w:r w:rsidR="0034105E" w:rsidRPr="006A1C00">
        <w:rPr>
          <w:b/>
          <w:bCs/>
          <w:color w:val="000000" w:themeColor="text1"/>
          <w:sz w:val="32"/>
          <w:szCs w:val="32"/>
          <w:u w:val="single"/>
        </w:rPr>
        <w:t>( melodi</w:t>
      </w:r>
      <w:proofErr w:type="gramEnd"/>
      <w:r w:rsidR="0034105E" w:rsidRPr="006A1C00">
        <w:rPr>
          <w:b/>
          <w:bCs/>
          <w:color w:val="000000" w:themeColor="text1"/>
          <w:sz w:val="32"/>
          <w:szCs w:val="32"/>
          <w:u w:val="single"/>
        </w:rPr>
        <w:t>: det bor en baker)</w:t>
      </w:r>
    </w:p>
    <w:p w14:paraId="42BE91CD" w14:textId="4417509F" w:rsidR="0034105E" w:rsidRPr="006A1C00" w:rsidRDefault="00103E80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Når ulven synger måneskinnet</w:t>
      </w:r>
    </w:p>
    <w:p w14:paraId="738101FE" w14:textId="231B2CC6" w:rsidR="00103E80" w:rsidRPr="006A1C00" w:rsidRDefault="00103E80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Ja da er endelig helga inne.</w:t>
      </w:r>
      <w:r w:rsidR="006A1C00" w:rsidRPr="006A1C00">
        <w:rPr>
          <w:noProof/>
        </w:rPr>
        <w:t xml:space="preserve"> </w:t>
      </w:r>
    </w:p>
    <w:p w14:paraId="03857223" w14:textId="3D82734C" w:rsidR="00103E80" w:rsidRPr="006A1C00" w:rsidRDefault="00103E80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Når ulven synger med lange ul</w:t>
      </w:r>
    </w:p>
    <w:p w14:paraId="508E0832" w14:textId="431EEDB4" w:rsidR="00103E80" w:rsidRPr="006A1C00" w:rsidRDefault="00103E80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Da daler snøen ned i skjul. </w:t>
      </w:r>
    </w:p>
    <w:p w14:paraId="1C8B6379" w14:textId="77777777" w:rsidR="00103E80" w:rsidRDefault="00103E80">
      <w:pPr>
        <w:rPr>
          <w:color w:val="000000" w:themeColor="text1"/>
          <w:sz w:val="24"/>
          <w:szCs w:val="24"/>
          <w:u w:val="single"/>
        </w:rPr>
      </w:pPr>
    </w:p>
    <w:p w14:paraId="31744E5E" w14:textId="77777777" w:rsidR="006A1C00" w:rsidRDefault="006A1C00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45888A66" w14:textId="77777777" w:rsidR="00014327" w:rsidRDefault="00014327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7E672CE7" w14:textId="77777777" w:rsidR="00014327" w:rsidRDefault="00014327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0F7D5895" w14:textId="22324AAA" w:rsidR="00103E80" w:rsidRPr="006A1C00" w:rsidRDefault="00014327">
      <w:pPr>
        <w:rPr>
          <w:b/>
          <w:bCs/>
          <w:color w:val="000000" w:themeColor="text1"/>
          <w:sz w:val="32"/>
          <w:szCs w:val="32"/>
          <w:u w:val="single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EEE7BCC" wp14:editId="70513327">
            <wp:simplePos x="0" y="0"/>
            <wp:positionH relativeFrom="margin">
              <wp:align>right</wp:align>
            </wp:positionH>
            <wp:positionV relativeFrom="paragraph">
              <wp:posOffset>313055</wp:posOffset>
            </wp:positionV>
            <wp:extent cx="26003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21" y="21365"/>
                <wp:lineTo x="21521" y="0"/>
                <wp:lineTo x="0" y="0"/>
              </wp:wrapPolygon>
            </wp:wrapTight>
            <wp:docPr id="3" name="Bilde 3" descr="Et bilde som inneholder pattedyr, gaupe, villkatt, ka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pattedyr, gaupe, villkatt, kat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E80" w:rsidRPr="006A1C00">
        <w:rPr>
          <w:b/>
          <w:bCs/>
          <w:color w:val="000000" w:themeColor="text1"/>
          <w:sz w:val="32"/>
          <w:szCs w:val="32"/>
          <w:u w:val="single"/>
        </w:rPr>
        <w:t xml:space="preserve">Sangen om gaupe </w:t>
      </w:r>
      <w:proofErr w:type="gramStart"/>
      <w:r w:rsidR="00103E80" w:rsidRPr="006A1C00">
        <w:rPr>
          <w:b/>
          <w:bCs/>
          <w:color w:val="000000" w:themeColor="text1"/>
          <w:sz w:val="32"/>
          <w:szCs w:val="32"/>
          <w:u w:val="single"/>
        </w:rPr>
        <w:t>( melodi</w:t>
      </w:r>
      <w:proofErr w:type="gramEnd"/>
      <w:r w:rsidR="00103E80" w:rsidRPr="006A1C00">
        <w:rPr>
          <w:b/>
          <w:bCs/>
          <w:color w:val="000000" w:themeColor="text1"/>
          <w:sz w:val="32"/>
          <w:szCs w:val="32"/>
          <w:u w:val="single"/>
        </w:rPr>
        <w:t xml:space="preserve">: ro </w:t>
      </w:r>
      <w:proofErr w:type="spellStart"/>
      <w:r w:rsidR="00103E80" w:rsidRPr="006A1C00">
        <w:rPr>
          <w:b/>
          <w:bCs/>
          <w:color w:val="000000" w:themeColor="text1"/>
          <w:sz w:val="32"/>
          <w:szCs w:val="32"/>
          <w:u w:val="single"/>
        </w:rPr>
        <w:t>ro</w:t>
      </w:r>
      <w:proofErr w:type="spellEnd"/>
      <w:r w:rsidR="00103E80" w:rsidRPr="006A1C00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103E80" w:rsidRPr="006A1C00">
        <w:rPr>
          <w:b/>
          <w:bCs/>
          <w:color w:val="000000" w:themeColor="text1"/>
          <w:sz w:val="32"/>
          <w:szCs w:val="32"/>
          <w:u w:val="single"/>
        </w:rPr>
        <w:t>ro</w:t>
      </w:r>
      <w:proofErr w:type="spellEnd"/>
      <w:r w:rsidR="00103E80" w:rsidRPr="006A1C00">
        <w:rPr>
          <w:b/>
          <w:bCs/>
          <w:color w:val="000000" w:themeColor="text1"/>
          <w:sz w:val="32"/>
          <w:szCs w:val="32"/>
          <w:u w:val="single"/>
        </w:rPr>
        <w:t xml:space="preserve"> din båt)</w:t>
      </w:r>
    </w:p>
    <w:p w14:paraId="6FC8D162" w14:textId="0E20D405" w:rsidR="00103E80" w:rsidRPr="006A1C00" w:rsidRDefault="00103E80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Gau </w:t>
      </w:r>
      <w:proofErr w:type="spellStart"/>
      <w:r w:rsidRPr="006A1C00">
        <w:rPr>
          <w:color w:val="000000" w:themeColor="text1"/>
          <w:sz w:val="28"/>
          <w:szCs w:val="28"/>
        </w:rPr>
        <w:t>gau</w:t>
      </w:r>
      <w:proofErr w:type="spellEnd"/>
      <w:r w:rsidRPr="006A1C00">
        <w:rPr>
          <w:color w:val="000000" w:themeColor="text1"/>
          <w:sz w:val="28"/>
          <w:szCs w:val="28"/>
        </w:rPr>
        <w:t xml:space="preserve"> gaupegutt,</w:t>
      </w:r>
      <w:r w:rsidR="00014327" w:rsidRPr="00014327">
        <w:rPr>
          <w:noProof/>
          <w:color w:val="000000" w:themeColor="text1"/>
          <w:sz w:val="28"/>
          <w:szCs w:val="28"/>
        </w:rPr>
        <w:t xml:space="preserve"> </w:t>
      </w:r>
    </w:p>
    <w:p w14:paraId="23A0EBAD" w14:textId="0A6A47DF" w:rsidR="00103E80" w:rsidRPr="006A1C00" w:rsidRDefault="00103E80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Du som er så grei</w:t>
      </w:r>
    </w:p>
    <w:p w14:paraId="2A53DE40" w14:textId="44048B8A" w:rsidR="00103E80" w:rsidRPr="006A1C00" w:rsidRDefault="00103E80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Kan ikke du, kan ikke du</w:t>
      </w:r>
    </w:p>
    <w:p w14:paraId="7D6A17AD" w14:textId="2A73D80C" w:rsidR="00103E80" w:rsidRPr="006A1C00" w:rsidRDefault="00103E80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Bli med hjem til meg.</w:t>
      </w:r>
    </w:p>
    <w:p w14:paraId="39341BF4" w14:textId="1F212015" w:rsidR="00103E80" w:rsidRDefault="00103E80">
      <w:pPr>
        <w:rPr>
          <w:color w:val="000000" w:themeColor="text1"/>
          <w:sz w:val="24"/>
          <w:szCs w:val="24"/>
        </w:rPr>
      </w:pPr>
    </w:p>
    <w:p w14:paraId="54D88132" w14:textId="426C7576" w:rsidR="00103E80" w:rsidRPr="006A1C00" w:rsidRDefault="00103E80">
      <w:pPr>
        <w:rPr>
          <w:b/>
          <w:bCs/>
          <w:color w:val="000000" w:themeColor="text1"/>
          <w:sz w:val="32"/>
          <w:szCs w:val="32"/>
          <w:u w:val="single"/>
        </w:rPr>
      </w:pPr>
      <w:r w:rsidRPr="006A1C00">
        <w:rPr>
          <w:b/>
          <w:bCs/>
          <w:color w:val="000000" w:themeColor="text1"/>
          <w:sz w:val="32"/>
          <w:szCs w:val="32"/>
          <w:u w:val="single"/>
        </w:rPr>
        <w:lastRenderedPageBreak/>
        <w:t xml:space="preserve">Sangen om </w:t>
      </w:r>
      <w:proofErr w:type="gramStart"/>
      <w:r w:rsidRPr="006A1C00">
        <w:rPr>
          <w:b/>
          <w:bCs/>
          <w:color w:val="000000" w:themeColor="text1"/>
          <w:sz w:val="32"/>
          <w:szCs w:val="32"/>
          <w:u w:val="single"/>
        </w:rPr>
        <w:t>jerven( melodi</w:t>
      </w:r>
      <w:proofErr w:type="gramEnd"/>
      <w:r w:rsidRPr="006A1C00">
        <w:rPr>
          <w:b/>
          <w:bCs/>
          <w:color w:val="000000" w:themeColor="text1"/>
          <w:sz w:val="32"/>
          <w:szCs w:val="32"/>
          <w:u w:val="single"/>
        </w:rPr>
        <w:t xml:space="preserve">: lille </w:t>
      </w:r>
      <w:r w:rsidR="00DC1097">
        <w:rPr>
          <w:b/>
          <w:bCs/>
          <w:color w:val="000000" w:themeColor="text1"/>
          <w:sz w:val="32"/>
          <w:szCs w:val="32"/>
          <w:u w:val="single"/>
        </w:rPr>
        <w:t>P</w:t>
      </w:r>
      <w:r w:rsidRPr="006A1C00">
        <w:rPr>
          <w:b/>
          <w:bCs/>
          <w:color w:val="000000" w:themeColor="text1"/>
          <w:sz w:val="32"/>
          <w:szCs w:val="32"/>
          <w:u w:val="single"/>
        </w:rPr>
        <w:t>etter edderkopp)</w:t>
      </w:r>
    </w:p>
    <w:p w14:paraId="4BE87BFC" w14:textId="029DCF21" w:rsidR="00103E80" w:rsidRPr="006A1C00" w:rsidRDefault="00014327">
      <w:pPr>
        <w:rPr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2356443F" wp14:editId="14621549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3044190" cy="1704975"/>
            <wp:effectExtent l="0" t="0" r="3810" b="9525"/>
            <wp:wrapTight wrapText="bothSides">
              <wp:wrapPolygon edited="0">
                <wp:start x="0" y="0"/>
                <wp:lineTo x="0" y="21479"/>
                <wp:lineTo x="21492" y="21479"/>
                <wp:lineTo x="21492" y="0"/>
                <wp:lineTo x="0" y="0"/>
              </wp:wrapPolygon>
            </wp:wrapTight>
            <wp:docPr id="4" name="Bilde 4" descr="Et bilde som inneholder pattedyr, bjørn, gress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pattedyr, bjørn, gress, ut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E80" w:rsidRPr="006A1C00">
        <w:rPr>
          <w:color w:val="000000" w:themeColor="text1"/>
          <w:sz w:val="28"/>
          <w:szCs w:val="28"/>
        </w:rPr>
        <w:t>kjære jerven fillefrans, godt jeg møtte deg</w:t>
      </w:r>
    </w:p>
    <w:p w14:paraId="6C2CC2A0" w14:textId="1EC97689" w:rsidR="006A492E" w:rsidRPr="006A1C00" w:rsidRDefault="006A492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med de skarpe klørne kan du hjelpe meg</w:t>
      </w:r>
    </w:p>
    <w:p w14:paraId="31D52B4E" w14:textId="1CCCDBEF" w:rsidR="006A492E" w:rsidRPr="006A1C00" w:rsidRDefault="006A492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klatre </w:t>
      </w:r>
      <w:proofErr w:type="spellStart"/>
      <w:r w:rsidRPr="006A1C00">
        <w:rPr>
          <w:color w:val="000000" w:themeColor="text1"/>
          <w:sz w:val="28"/>
          <w:szCs w:val="28"/>
        </w:rPr>
        <w:t>himlen</w:t>
      </w:r>
      <w:proofErr w:type="spellEnd"/>
      <w:r w:rsidRPr="006A1C00">
        <w:rPr>
          <w:color w:val="000000" w:themeColor="text1"/>
          <w:sz w:val="28"/>
          <w:szCs w:val="28"/>
        </w:rPr>
        <w:t xml:space="preserve"> opp og hente ned</w:t>
      </w:r>
    </w:p>
    <w:p w14:paraId="29BC85AC" w14:textId="4DF447CA" w:rsidR="006A492E" w:rsidRPr="006A1C00" w:rsidRDefault="006A492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stjernen jeg kan ta med hjem til mitt sted. </w:t>
      </w:r>
    </w:p>
    <w:p w14:paraId="35990509" w14:textId="77777777" w:rsidR="006A1C00" w:rsidRDefault="006A1C00">
      <w:pPr>
        <w:rPr>
          <w:color w:val="000000" w:themeColor="text1"/>
          <w:sz w:val="24"/>
          <w:szCs w:val="24"/>
        </w:rPr>
      </w:pPr>
    </w:p>
    <w:p w14:paraId="0C3C4844" w14:textId="77777777" w:rsidR="00014327" w:rsidRDefault="00014327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31529684" w14:textId="11D7509D" w:rsidR="006A492E" w:rsidRPr="006A1C00" w:rsidRDefault="00014327">
      <w:pPr>
        <w:rPr>
          <w:b/>
          <w:bCs/>
          <w:color w:val="000000" w:themeColor="text1"/>
          <w:sz w:val="32"/>
          <w:szCs w:val="32"/>
          <w:u w:val="single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1D57E70" wp14:editId="764F0CC3">
            <wp:simplePos x="0" y="0"/>
            <wp:positionH relativeFrom="margin">
              <wp:posOffset>2729230</wp:posOffset>
            </wp:positionH>
            <wp:positionV relativeFrom="paragraph">
              <wp:posOffset>61595</wp:posOffset>
            </wp:positionV>
            <wp:extent cx="3019425" cy="2000885"/>
            <wp:effectExtent l="0" t="0" r="9525" b="0"/>
            <wp:wrapTight wrapText="bothSides">
              <wp:wrapPolygon edited="0">
                <wp:start x="0" y="0"/>
                <wp:lineTo x="0" y="21387"/>
                <wp:lineTo x="21532" y="21387"/>
                <wp:lineTo x="21532" y="0"/>
                <wp:lineTo x="0" y="0"/>
              </wp:wrapPolygon>
            </wp:wrapTight>
            <wp:docPr id="5" name="Bilde 5" descr="Et bilde som inneholder gress, utendørs, bjørn, patt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gress, utendørs, bjørn, pattedy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2E" w:rsidRPr="006A1C00">
        <w:rPr>
          <w:b/>
          <w:bCs/>
          <w:color w:val="000000" w:themeColor="text1"/>
          <w:sz w:val="32"/>
          <w:szCs w:val="32"/>
          <w:u w:val="single"/>
        </w:rPr>
        <w:t>Sangen om bjørn</w:t>
      </w:r>
    </w:p>
    <w:p w14:paraId="495DC111" w14:textId="3E456CEE" w:rsidR="006A492E" w:rsidRPr="006A1C00" w:rsidRDefault="0050498B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B</w:t>
      </w:r>
      <w:r w:rsidR="006A492E" w:rsidRPr="006A1C00">
        <w:rPr>
          <w:color w:val="000000" w:themeColor="text1"/>
          <w:sz w:val="28"/>
          <w:szCs w:val="28"/>
        </w:rPr>
        <w:t>jørnen sover, bjørnen sover</w:t>
      </w:r>
    </w:p>
    <w:p w14:paraId="1599277E" w14:textId="56563448" w:rsidR="006A492E" w:rsidRPr="006A1C00" w:rsidRDefault="006A492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i sitt lune hi. </w:t>
      </w:r>
    </w:p>
    <w:p w14:paraId="4420A285" w14:textId="68667896" w:rsidR="0050498B" w:rsidRPr="006A1C00" w:rsidRDefault="0050498B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Den er ikke farlig, bare vi går varlig</w:t>
      </w:r>
    </w:p>
    <w:p w14:paraId="3E2CF001" w14:textId="7E98C478" w:rsidR="0050498B" w:rsidRPr="006A1C00" w:rsidRDefault="0050498B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Men man kan jo, men man kan jo</w:t>
      </w:r>
    </w:p>
    <w:p w14:paraId="6053C065" w14:textId="45B61ABE" w:rsidR="0050498B" w:rsidRPr="006A1C00" w:rsidRDefault="0050498B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Aldri være trygg.</w:t>
      </w:r>
    </w:p>
    <w:p w14:paraId="7A2CF6DA" w14:textId="77777777" w:rsidR="0050498B" w:rsidRPr="006A1C00" w:rsidRDefault="0050498B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6E917DBA" w14:textId="77777777" w:rsidR="00014327" w:rsidRDefault="00014327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48E8246F" w14:textId="77777777" w:rsidR="00014327" w:rsidRDefault="00014327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762CBB45" w14:textId="3D8F98DD" w:rsidR="0050498B" w:rsidRPr="006A1C00" w:rsidRDefault="0050498B">
      <w:pPr>
        <w:rPr>
          <w:b/>
          <w:bCs/>
          <w:color w:val="000000" w:themeColor="text1"/>
          <w:sz w:val="32"/>
          <w:szCs w:val="32"/>
          <w:u w:val="single"/>
        </w:rPr>
      </w:pPr>
      <w:r w:rsidRPr="006A1C00">
        <w:rPr>
          <w:b/>
          <w:bCs/>
          <w:color w:val="000000" w:themeColor="text1"/>
          <w:sz w:val="32"/>
          <w:szCs w:val="32"/>
          <w:u w:val="single"/>
        </w:rPr>
        <w:t xml:space="preserve">Sangen om </w:t>
      </w:r>
      <w:proofErr w:type="gramStart"/>
      <w:r w:rsidRPr="006A1C00">
        <w:rPr>
          <w:b/>
          <w:bCs/>
          <w:color w:val="000000" w:themeColor="text1"/>
          <w:sz w:val="32"/>
          <w:szCs w:val="32"/>
          <w:u w:val="single"/>
        </w:rPr>
        <w:t>røyskatt</w:t>
      </w:r>
      <w:r w:rsidR="00E333DE" w:rsidRPr="006A1C00">
        <w:rPr>
          <w:b/>
          <w:bCs/>
          <w:color w:val="000000" w:themeColor="text1"/>
          <w:sz w:val="32"/>
          <w:szCs w:val="32"/>
          <w:u w:val="single"/>
        </w:rPr>
        <w:t>( melodi</w:t>
      </w:r>
      <w:proofErr w:type="gramEnd"/>
      <w:r w:rsidR="00E333DE" w:rsidRPr="006A1C00">
        <w:rPr>
          <w:b/>
          <w:bCs/>
          <w:color w:val="000000" w:themeColor="text1"/>
          <w:sz w:val="32"/>
          <w:szCs w:val="32"/>
          <w:u w:val="single"/>
        </w:rPr>
        <w:t>: tulle med øyne blå)</w:t>
      </w:r>
    </w:p>
    <w:p w14:paraId="6A98E474" w14:textId="097F6B0D" w:rsidR="0050498B" w:rsidRPr="006A1C00" w:rsidRDefault="00014327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DCB8C0" wp14:editId="479BC2DE">
            <wp:simplePos x="0" y="0"/>
            <wp:positionH relativeFrom="column">
              <wp:posOffset>2665095</wp:posOffset>
            </wp:positionH>
            <wp:positionV relativeFrom="paragraph">
              <wp:posOffset>19685</wp:posOffset>
            </wp:positionV>
            <wp:extent cx="31496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26" y="21388"/>
                <wp:lineTo x="21426" y="0"/>
                <wp:lineTo x="0" y="0"/>
              </wp:wrapPolygon>
            </wp:wrapTight>
            <wp:docPr id="6" name="Bilde 6" descr="Røyskatt (Mustela erminea) | British wildlife, Wildlife,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øyskatt (Mustela erminea) | British wildlife, Wildlife, Anima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8B" w:rsidRPr="006A1C00">
        <w:rPr>
          <w:color w:val="000000" w:themeColor="text1"/>
          <w:sz w:val="28"/>
          <w:szCs w:val="28"/>
        </w:rPr>
        <w:t>se på røyskatten, stram og fin.</w:t>
      </w:r>
      <w:r w:rsidRPr="00014327">
        <w:rPr>
          <w:noProof/>
        </w:rPr>
        <w:t xml:space="preserve"> </w:t>
      </w:r>
    </w:p>
    <w:p w14:paraId="70C333D2" w14:textId="1FD147C5" w:rsidR="0050498B" w:rsidRPr="006A1C00" w:rsidRDefault="0050498B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Danser fram her på mørke sti.</w:t>
      </w:r>
    </w:p>
    <w:p w14:paraId="3ABB0983" w14:textId="54814357" w:rsidR="0050498B" w:rsidRPr="006A1C00" w:rsidRDefault="0050498B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Grått i nakken og hvitt i frakken </w:t>
      </w:r>
      <w:r w:rsidR="00E333DE" w:rsidRPr="006A1C00">
        <w:rPr>
          <w:color w:val="000000" w:themeColor="text1"/>
          <w:sz w:val="28"/>
          <w:szCs w:val="28"/>
        </w:rPr>
        <w:t xml:space="preserve">av </w:t>
      </w:r>
      <w:proofErr w:type="spellStart"/>
      <w:r w:rsidR="00E333DE" w:rsidRPr="006A1C00">
        <w:rPr>
          <w:color w:val="000000" w:themeColor="text1"/>
          <w:sz w:val="28"/>
          <w:szCs w:val="28"/>
        </w:rPr>
        <w:t>termelin</w:t>
      </w:r>
      <w:proofErr w:type="spellEnd"/>
      <w:r w:rsidR="00E333DE" w:rsidRPr="006A1C00">
        <w:rPr>
          <w:color w:val="000000" w:themeColor="text1"/>
          <w:sz w:val="28"/>
          <w:szCs w:val="28"/>
        </w:rPr>
        <w:t xml:space="preserve">. </w:t>
      </w:r>
    </w:p>
    <w:p w14:paraId="7E0153EB" w14:textId="13FD4D1E" w:rsidR="00E333DE" w:rsidRDefault="00E333DE">
      <w:pPr>
        <w:rPr>
          <w:color w:val="000000" w:themeColor="text1"/>
          <w:sz w:val="24"/>
          <w:szCs w:val="24"/>
        </w:rPr>
      </w:pPr>
    </w:p>
    <w:p w14:paraId="039AE44A" w14:textId="77777777" w:rsidR="00014327" w:rsidRDefault="00014327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2C587199" w14:textId="77777777" w:rsidR="00014327" w:rsidRDefault="00014327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3F0DE49B" w14:textId="77777777" w:rsidR="00DC1097" w:rsidRDefault="00DC1097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77843D5B" w14:textId="34C9DC1C" w:rsidR="00E333DE" w:rsidRPr="006A1C00" w:rsidRDefault="00E333DE">
      <w:pPr>
        <w:rPr>
          <w:b/>
          <w:bCs/>
          <w:color w:val="000000" w:themeColor="text1"/>
          <w:sz w:val="32"/>
          <w:szCs w:val="32"/>
          <w:u w:val="single"/>
        </w:rPr>
      </w:pPr>
      <w:r w:rsidRPr="006A1C00">
        <w:rPr>
          <w:b/>
          <w:bCs/>
          <w:color w:val="000000" w:themeColor="text1"/>
          <w:sz w:val="32"/>
          <w:szCs w:val="32"/>
          <w:u w:val="single"/>
        </w:rPr>
        <w:t>Sangen om grevling (melodi: nisser og dverger)</w:t>
      </w:r>
    </w:p>
    <w:p w14:paraId="7FEB1FBE" w14:textId="6E1D84B6" w:rsidR="00E333DE" w:rsidRPr="006A1C00" w:rsidRDefault="00014327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5E47938" wp14:editId="3BB1436F">
            <wp:simplePos x="0" y="0"/>
            <wp:positionH relativeFrom="margin">
              <wp:posOffset>2919730</wp:posOffset>
            </wp:positionH>
            <wp:positionV relativeFrom="paragraph">
              <wp:posOffset>64135</wp:posOffset>
            </wp:positionV>
            <wp:extent cx="291465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459" y="21307"/>
                <wp:lineTo x="21459" y="0"/>
                <wp:lineTo x="0" y="0"/>
              </wp:wrapPolygon>
            </wp:wrapTight>
            <wp:docPr id="7" name="Bilde 7" descr="Et bilde som inneholder gress, utendørs, pattedyr, grevl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gress, utendørs, pattedyr, grevl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DE" w:rsidRPr="006A1C00">
        <w:rPr>
          <w:color w:val="000000" w:themeColor="text1"/>
          <w:sz w:val="28"/>
          <w:szCs w:val="28"/>
        </w:rPr>
        <w:t>Kjære mor grevling</w:t>
      </w:r>
    </w:p>
    <w:p w14:paraId="17C0FA25" w14:textId="7398CF00" w:rsidR="00E333DE" w:rsidRPr="006A1C00" w:rsidRDefault="00E333D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Nå er det kjevling</w:t>
      </w:r>
    </w:p>
    <w:p w14:paraId="484A2A6F" w14:textId="49367ECD" w:rsidR="00E333DE" w:rsidRPr="006A1C00" w:rsidRDefault="00E333D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>Kjevling og baking i hytte og hi</w:t>
      </w:r>
    </w:p>
    <w:p w14:paraId="4AAB48CD" w14:textId="76841B31" w:rsidR="00E333DE" w:rsidRPr="006A1C00" w:rsidRDefault="00E333D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Sukker og lake </w:t>
      </w:r>
    </w:p>
    <w:p w14:paraId="45142F18" w14:textId="429B7582" w:rsidR="00E333DE" w:rsidRPr="006A1C00" w:rsidRDefault="00E333D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Kan jeg få smake </w:t>
      </w:r>
    </w:p>
    <w:p w14:paraId="60F7D7B6" w14:textId="291AEB21" w:rsidR="00E333DE" w:rsidRPr="006A1C00" w:rsidRDefault="00E333DE">
      <w:pPr>
        <w:rPr>
          <w:color w:val="000000" w:themeColor="text1"/>
          <w:sz w:val="28"/>
          <w:szCs w:val="28"/>
        </w:rPr>
      </w:pPr>
      <w:r w:rsidRPr="006A1C00">
        <w:rPr>
          <w:color w:val="000000" w:themeColor="text1"/>
          <w:sz w:val="28"/>
          <w:szCs w:val="28"/>
        </w:rPr>
        <w:t xml:space="preserve">Kjære mor grevling på hjortekaka di. </w:t>
      </w:r>
    </w:p>
    <w:p w14:paraId="207BAA87" w14:textId="77777777" w:rsidR="00E333DE" w:rsidRPr="0050498B" w:rsidRDefault="00E333DE">
      <w:pPr>
        <w:rPr>
          <w:color w:val="000000" w:themeColor="text1"/>
          <w:sz w:val="24"/>
          <w:szCs w:val="24"/>
        </w:rPr>
      </w:pPr>
    </w:p>
    <w:p w14:paraId="77CF089A" w14:textId="77777777" w:rsidR="006A492E" w:rsidRPr="006A492E" w:rsidRDefault="006A492E">
      <w:pPr>
        <w:rPr>
          <w:color w:val="000000" w:themeColor="text1"/>
          <w:sz w:val="24"/>
          <w:szCs w:val="24"/>
        </w:rPr>
      </w:pPr>
    </w:p>
    <w:p w14:paraId="0FEA9103" w14:textId="77777777" w:rsidR="00DC1097" w:rsidRDefault="00DC1097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13A300FF" w14:textId="4EA44B53" w:rsidR="00103E80" w:rsidRPr="00DC1097" w:rsidRDefault="00DC1097">
      <w:pPr>
        <w:rPr>
          <w:b/>
          <w:bCs/>
          <w:color w:val="000000" w:themeColor="text1"/>
          <w:sz w:val="32"/>
          <w:szCs w:val="32"/>
          <w:u w:val="single"/>
        </w:rPr>
      </w:pPr>
      <w:r w:rsidRPr="00DC1097">
        <w:rPr>
          <w:b/>
          <w:bCs/>
          <w:color w:val="000000" w:themeColor="text1"/>
          <w:sz w:val="32"/>
          <w:szCs w:val="32"/>
          <w:u w:val="single"/>
        </w:rPr>
        <w:t xml:space="preserve">Sangen om ugle </w:t>
      </w:r>
      <w:r>
        <w:rPr>
          <w:b/>
          <w:bCs/>
          <w:color w:val="000000" w:themeColor="text1"/>
          <w:sz w:val="32"/>
          <w:szCs w:val="32"/>
          <w:u w:val="single"/>
        </w:rPr>
        <w:t>(</w:t>
      </w:r>
      <w:r w:rsidRPr="00DC1097">
        <w:rPr>
          <w:b/>
          <w:bCs/>
          <w:color w:val="000000" w:themeColor="text1"/>
          <w:sz w:val="32"/>
          <w:szCs w:val="32"/>
          <w:u w:val="single"/>
        </w:rPr>
        <w:t>melodi: jeg er havren)</w:t>
      </w:r>
    </w:p>
    <w:p w14:paraId="035F13E7" w14:textId="3A46F150" w:rsidR="00DC1097" w:rsidRPr="00DC1097" w:rsidRDefault="00DC1097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478BD2C" wp14:editId="55D63B7E">
            <wp:simplePos x="0" y="0"/>
            <wp:positionH relativeFrom="column">
              <wp:posOffset>3815080</wp:posOffset>
            </wp:positionH>
            <wp:positionV relativeFrom="paragraph">
              <wp:posOffset>13335</wp:posOffset>
            </wp:positionV>
            <wp:extent cx="1981200" cy="2961005"/>
            <wp:effectExtent l="0" t="0" r="0" b="0"/>
            <wp:wrapTight wrapText="bothSides">
              <wp:wrapPolygon edited="0">
                <wp:start x="0" y="0"/>
                <wp:lineTo x="0" y="21401"/>
                <wp:lineTo x="21392" y="21401"/>
                <wp:lineTo x="21392" y="0"/>
                <wp:lineTo x="0" y="0"/>
              </wp:wrapPolygon>
            </wp:wrapTight>
            <wp:docPr id="8" name="Bilde 8" descr="Et bilde som inneholder fugl, ugle, rovfugl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fugl, ugle, rovfugl, ut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097">
        <w:rPr>
          <w:color w:val="000000" w:themeColor="text1"/>
          <w:sz w:val="28"/>
          <w:szCs w:val="28"/>
        </w:rPr>
        <w:t>Gamle ugle, jeg er redd for troll</w:t>
      </w:r>
    </w:p>
    <w:p w14:paraId="0171D238" w14:textId="3DF83152" w:rsidR="00DC1097" w:rsidRPr="00DC1097" w:rsidRDefault="00DC1097">
      <w:pPr>
        <w:rPr>
          <w:color w:val="000000" w:themeColor="text1"/>
          <w:sz w:val="28"/>
          <w:szCs w:val="28"/>
        </w:rPr>
      </w:pPr>
      <w:r w:rsidRPr="00DC1097">
        <w:rPr>
          <w:color w:val="000000" w:themeColor="text1"/>
          <w:sz w:val="28"/>
          <w:szCs w:val="28"/>
        </w:rPr>
        <w:t>Skumle trær og troll på alle hold</w:t>
      </w:r>
    </w:p>
    <w:p w14:paraId="7588E6BC" w14:textId="3A1B2AD4" w:rsidR="00DC1097" w:rsidRPr="00DC1097" w:rsidRDefault="00DC1097">
      <w:pPr>
        <w:rPr>
          <w:color w:val="000000" w:themeColor="text1"/>
          <w:sz w:val="28"/>
          <w:szCs w:val="28"/>
        </w:rPr>
      </w:pPr>
      <w:r w:rsidRPr="00DC1097">
        <w:rPr>
          <w:color w:val="000000" w:themeColor="text1"/>
          <w:sz w:val="28"/>
          <w:szCs w:val="28"/>
        </w:rPr>
        <w:t xml:space="preserve">Kan du si </w:t>
      </w:r>
      <w:proofErr w:type="spellStart"/>
      <w:r w:rsidRPr="00DC1097">
        <w:rPr>
          <w:color w:val="000000" w:themeColor="text1"/>
          <w:sz w:val="28"/>
          <w:szCs w:val="28"/>
        </w:rPr>
        <w:t>uhuu</w:t>
      </w:r>
      <w:proofErr w:type="spellEnd"/>
      <w:r w:rsidRPr="00DC1097">
        <w:rPr>
          <w:color w:val="000000" w:themeColor="text1"/>
          <w:sz w:val="28"/>
          <w:szCs w:val="28"/>
        </w:rPr>
        <w:t xml:space="preserve"> og skremme dem</w:t>
      </w:r>
    </w:p>
    <w:p w14:paraId="3F46CB93" w14:textId="53A9B24A" w:rsidR="00DC1097" w:rsidRPr="00DC1097" w:rsidRDefault="00DC1097">
      <w:pPr>
        <w:rPr>
          <w:color w:val="000000" w:themeColor="text1"/>
          <w:sz w:val="28"/>
          <w:szCs w:val="28"/>
        </w:rPr>
      </w:pPr>
      <w:r w:rsidRPr="00DC1097">
        <w:rPr>
          <w:color w:val="000000" w:themeColor="text1"/>
          <w:sz w:val="28"/>
          <w:szCs w:val="28"/>
        </w:rPr>
        <w:t>Så ei lita mus kan komme hjem?</w:t>
      </w:r>
    </w:p>
    <w:p w14:paraId="30B7DE60" w14:textId="77777777" w:rsidR="00103E80" w:rsidRPr="00103E80" w:rsidRDefault="00103E80">
      <w:pPr>
        <w:rPr>
          <w:color w:val="000000" w:themeColor="text1"/>
          <w:sz w:val="24"/>
          <w:szCs w:val="24"/>
        </w:rPr>
      </w:pPr>
    </w:p>
    <w:p w14:paraId="40348822" w14:textId="77777777" w:rsidR="0034105E" w:rsidRPr="0034105E" w:rsidRDefault="0034105E">
      <w:pPr>
        <w:rPr>
          <w:color w:val="000000" w:themeColor="text1"/>
          <w:sz w:val="24"/>
          <w:szCs w:val="24"/>
          <w:u w:val="single"/>
        </w:rPr>
      </w:pPr>
    </w:p>
    <w:sectPr w:rsidR="0034105E" w:rsidRPr="0034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5E"/>
    <w:rsid w:val="00014327"/>
    <w:rsid w:val="00103E80"/>
    <w:rsid w:val="0028386E"/>
    <w:rsid w:val="0034105E"/>
    <w:rsid w:val="0050498B"/>
    <w:rsid w:val="006A1C00"/>
    <w:rsid w:val="006A492E"/>
    <w:rsid w:val="00DC1097"/>
    <w:rsid w:val="00E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F9D5"/>
  <w15:chartTrackingRefBased/>
  <w15:docId w15:val="{3981E98E-9FB7-485E-B65D-B786D51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Arslan</dc:creator>
  <cp:keywords/>
  <dc:description/>
  <cp:lastModifiedBy>Meliha Arslan</cp:lastModifiedBy>
  <cp:revision>2</cp:revision>
  <cp:lastPrinted>2022-01-17T11:49:00Z</cp:lastPrinted>
  <dcterms:created xsi:type="dcterms:W3CDTF">2022-01-17T12:18:00Z</dcterms:created>
  <dcterms:modified xsi:type="dcterms:W3CDTF">2022-01-17T12:18:00Z</dcterms:modified>
</cp:coreProperties>
</file>