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86F" w14:textId="77777777" w:rsidR="000B7896" w:rsidRPr="002B4768" w:rsidRDefault="000A42BF" w:rsidP="000A42BF">
      <w:pPr>
        <w:ind w:left="2124" w:firstLine="708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ab/>
      </w:r>
      <w:r w:rsidR="002B4768" w:rsidRPr="002B4768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Periodeplan for </w:t>
      </w:r>
      <w:r w:rsidR="00CA5B85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Mars og April</w:t>
      </w:r>
    </w:p>
    <w:p w14:paraId="14CC9B2D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3084"/>
      </w:tblGrid>
      <w:tr w:rsidR="00DA7C46" w:rsidRPr="000B7896" w14:paraId="604E46B5" w14:textId="77777777" w:rsidTr="008376C0">
        <w:tc>
          <w:tcPr>
            <w:tcW w:w="4531" w:type="dxa"/>
          </w:tcPr>
          <w:p w14:paraId="0869C074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litteratur/språkkasse</w:t>
            </w:r>
          </w:p>
        </w:tc>
        <w:tc>
          <w:tcPr>
            <w:tcW w:w="6379" w:type="dxa"/>
          </w:tcPr>
          <w:p w14:paraId="5C08D0F8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nøkkelord</w:t>
            </w:r>
          </w:p>
        </w:tc>
        <w:tc>
          <w:tcPr>
            <w:tcW w:w="3084" w:type="dxa"/>
          </w:tcPr>
          <w:p w14:paraId="5945A816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sanger/rim og regler</w:t>
            </w:r>
          </w:p>
        </w:tc>
      </w:tr>
      <w:tr w:rsidR="00DA7C46" w:rsidRPr="000B7896" w14:paraId="0926E8B4" w14:textId="77777777" w:rsidTr="008376C0">
        <w:tc>
          <w:tcPr>
            <w:tcW w:w="4531" w:type="dxa"/>
          </w:tcPr>
          <w:p w14:paraId="35FB6B1E" w14:textId="77777777" w:rsidR="00690091" w:rsidRDefault="00690091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Den lille muldvarpen som ville vite hvem som hadde bæsjet på hodet hans</w:t>
            </w:r>
          </w:p>
          <w:p w14:paraId="09491DD1" w14:textId="6AB85BE3" w:rsidR="000B7896" w:rsidRDefault="00B45E90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Lillesøster spiser frokost</w:t>
            </w:r>
          </w:p>
          <w:p w14:paraId="55098C14" w14:textId="77777777" w:rsidR="00690091" w:rsidRDefault="00690091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Geiteskillingen som kunne telle til ti</w:t>
            </w:r>
          </w:p>
          <w:p w14:paraId="6A4FBB19" w14:textId="77777777" w:rsidR="00EF4465" w:rsidRDefault="00EF4465" w:rsidP="00EF4465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FC99423" w14:textId="2F23BC4E" w:rsidR="00EF4465" w:rsidRDefault="000D4406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D546AF" wp14:editId="6205640A">
                  <wp:extent cx="1565031" cy="1213485"/>
                  <wp:effectExtent l="0" t="0" r="0" b="571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93" cy="121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CD29D" w14:textId="58A5C1EC" w:rsidR="00ED13CA" w:rsidRDefault="00BF778B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0D67C1" wp14:editId="1F523BF8">
                  <wp:extent cx="2114550" cy="2162175"/>
                  <wp:effectExtent l="0" t="0" r="0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4C554" w14:textId="7F592124" w:rsidR="00590B22" w:rsidRPr="000D4406" w:rsidRDefault="00590B22" w:rsidP="000D440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4052ED59" w14:textId="2DBC58A8" w:rsidR="00590B22" w:rsidRPr="000B7896" w:rsidRDefault="00ED13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73A0662C" wp14:editId="3F8ACCB1">
                  <wp:extent cx="1495425" cy="136207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48685443" w14:textId="2B2B1C56" w:rsidR="00666BB9" w:rsidRPr="00333597" w:rsidRDefault="00690091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Muldvarp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Harepus</w:t>
            </w:r>
          </w:p>
          <w:p w14:paraId="65755B84" w14:textId="60CE740D" w:rsidR="00690091" w:rsidRPr="00333597" w:rsidRDefault="00690091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Beitet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Dukke</w:t>
            </w:r>
          </w:p>
          <w:p w14:paraId="6244B43D" w14:textId="20515CDB" w:rsidR="00333597" w:rsidRDefault="00690091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Tygde drøv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Supermann-trøye</w:t>
            </w:r>
          </w:p>
          <w:p w14:paraId="00C36779" w14:textId="19029689" w:rsidR="00333597" w:rsidRDefault="00333597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Bleie</w:t>
            </w:r>
          </w:p>
          <w:p w14:paraId="6365423B" w14:textId="78519C66" w:rsidR="00333597" w:rsidRDefault="00ED13CA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Småfugler           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Pappeske</w:t>
            </w:r>
          </w:p>
          <w:p w14:paraId="3EAAB0E5" w14:textId="33D774AA" w:rsidR="00333597" w:rsidRDefault="00ED13CA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Sint       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Benk</w:t>
            </w:r>
          </w:p>
          <w:p w14:paraId="35510FDE" w14:textId="0FFDEDBB" w:rsidR="00333597" w:rsidRDefault="00ED13CA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Fuglebrett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Termos</w:t>
            </w:r>
          </w:p>
          <w:p w14:paraId="01DA86DA" w14:textId="381B6C4C" w:rsidR="00333597" w:rsidRDefault="00ED13CA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Flakser</w:t>
            </w:r>
            <w:r w:rsidR="0033359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>Papirdunk</w:t>
            </w:r>
          </w:p>
          <w:p w14:paraId="37740C72" w14:textId="6C687932" w:rsidR="00333597" w:rsidRDefault="00ED13CA" w:rsidP="00BF778B">
            <w:pPr>
              <w:tabs>
                <w:tab w:val="center" w:pos="3261"/>
              </w:tabs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Hakker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778B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    </w:t>
            </w:r>
            <w:proofErr w:type="spellStart"/>
            <w:r w:rsidR="00BF778B">
              <w:rPr>
                <w:rFonts w:ascii="Times New Roman" w:hAnsi="Times New Roman" w:cs="Times New Roman"/>
                <w:sz w:val="32"/>
                <w:szCs w:val="32"/>
              </w:rPr>
              <w:t>Papirbil</w:t>
            </w:r>
            <w:proofErr w:type="spellEnd"/>
          </w:p>
          <w:p w14:paraId="7A0E548B" w14:textId="04CCAB69" w:rsidR="000D73A6" w:rsidRPr="00B83C63" w:rsidRDefault="00ED13CA" w:rsidP="00333597">
            <w:pPr>
              <w:spacing w:line="36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Slurpe</w:t>
            </w:r>
            <w:r w:rsidR="00666BB9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83C63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66BB9" w:rsidRPr="00B83C6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  <w:p w14:paraId="12CE5541" w14:textId="77777777" w:rsidR="00333597" w:rsidRDefault="00333597" w:rsidP="00333597">
            <w:pPr>
              <w:pStyle w:val="Listeavsnitt"/>
              <w:spacing w:line="360" w:lineRule="auto"/>
            </w:pPr>
          </w:p>
          <w:p w14:paraId="10A962BA" w14:textId="77777777" w:rsidR="00333597" w:rsidRDefault="00333597" w:rsidP="00333597">
            <w:pPr>
              <w:spacing w:line="360" w:lineRule="auto"/>
            </w:pPr>
          </w:p>
          <w:p w14:paraId="4D3D3151" w14:textId="77777777" w:rsidR="000D4406" w:rsidRDefault="000D4406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2AF428D0" wp14:editId="73CE8F0C">
                  <wp:simplePos x="0" y="0"/>
                  <wp:positionH relativeFrom="column">
                    <wp:posOffset>2067756</wp:posOffset>
                  </wp:positionH>
                  <wp:positionV relativeFrom="paragraph">
                    <wp:posOffset>166370</wp:posOffset>
                  </wp:positionV>
                  <wp:extent cx="1433195" cy="1424305"/>
                  <wp:effectExtent l="0" t="0" r="1905" b="0"/>
                  <wp:wrapThrough wrapText="bothSides">
                    <wp:wrapPolygon edited="0">
                      <wp:start x="0" y="0"/>
                      <wp:lineTo x="0" y="21379"/>
                      <wp:lineTo x="21437" y="21379"/>
                      <wp:lineTo x="21437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597" w:rsidRPr="00333597">
              <w:rPr>
                <w:sz w:val="32"/>
                <w:szCs w:val="32"/>
              </w:rPr>
              <w:t xml:space="preserve">     </w:t>
            </w:r>
            <w:r w:rsidR="00333597" w:rsidRPr="00333597">
              <w:rPr>
                <w:rFonts w:ascii="Times New Roman" w:hAnsi="Times New Roman" w:cs="Times New Roman"/>
                <w:sz w:val="32"/>
                <w:szCs w:val="32"/>
              </w:rPr>
              <w:t>Løvetann</w:t>
            </w:r>
          </w:p>
          <w:p w14:paraId="3F99CFA9" w14:textId="77777777" w:rsidR="00333597" w:rsidRPr="00333597" w:rsidRDefault="000D4406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33597" w:rsidRPr="00333597">
              <w:rPr>
                <w:rFonts w:ascii="Times New Roman" w:hAnsi="Times New Roman" w:cs="Times New Roman"/>
                <w:sz w:val="32"/>
                <w:szCs w:val="32"/>
              </w:rPr>
              <w:t>Kart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</w:p>
          <w:p w14:paraId="0AC05B11" w14:textId="77777777" w:rsidR="00333597" w:rsidRPr="00333597" w:rsidRDefault="00333597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Påske</w:t>
            </w:r>
          </w:p>
          <w:p w14:paraId="10725865" w14:textId="77777777" w:rsidR="00333597" w:rsidRPr="00333597" w:rsidRDefault="00333597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Påskeegg</w:t>
            </w:r>
          </w:p>
          <w:p w14:paraId="0DB5DD88" w14:textId="77777777" w:rsidR="00E47179" w:rsidRDefault="00333597" w:rsidP="00333597">
            <w:pPr>
              <w:spacing w:line="36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33597">
              <w:rPr>
                <w:rFonts w:ascii="Times New Roman" w:hAnsi="Times New Roman" w:cs="Times New Roman"/>
                <w:sz w:val="32"/>
                <w:szCs w:val="32"/>
              </w:rPr>
              <w:t>Påskekylling</w:t>
            </w:r>
            <w:r w:rsidR="000D4406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14:paraId="15005EC9" w14:textId="77777777" w:rsidR="00E47179" w:rsidRPr="00E47179" w:rsidRDefault="00E47179" w:rsidP="00E47179"/>
          <w:p w14:paraId="4A40F739" w14:textId="77777777" w:rsidR="00E47179" w:rsidRPr="00E47179" w:rsidRDefault="00E47179" w:rsidP="00E47179"/>
          <w:p w14:paraId="39591402" w14:textId="77777777" w:rsidR="00E47179" w:rsidRPr="00E47179" w:rsidRDefault="00E47179" w:rsidP="00E47179"/>
          <w:p w14:paraId="29616373" w14:textId="77777777" w:rsidR="00E47179" w:rsidRPr="00E47179" w:rsidRDefault="00E47179" w:rsidP="00E47179"/>
          <w:p w14:paraId="1830FAA3" w14:textId="77777777" w:rsidR="00E47179" w:rsidRPr="00E47179" w:rsidRDefault="00E47179" w:rsidP="00E47179"/>
          <w:p w14:paraId="2A0BFA1C" w14:textId="77777777" w:rsidR="00E47179" w:rsidRPr="00E47179" w:rsidRDefault="00E47179" w:rsidP="00E47179"/>
          <w:p w14:paraId="2886D52C" w14:textId="77777777" w:rsidR="00E47179" w:rsidRPr="00E47179" w:rsidRDefault="00E47179" w:rsidP="00E47179"/>
          <w:p w14:paraId="57ACBA05" w14:textId="77777777" w:rsidR="00E47179" w:rsidRPr="00E47179" w:rsidRDefault="00E47179" w:rsidP="00E47179"/>
          <w:p w14:paraId="18694522" w14:textId="77777777" w:rsidR="00333597" w:rsidRPr="00E47179" w:rsidRDefault="00333597" w:rsidP="00E47179">
            <w:pPr>
              <w:tabs>
                <w:tab w:val="left" w:pos="526"/>
              </w:tabs>
            </w:pPr>
          </w:p>
        </w:tc>
        <w:tc>
          <w:tcPr>
            <w:tcW w:w="3084" w:type="dxa"/>
          </w:tcPr>
          <w:p w14:paraId="757F7E9A" w14:textId="77777777" w:rsidR="00CA5B85" w:rsidRDefault="00CA5B85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 liten kylling</w:t>
            </w:r>
          </w:p>
          <w:p w14:paraId="3728DAD3" w14:textId="77777777" w:rsidR="00CA5B85" w:rsidRDefault="00CA5B85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 sto en liten løvetann</w:t>
            </w:r>
          </w:p>
          <w:p w14:paraId="355F9450" w14:textId="77777777" w:rsidR="000A42BF" w:rsidRDefault="000A42BF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Lille Hasse hare</w:t>
            </w:r>
          </w:p>
          <w:p w14:paraId="2EC99BBA" w14:textId="77777777" w:rsidR="00690091" w:rsidRDefault="00690091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Sanger og regler fra bokkassene</w:t>
            </w:r>
          </w:p>
          <w:p w14:paraId="0768002C" w14:textId="77777777" w:rsidR="005F7841" w:rsidRDefault="005F7841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DB440B" w14:textId="77777777" w:rsidR="00E47179" w:rsidRDefault="00E47179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CE2C57" w14:textId="77777777" w:rsidR="00E47179" w:rsidRDefault="00E47179" w:rsidP="00333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28E0D5" w14:textId="77777777" w:rsidR="00E47179" w:rsidRDefault="00E47179" w:rsidP="00086E51">
            <w:pPr>
              <w:rPr>
                <w:rStyle w:val="Utheving"/>
                <w:rFonts w:ascii="Arial" w:hAnsi="Arial" w:cs="Arial"/>
                <w:color w:val="666666"/>
              </w:rPr>
            </w:pPr>
          </w:p>
          <w:p w14:paraId="63461A80" w14:textId="77777777" w:rsidR="00E47179" w:rsidRPr="00E47179" w:rsidRDefault="00E47179" w:rsidP="00E47179">
            <w:pPr>
              <w:pStyle w:val="NormalWeb"/>
              <w:shd w:val="clear" w:color="auto" w:fill="D8E2EF"/>
              <w:rPr>
                <w:i/>
              </w:rPr>
            </w:pPr>
            <w:r w:rsidRPr="00E47179">
              <w:rPr>
                <w:rFonts w:ascii="Arial" w:hAnsi="Arial" w:cs="Arial"/>
                <w:i/>
              </w:rPr>
              <w:t xml:space="preserve">Det stod en liten løvetann så freidig og tilfreds </w:t>
            </w:r>
            <w:proofErr w:type="spellStart"/>
            <w:r w:rsidRPr="00E47179">
              <w:rPr>
                <w:rFonts w:ascii="Arial" w:hAnsi="Arial" w:cs="Arial"/>
                <w:i/>
              </w:rPr>
              <w:t>pa</w:t>
            </w:r>
            <w:proofErr w:type="spellEnd"/>
            <w:r w:rsidRPr="00E47179">
              <w:rPr>
                <w:rFonts w:ascii="Arial" w:hAnsi="Arial" w:cs="Arial"/>
                <w:i/>
              </w:rPr>
              <w:t xml:space="preserve">̊ landeveiens grøftekant i sølevann til knes. Et </w:t>
            </w:r>
            <w:proofErr w:type="spellStart"/>
            <w:r w:rsidRPr="00E47179">
              <w:rPr>
                <w:rFonts w:ascii="Arial" w:hAnsi="Arial" w:cs="Arial"/>
                <w:i/>
              </w:rPr>
              <w:t>bustehue</w:t>
            </w:r>
            <w:proofErr w:type="spellEnd"/>
            <w:r w:rsidRPr="00E47179">
              <w:rPr>
                <w:rFonts w:ascii="Arial" w:hAnsi="Arial" w:cs="Arial"/>
                <w:i/>
              </w:rPr>
              <w:t xml:space="preserve"> lyste gult: Å nei, hvor jeg er fin! Den hadde nettopp speilet seg i sølepytten sin. </w:t>
            </w:r>
          </w:p>
          <w:p w14:paraId="13739983" w14:textId="77777777" w:rsidR="00E47179" w:rsidRPr="00086E51" w:rsidRDefault="00E47179" w:rsidP="00086E51">
            <w:pPr>
              <w:rPr>
                <w:sz w:val="28"/>
                <w:szCs w:val="28"/>
              </w:rPr>
            </w:pPr>
          </w:p>
          <w:p w14:paraId="54D4F77A" w14:textId="77777777" w:rsidR="003C59B9" w:rsidRPr="003E23C6" w:rsidRDefault="003C59B9" w:rsidP="00333597">
            <w:pPr>
              <w:spacing w:line="360" w:lineRule="auto"/>
              <w:rPr>
                <w:i/>
                <w:color w:val="6A6C6F"/>
                <w:sz w:val="22"/>
                <w:szCs w:val="22"/>
              </w:rPr>
            </w:pPr>
          </w:p>
        </w:tc>
      </w:tr>
      <w:tr w:rsidR="00DA7C46" w:rsidRPr="000B7896" w14:paraId="4A6BEAFF" w14:textId="77777777" w:rsidTr="008376C0">
        <w:tc>
          <w:tcPr>
            <w:tcW w:w="4531" w:type="dxa"/>
          </w:tcPr>
          <w:p w14:paraId="34B9EBA7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kreative aktivitet</w:t>
            </w:r>
          </w:p>
        </w:tc>
        <w:tc>
          <w:tcPr>
            <w:tcW w:w="6379" w:type="dxa"/>
          </w:tcPr>
          <w:p w14:paraId="5B922A3A" w14:textId="77777777" w:rsidR="000B7896" w:rsidRPr="000B7896" w:rsidRDefault="00CD79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 tur</w:t>
            </w:r>
          </w:p>
        </w:tc>
        <w:tc>
          <w:tcPr>
            <w:tcW w:w="3084" w:type="dxa"/>
          </w:tcPr>
          <w:p w14:paraId="116AD4A1" w14:textId="77777777" w:rsidR="000B7896" w:rsidRPr="000B7896" w:rsidRDefault="00F8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Periodens</w:t>
            </w:r>
            <w:r w:rsidR="000B7896" w:rsidRPr="000B78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lek</w:t>
            </w:r>
          </w:p>
        </w:tc>
      </w:tr>
      <w:tr w:rsidR="00DA7C46" w:rsidRPr="000B7896" w14:paraId="0F7EB062" w14:textId="77777777" w:rsidTr="003C59B9">
        <w:trPr>
          <w:trHeight w:val="5956"/>
        </w:trPr>
        <w:tc>
          <w:tcPr>
            <w:tcW w:w="4531" w:type="dxa"/>
          </w:tcPr>
          <w:p w14:paraId="41188909" w14:textId="51B8A07F" w:rsidR="000A42BF" w:rsidRPr="00D7459C" w:rsidRDefault="000A42BF" w:rsidP="00D7459C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vårbilde</w:t>
            </w:r>
            <w:proofErr w:type="spellEnd"/>
          </w:p>
          <w:p w14:paraId="654DFEED" w14:textId="77777777" w:rsidR="005F7841" w:rsidRDefault="000A42BF" w:rsidP="0033359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Påskepynt</w:t>
            </w:r>
          </w:p>
          <w:p w14:paraId="4C24AAE8" w14:textId="77777777" w:rsidR="00B7638E" w:rsidRDefault="00B7638E" w:rsidP="003C59B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BD769A" w14:textId="77777777" w:rsidR="003C59B9" w:rsidRPr="003C212A" w:rsidRDefault="003C59B9" w:rsidP="003C59B9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7BB023" w14:textId="77777777" w:rsidR="00CD7918" w:rsidRPr="000B7896" w:rsidRDefault="00CD79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20FF69" w14:textId="77777777" w:rsidR="000B7896" w:rsidRPr="000B7896" w:rsidRDefault="000B78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0F35109" w14:textId="77777777" w:rsidR="002B4768" w:rsidRDefault="00B7638E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 xml:space="preserve">Tur der vi ser på forandringer i naturen </w:t>
            </w:r>
          </w:p>
          <w:p w14:paraId="7178A3B4" w14:textId="77777777" w:rsidR="000A42BF" w:rsidRDefault="000A42BF" w:rsidP="00333597">
            <w:pPr>
              <w:pStyle w:val="Listeavsnit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(Hva skjer på våren)</w:t>
            </w:r>
          </w:p>
          <w:p w14:paraId="3C2D1DA3" w14:textId="77777777" w:rsidR="00B7638E" w:rsidRPr="00EF60CA" w:rsidRDefault="00EF60C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60CA">
              <w:rPr>
                <w:rFonts w:ascii="Times New Roman" w:hAnsi="Times New Roman" w:cs="Times New Roman"/>
                <w:sz w:val="32"/>
                <w:szCs w:val="32"/>
              </w:rPr>
              <w:t>Vi leter etter småkryp</w:t>
            </w:r>
          </w:p>
          <w:p w14:paraId="29D6C9C3" w14:textId="77777777" w:rsidR="00B7638E" w:rsidRDefault="00B7638E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638E">
              <w:rPr>
                <w:rFonts w:ascii="Times New Roman" w:hAnsi="Times New Roman" w:cs="Times New Roman"/>
                <w:sz w:val="32"/>
                <w:szCs w:val="32"/>
              </w:rPr>
              <w:t>Tur med frilek</w:t>
            </w:r>
          </w:p>
          <w:p w14:paraId="3007059F" w14:textId="77777777" w:rsidR="00B10AC8" w:rsidRDefault="00B10AC8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 med lunsj</w:t>
            </w:r>
          </w:p>
          <w:p w14:paraId="186F7F0E" w14:textId="77777777" w:rsidR="00EF60CA" w:rsidRDefault="00EF60C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 lager kart og følger kartet </w:t>
            </w:r>
          </w:p>
          <w:p w14:paraId="62632121" w14:textId="77777777" w:rsidR="00EF4465" w:rsidRDefault="00EF4465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Koke gule påskeegg </w:t>
            </w:r>
          </w:p>
          <w:p w14:paraId="0FFAE5D4" w14:textId="77777777" w:rsidR="005F7841" w:rsidRDefault="005F7841" w:rsidP="005F7841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4FACA4" w14:textId="77777777" w:rsidR="005F7841" w:rsidRDefault="005F7841" w:rsidP="005F78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9ED304" w14:textId="77777777" w:rsidR="00EA5A8A" w:rsidRPr="00CD7918" w:rsidRDefault="00EA5A8A" w:rsidP="00EA5A8A">
            <w:pPr>
              <w:pStyle w:val="Listeavsnit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</w:tcPr>
          <w:p w14:paraId="06120637" w14:textId="77777777" w:rsidR="003C212A" w:rsidRDefault="00CA5B85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Rødt lys</w:t>
            </w:r>
          </w:p>
          <w:p w14:paraId="7C852393" w14:textId="77777777" w:rsidR="003C212A" w:rsidRDefault="003C212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med språkkasse</w:t>
            </w:r>
            <w:r w:rsidR="00B7638E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  <w:p w14:paraId="1AB2B611" w14:textId="77777777" w:rsidR="00EF60CA" w:rsidRDefault="00EF60CA" w:rsidP="00333597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Lek med fallskjermen</w:t>
            </w:r>
          </w:p>
          <w:p w14:paraId="64315BE8" w14:textId="77777777" w:rsidR="00EF60CA" w:rsidRDefault="00EF60CA" w:rsidP="005C2696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9FBF67" w14:textId="77777777" w:rsidR="006946E8" w:rsidRPr="006946E8" w:rsidRDefault="006946E8" w:rsidP="00EF60CA">
            <w:pPr>
              <w:pStyle w:val="Listeavsnit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A414A8A" w14:textId="77777777" w:rsidR="000B7896" w:rsidRPr="000B7896" w:rsidRDefault="000B7896">
      <w:pPr>
        <w:rPr>
          <w:rFonts w:ascii="Times New Roman" w:hAnsi="Times New Roman" w:cs="Times New Roman"/>
          <w:sz w:val="32"/>
          <w:szCs w:val="32"/>
        </w:rPr>
      </w:pPr>
    </w:p>
    <w:sectPr w:rsidR="000B7896" w:rsidRPr="000B7896" w:rsidSect="006067C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CA3"/>
    <w:multiLevelType w:val="hybridMultilevel"/>
    <w:tmpl w:val="F550A07C"/>
    <w:lvl w:ilvl="0" w:tplc="F68AA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B15"/>
    <w:multiLevelType w:val="hybridMultilevel"/>
    <w:tmpl w:val="AB9A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BFC"/>
    <w:multiLevelType w:val="hybridMultilevel"/>
    <w:tmpl w:val="23E6A1D6"/>
    <w:lvl w:ilvl="0" w:tplc="8E9093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6AB"/>
    <w:multiLevelType w:val="hybridMultilevel"/>
    <w:tmpl w:val="E22A0098"/>
    <w:lvl w:ilvl="0" w:tplc="0EB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6985"/>
    <w:multiLevelType w:val="hybridMultilevel"/>
    <w:tmpl w:val="26587336"/>
    <w:lvl w:ilvl="0" w:tplc="05D0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329E"/>
    <w:multiLevelType w:val="hybridMultilevel"/>
    <w:tmpl w:val="8C040F32"/>
    <w:lvl w:ilvl="0" w:tplc="4CDC0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7EA9"/>
    <w:multiLevelType w:val="hybridMultilevel"/>
    <w:tmpl w:val="E5AA5B72"/>
    <w:lvl w:ilvl="0" w:tplc="7F4627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7734"/>
    <w:multiLevelType w:val="hybridMultilevel"/>
    <w:tmpl w:val="CAFE1A24"/>
    <w:lvl w:ilvl="0" w:tplc="D76E5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6"/>
    <w:rsid w:val="0006563E"/>
    <w:rsid w:val="00086E51"/>
    <w:rsid w:val="000A42BF"/>
    <w:rsid w:val="000B5A19"/>
    <w:rsid w:val="000B7896"/>
    <w:rsid w:val="000D4406"/>
    <w:rsid w:val="000D73A6"/>
    <w:rsid w:val="0011210B"/>
    <w:rsid w:val="00166E7D"/>
    <w:rsid w:val="001D76DE"/>
    <w:rsid w:val="00230908"/>
    <w:rsid w:val="002B4768"/>
    <w:rsid w:val="002E699E"/>
    <w:rsid w:val="002E6CC3"/>
    <w:rsid w:val="00324955"/>
    <w:rsid w:val="00333597"/>
    <w:rsid w:val="003402D3"/>
    <w:rsid w:val="00386EA7"/>
    <w:rsid w:val="003C212A"/>
    <w:rsid w:val="003C59B9"/>
    <w:rsid w:val="003E23C6"/>
    <w:rsid w:val="0041486D"/>
    <w:rsid w:val="00465C52"/>
    <w:rsid w:val="00470E00"/>
    <w:rsid w:val="00590B22"/>
    <w:rsid w:val="005C2696"/>
    <w:rsid w:val="005F7841"/>
    <w:rsid w:val="006067C0"/>
    <w:rsid w:val="00666BB9"/>
    <w:rsid w:val="0067534F"/>
    <w:rsid w:val="00690091"/>
    <w:rsid w:val="006946E8"/>
    <w:rsid w:val="006B04EA"/>
    <w:rsid w:val="006B5950"/>
    <w:rsid w:val="006B6E3F"/>
    <w:rsid w:val="00702412"/>
    <w:rsid w:val="00802C01"/>
    <w:rsid w:val="008130A9"/>
    <w:rsid w:val="00813FA3"/>
    <w:rsid w:val="008246AC"/>
    <w:rsid w:val="008376C0"/>
    <w:rsid w:val="009061B8"/>
    <w:rsid w:val="00975DD6"/>
    <w:rsid w:val="00996E9D"/>
    <w:rsid w:val="00A077A8"/>
    <w:rsid w:val="00AA035D"/>
    <w:rsid w:val="00B10AC8"/>
    <w:rsid w:val="00B45E90"/>
    <w:rsid w:val="00B7638E"/>
    <w:rsid w:val="00B83C63"/>
    <w:rsid w:val="00BF778B"/>
    <w:rsid w:val="00C571E1"/>
    <w:rsid w:val="00CA5B85"/>
    <w:rsid w:val="00CA7995"/>
    <w:rsid w:val="00CD7918"/>
    <w:rsid w:val="00D14ADF"/>
    <w:rsid w:val="00D32289"/>
    <w:rsid w:val="00D3533F"/>
    <w:rsid w:val="00D461F6"/>
    <w:rsid w:val="00D7459C"/>
    <w:rsid w:val="00DA7C46"/>
    <w:rsid w:val="00E03541"/>
    <w:rsid w:val="00E34356"/>
    <w:rsid w:val="00E47179"/>
    <w:rsid w:val="00E71254"/>
    <w:rsid w:val="00EA5A8A"/>
    <w:rsid w:val="00ED13CA"/>
    <w:rsid w:val="00EF4465"/>
    <w:rsid w:val="00EF60CA"/>
    <w:rsid w:val="00F2359E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B757"/>
  <w15:chartTrackingRefBased/>
  <w15:docId w15:val="{185100D1-C3A1-9246-9FB4-3AD9625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789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9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9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59B9"/>
    <w:pPr>
      <w:spacing w:after="150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086E51"/>
    <w:rPr>
      <w:i/>
      <w:iCs/>
    </w:rPr>
  </w:style>
  <w:style w:type="character" w:customStyle="1" w:styleId="apple-converted-space">
    <w:name w:val="apple-converted-space"/>
    <w:basedOn w:val="Standardskriftforavsnitt"/>
    <w:rsid w:val="0008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2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20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Simonsen</dc:creator>
  <cp:keywords/>
  <dc:description/>
  <cp:lastModifiedBy>Hege Simonsen</cp:lastModifiedBy>
  <cp:revision>5</cp:revision>
  <cp:lastPrinted>2019-10-29T10:27:00Z</cp:lastPrinted>
  <dcterms:created xsi:type="dcterms:W3CDTF">2021-02-08T15:39:00Z</dcterms:created>
  <dcterms:modified xsi:type="dcterms:W3CDTF">2022-03-03T11:42:00Z</dcterms:modified>
</cp:coreProperties>
</file>