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3077" w14:textId="77777777" w:rsidR="005D0A6E" w:rsidRPr="00F3221B" w:rsidRDefault="005D0A6E" w:rsidP="005D0A6E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36"/>
          <w:szCs w:val="36"/>
          <w:lang w:eastAsia="nb-NO"/>
        </w:rPr>
      </w:pPr>
      <w:r w:rsidRPr="00F3221B">
        <w:rPr>
          <w:rFonts w:ascii="Arial" w:eastAsia="Times New Roman" w:hAnsi="Arial" w:cs="Arial"/>
          <w:b/>
          <w:bCs/>
          <w:caps/>
          <w:color w:val="03C5A8"/>
          <w:kern w:val="36"/>
          <w:sz w:val="36"/>
          <w:szCs w:val="36"/>
          <w:lang w:eastAsia="nb-NO"/>
        </w:rPr>
        <w:t>Høsten kommer</w:t>
      </w:r>
    </w:p>
    <w:p w14:paraId="6814328C" w14:textId="77777777" w:rsidR="005D0A6E" w:rsidRPr="00F3221B" w:rsidRDefault="00F3221B" w:rsidP="005D0A6E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sz w:val="36"/>
          <w:szCs w:val="36"/>
          <w:lang w:eastAsia="nb-NO"/>
        </w:rPr>
      </w:pPr>
      <w:r w:rsidRPr="00F3221B">
        <w:rPr>
          <w:rFonts w:ascii="Arial" w:eastAsia="Times New Roman" w:hAnsi="Arial" w:cs="Arial"/>
          <w:color w:val="333333"/>
          <w:sz w:val="36"/>
          <w:szCs w:val="36"/>
          <w:lang w:eastAsia="nb-NO"/>
        </w:rPr>
        <w:t xml:space="preserve"> </w:t>
      </w:r>
      <w:r w:rsidR="005D0A6E" w:rsidRPr="00F3221B">
        <w:rPr>
          <w:rFonts w:ascii="Arial" w:eastAsia="Times New Roman" w:hAnsi="Arial" w:cs="Arial"/>
          <w:color w:val="333333"/>
          <w:sz w:val="36"/>
          <w:szCs w:val="36"/>
          <w:lang w:eastAsia="nb-NO"/>
        </w:rPr>
        <w:t>(Mel: Fader Jacob)</w:t>
      </w:r>
    </w:p>
    <w:p w14:paraId="69E425A9" w14:textId="77777777" w:rsidR="005D0A6E" w:rsidRPr="00F3221B" w:rsidRDefault="00E53B7C" w:rsidP="005D0A6E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nb-NO"/>
        </w:rPr>
        <w:t>Høsten kommer,</w:t>
      </w:r>
      <w:r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adjø</w:t>
      </w:r>
      <w:r w:rsidR="005D0A6E" w:rsidRPr="00F3221B">
        <w:rPr>
          <w:rFonts w:ascii="Arial" w:eastAsia="Times New Roman" w:hAnsi="Arial" w:cs="Arial"/>
          <w:color w:val="333333"/>
          <w:sz w:val="36"/>
          <w:szCs w:val="36"/>
          <w:lang w:eastAsia="nb-NO"/>
        </w:rPr>
        <w:t xml:space="preserve"> sommer.</w:t>
      </w:r>
      <w:r w:rsidR="005D0A6E" w:rsidRPr="00F3221B"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Takk for sol, takk for lys.</w:t>
      </w:r>
      <w:r w:rsidR="005D0A6E" w:rsidRPr="00F3221B"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Hør nå tuter vinden,</w:t>
      </w:r>
      <w:r w:rsidR="005D0A6E" w:rsidRPr="00F3221B"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stryker deg om kinnen</w:t>
      </w:r>
      <w:r w:rsidR="005D0A6E" w:rsidRPr="00F3221B">
        <w:rPr>
          <w:rFonts w:ascii="Arial" w:eastAsia="Times New Roman" w:hAnsi="Arial" w:cs="Arial"/>
          <w:color w:val="333333"/>
          <w:sz w:val="36"/>
          <w:szCs w:val="36"/>
          <w:lang w:eastAsia="nb-NO"/>
        </w:rPr>
        <w:br/>
        <w:t>det er høst, det er høst.</w:t>
      </w:r>
    </w:p>
    <w:p w14:paraId="7085A772" w14:textId="77777777" w:rsidR="00F3221B" w:rsidRDefault="00F3221B" w:rsidP="005D0A6E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7D1A3E7E" wp14:editId="72DC6DD1">
            <wp:extent cx="3124200" cy="2085975"/>
            <wp:effectExtent l="0" t="0" r="0" b="9525"/>
            <wp:docPr id="2" name="Bilde 2" descr="Bilderesultat for høstbild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høstbild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C590" w14:textId="77777777" w:rsidR="00F3221B" w:rsidRDefault="00F3221B" w:rsidP="005D0A6E">
      <w:pPr>
        <w:pStyle w:val="Default"/>
        <w:rPr>
          <w:b/>
          <w:bCs/>
          <w:sz w:val="32"/>
          <w:szCs w:val="32"/>
        </w:rPr>
      </w:pPr>
    </w:p>
    <w:p w14:paraId="0B28F69D" w14:textId="77777777" w:rsidR="005D0A6E" w:rsidRPr="00F3221B" w:rsidRDefault="005D0A6E" w:rsidP="005D0A6E">
      <w:pPr>
        <w:pStyle w:val="Default"/>
        <w:rPr>
          <w:b/>
          <w:bCs/>
          <w:sz w:val="32"/>
          <w:szCs w:val="32"/>
        </w:rPr>
      </w:pPr>
      <w:r w:rsidRPr="00622060">
        <w:rPr>
          <w:b/>
          <w:bCs/>
          <w:color w:val="00B050"/>
          <w:sz w:val="32"/>
          <w:szCs w:val="32"/>
        </w:rPr>
        <w:t>Hø</w:t>
      </w:r>
      <w:r w:rsidR="00600536" w:rsidRPr="00622060">
        <w:rPr>
          <w:b/>
          <w:bCs/>
          <w:color w:val="00B050"/>
          <w:sz w:val="32"/>
          <w:szCs w:val="32"/>
        </w:rPr>
        <w:t>stsang</w:t>
      </w:r>
      <w:r w:rsidR="00600536" w:rsidRPr="00F3221B">
        <w:rPr>
          <w:b/>
          <w:bCs/>
          <w:sz w:val="32"/>
          <w:szCs w:val="32"/>
        </w:rPr>
        <w:t xml:space="preserve"> (mel; Lofottorsk).</w:t>
      </w:r>
    </w:p>
    <w:p w14:paraId="3D899B95" w14:textId="77777777" w:rsidR="00600536" w:rsidRPr="00F3221B" w:rsidRDefault="00600536" w:rsidP="005D0A6E">
      <w:pPr>
        <w:pStyle w:val="Default"/>
        <w:rPr>
          <w:sz w:val="32"/>
          <w:szCs w:val="32"/>
        </w:rPr>
      </w:pPr>
    </w:p>
    <w:p w14:paraId="632285F5" w14:textId="77777777" w:rsidR="005D0A6E" w:rsidRPr="00F3221B" w:rsidRDefault="005D0A6E" w:rsidP="005D0A6E">
      <w:pPr>
        <w:pStyle w:val="Default"/>
        <w:rPr>
          <w:sz w:val="32"/>
          <w:szCs w:val="32"/>
        </w:rPr>
      </w:pPr>
      <w:r w:rsidRPr="00F3221B">
        <w:rPr>
          <w:sz w:val="32"/>
          <w:szCs w:val="32"/>
        </w:rPr>
        <w:t xml:space="preserve">Når bladene de faller ned, da er det høsten kan du se. </w:t>
      </w:r>
    </w:p>
    <w:p w14:paraId="3E79F83F" w14:textId="77777777" w:rsidR="005D0A6E" w:rsidRPr="00F3221B" w:rsidRDefault="005D0A6E" w:rsidP="005D0A6E">
      <w:pPr>
        <w:pStyle w:val="Default"/>
        <w:rPr>
          <w:sz w:val="32"/>
          <w:szCs w:val="32"/>
        </w:rPr>
      </w:pPr>
      <w:r w:rsidRPr="00F3221B">
        <w:rPr>
          <w:sz w:val="32"/>
          <w:szCs w:val="32"/>
        </w:rPr>
        <w:t>Blader f</w:t>
      </w:r>
      <w:r w:rsidR="00F3221B">
        <w:rPr>
          <w:sz w:val="32"/>
          <w:szCs w:val="32"/>
        </w:rPr>
        <w:t>aller ned, blader faller ned,</w:t>
      </w:r>
      <w:r w:rsidRPr="00F3221B">
        <w:rPr>
          <w:sz w:val="32"/>
          <w:szCs w:val="32"/>
        </w:rPr>
        <w:t xml:space="preserve"> blader faller faller ned. </w:t>
      </w:r>
    </w:p>
    <w:p w14:paraId="68356678" w14:textId="77777777" w:rsidR="00600536" w:rsidRPr="00F3221B" w:rsidRDefault="00600536" w:rsidP="005D0A6E">
      <w:pPr>
        <w:pStyle w:val="Default"/>
        <w:rPr>
          <w:sz w:val="32"/>
          <w:szCs w:val="32"/>
        </w:rPr>
      </w:pPr>
    </w:p>
    <w:p w14:paraId="63A904C6" w14:textId="77777777" w:rsidR="005D0A6E" w:rsidRPr="00F3221B" w:rsidRDefault="005D0A6E" w:rsidP="005D0A6E">
      <w:pPr>
        <w:pStyle w:val="Default"/>
        <w:rPr>
          <w:sz w:val="32"/>
          <w:szCs w:val="32"/>
        </w:rPr>
      </w:pPr>
      <w:r w:rsidRPr="00F3221B">
        <w:rPr>
          <w:sz w:val="32"/>
          <w:szCs w:val="32"/>
        </w:rPr>
        <w:t xml:space="preserve">Og ut i skogen alle går, og plukker siste blomst i år. </w:t>
      </w:r>
    </w:p>
    <w:p w14:paraId="66291172" w14:textId="77777777" w:rsidR="005D0A6E" w:rsidRPr="00F3221B" w:rsidRDefault="005D0A6E" w:rsidP="005D0A6E">
      <w:pPr>
        <w:pStyle w:val="Default"/>
        <w:rPr>
          <w:sz w:val="32"/>
          <w:szCs w:val="32"/>
        </w:rPr>
      </w:pPr>
      <w:r w:rsidRPr="00F3221B">
        <w:rPr>
          <w:sz w:val="32"/>
          <w:szCs w:val="32"/>
        </w:rPr>
        <w:t xml:space="preserve">Siste blomst i år, siste blomst i år, ja siste siste blomst i år. </w:t>
      </w:r>
    </w:p>
    <w:p w14:paraId="508F235F" w14:textId="77777777" w:rsidR="00600536" w:rsidRPr="00F3221B" w:rsidRDefault="00600536" w:rsidP="005D0A6E">
      <w:pPr>
        <w:pStyle w:val="Default"/>
        <w:rPr>
          <w:sz w:val="32"/>
          <w:szCs w:val="32"/>
        </w:rPr>
      </w:pPr>
    </w:p>
    <w:p w14:paraId="1E4CCF00" w14:textId="77777777" w:rsidR="005D0A6E" w:rsidRPr="00F3221B" w:rsidRDefault="005D0A6E" w:rsidP="005D0A6E">
      <w:pPr>
        <w:pStyle w:val="Default"/>
        <w:rPr>
          <w:sz w:val="32"/>
          <w:szCs w:val="32"/>
        </w:rPr>
      </w:pPr>
      <w:r w:rsidRPr="00F3221B">
        <w:rPr>
          <w:sz w:val="32"/>
          <w:szCs w:val="32"/>
        </w:rPr>
        <w:t xml:space="preserve">Og lite ekorn hopper fram – nå har den skiftet pels igjen. </w:t>
      </w:r>
    </w:p>
    <w:p w14:paraId="03AE0487" w14:textId="77777777" w:rsidR="005D0A6E" w:rsidRPr="00F3221B" w:rsidRDefault="005D0A6E" w:rsidP="005D0A6E">
      <w:pPr>
        <w:pStyle w:val="Default"/>
        <w:rPr>
          <w:sz w:val="32"/>
          <w:szCs w:val="32"/>
        </w:rPr>
      </w:pPr>
      <w:r w:rsidRPr="00F3221B">
        <w:rPr>
          <w:sz w:val="32"/>
          <w:szCs w:val="32"/>
        </w:rPr>
        <w:t xml:space="preserve">Skifte </w:t>
      </w:r>
      <w:r w:rsidR="00600536" w:rsidRPr="00F3221B">
        <w:rPr>
          <w:sz w:val="32"/>
          <w:szCs w:val="32"/>
        </w:rPr>
        <w:t xml:space="preserve">pels igjen, skiftet pels.... </w:t>
      </w:r>
      <w:r w:rsidRPr="00F3221B">
        <w:rPr>
          <w:sz w:val="32"/>
          <w:szCs w:val="32"/>
        </w:rPr>
        <w:t xml:space="preserve"> </w:t>
      </w:r>
    </w:p>
    <w:p w14:paraId="45F05422" w14:textId="77777777" w:rsidR="00600536" w:rsidRPr="00F3221B" w:rsidRDefault="00600536" w:rsidP="005D0A6E">
      <w:pPr>
        <w:pStyle w:val="Default"/>
        <w:rPr>
          <w:sz w:val="32"/>
          <w:szCs w:val="32"/>
        </w:rPr>
      </w:pPr>
    </w:p>
    <w:p w14:paraId="2FD872D2" w14:textId="77777777" w:rsidR="005D0A6E" w:rsidRPr="00F3221B" w:rsidRDefault="005D0A6E" w:rsidP="005D0A6E">
      <w:pPr>
        <w:pStyle w:val="Default"/>
        <w:rPr>
          <w:sz w:val="32"/>
          <w:szCs w:val="32"/>
        </w:rPr>
      </w:pPr>
      <w:r w:rsidRPr="00F3221B">
        <w:rPr>
          <w:sz w:val="32"/>
          <w:szCs w:val="32"/>
        </w:rPr>
        <w:t xml:space="preserve">Og nesten alle fugler drar, men noen få igjen vi har. </w:t>
      </w:r>
    </w:p>
    <w:p w14:paraId="1DB9AD4B" w14:textId="77777777" w:rsidR="00600536" w:rsidRPr="00F3221B" w:rsidRDefault="005D0A6E" w:rsidP="005D0A6E">
      <w:pPr>
        <w:rPr>
          <w:sz w:val="32"/>
          <w:szCs w:val="32"/>
        </w:rPr>
      </w:pPr>
      <w:r w:rsidRPr="00F3221B">
        <w:rPr>
          <w:sz w:val="32"/>
          <w:szCs w:val="32"/>
        </w:rPr>
        <w:t>Få igjen vi har...</w:t>
      </w:r>
      <w:r w:rsidR="00600536" w:rsidRPr="00F3221B">
        <w:rPr>
          <w:sz w:val="32"/>
          <w:szCs w:val="32"/>
        </w:rPr>
        <w:t>.......</w:t>
      </w:r>
    </w:p>
    <w:p w14:paraId="7739E943" w14:textId="77777777" w:rsidR="00F3221B" w:rsidRDefault="00F3221B" w:rsidP="005D0A6E">
      <w:pPr>
        <w:pStyle w:val="Default"/>
        <w:rPr>
          <w:b/>
          <w:bCs/>
          <w:sz w:val="23"/>
          <w:szCs w:val="23"/>
        </w:rPr>
      </w:pPr>
    </w:p>
    <w:p w14:paraId="03B6B970" w14:textId="77777777" w:rsidR="005D0A6E" w:rsidRPr="00622060" w:rsidRDefault="005D0A6E" w:rsidP="005D0A6E">
      <w:pPr>
        <w:pStyle w:val="Default"/>
        <w:rPr>
          <w:color w:val="7030A0"/>
          <w:sz w:val="44"/>
          <w:szCs w:val="44"/>
        </w:rPr>
      </w:pPr>
      <w:r w:rsidRPr="00622060">
        <w:rPr>
          <w:b/>
          <w:bCs/>
          <w:color w:val="7030A0"/>
          <w:sz w:val="44"/>
          <w:szCs w:val="44"/>
        </w:rPr>
        <w:lastRenderedPageBreak/>
        <w:t xml:space="preserve">Tusenben. </w:t>
      </w:r>
    </w:p>
    <w:p w14:paraId="13F4A82D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Tusenben gikk ut i søle vær, </w:t>
      </w:r>
    </w:p>
    <w:p w14:paraId="2BE47973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og ble våt på alle sine tær. </w:t>
      </w:r>
    </w:p>
    <w:p w14:paraId="771405F8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Han fikk snue etter han kom hjem, </w:t>
      </w:r>
    </w:p>
    <w:p w14:paraId="5635E916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låg i feber 40,5. </w:t>
      </w:r>
    </w:p>
    <w:p w14:paraId="6D3BE3B4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(Atsjo)! </w:t>
      </w:r>
    </w:p>
    <w:p w14:paraId="2D9B741E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Da kom doktor svine pig i pig, </w:t>
      </w:r>
    </w:p>
    <w:p w14:paraId="3FC262F6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han ble sint og gryntet bare ligg. </w:t>
      </w:r>
    </w:p>
    <w:p w14:paraId="1F5B5CD3" w14:textId="77777777" w:rsidR="005D0A6E" w:rsidRPr="00F3221B" w:rsidRDefault="00706FE4" w:rsidP="005D0A6E">
      <w:pPr>
        <w:pStyle w:val="Default"/>
        <w:rPr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8240" behindDoc="0" locked="0" layoutInCell="1" allowOverlap="1" wp14:anchorId="0D6DE97C" wp14:editId="4CA2E594">
            <wp:simplePos x="0" y="0"/>
            <wp:positionH relativeFrom="column">
              <wp:posOffset>3510280</wp:posOffset>
            </wp:positionH>
            <wp:positionV relativeFrom="paragraph">
              <wp:posOffset>213360</wp:posOffset>
            </wp:positionV>
            <wp:extent cx="222885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15" y="21400"/>
                <wp:lineTo x="21415" y="0"/>
                <wp:lineTo x="0" y="0"/>
              </wp:wrapPolygon>
            </wp:wrapThrough>
            <wp:docPr id="1" name="Bilde 1" descr="Bilderesultat for tusenbein sa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tusenbein sa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A6E" w:rsidRPr="00F3221B">
        <w:rPr>
          <w:sz w:val="44"/>
          <w:szCs w:val="44"/>
        </w:rPr>
        <w:t xml:space="preserve">Hvordan kan du finne på å gå, </w:t>
      </w:r>
    </w:p>
    <w:p w14:paraId="0F04BBE2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uten støvler og kalosjer på. </w:t>
      </w:r>
    </w:p>
    <w:p w14:paraId="43A88D8A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Kjære doktor det må du for stå, </w:t>
      </w:r>
    </w:p>
    <w:p w14:paraId="344AC911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at skal jeg ta tusen støvler på. </w:t>
      </w:r>
    </w:p>
    <w:p w14:paraId="3410542A" w14:textId="77777777" w:rsidR="005D0A6E" w:rsidRPr="00F3221B" w:rsidRDefault="005D0A6E" w:rsidP="005D0A6E">
      <w:pPr>
        <w:pStyle w:val="Default"/>
        <w:rPr>
          <w:sz w:val="44"/>
          <w:szCs w:val="44"/>
        </w:rPr>
      </w:pPr>
      <w:r w:rsidRPr="00F3221B">
        <w:rPr>
          <w:sz w:val="44"/>
          <w:szCs w:val="44"/>
        </w:rPr>
        <w:t xml:space="preserve">Ville jeg antagelig bli klar, </w:t>
      </w:r>
    </w:p>
    <w:p w14:paraId="71799191" w14:textId="77777777" w:rsidR="005D0A6E" w:rsidRPr="00F3221B" w:rsidRDefault="005D0A6E" w:rsidP="005D0A6E">
      <w:pPr>
        <w:rPr>
          <w:sz w:val="44"/>
          <w:szCs w:val="44"/>
        </w:rPr>
      </w:pPr>
      <w:r w:rsidRPr="00F3221B">
        <w:rPr>
          <w:sz w:val="44"/>
          <w:szCs w:val="44"/>
        </w:rPr>
        <w:t>til å gå på tur i januar</w:t>
      </w:r>
    </w:p>
    <w:p w14:paraId="5FD25E5C" w14:textId="77777777" w:rsidR="00F3221B" w:rsidRDefault="00F3221B" w:rsidP="005D0A6E">
      <w:pPr>
        <w:rPr>
          <w:sz w:val="23"/>
          <w:szCs w:val="23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706FE4" w:rsidRPr="009714C2" w14:paraId="19A9B16C" w14:textId="77777777" w:rsidTr="00CF43A0">
        <w:trPr>
          <w:tblCellSpacing w:w="15" w:type="dxa"/>
          <w:jc w:val="center"/>
        </w:trPr>
        <w:tc>
          <w:tcPr>
            <w:tcW w:w="0" w:type="auto"/>
            <w:hideMark/>
          </w:tcPr>
          <w:p w14:paraId="247AE4D6" w14:textId="77777777" w:rsidR="00706FE4" w:rsidRPr="009714C2" w:rsidRDefault="00706FE4" w:rsidP="00CF43A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9714C2">
              <w:rPr>
                <w:rFonts w:ascii="Helvetica" w:eastAsia="Times New Roman" w:hAnsi="Helvetica" w:cs="Helvetica"/>
                <w:b/>
                <w:bCs/>
                <w:color w:val="6666FF"/>
                <w:sz w:val="36"/>
                <w:szCs w:val="36"/>
                <w:lang w:eastAsia="nb-NO"/>
              </w:rPr>
              <w:t>Lille Hasse Hare - tekst</w:t>
            </w:r>
          </w:p>
        </w:tc>
      </w:tr>
      <w:tr w:rsidR="00706FE4" w:rsidRPr="009714C2" w14:paraId="60FA58A1" w14:textId="77777777" w:rsidTr="00CF43A0">
        <w:trPr>
          <w:tblCellSpacing w:w="15" w:type="dxa"/>
          <w:jc w:val="center"/>
        </w:trPr>
        <w:tc>
          <w:tcPr>
            <w:tcW w:w="0" w:type="auto"/>
            <w:hideMark/>
          </w:tcPr>
          <w:p w14:paraId="1E08413F" w14:textId="77777777" w:rsidR="00706FE4" w:rsidRPr="009714C2" w:rsidRDefault="00706FE4" w:rsidP="00CF43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Lille hasse Hare har ei humle på sitt hode, </w:t>
            </w: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Lille hasse Hare har ei humle på sitt hode. </w:t>
            </w: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Lille Hasse hare har ei humle på sitt hode </w:t>
            </w: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og VIPS så var den vekk!</w:t>
            </w: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Bizzzzzzzz.... </w:t>
            </w:r>
          </w:p>
          <w:p w14:paraId="3DBBCC87" w14:textId="77777777" w:rsidR="00706FE4" w:rsidRPr="009714C2" w:rsidRDefault="00706FE4" w:rsidP="00CF4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Lille hasse Hare har ei humle på sin nese, </w:t>
            </w: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Lille hasse Hare har ei humle på sin nese, </w:t>
            </w: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Lille Hasse hare har ei humle på sin nese, </w:t>
            </w: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og VIPS så var den vekk!</w:t>
            </w: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Bizzzzzzzz.... </w:t>
            </w:r>
          </w:p>
          <w:p w14:paraId="68A22B2F" w14:textId="77777777" w:rsidR="00706FE4" w:rsidRPr="009714C2" w:rsidRDefault="00706FE4" w:rsidP="00CF4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  <w:r w:rsidRPr="009714C2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Lille hasse Hare har ei humle på sin munn, osv...</w:t>
            </w:r>
          </w:p>
          <w:p w14:paraId="305FA99A" w14:textId="77777777" w:rsidR="00706FE4" w:rsidRPr="009714C2" w:rsidRDefault="00706FE4" w:rsidP="00CF4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</w:tc>
      </w:tr>
      <w:tr w:rsidR="00622060" w:rsidRPr="0080334C" w14:paraId="13E9352A" w14:textId="77777777" w:rsidTr="00CF43A0">
        <w:trPr>
          <w:trHeight w:val="300"/>
          <w:tblCellSpacing w:w="15" w:type="dxa"/>
          <w:jc w:val="center"/>
        </w:trPr>
        <w:tc>
          <w:tcPr>
            <w:tcW w:w="0" w:type="auto"/>
            <w:hideMark/>
          </w:tcPr>
          <w:p w14:paraId="7F26F09A" w14:textId="77777777" w:rsidR="00622060" w:rsidRPr="0080334C" w:rsidRDefault="00622060" w:rsidP="00CF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80334C" w14:paraId="1EA54273" w14:textId="77777777" w:rsidTr="00CF43A0">
        <w:trPr>
          <w:trHeight w:val="300"/>
          <w:tblCellSpacing w:w="15" w:type="dxa"/>
          <w:jc w:val="center"/>
        </w:trPr>
        <w:tc>
          <w:tcPr>
            <w:tcW w:w="0" w:type="auto"/>
            <w:hideMark/>
          </w:tcPr>
          <w:p w14:paraId="74A9516A" w14:textId="77777777" w:rsidR="00622060" w:rsidRPr="0080334C" w:rsidRDefault="00622060" w:rsidP="00CF43A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80334C">
              <w:rPr>
                <w:rFonts w:ascii="Helvetica" w:eastAsia="Times New Roman" w:hAnsi="Helvetica" w:cs="Helvetica"/>
                <w:b/>
                <w:bCs/>
                <w:color w:val="6666FF"/>
                <w:sz w:val="36"/>
                <w:szCs w:val="36"/>
                <w:lang w:eastAsia="nb-NO"/>
              </w:rPr>
              <w:lastRenderedPageBreak/>
              <w:t>Rock 'n' roll fiskeboll - tekst</w:t>
            </w:r>
          </w:p>
        </w:tc>
      </w:tr>
      <w:tr w:rsidR="00622060" w:rsidRPr="0080334C" w14:paraId="0531D4CC" w14:textId="77777777" w:rsidTr="00CF43A0">
        <w:trPr>
          <w:tblCellSpacing w:w="15" w:type="dxa"/>
          <w:jc w:val="center"/>
        </w:trPr>
        <w:tc>
          <w:tcPr>
            <w:tcW w:w="0" w:type="auto"/>
            <w:hideMark/>
          </w:tcPr>
          <w:p w14:paraId="44F301D4" w14:textId="77777777" w:rsidR="00622060" w:rsidRPr="0080334C" w:rsidRDefault="00622060" w:rsidP="00CF43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Rock 'n' roll fiskeboll</w:t>
            </w:r>
            <w:r w:rsidRPr="0080334C"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  <w:br/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Kjøttkaker og fårikål, 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ertesuppe, kaviar</w:t>
            </w:r>
            <w:r w:rsidRPr="0080334C"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  <w:br/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Mamma spiller bassgitar.</w:t>
            </w:r>
            <w:r w:rsidRPr="0080334C"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  <w:br/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Hu spiller gitar,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hu spiller gitar, 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OH-YEAH </w:t>
            </w:r>
          </w:p>
          <w:p w14:paraId="399A09DE" w14:textId="77777777" w:rsidR="00622060" w:rsidRPr="0080334C" w:rsidRDefault="00622060" w:rsidP="00CF4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  <w:r w:rsidRPr="0080334C">
              <w:rPr>
                <w:rFonts w:ascii="Arial" w:eastAsia="Times New Roman" w:hAnsi="Arial" w:cs="Arial"/>
                <w:b/>
                <w:bCs/>
                <w:color w:val="666666"/>
                <w:sz w:val="30"/>
                <w:szCs w:val="30"/>
                <w:lang w:eastAsia="nb-NO"/>
              </w:rPr>
              <w:t>En annen versjon: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</w:r>
            <w:r w:rsidRPr="0080334C"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  <w:br/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Rock 'n' roll, fiskeboll, 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kjøttkaker og fårikål, 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ertestuing, servelat, 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Kari står med rumpa bar, 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og ungene hyler, 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og det er Rock 'n' roll! </w:t>
            </w:r>
          </w:p>
          <w:p w14:paraId="65795A0B" w14:textId="77777777" w:rsidR="00622060" w:rsidRPr="0080334C" w:rsidRDefault="00622060" w:rsidP="00CF4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30"/>
                <w:szCs w:val="30"/>
                <w:lang w:eastAsia="nb-NO"/>
              </w:rPr>
            </w:pPr>
            <w:r w:rsidRPr="0080334C">
              <w:rPr>
                <w:rFonts w:ascii="Arial" w:eastAsia="Times New Roman" w:hAnsi="Arial" w:cs="Arial"/>
                <w:b/>
                <w:bCs/>
                <w:color w:val="0070C0"/>
                <w:sz w:val="30"/>
                <w:szCs w:val="30"/>
                <w:lang w:eastAsia="nb-NO"/>
              </w:rPr>
              <w:t>En tredje versjon:</w:t>
            </w:r>
          </w:p>
          <w:p w14:paraId="7B805460" w14:textId="77777777" w:rsidR="00622060" w:rsidRPr="0080334C" w:rsidRDefault="00622060" w:rsidP="00CF43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Rock 'n' roll, fiskeboll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kjøttkaker og fårikål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Ertesuppe, kaviar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Pappa spiller på gitar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Ungene de danser </w:t>
            </w:r>
            <w:r w:rsidRPr="0080334C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Det er Rock 'n roll! </w:t>
            </w:r>
          </w:p>
        </w:tc>
      </w:tr>
      <w:tr w:rsidR="00622060" w:rsidRPr="0080334C" w14:paraId="726EB220" w14:textId="77777777" w:rsidTr="00CF43A0">
        <w:trPr>
          <w:tblCellSpacing w:w="15" w:type="dxa"/>
          <w:jc w:val="center"/>
        </w:trPr>
        <w:tc>
          <w:tcPr>
            <w:tcW w:w="0" w:type="auto"/>
            <w:hideMark/>
          </w:tcPr>
          <w:p w14:paraId="63BD5B91" w14:textId="77777777" w:rsidR="00622060" w:rsidRPr="0080334C" w:rsidRDefault="00622060" w:rsidP="00CF43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nb-NO"/>
              </w:rPr>
            </w:pPr>
            <w:r w:rsidRPr="0080334C">
              <w:rPr>
                <w:rFonts w:ascii="Arial" w:eastAsia="Times New Roman" w:hAnsi="Arial" w:cs="Arial"/>
                <w:color w:val="666666"/>
                <w:sz w:val="15"/>
                <w:szCs w:val="15"/>
                <w:lang w:eastAsia="nb-NO"/>
              </w:rPr>
              <w:t> </w:t>
            </w:r>
          </w:p>
        </w:tc>
      </w:tr>
      <w:tr w:rsidR="00622060" w:rsidRPr="0080334C" w14:paraId="708A0C44" w14:textId="77777777" w:rsidTr="00CF43A0">
        <w:trPr>
          <w:tblCellSpacing w:w="15" w:type="dxa"/>
          <w:jc w:val="center"/>
        </w:trPr>
        <w:tc>
          <w:tcPr>
            <w:tcW w:w="0" w:type="auto"/>
            <w:hideMark/>
          </w:tcPr>
          <w:p w14:paraId="1BB45769" w14:textId="77777777" w:rsidR="00622060" w:rsidRPr="0080334C" w:rsidRDefault="00622060" w:rsidP="00CF43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</w:tc>
      </w:tr>
    </w:tbl>
    <w:p w14:paraId="7B058496" w14:textId="77777777" w:rsidR="00622060" w:rsidRPr="00622060" w:rsidRDefault="006076B2" w:rsidP="00622060">
      <w:pPr>
        <w:spacing w:before="100" w:beforeAutospacing="1" w:after="210" w:line="264" w:lineRule="atLeast"/>
        <w:outlineLvl w:val="0"/>
        <w:rPr>
          <w:rFonts w:ascii="Open Sans" w:eastAsia="Times New Roman" w:hAnsi="Open Sans" w:cs="Helvetica"/>
          <w:b/>
          <w:bCs/>
          <w:color w:val="444444"/>
          <w:kern w:val="36"/>
          <w:sz w:val="51"/>
          <w:szCs w:val="51"/>
          <w:lang w:val="en-US" w:eastAsia="nb-NO"/>
        </w:rPr>
      </w:pPr>
      <w:hyperlink r:id="rId9" w:tooltip="Permanent Link: Morgendagens søsken" w:history="1">
        <w:r w:rsidR="00622060" w:rsidRPr="00622060">
          <w:rPr>
            <w:rFonts w:ascii="Open Sans" w:eastAsia="Times New Roman" w:hAnsi="Open Sans" w:cs="Helvetica"/>
            <w:b/>
            <w:bCs/>
            <w:color w:val="0000FF"/>
            <w:kern w:val="36"/>
            <w:sz w:val="51"/>
            <w:szCs w:val="51"/>
            <w:lang w:val="en-US" w:eastAsia="nb-NO"/>
          </w:rPr>
          <w:t xml:space="preserve">Morgendagens søsken </w:t>
        </w:r>
      </w:hyperlink>
    </w:p>
    <w:p w14:paraId="1DBC6050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Mange barn rundt samme bord</w:t>
      </w:r>
    </w:p>
    <w:p w14:paraId="5EC78D3D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Mange barn på samme jord</w:t>
      </w:r>
    </w:p>
    <w:p w14:paraId="2882557F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Det er vi, det er vi</w:t>
      </w:r>
    </w:p>
    <w:p w14:paraId="2B16B80A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Morgendagens søsken</w:t>
      </w:r>
    </w:p>
    <w:p w14:paraId="219F1560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 </w:t>
      </w:r>
    </w:p>
    <w:p w14:paraId="6F03D120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Som søsken av jorden, bror sol, søster vind</w:t>
      </w:r>
    </w:p>
    <w:p w14:paraId="007A9CE2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lastRenderedPageBreak/>
        <w:t>Står du og jeg sammen med kinn i mot kinn</w:t>
      </w:r>
    </w:p>
    <w:p w14:paraId="7AE13F13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Jeg tar dine hender som rekkes mot meg</w:t>
      </w:r>
    </w:p>
    <w:p w14:paraId="2E3DA5DB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Du ser mine øyne som smiler mot deg</w:t>
      </w:r>
    </w:p>
    <w:p w14:paraId="0E107B6F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 </w:t>
      </w:r>
    </w:p>
    <w:p w14:paraId="295BFFA2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Mange øyne som kan se</w:t>
      </w:r>
    </w:p>
    <w:p w14:paraId="496AA711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Mange munner som kan le</w:t>
      </w:r>
    </w:p>
    <w:p w14:paraId="1B982061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Det er vi, det er vi</w:t>
      </w:r>
    </w:p>
    <w:p w14:paraId="361EDD9D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Morgendagens søsken</w:t>
      </w:r>
    </w:p>
    <w:p w14:paraId="5928A899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 </w:t>
      </w:r>
    </w:p>
    <w:p w14:paraId="07D8EA40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Mange føtter som kan gå</w:t>
      </w:r>
    </w:p>
    <w:p w14:paraId="279F459C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Dit hvor hjelpen trenges nå</w:t>
      </w:r>
    </w:p>
    <w:p w14:paraId="243E3988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Mange hender vendt mot dem</w:t>
      </w:r>
    </w:p>
    <w:p w14:paraId="0231D14E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Som har mistet sine hjem</w:t>
      </w:r>
    </w:p>
    <w:p w14:paraId="4C3747F8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 </w:t>
      </w:r>
    </w:p>
    <w:p w14:paraId="7FD0DC7E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Mange tunger som kan si</w:t>
      </w:r>
    </w:p>
    <w:p w14:paraId="0AA7D818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Ord som gjør deg glad og fri</w:t>
      </w:r>
    </w:p>
    <w:p w14:paraId="6419D02E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Det er vi, det er vi</w:t>
      </w:r>
    </w:p>
    <w:p w14:paraId="4D546F25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  <w:r w:rsidRPr="00622060"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  <w:t>Morgendagens søsken</w:t>
      </w:r>
    </w:p>
    <w:p w14:paraId="3B38B0A3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</w:p>
    <w:p w14:paraId="08DD4106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</w:p>
    <w:p w14:paraId="2B14348F" w14:textId="77777777" w:rsidR="00622060" w:rsidRPr="00622060" w:rsidRDefault="00622060" w:rsidP="00622060">
      <w:pPr>
        <w:spacing w:before="204" w:after="204" w:line="396" w:lineRule="atLeast"/>
        <w:rPr>
          <w:rFonts w:ascii="Comic Sans MS" w:eastAsia="Times New Roman" w:hAnsi="Comic Sans MS" w:cs="Helvetica"/>
          <w:b/>
          <w:color w:val="444444"/>
          <w:sz w:val="28"/>
          <w:szCs w:val="28"/>
          <w:lang w:val="en-US" w:eastAsia="nb-NO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622060" w:rsidRPr="00622060" w14:paraId="0864C735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41312053" w14:textId="15B50A08" w:rsidR="00622060" w:rsidRPr="006076B2" w:rsidRDefault="00622060" w:rsidP="00622060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Arial"/>
                <w:color w:val="6666FF"/>
                <w:lang w:eastAsia="nb-NO"/>
              </w:rPr>
            </w:pPr>
          </w:p>
          <w:p w14:paraId="5D4E9DBC" w14:textId="77777777" w:rsidR="00E411FA" w:rsidRPr="006076B2" w:rsidRDefault="00E411FA" w:rsidP="00622060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Arial"/>
                <w:color w:val="6666FF"/>
                <w:lang w:eastAsia="nb-NO"/>
              </w:rPr>
            </w:pPr>
          </w:p>
          <w:p w14:paraId="69BDD270" w14:textId="36E47C19" w:rsidR="006076B2" w:rsidRDefault="00622060" w:rsidP="00622060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</w:pPr>
            <w:r w:rsidRPr="006076B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lastRenderedPageBreak/>
              <w:t>FADER JACOB</w:t>
            </w:r>
          </w:p>
          <w:p w14:paraId="14B1E9D8" w14:textId="323F0661" w:rsidR="006076B2" w:rsidRPr="006076B2" w:rsidRDefault="006076B2" w:rsidP="00622060">
            <w:pPr>
              <w:spacing w:before="100" w:beforeAutospacing="1" w:after="100" w:afterAutospacing="1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</w:pPr>
            <w:r w:rsidRPr="006076B2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</w:tr>
      <w:tr w:rsidR="00622060" w:rsidRPr="00622060" w14:paraId="25BF976B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0EBA1C1F" w14:textId="5ED65262" w:rsidR="00622060" w:rsidRDefault="00622060" w:rsidP="00622060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</w:pPr>
            <w:r w:rsidRPr="006076B2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lastRenderedPageBreak/>
              <w:t>Fader Jakob, Fader Jakob</w:t>
            </w:r>
            <w:r w:rsidRPr="006076B2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br/>
              <w:t>sover du, sover du?</w:t>
            </w:r>
            <w:r w:rsidRPr="006076B2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br/>
              <w:t>Hører du ei klokken, hører du ei klokken:</w:t>
            </w:r>
            <w:r w:rsidRPr="006076B2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br/>
              <w:t xml:space="preserve">Ding - dang - dong, </w:t>
            </w:r>
            <w:r w:rsidRPr="006076B2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br/>
              <w:t xml:space="preserve">ding - dang </w:t>
            </w:r>
            <w:r w:rsidR="006076B2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t>–</w:t>
            </w:r>
            <w:r w:rsidRPr="006076B2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t xml:space="preserve"> dong</w:t>
            </w:r>
          </w:p>
          <w:p w14:paraId="1C37DA54" w14:textId="56D399A4" w:rsidR="006076B2" w:rsidRPr="006076B2" w:rsidRDefault="006076B2" w:rsidP="00622060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</w:pPr>
          </w:p>
        </w:tc>
      </w:tr>
      <w:tr w:rsidR="00622060" w:rsidRPr="00622060" w14:paraId="78E4D148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4220A19D" w14:textId="77777777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453FA444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7D3DC1C5" w14:textId="77777777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1774F03D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358DAEBA" w14:textId="75AA752C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7EC2981C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631D133D" w14:textId="77777777" w:rsidR="00A23BCD" w:rsidRPr="00A23BCD" w:rsidRDefault="00622060" w:rsidP="00A23BCD">
            <w:pPr>
              <w:rPr>
                <w:rFonts w:ascii="Comic Sans MS" w:eastAsia="Calibri" w:hAnsi="Comic Sans MS" w:cs="Times New Roman"/>
                <w:b/>
                <w:bCs/>
              </w:rPr>
            </w:pPr>
            <w:r w:rsidRPr="00A2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  <w:r w:rsidR="00A23BCD" w:rsidRPr="00A23BCD">
              <w:rPr>
                <w:rFonts w:ascii="Comic Sans MS" w:eastAsia="Calibri" w:hAnsi="Comic Sans MS" w:cs="Times New Roman"/>
                <w:b/>
                <w:bCs/>
              </w:rPr>
              <w:t xml:space="preserve">Arabisk </w:t>
            </w:r>
          </w:p>
          <w:p w14:paraId="6D77F089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>Ranna algjaraso</w:t>
            </w:r>
          </w:p>
          <w:p w14:paraId="2D53AEC2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Ranna algjaraso Isma o Isma o</w:t>
            </w:r>
          </w:p>
          <w:p w14:paraId="7E640D08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Sautoho djamilon Mælaho mathilon</w:t>
            </w:r>
          </w:p>
          <w:p w14:paraId="591AD2AC" w14:textId="5F23553D" w:rsid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Ding dang dong Ding dang dong</w:t>
            </w:r>
          </w:p>
          <w:p w14:paraId="6989E49E" w14:textId="77777777" w:rsidR="006076B2" w:rsidRPr="00A23BCD" w:rsidRDefault="006076B2" w:rsidP="00A23BCD">
            <w:pPr>
              <w:rPr>
                <w:rFonts w:ascii="Comic Sans MS" w:eastAsia="Calibri" w:hAnsi="Comic Sans MS" w:cs="Times New Roman"/>
              </w:rPr>
            </w:pPr>
          </w:p>
          <w:p w14:paraId="7510F556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  <w:b/>
                <w:bCs/>
              </w:rPr>
            </w:pPr>
            <w:r w:rsidRPr="00A23BCD">
              <w:rPr>
                <w:rFonts w:ascii="Comic Sans MS" w:eastAsia="Calibri" w:hAnsi="Comic Sans MS" w:cs="Times New Roman"/>
                <w:b/>
                <w:bCs/>
              </w:rPr>
              <w:t>Persisk</w:t>
            </w:r>
          </w:p>
          <w:p w14:paraId="26A0D0D1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Pedær Jakob, Pedær Jakob</w:t>
            </w:r>
          </w:p>
          <w:p w14:paraId="02779D0C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Khabidi ? Khabidi ?</w:t>
            </w:r>
          </w:p>
          <w:p w14:paraId="41D094E6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Gosj bede be saæt ? Gosj bede be saæt ?</w:t>
            </w:r>
          </w:p>
          <w:p w14:paraId="1788AA4D" w14:textId="6A146AF8" w:rsid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Ding ,dang,dån</w:t>
            </w:r>
          </w:p>
          <w:p w14:paraId="2C58A9AD" w14:textId="77777777" w:rsidR="006076B2" w:rsidRPr="00A23BCD" w:rsidRDefault="006076B2" w:rsidP="00A23BCD">
            <w:pPr>
              <w:rPr>
                <w:rFonts w:ascii="Comic Sans MS" w:eastAsia="Calibri" w:hAnsi="Comic Sans MS" w:cs="Times New Roman"/>
              </w:rPr>
            </w:pPr>
          </w:p>
          <w:p w14:paraId="70FA00CB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  <w:b/>
                <w:bCs/>
              </w:rPr>
            </w:pPr>
            <w:r w:rsidRPr="00A23BCD">
              <w:rPr>
                <w:rFonts w:ascii="Comic Sans MS" w:eastAsia="Calibri" w:hAnsi="Comic Sans MS" w:cs="Times New Roman"/>
                <w:b/>
                <w:bCs/>
              </w:rPr>
              <w:t>Somalisk</w:t>
            </w:r>
          </w:p>
          <w:p w14:paraId="41FD6E1F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Warya Jama, Warya Jama</w:t>
            </w:r>
          </w:p>
          <w:p w14:paraId="32767733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Mia huru-da, mia huru-da</w:t>
            </w:r>
          </w:p>
          <w:p w14:paraId="05C7B480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sa-a-di wa i-y-sa, sa-a-di wa i-y-sa</w:t>
            </w:r>
          </w:p>
          <w:p w14:paraId="5964453A" w14:textId="77777777" w:rsidR="00A23BCD" w:rsidRPr="00A23BCD" w:rsidRDefault="00A23BCD" w:rsidP="00A23BCD">
            <w:pPr>
              <w:rPr>
                <w:rFonts w:ascii="Comic Sans MS" w:eastAsia="Calibri" w:hAnsi="Comic Sans MS" w:cs="Times New Roman"/>
              </w:rPr>
            </w:pPr>
            <w:r w:rsidRPr="00A23BCD">
              <w:rPr>
                <w:rFonts w:ascii="Comic Sans MS" w:eastAsia="Calibri" w:hAnsi="Comic Sans MS" w:cs="Times New Roman"/>
              </w:rPr>
              <w:t xml:space="preserve"> ka o tos, ka o tosg! </w:t>
            </w:r>
          </w:p>
          <w:p w14:paraId="7C30FF64" w14:textId="76C09AC8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15A8438F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0A5262E3" w14:textId="275E184A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3E7B6517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13BB7660" w14:textId="19B901FE" w:rsidR="006076B2" w:rsidRPr="00A23BCD" w:rsidRDefault="00A23BCD" w:rsidP="00A23BCD">
            <w:pPr>
              <w:rPr>
                <w:rFonts w:ascii="Calibri" w:eastAsia="Calibri" w:hAnsi="Calibri" w:cs="Times New Roman"/>
                <w:b/>
                <w:bCs/>
              </w:rPr>
            </w:pPr>
            <w:r w:rsidRPr="00A23BCD">
              <w:rPr>
                <w:rFonts w:ascii="Calibri" w:eastAsia="Calibri" w:hAnsi="Calibri" w:cs="Times New Roman"/>
                <w:b/>
                <w:bCs/>
              </w:rPr>
              <w:t>Tyrkisk</w:t>
            </w:r>
          </w:p>
          <w:p w14:paraId="72B1EF9A" w14:textId="77777777" w:rsidR="00A23BCD" w:rsidRPr="00A23BCD" w:rsidRDefault="00A23BCD" w:rsidP="00A23BCD">
            <w:pPr>
              <w:rPr>
                <w:rFonts w:ascii="Calibri" w:eastAsia="Calibri" w:hAnsi="Calibri" w:cs="Times New Roman"/>
              </w:rPr>
            </w:pPr>
            <w:r w:rsidRPr="00A23BCD">
              <w:rPr>
                <w:rFonts w:ascii="Calibri" w:eastAsia="Calibri" w:hAnsi="Calibri" w:cs="Times New Roman"/>
              </w:rPr>
              <w:t xml:space="preserve"> Artik Ojan , Artik Ojan</w:t>
            </w:r>
          </w:p>
          <w:p w14:paraId="2F41ED11" w14:textId="77777777" w:rsidR="00A23BCD" w:rsidRPr="00A23BCD" w:rsidRDefault="00A23BCD" w:rsidP="00A23BCD">
            <w:pPr>
              <w:rPr>
                <w:rFonts w:ascii="Calibri" w:eastAsia="Calibri" w:hAnsi="Calibri" w:cs="Times New Roman"/>
              </w:rPr>
            </w:pPr>
            <w:r w:rsidRPr="00A23BCD">
              <w:rPr>
                <w:rFonts w:ascii="Calibri" w:eastAsia="Calibri" w:hAnsi="Calibri" w:cs="Times New Roman"/>
              </w:rPr>
              <w:t xml:space="preserve"> Djan kardesh? Djan kardesh? </w:t>
            </w:r>
          </w:p>
          <w:p w14:paraId="535484D0" w14:textId="20F73911" w:rsidR="00A23BCD" w:rsidRPr="00A23BCD" w:rsidRDefault="00A23BCD" w:rsidP="00A23BCD">
            <w:pPr>
              <w:rPr>
                <w:rFonts w:ascii="Calibri" w:eastAsia="Calibri" w:hAnsi="Calibri" w:cs="Times New Roman"/>
              </w:rPr>
            </w:pPr>
            <w:r w:rsidRPr="00A23BCD">
              <w:rPr>
                <w:rFonts w:ascii="Calibri" w:eastAsia="Calibri" w:hAnsi="Calibri" w:cs="Times New Roman"/>
              </w:rPr>
              <w:t>Saba zili tsjaldi? Sabah zili tsaldi?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3BCD">
              <w:rPr>
                <w:rFonts w:ascii="Calibri" w:eastAsia="Calibri" w:hAnsi="Calibri" w:cs="Times New Roman"/>
              </w:rPr>
              <w:t>Ding, dang, dong! Ding, dang, dong!</w:t>
            </w:r>
          </w:p>
          <w:p w14:paraId="7334750D" w14:textId="5FD699BC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5DB88479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1B7CCF5B" w14:textId="77777777" w:rsid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20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  <w:p w14:paraId="0842EB25" w14:textId="77777777" w:rsidR="00A23BCD" w:rsidRDefault="00A23BCD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C95AE7E" w14:textId="5415C316" w:rsidR="00A23BCD" w:rsidRDefault="00A23BCD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1EA10AF" w14:textId="6B8F06C7" w:rsidR="006076B2" w:rsidRDefault="006076B2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903EE23" w14:textId="77777777" w:rsidR="006076B2" w:rsidRDefault="006076B2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3FAFC95" w14:textId="77777777" w:rsidR="00A23BCD" w:rsidRDefault="00A23BCD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EE1F674" w14:textId="75540970" w:rsidR="00A23BCD" w:rsidRPr="00622060" w:rsidRDefault="00A23BCD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5DC80B54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0ABF08FA" w14:textId="0BA821A4" w:rsidR="00622060" w:rsidRPr="00A23BCD" w:rsidRDefault="006076B2" w:rsidP="00622060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nb-NO"/>
              </w:rPr>
              <w:t>E</w:t>
            </w:r>
            <w:r w:rsidR="00622060" w:rsidRPr="00A23BCD">
              <w:rPr>
                <w:rFonts w:ascii="Comic Sans MS" w:eastAsia="Times New Roman" w:hAnsi="Comic Sans MS" w:cs="Arial"/>
                <w:b/>
                <w:bCs/>
                <w:lang w:eastAsia="nb-NO"/>
              </w:rPr>
              <w:t>ngelsk</w:t>
            </w:r>
          </w:p>
        </w:tc>
      </w:tr>
      <w:tr w:rsidR="00622060" w:rsidRPr="00622060" w14:paraId="408C8EB7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5E676B4F" w14:textId="77777777" w:rsidR="00622060" w:rsidRPr="00A23BCD" w:rsidRDefault="00622060" w:rsidP="00622060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b-NO"/>
              </w:rPr>
            </w:pPr>
            <w:r w:rsidRPr="00A23BCD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t>Are you sleeping, Are you sleeping,</w:t>
            </w:r>
            <w:r w:rsidRPr="00A23BCD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br/>
              <w:t>Brother John? Brother John?</w:t>
            </w:r>
            <w:r w:rsidRPr="00A23BCD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br/>
              <w:t>Morning bells are ringing, Morning bells are ringing.</w:t>
            </w:r>
            <w:r w:rsidRPr="00A23BCD">
              <w:rPr>
                <w:rFonts w:ascii="Comic Sans MS" w:eastAsia="Times New Roman" w:hAnsi="Comic Sans MS" w:cs="Arial"/>
                <w:i/>
                <w:iCs/>
                <w:color w:val="666666"/>
                <w:lang w:eastAsia="nb-NO"/>
              </w:rPr>
              <w:br/>
              <w:t>Ding, dang, dong. Ding, dang, dong.</w:t>
            </w:r>
          </w:p>
        </w:tc>
      </w:tr>
      <w:tr w:rsidR="00622060" w:rsidRPr="00622060" w14:paraId="5719956D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6B4BD43A" w14:textId="77777777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20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22060" w:rsidRPr="00622060" w14:paraId="3E32830B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0B866738" w14:textId="3A90907D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75938B6D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32DA2393" w14:textId="5703D9A2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41562053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3858CA50" w14:textId="77777777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20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22060" w:rsidRPr="00622060" w14:paraId="77AB191B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2022F203" w14:textId="49C10DF8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62E9C341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79EF0D9A" w14:textId="0E41AF13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0CE9F404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3CF48D9F" w14:textId="77777777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20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22060" w:rsidRPr="00622060" w14:paraId="6A3120E7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52DC5837" w14:textId="08E6266D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0D6C51D5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79C81F79" w14:textId="005CD1C2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0A426726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0F8C0903" w14:textId="77777777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206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22060" w:rsidRPr="00622060" w14:paraId="1959A72D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307BD2FB" w14:textId="03E7AEC3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0563D44F" w14:textId="77777777" w:rsidTr="00A262A6">
        <w:trPr>
          <w:tblCellSpacing w:w="15" w:type="dxa"/>
          <w:jc w:val="center"/>
        </w:trPr>
        <w:tc>
          <w:tcPr>
            <w:tcW w:w="0" w:type="auto"/>
          </w:tcPr>
          <w:p w14:paraId="1F6F2179" w14:textId="6A28138E" w:rsidR="00622060" w:rsidRPr="00622060" w:rsidRDefault="00622060" w:rsidP="0062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22060" w:rsidRPr="00622060" w14:paraId="3442104B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61D49AC3" w14:textId="77777777" w:rsidR="00622060" w:rsidRPr="00622060" w:rsidRDefault="00622060" w:rsidP="006220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nb-NO"/>
              </w:rPr>
            </w:pPr>
            <w:r w:rsidRPr="00622060">
              <w:rPr>
                <w:rFonts w:ascii="Arial" w:eastAsia="Times New Roman" w:hAnsi="Arial" w:cs="Arial"/>
                <w:color w:val="666666"/>
                <w:sz w:val="15"/>
                <w:szCs w:val="15"/>
                <w:lang w:eastAsia="nb-NO"/>
              </w:rPr>
              <w:t> </w:t>
            </w:r>
          </w:p>
        </w:tc>
      </w:tr>
      <w:tr w:rsidR="00622060" w:rsidRPr="00622060" w14:paraId="4392CC8B" w14:textId="77777777" w:rsidTr="00622060">
        <w:trPr>
          <w:tblCellSpacing w:w="15" w:type="dxa"/>
          <w:jc w:val="center"/>
        </w:trPr>
        <w:tc>
          <w:tcPr>
            <w:tcW w:w="0" w:type="auto"/>
            <w:hideMark/>
          </w:tcPr>
          <w:p w14:paraId="6577E4D6" w14:textId="77777777" w:rsidR="00622060" w:rsidRPr="00622060" w:rsidRDefault="00622060" w:rsidP="006220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eastAsia="nb-NO"/>
              </w:rPr>
            </w:pPr>
          </w:p>
        </w:tc>
      </w:tr>
    </w:tbl>
    <w:p w14:paraId="71BDD26D" w14:textId="77777777" w:rsidR="00B3113D" w:rsidRPr="00B3113D" w:rsidRDefault="00B3113D" w:rsidP="00B3113D">
      <w:pPr>
        <w:pStyle w:val="NormalWeb"/>
        <w:shd w:val="clear" w:color="auto" w:fill="FFFFFF"/>
        <w:spacing w:line="270" w:lineRule="atLeast"/>
        <w:textAlignment w:val="top"/>
        <w:rPr>
          <w:rFonts w:ascii="Helvetica" w:hAnsi="Helvetica" w:cs="Helvetica"/>
          <w:b/>
          <w:color w:val="0070C0"/>
          <w:sz w:val="28"/>
          <w:szCs w:val="28"/>
        </w:rPr>
      </w:pPr>
      <w:r>
        <w:rPr>
          <w:rFonts w:ascii="Helvetica" w:hAnsi="Helvetica" w:cs="Helvetica"/>
          <w:b/>
          <w:color w:val="0070C0"/>
          <w:sz w:val="28"/>
          <w:szCs w:val="28"/>
        </w:rPr>
        <w:t>O</w:t>
      </w:r>
      <w:r w:rsidRPr="00B3113D">
        <w:rPr>
          <w:rFonts w:ascii="Helvetica" w:hAnsi="Helvetica" w:cs="Helvetica"/>
          <w:b/>
          <w:color w:val="0070C0"/>
          <w:sz w:val="28"/>
          <w:szCs w:val="28"/>
        </w:rPr>
        <w:t>ppe på loftet</w:t>
      </w:r>
    </w:p>
    <w:p w14:paraId="1A3E88F3" w14:textId="77777777" w:rsidR="00B3113D" w:rsidRPr="00B3113D" w:rsidRDefault="00B3113D" w:rsidP="00B3113D">
      <w:pPr>
        <w:pStyle w:val="NormalWeb"/>
        <w:shd w:val="clear" w:color="auto" w:fill="FFFFFF"/>
        <w:spacing w:line="270" w:lineRule="atLeast"/>
        <w:textAlignment w:val="top"/>
        <w:rPr>
          <w:rFonts w:ascii="Helvetica" w:hAnsi="Helvetica" w:cs="Helvetica"/>
          <w:b/>
          <w:color w:val="353C41"/>
        </w:rPr>
      </w:pPr>
      <w:r w:rsidRPr="00B3113D">
        <w:rPr>
          <w:rFonts w:ascii="Helvetica" w:hAnsi="Helvetica" w:cs="Helvetica"/>
          <w:b/>
          <w:color w:val="353C41"/>
        </w:rPr>
        <w:t>Oppe på loftet der bor det tre spøkelser</w:t>
      </w:r>
    </w:p>
    <w:p w14:paraId="6C1894BD" w14:textId="77777777" w:rsidR="00B3113D" w:rsidRPr="00B3113D" w:rsidRDefault="00B3113D" w:rsidP="00B3113D">
      <w:pPr>
        <w:pStyle w:val="NormalWeb"/>
        <w:shd w:val="clear" w:color="auto" w:fill="FFFFFF"/>
        <w:spacing w:line="270" w:lineRule="atLeast"/>
        <w:textAlignment w:val="top"/>
        <w:rPr>
          <w:rFonts w:ascii="Helvetica" w:hAnsi="Helvetica" w:cs="Helvetica"/>
          <w:b/>
          <w:color w:val="353C41"/>
        </w:rPr>
      </w:pPr>
      <w:r w:rsidRPr="00B3113D">
        <w:rPr>
          <w:rFonts w:ascii="Helvetica" w:hAnsi="Helvetica" w:cs="Helvetica"/>
          <w:b/>
          <w:color w:val="353C41"/>
        </w:rPr>
        <w:t>Spøke-far og spøke-mor og lille lommetørkle</w:t>
      </w:r>
    </w:p>
    <w:p w14:paraId="060EF4EC" w14:textId="77777777" w:rsidR="00B3113D" w:rsidRPr="00B3113D" w:rsidRDefault="00B3113D" w:rsidP="00B3113D">
      <w:pPr>
        <w:pStyle w:val="NormalWeb"/>
        <w:shd w:val="clear" w:color="auto" w:fill="FFFFFF"/>
        <w:spacing w:line="270" w:lineRule="atLeast"/>
        <w:textAlignment w:val="top"/>
        <w:rPr>
          <w:rFonts w:ascii="Helvetica" w:hAnsi="Helvetica" w:cs="Helvetica"/>
          <w:b/>
          <w:color w:val="353C41"/>
        </w:rPr>
      </w:pPr>
      <w:r w:rsidRPr="00B3113D">
        <w:rPr>
          <w:rFonts w:ascii="Helvetica" w:hAnsi="Helvetica" w:cs="Helvetica"/>
          <w:b/>
          <w:color w:val="353C41"/>
        </w:rPr>
        <w:t xml:space="preserve">Bøø sier spøke-far, bøø sier spøke-mor </w:t>
      </w:r>
    </w:p>
    <w:p w14:paraId="06D6C8B2" w14:textId="77777777" w:rsidR="00B3113D" w:rsidRDefault="00B3113D" w:rsidP="00B3113D">
      <w:pPr>
        <w:pStyle w:val="NormalWeb"/>
        <w:shd w:val="clear" w:color="auto" w:fill="FFFFFF"/>
        <w:spacing w:line="270" w:lineRule="atLeast"/>
        <w:textAlignment w:val="top"/>
        <w:rPr>
          <w:rFonts w:ascii="Helvetica" w:hAnsi="Helvetica" w:cs="Helvetica"/>
          <w:b/>
          <w:color w:val="353C41"/>
        </w:rPr>
      </w:pPr>
      <w:r w:rsidRPr="00B3113D">
        <w:rPr>
          <w:rFonts w:ascii="Helvetica" w:hAnsi="Helvetica" w:cs="Helvetica"/>
          <w:b/>
          <w:color w:val="353C41"/>
        </w:rPr>
        <w:t>Men det lille lommetørklet sier bare aaaaatsjo!</w:t>
      </w:r>
    </w:p>
    <w:p w14:paraId="78DE08A9" w14:textId="77777777" w:rsidR="00B3113D" w:rsidRPr="00B3113D" w:rsidRDefault="00B3113D" w:rsidP="00B3113D">
      <w:pPr>
        <w:pStyle w:val="NormalWeb"/>
        <w:shd w:val="clear" w:color="auto" w:fill="FFFFFF"/>
        <w:spacing w:line="270" w:lineRule="atLeast"/>
        <w:textAlignment w:val="top"/>
        <w:rPr>
          <w:rFonts w:ascii="Helvetica" w:hAnsi="Helvetica" w:cs="Helvetica"/>
          <w:b/>
          <w:color w:val="0070C0"/>
          <w:sz w:val="28"/>
          <w:szCs w:val="28"/>
        </w:rPr>
      </w:pPr>
    </w:p>
    <w:p w14:paraId="78FF3DD7" w14:textId="77777777" w:rsidR="00B3113D" w:rsidRPr="00B3113D" w:rsidRDefault="00B3113D" w:rsidP="00B3113D">
      <w:pPr>
        <w:pStyle w:val="NormalWeb"/>
        <w:shd w:val="clear" w:color="auto" w:fill="FFFFFF"/>
        <w:spacing w:line="270" w:lineRule="atLeast"/>
        <w:textAlignment w:val="top"/>
        <w:rPr>
          <w:rFonts w:ascii="Helvetica" w:hAnsi="Helvetica" w:cs="Helvetica"/>
          <w:b/>
          <w:color w:val="0070C0"/>
          <w:sz w:val="28"/>
          <w:szCs w:val="28"/>
        </w:rPr>
      </w:pPr>
      <w:r w:rsidRPr="00B3113D">
        <w:rPr>
          <w:rFonts w:ascii="Helvetica" w:hAnsi="Helvetica" w:cs="Helvetica"/>
          <w:b/>
          <w:color w:val="0070C0"/>
          <w:sz w:val="28"/>
          <w:szCs w:val="28"/>
        </w:rPr>
        <w:t>En tiger er for diger..</w:t>
      </w:r>
    </w:p>
    <w:p w14:paraId="72F46A72" w14:textId="77777777" w:rsidR="00B3113D" w:rsidRPr="00B3113D" w:rsidRDefault="006076B2" w:rsidP="00B3113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color w:val="353C41"/>
          <w:sz w:val="20"/>
          <w:szCs w:val="20"/>
          <w:lang w:eastAsia="nb-NO"/>
        </w:rPr>
      </w:pPr>
      <w:hyperlink r:id="rId10" w:history="1">
        <w:r w:rsidR="00B3113D" w:rsidRPr="00B3113D">
          <w:rPr>
            <w:rFonts w:ascii="Helvetica" w:eastAsia="Times New Roman" w:hAnsi="Helvetica" w:cs="Helvetica"/>
            <w:b/>
            <w:color w:val="3998A3"/>
            <w:sz w:val="20"/>
            <w:szCs w:val="20"/>
            <w:lang w:eastAsia="nb-NO"/>
          </w:rPr>
          <w:t xml:space="preserve"> </w:t>
        </w:r>
      </w:hyperlink>
      <w:r w:rsidR="00B3113D"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t>En tiger er for diger og en flodhest er for brei.</w:t>
      </w:r>
    </w:p>
    <w:p w14:paraId="25A495AC" w14:textId="77777777" w:rsidR="00B3113D" w:rsidRPr="00B3113D" w:rsidRDefault="00B3113D" w:rsidP="00B3113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t>En mus er for liten og en løve ække grei.</w:t>
      </w:r>
    </w:p>
    <w:p w14:paraId="360E9D82" w14:textId="77777777" w:rsidR="00B3113D" w:rsidRPr="00B3113D" w:rsidRDefault="00B3113D" w:rsidP="00B3113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t> Vi har ikke råd til å kjøpe oss en sel.</w:t>
      </w:r>
    </w:p>
    <w:p w14:paraId="69BD5CA4" w14:textId="77777777" w:rsidR="00B3113D" w:rsidRPr="00B3113D" w:rsidRDefault="00B3113D" w:rsidP="00B3113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t>Vet du hva vi gjør!?</w:t>
      </w:r>
    </w:p>
    <w:p w14:paraId="2097E64F" w14:textId="77777777" w:rsidR="00B3113D" w:rsidRPr="00B3113D" w:rsidRDefault="00B3113D" w:rsidP="00B3113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lastRenderedPageBreak/>
        <w:t>Vi kjøper en kamel!</w:t>
      </w:r>
    </w:p>
    <w:p w14:paraId="7E6B194C" w14:textId="77777777" w:rsidR="00B3113D" w:rsidRPr="00B3113D" w:rsidRDefault="00B3113D" w:rsidP="00B3113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t> Vi tar en tur og rir litt på kamelen klara.</w:t>
      </w:r>
    </w:p>
    <w:p w14:paraId="6DB66614" w14:textId="77777777" w:rsidR="00B3113D" w:rsidRPr="00B3113D" w:rsidRDefault="00B3113D" w:rsidP="00B3113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t>Tror vi er ett sted midt i sahara.</w:t>
      </w:r>
    </w:p>
    <w:p w14:paraId="0976F5A5" w14:textId="77777777" w:rsidR="00B3113D" w:rsidRPr="00B3113D" w:rsidRDefault="00B3113D" w:rsidP="00B3113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t>Oakke doa doa.</w:t>
      </w:r>
    </w:p>
    <w:p w14:paraId="33BA6F78" w14:textId="77777777" w:rsidR="00835FB7" w:rsidRPr="00B3113D" w:rsidRDefault="00B3113D" w:rsidP="00B3113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t>Oakke doa doa.</w:t>
      </w:r>
    </w:p>
    <w:p w14:paraId="12530EBC" w14:textId="64687D18" w:rsidR="00835FB7" w:rsidRDefault="00B3113D" w:rsidP="00835FB7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  <w:t>Jada jada jada.</w:t>
      </w:r>
    </w:p>
    <w:p w14:paraId="1793F795" w14:textId="77777777" w:rsidR="00C737E4" w:rsidRDefault="00C737E4" w:rsidP="00835FB7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353C41"/>
          <w:sz w:val="21"/>
          <w:szCs w:val="21"/>
          <w:lang w:eastAsia="nb-NO"/>
        </w:rPr>
      </w:pPr>
    </w:p>
    <w:p w14:paraId="1769085C" w14:textId="77777777" w:rsidR="00835FB7" w:rsidRPr="00835FB7" w:rsidRDefault="00835FB7" w:rsidP="00835FB7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Helvetica" w:eastAsia="Times New Roman" w:hAnsi="Helvetica" w:cs="Helvetica"/>
          <w:b/>
          <w:color w:val="0070C0"/>
          <w:sz w:val="32"/>
          <w:szCs w:val="32"/>
          <w:lang w:eastAsia="nb-NO"/>
        </w:rPr>
      </w:pPr>
      <w:r w:rsidRPr="00835FB7">
        <w:rPr>
          <w:rFonts w:ascii="Helvetica" w:eastAsia="Times New Roman" w:hAnsi="Helvetica" w:cs="Helvetica"/>
          <w:b/>
          <w:color w:val="0070C0"/>
          <w:sz w:val="32"/>
          <w:szCs w:val="32"/>
          <w:lang w:eastAsia="nb-NO"/>
        </w:rPr>
        <w:t>EN HIMMEL FULL AV STJERNER</w:t>
      </w:r>
    </w:p>
    <w:p w14:paraId="33725E88" w14:textId="77777777" w:rsidR="00B3113D" w:rsidRPr="00B3113D" w:rsidRDefault="00B3113D" w:rsidP="00835FB7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Comic Sans MS" w:eastAsia="Times New Roman" w:hAnsi="Comic Sans MS" w:cs="Helvetica"/>
          <w:b/>
          <w:color w:val="353C41"/>
          <w:sz w:val="21"/>
          <w:szCs w:val="21"/>
          <w:lang w:eastAsia="nb-NO"/>
        </w:rPr>
      </w:pP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En himmel full av stjerner,blått hav så langt du ser,en jord der blomster gror,kan du ønske mer?</w:t>
      </w:r>
    </w:p>
    <w:p w14:paraId="45A14838" w14:textId="77777777" w:rsidR="00B3113D" w:rsidRPr="00B3113D" w:rsidRDefault="00B3113D" w:rsidP="00B3113D">
      <w:pPr>
        <w:spacing w:after="360" w:line="240" w:lineRule="auto"/>
        <w:rPr>
          <w:rFonts w:ascii="Comic Sans MS" w:eastAsia="Times New Roman" w:hAnsi="Comic Sans MS" w:cs="Arial"/>
          <w:b/>
          <w:sz w:val="27"/>
          <w:szCs w:val="27"/>
          <w:lang w:eastAsia="nb-NO"/>
        </w:rPr>
      </w:pP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Sammen skal vi leve</w:t>
      </w:r>
      <w:r w:rsidR="00835FB7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 xml:space="preserve"> </w:t>
      </w: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hver søster og hver bror,små barn av regnbuen</w:t>
      </w:r>
      <w:r w:rsidR="00835FB7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 xml:space="preserve"> </w:t>
      </w: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og en frodig jord.</w:t>
      </w:r>
    </w:p>
    <w:p w14:paraId="575C6AC1" w14:textId="77777777" w:rsidR="00B3113D" w:rsidRPr="00B3113D" w:rsidRDefault="00B3113D" w:rsidP="00B3113D">
      <w:pPr>
        <w:spacing w:after="360" w:line="240" w:lineRule="auto"/>
        <w:rPr>
          <w:rFonts w:ascii="Comic Sans MS" w:eastAsia="Times New Roman" w:hAnsi="Comic Sans MS" w:cs="Arial"/>
          <w:b/>
          <w:sz w:val="27"/>
          <w:szCs w:val="27"/>
          <w:lang w:eastAsia="nb-NO"/>
        </w:rPr>
      </w:pP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Noen tror det ikke nytter,noen kaster tiden bort med prat,noen tror visst vi kan leve</w:t>
      </w:r>
      <w:r w:rsidR="00835FB7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 xml:space="preserve"> </w:t>
      </w: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av plast og syntetisk mat,og noen stjeler fra de ungesom blir sendt ut for å slåss,noen stjeler fra de mangesom kommer etter oss.</w:t>
      </w:r>
    </w:p>
    <w:p w14:paraId="0F7842DC" w14:textId="77777777" w:rsidR="00B3113D" w:rsidRPr="00B3113D" w:rsidRDefault="00B3113D" w:rsidP="00B3113D">
      <w:pPr>
        <w:spacing w:after="360" w:line="240" w:lineRule="auto"/>
        <w:rPr>
          <w:rFonts w:ascii="Comic Sans MS" w:eastAsia="Times New Roman" w:hAnsi="Comic Sans MS" w:cs="Arial"/>
          <w:b/>
          <w:sz w:val="27"/>
          <w:szCs w:val="27"/>
          <w:lang w:eastAsia="nb-NO"/>
        </w:rPr>
      </w:pP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En himmel full av stjerner,blått hav så langt du ser,en jord der blomster gror,kan du ønske mer?</w:t>
      </w:r>
    </w:p>
    <w:p w14:paraId="13A9B61C" w14:textId="77777777" w:rsidR="00B3113D" w:rsidRPr="00B3113D" w:rsidRDefault="00B3113D" w:rsidP="00B3113D">
      <w:pPr>
        <w:spacing w:after="360" w:line="240" w:lineRule="auto"/>
        <w:rPr>
          <w:rFonts w:ascii="Comic Sans MS" w:eastAsia="Times New Roman" w:hAnsi="Comic Sans MS" w:cs="Arial"/>
          <w:b/>
          <w:sz w:val="27"/>
          <w:szCs w:val="27"/>
          <w:lang w:eastAsia="nb-NO"/>
        </w:rPr>
      </w:pP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Sammen skal vi leve</w:t>
      </w:r>
      <w:r w:rsidR="00835FB7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 xml:space="preserve"> </w:t>
      </w: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hver søster og hver bror,små barn av regnbuen</w:t>
      </w:r>
      <w:r w:rsidR="00835FB7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 xml:space="preserve"> </w:t>
      </w: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og en frodig jord.</w:t>
      </w:r>
    </w:p>
    <w:p w14:paraId="70BC0EE2" w14:textId="77777777" w:rsidR="00B3113D" w:rsidRPr="00B3113D" w:rsidRDefault="00B3113D" w:rsidP="00B3113D">
      <w:pPr>
        <w:spacing w:after="360" w:line="240" w:lineRule="auto"/>
        <w:rPr>
          <w:rFonts w:ascii="Comic Sans MS" w:eastAsia="Times New Roman" w:hAnsi="Comic Sans MS" w:cs="Arial"/>
          <w:b/>
          <w:sz w:val="27"/>
          <w:szCs w:val="27"/>
          <w:lang w:eastAsia="nb-NO"/>
        </w:rPr>
      </w:pP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Men si det til alle barna,og si det til hver far og mor;Dette er vår siste sjanse</w:t>
      </w:r>
      <w:r w:rsidR="00835FB7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 xml:space="preserve"> </w:t>
      </w: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til å dele et håp og en jord.</w:t>
      </w:r>
    </w:p>
    <w:p w14:paraId="7993F593" w14:textId="77777777" w:rsidR="00B3113D" w:rsidRPr="00B3113D" w:rsidRDefault="00B3113D" w:rsidP="00B3113D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B3113D">
        <w:rPr>
          <w:rFonts w:ascii="Comic Sans MS" w:eastAsia="Times New Roman" w:hAnsi="Comic Sans MS"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204E4D10" wp14:editId="76EF20AC">
                <wp:extent cx="304800" cy="304800"/>
                <wp:effectExtent l="0" t="0" r="0" b="0"/>
                <wp:docPr id="3" name="anx_1181538651538999051731" descr="https://www.vg.no/nyheter/innenriks/i/G4akx/her-er-teksten-til-barn-av-regnb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00C25" id="anx_1181538651538999051731" o:spid="_x0000_s1026" alt="https://www.vg.no/nyheter/innenriks/i/G4akx/her-er-teksten-til-barn-av-regnbu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I&#10;D8D8AgAAH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14:paraId="3C4103CF" w14:textId="77777777" w:rsidR="00B3113D" w:rsidRPr="00B3113D" w:rsidRDefault="00B3113D" w:rsidP="00B3113D">
      <w:pPr>
        <w:spacing w:after="360" w:line="240" w:lineRule="auto"/>
        <w:rPr>
          <w:rFonts w:ascii="Comic Sans MS" w:eastAsia="Times New Roman" w:hAnsi="Comic Sans MS" w:cs="Arial"/>
          <w:b/>
          <w:sz w:val="27"/>
          <w:szCs w:val="27"/>
          <w:lang w:eastAsia="nb-NO"/>
        </w:rPr>
      </w:pP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En himmel full av stjerner,blått hav så langt du ser,en jord der blomster gror,kan du ønske mer?</w:t>
      </w:r>
    </w:p>
    <w:p w14:paraId="253BFC56" w14:textId="77777777" w:rsidR="00B3113D" w:rsidRPr="00B3113D" w:rsidRDefault="00B3113D" w:rsidP="00B3113D">
      <w:pPr>
        <w:spacing w:after="360" w:line="240" w:lineRule="auto"/>
        <w:rPr>
          <w:rFonts w:ascii="Comic Sans MS" w:eastAsia="Times New Roman" w:hAnsi="Comic Sans MS" w:cs="Arial"/>
          <w:b/>
          <w:sz w:val="27"/>
          <w:szCs w:val="27"/>
          <w:lang w:eastAsia="nb-NO"/>
        </w:rPr>
      </w:pP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lastRenderedPageBreak/>
        <w:t>Sammen skal vi leve</w:t>
      </w:r>
      <w:r w:rsidR="00835FB7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 xml:space="preserve"> </w:t>
      </w: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hver søster og hver bror,små barn av regnbuenog en frodig jord.</w:t>
      </w:r>
    </w:p>
    <w:p w14:paraId="094C2472" w14:textId="77777777" w:rsidR="00B3113D" w:rsidRPr="00B3113D" w:rsidRDefault="00B3113D" w:rsidP="00B3113D">
      <w:pPr>
        <w:spacing w:after="360" w:line="240" w:lineRule="auto"/>
        <w:rPr>
          <w:rFonts w:ascii="Comic Sans MS" w:eastAsia="Times New Roman" w:hAnsi="Comic Sans MS" w:cs="Arial"/>
          <w:b/>
          <w:sz w:val="27"/>
          <w:szCs w:val="27"/>
          <w:lang w:eastAsia="nb-NO"/>
        </w:rPr>
      </w:pPr>
      <w:r w:rsidRPr="00B3113D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>En himmel full av stjerner,blått hav så langt du ser,en jord der</w:t>
      </w:r>
      <w:r w:rsidRPr="00835FB7">
        <w:rPr>
          <w:rFonts w:ascii="Comic Sans MS" w:eastAsia="Times New Roman" w:hAnsi="Comic Sans MS" w:cs="Arial"/>
          <w:b/>
          <w:i/>
          <w:iCs/>
          <w:sz w:val="27"/>
          <w:szCs w:val="27"/>
          <w:lang w:eastAsia="nb-NO"/>
        </w:rPr>
        <w:t xml:space="preserve"> blomster gror,kan du ønske mer</w:t>
      </w:r>
      <w:r w:rsidRPr="00B3113D">
        <w:rPr>
          <w:rFonts w:ascii="Comic Sans MS" w:eastAsia="Times New Roman" w:hAnsi="Comic Sans MS" w:cs="Arial"/>
          <w:b/>
          <w:sz w:val="24"/>
          <w:szCs w:val="24"/>
          <w:lang w:eastAsia="nb-NO"/>
        </w:rPr>
        <w:fldChar w:fldCharType="begin"/>
      </w:r>
      <w:r w:rsidRPr="00B3113D">
        <w:rPr>
          <w:rFonts w:ascii="Comic Sans MS" w:eastAsia="Times New Roman" w:hAnsi="Comic Sans MS" w:cs="Arial"/>
          <w:b/>
          <w:sz w:val="24"/>
          <w:szCs w:val="24"/>
          <w:lang w:eastAsia="nb-NO"/>
        </w:rPr>
        <w:instrText xml:space="preserve"> HYPERLINK "https://www.vg.no/nyheter/innenriks/i/6xk63/en-slik-bombe-foerer-til-alvorlige-skader?utm_content=recirculation-matrix&amp;utm_source=G4akx" </w:instrText>
      </w:r>
      <w:r w:rsidRPr="00B3113D">
        <w:rPr>
          <w:rFonts w:ascii="Comic Sans MS" w:eastAsia="Times New Roman" w:hAnsi="Comic Sans MS" w:cs="Arial"/>
          <w:b/>
          <w:sz w:val="24"/>
          <w:szCs w:val="24"/>
          <w:lang w:eastAsia="nb-NO"/>
        </w:rPr>
        <w:fldChar w:fldCharType="separate"/>
      </w:r>
    </w:p>
    <w:p w14:paraId="491EDB8A" w14:textId="77777777" w:rsidR="00B3113D" w:rsidRPr="00B3113D" w:rsidRDefault="00B3113D" w:rsidP="00B3113D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b/>
          <w:color w:val="DD0000"/>
          <w:sz w:val="24"/>
          <w:szCs w:val="24"/>
          <w:lang w:eastAsia="nb-NO"/>
        </w:rPr>
      </w:pPr>
    </w:p>
    <w:p w14:paraId="3FD92AD4" w14:textId="77777777" w:rsidR="00835FB7" w:rsidRPr="00B3113D" w:rsidRDefault="00B3113D" w:rsidP="00B3113D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B3113D">
        <w:rPr>
          <w:rFonts w:ascii="Comic Sans MS" w:eastAsia="Times New Roman" w:hAnsi="Comic Sans MS" w:cs="Arial"/>
          <w:b/>
          <w:sz w:val="24"/>
          <w:szCs w:val="24"/>
          <w:lang w:eastAsia="nb-NO"/>
        </w:rPr>
        <w:fldChar w:fldCharType="end"/>
      </w:r>
    </w:p>
    <w:tbl>
      <w:tblPr>
        <w:tblW w:w="0" w:type="auto"/>
        <w:tblCellSpacing w:w="0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835FB7" w:rsidRPr="00835FB7" w14:paraId="64E80867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094CDDDC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835FB7" w:rsidRPr="00835FB7" w14:paraId="0E887F7F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34973C33" w14:textId="228DDE41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</w:pPr>
          </w:p>
          <w:p w14:paraId="28ED2FC5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</w:pPr>
          </w:p>
          <w:p w14:paraId="2E4E57BB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Når  en  liten  mus  skal  ut  og  gå,</w:t>
            </w:r>
          </w:p>
        </w:tc>
      </w:tr>
      <w:tr w:rsidR="00835FB7" w:rsidRPr="00835FB7" w14:paraId="1CAF2F73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58FE775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547B3498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07BC0E3F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må  den  se  seg   for  og  passe  på.</w:t>
            </w:r>
          </w:p>
        </w:tc>
      </w:tr>
      <w:tr w:rsidR="00835FB7" w:rsidRPr="00835FB7" w14:paraId="55E12F50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159D7D6B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61299836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3AE0E7CE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Det  er  mange  her  som  ønsker  at</w:t>
            </w:r>
          </w:p>
        </w:tc>
      </w:tr>
      <w:tr w:rsidR="00835FB7" w:rsidRPr="00835FB7" w14:paraId="745A7F6E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13C1294F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422CD28E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4ED7A6F5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få  en  deilig  liten  musestek  til  middagsmat.</w:t>
            </w:r>
          </w:p>
        </w:tc>
      </w:tr>
      <w:tr w:rsidR="00835FB7" w:rsidRPr="00835FB7" w14:paraId="41A12666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4C966B59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7C952C86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5E4AF490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Kanskje  blir  det  meg,</w:t>
            </w:r>
          </w:p>
        </w:tc>
      </w:tr>
      <w:tr w:rsidR="00835FB7" w:rsidRPr="00835FB7" w14:paraId="24313229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01DA0652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4A6ADE35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0E5E157C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kanskje  blir  det  deg,</w:t>
            </w:r>
          </w:p>
        </w:tc>
      </w:tr>
      <w:tr w:rsidR="00835FB7" w:rsidRPr="00835FB7" w14:paraId="7F9F5F97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00DB7EE2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0072E1FF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0232C9A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kanskje  blir  det  tra  la  lei.</w:t>
            </w:r>
          </w:p>
        </w:tc>
      </w:tr>
      <w:tr w:rsidR="00835FB7" w:rsidRPr="00835FB7" w14:paraId="14037C11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5254A324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003558A3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64BB4AE6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2E9A0BD6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19961B17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2AFA34C5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66C4E7B7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Gamle  Ugle  sitter  i  et  tre,</w:t>
            </w:r>
          </w:p>
        </w:tc>
      </w:tr>
      <w:tr w:rsidR="00835FB7" w:rsidRPr="00835FB7" w14:paraId="0183D73B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5BC72283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1495439F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39E4AB88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og  hun  passer  på  og  følger  med,</w:t>
            </w:r>
          </w:p>
        </w:tc>
      </w:tr>
      <w:tr w:rsidR="00835FB7" w:rsidRPr="00835FB7" w14:paraId="3D60CC92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3D4FE714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7BD032B7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4594E2DE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og  hun  lurer  nok  på  hvem  der  er</w:t>
            </w:r>
          </w:p>
        </w:tc>
      </w:tr>
      <w:tr w:rsidR="00835FB7" w:rsidRPr="00835FB7" w14:paraId="311A5683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7D368F09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72153A18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5A75BE5F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som  går  under  denne  store  paraplyen  her.</w:t>
            </w:r>
          </w:p>
        </w:tc>
      </w:tr>
      <w:tr w:rsidR="00835FB7" w:rsidRPr="00835FB7" w14:paraId="6AAE7834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3362A707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1FED118F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424659BA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Kanskje  er  det  meg,</w:t>
            </w:r>
          </w:p>
        </w:tc>
      </w:tr>
      <w:tr w:rsidR="00835FB7" w:rsidRPr="00835FB7" w14:paraId="4F7CC1B9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64C75E62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01ACA6EC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0020B42C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kanskje  er  det  deg,</w:t>
            </w:r>
          </w:p>
        </w:tc>
      </w:tr>
      <w:tr w:rsidR="00835FB7" w:rsidRPr="00835FB7" w14:paraId="3FA3555D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578C6248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629B317D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780E95F1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kanskje  er  det  tra  la  lei.</w:t>
            </w:r>
          </w:p>
        </w:tc>
      </w:tr>
      <w:tr w:rsidR="00835FB7" w:rsidRPr="00835FB7" w14:paraId="3762D881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76C67AD3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595BA919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66189D69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544A43F9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C7309C3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6D6A113F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401E81E5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Borti  skogen  er  et  revehi,</w:t>
            </w:r>
          </w:p>
        </w:tc>
      </w:tr>
      <w:tr w:rsidR="00835FB7" w:rsidRPr="00835FB7" w14:paraId="27CFA3C9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19247CAC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7FADF981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63CB0C91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der  går  aldri  noen  mus  forbi,</w:t>
            </w:r>
          </w:p>
        </w:tc>
      </w:tr>
      <w:tr w:rsidR="00835FB7" w:rsidRPr="00835FB7" w14:paraId="37757B8B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5049BA1B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038C8E87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31116641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lastRenderedPageBreak/>
              <w:t> for  der  ligger  Mikkel  Rev  på  lur</w:t>
            </w:r>
          </w:p>
        </w:tc>
      </w:tr>
      <w:tr w:rsidR="00835FB7" w:rsidRPr="00835FB7" w14:paraId="5ACA8668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42448C63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78F79F7C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69338D2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og  vil  spise  alle  musene </w:t>
            </w:r>
          </w:p>
        </w:tc>
      </w:tr>
      <w:tr w:rsidR="00835FB7" w:rsidRPr="00835FB7" w14:paraId="1173C150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4EAE5806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4762043E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0CBD974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som  går  en  tur.</w:t>
            </w:r>
          </w:p>
        </w:tc>
      </w:tr>
      <w:tr w:rsidR="00835FB7" w:rsidRPr="00835FB7" w14:paraId="1FDFDF8A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164994D8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1A4A23E4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6A8F6608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Han  vil  spise  meg,</w:t>
            </w:r>
          </w:p>
        </w:tc>
      </w:tr>
      <w:tr w:rsidR="00835FB7" w:rsidRPr="00835FB7" w14:paraId="6CD2067F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94F9348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2F9DA0CD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50503211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han  vil  spise  deg,</w:t>
            </w:r>
          </w:p>
        </w:tc>
      </w:tr>
      <w:tr w:rsidR="00835FB7" w:rsidRPr="00835FB7" w14:paraId="10763B87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4D2E9E28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1424F09F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2D6591A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han  vil  spise  tra  la  lei.</w:t>
            </w:r>
          </w:p>
        </w:tc>
      </w:tr>
      <w:tr w:rsidR="00835FB7" w:rsidRPr="00835FB7" w14:paraId="0B757B3D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682FC3C0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3052C9A8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35058883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1F4509DB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730EF11E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</w:p>
        </w:tc>
      </w:tr>
      <w:tr w:rsidR="00835FB7" w:rsidRPr="00835FB7" w14:paraId="7A22B66F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3697D713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2C44B922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0BDCBEB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1F267EF3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637F211F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2C84E722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2E0FE34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Cs/>
                <w:color w:val="333333"/>
                <w:lang w:eastAsia="nb-NO"/>
              </w:rPr>
              <w:t> </w:t>
            </w:r>
          </w:p>
        </w:tc>
      </w:tr>
      <w:tr w:rsidR="00835FB7" w:rsidRPr="00835FB7" w14:paraId="06CE0DF3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01A3DFD1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835FB7" w:rsidRPr="00835FB7" w14:paraId="7200D827" w14:textId="77777777" w:rsidTr="00835FB7">
        <w:trPr>
          <w:tblCellSpacing w:w="0" w:type="dxa"/>
        </w:trPr>
        <w:tc>
          <w:tcPr>
            <w:tcW w:w="6470" w:type="dxa"/>
            <w:hideMark/>
          </w:tcPr>
          <w:p w14:paraId="29F9DF86" w14:textId="77777777" w:rsidR="00835FB7" w:rsidRPr="00835FB7" w:rsidRDefault="00835FB7" w:rsidP="00835FB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nb-NO"/>
              </w:rPr>
            </w:pPr>
            <w:r w:rsidRPr="00835FB7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</w:tbl>
    <w:p w14:paraId="257148C4" w14:textId="77777777" w:rsidR="00B3113D" w:rsidRPr="00B3113D" w:rsidRDefault="00B3113D" w:rsidP="00B3113D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14:paraId="06015B5A" w14:textId="77777777" w:rsidR="00F3221B" w:rsidRPr="00835FB7" w:rsidRDefault="00F3221B" w:rsidP="005D0A6E">
      <w:pPr>
        <w:rPr>
          <w:sz w:val="24"/>
          <w:szCs w:val="24"/>
        </w:rPr>
      </w:pPr>
    </w:p>
    <w:sectPr w:rsidR="00F3221B" w:rsidRPr="0083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3B73"/>
    <w:multiLevelType w:val="multilevel"/>
    <w:tmpl w:val="D77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B6A4F"/>
    <w:multiLevelType w:val="multilevel"/>
    <w:tmpl w:val="687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751758">
    <w:abstractNumId w:val="0"/>
  </w:num>
  <w:num w:numId="2" w16cid:durableId="178988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6E"/>
    <w:rsid w:val="00033B12"/>
    <w:rsid w:val="00070593"/>
    <w:rsid w:val="000A1699"/>
    <w:rsid w:val="000B6B38"/>
    <w:rsid w:val="00106289"/>
    <w:rsid w:val="00150598"/>
    <w:rsid w:val="00196A01"/>
    <w:rsid w:val="001B5FFC"/>
    <w:rsid w:val="001F7359"/>
    <w:rsid w:val="00214726"/>
    <w:rsid w:val="00217F9D"/>
    <w:rsid w:val="0022074D"/>
    <w:rsid w:val="00227761"/>
    <w:rsid w:val="00231CA8"/>
    <w:rsid w:val="00255F49"/>
    <w:rsid w:val="0025601D"/>
    <w:rsid w:val="0027315F"/>
    <w:rsid w:val="00273530"/>
    <w:rsid w:val="00274FCF"/>
    <w:rsid w:val="002C2A31"/>
    <w:rsid w:val="002F06ED"/>
    <w:rsid w:val="0030110B"/>
    <w:rsid w:val="003476FD"/>
    <w:rsid w:val="003619BD"/>
    <w:rsid w:val="003A341E"/>
    <w:rsid w:val="003B5955"/>
    <w:rsid w:val="003D5773"/>
    <w:rsid w:val="003D7588"/>
    <w:rsid w:val="003F090F"/>
    <w:rsid w:val="0042595F"/>
    <w:rsid w:val="00441F69"/>
    <w:rsid w:val="0047563D"/>
    <w:rsid w:val="004E3305"/>
    <w:rsid w:val="00505412"/>
    <w:rsid w:val="00512B39"/>
    <w:rsid w:val="00516B64"/>
    <w:rsid w:val="00552654"/>
    <w:rsid w:val="0055438B"/>
    <w:rsid w:val="00573EA0"/>
    <w:rsid w:val="005A1B12"/>
    <w:rsid w:val="005A454B"/>
    <w:rsid w:val="005B1F8E"/>
    <w:rsid w:val="005B6C84"/>
    <w:rsid w:val="005C425E"/>
    <w:rsid w:val="005D0A6E"/>
    <w:rsid w:val="005F2E94"/>
    <w:rsid w:val="005F7C58"/>
    <w:rsid w:val="00600536"/>
    <w:rsid w:val="0060397D"/>
    <w:rsid w:val="006076B2"/>
    <w:rsid w:val="00622060"/>
    <w:rsid w:val="0063064B"/>
    <w:rsid w:val="00646645"/>
    <w:rsid w:val="00646C73"/>
    <w:rsid w:val="00691E70"/>
    <w:rsid w:val="006A243E"/>
    <w:rsid w:val="006B48B3"/>
    <w:rsid w:val="006D2DA7"/>
    <w:rsid w:val="006D70D8"/>
    <w:rsid w:val="006E5598"/>
    <w:rsid w:val="006F5267"/>
    <w:rsid w:val="00706FE4"/>
    <w:rsid w:val="00762991"/>
    <w:rsid w:val="00764A99"/>
    <w:rsid w:val="007A4BDB"/>
    <w:rsid w:val="007D5854"/>
    <w:rsid w:val="00816B15"/>
    <w:rsid w:val="00820A77"/>
    <w:rsid w:val="0082184E"/>
    <w:rsid w:val="00835FB7"/>
    <w:rsid w:val="00851FB6"/>
    <w:rsid w:val="008917E3"/>
    <w:rsid w:val="008B65AC"/>
    <w:rsid w:val="008C3C22"/>
    <w:rsid w:val="009010BB"/>
    <w:rsid w:val="00971B41"/>
    <w:rsid w:val="009C376D"/>
    <w:rsid w:val="009D1993"/>
    <w:rsid w:val="00A1366A"/>
    <w:rsid w:val="00A13CCE"/>
    <w:rsid w:val="00A23BCD"/>
    <w:rsid w:val="00A262A6"/>
    <w:rsid w:val="00A735C9"/>
    <w:rsid w:val="00A8732C"/>
    <w:rsid w:val="00A90403"/>
    <w:rsid w:val="00AC5DBD"/>
    <w:rsid w:val="00AE7317"/>
    <w:rsid w:val="00B26336"/>
    <w:rsid w:val="00B301D9"/>
    <w:rsid w:val="00B3113D"/>
    <w:rsid w:val="00B437F8"/>
    <w:rsid w:val="00BB0441"/>
    <w:rsid w:val="00BC0427"/>
    <w:rsid w:val="00BC5A08"/>
    <w:rsid w:val="00C07B76"/>
    <w:rsid w:val="00C17410"/>
    <w:rsid w:val="00C23BC4"/>
    <w:rsid w:val="00C23DAA"/>
    <w:rsid w:val="00C737E4"/>
    <w:rsid w:val="00C7732D"/>
    <w:rsid w:val="00C96D67"/>
    <w:rsid w:val="00CB19E2"/>
    <w:rsid w:val="00CF2E39"/>
    <w:rsid w:val="00D07BBC"/>
    <w:rsid w:val="00D2210B"/>
    <w:rsid w:val="00D97F3E"/>
    <w:rsid w:val="00DB1E89"/>
    <w:rsid w:val="00DB541A"/>
    <w:rsid w:val="00DE5CE0"/>
    <w:rsid w:val="00DF46F9"/>
    <w:rsid w:val="00DF7C68"/>
    <w:rsid w:val="00E0327E"/>
    <w:rsid w:val="00E34FE3"/>
    <w:rsid w:val="00E411FA"/>
    <w:rsid w:val="00E53B7C"/>
    <w:rsid w:val="00E54345"/>
    <w:rsid w:val="00E55D1A"/>
    <w:rsid w:val="00E7736A"/>
    <w:rsid w:val="00E9494C"/>
    <w:rsid w:val="00EA35A9"/>
    <w:rsid w:val="00EB7162"/>
    <w:rsid w:val="00EE3409"/>
    <w:rsid w:val="00F3221B"/>
    <w:rsid w:val="00F3315F"/>
    <w:rsid w:val="00F4218D"/>
    <w:rsid w:val="00F42B18"/>
    <w:rsid w:val="00FC26B2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F623"/>
  <w15:chartTrackingRefBased/>
  <w15:docId w15:val="{38DCAE92-3FA1-4766-8F39-661D1CC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22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D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206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Utheving">
    <w:name w:val="Emphasis"/>
    <w:basedOn w:val="Standardskriftforavsnitt"/>
    <w:uiPriority w:val="20"/>
    <w:qFormat/>
    <w:rsid w:val="006220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505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079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039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445470212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462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774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7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3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8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78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o/imgres?imgurl=x-raw-image:///51aeb102936d5b8f303d9d2bc2b1237e4032613029cc09c7cf67f1206e1c9247&amp;imgrefurl=http://lillehammer.custompublish.com/getfile.php/3502759.1850.xyaxwtdquu/M%C3%A5nedsplan%2Bmai%2B2016%2Bfelles.pdf&amp;docid=M9oACNni1PA_wM&amp;tbnid=j1ttkwKxrlFPKM:&amp;w=396&amp;h=365&amp;bih=1105&amp;biw=1920&amp;ved=0ahUKEwipo4nVlpHPAhWBpiwKHXj8AJo4yAEQMwgOKAwwD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no/imgres?imgurl=http://sirivibekeee.blogg.no/images/516849-9-1256394656335.jpg&amp;imgrefurl=http://sirivibekeee.blogg.no/1256395074_weheartitcom.html&amp;docid=8AbG9X3yTQ0HDM&amp;tbnid=G7EVT8gmOJD_SM:&amp;w=400&amp;h=300&amp;bih=1105&amp;biw=1920&amp;ved=0ahUKEwiKn5-Bl5HPAhUBFywKHcNgBoUQMwhbKB4wHg&amp;iact=mrc&amp;uact=8" TargetMode="External"/><Relationship Id="rId10" Type="http://schemas.openxmlformats.org/officeDocument/2006/relationships/hyperlink" Target="https://forum.klikk.no/foreldre/topic/143980824-kan-dere-noen-morsomme-barnesanger-eller-regler/?do=findComment&amp;comment=144640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rettsgleden.no/morgendagens-sosk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974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Ims</dc:creator>
  <cp:keywords/>
  <dc:description/>
  <cp:lastModifiedBy>Mariann Ims</cp:lastModifiedBy>
  <cp:revision>8</cp:revision>
  <dcterms:created xsi:type="dcterms:W3CDTF">2016-09-15T10:04:00Z</dcterms:created>
  <dcterms:modified xsi:type="dcterms:W3CDTF">2022-10-03T10:10:00Z</dcterms:modified>
</cp:coreProperties>
</file>