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47D6" w14:textId="1114B069" w:rsidR="001069F9" w:rsidRPr="00746CBB" w:rsidRDefault="001069F9" w:rsidP="006B6569">
      <w:pPr>
        <w:spacing w:after="200" w:line="276" w:lineRule="auto"/>
        <w:jc w:val="center"/>
        <w:rPr>
          <w:rFonts w:ascii="Comic Sans MS" w:eastAsia="Calibri" w:hAnsi="Comic Sans MS" w:cs="Times New Roman"/>
          <w:b/>
          <w:color w:val="00B050"/>
          <w:sz w:val="48"/>
          <w:szCs w:val="48"/>
        </w:rPr>
      </w:pPr>
      <w:r w:rsidRPr="00746CBB">
        <w:rPr>
          <w:rFonts w:ascii="Comic Sans MS" w:eastAsia="Calibri" w:hAnsi="Comic Sans MS" w:cs="Times New Roman"/>
          <w:b/>
          <w:color w:val="00B050"/>
          <w:sz w:val="48"/>
          <w:szCs w:val="48"/>
        </w:rPr>
        <w:t>MÅNEDSPLAN FOR MAI OG JUNI.</w:t>
      </w:r>
    </w:p>
    <w:p w14:paraId="353AB080" w14:textId="1A777D69" w:rsidR="006B6569" w:rsidRDefault="00ED6E6B" w:rsidP="006B6569">
      <w:pPr>
        <w:jc w:val="center"/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64384" behindDoc="0" locked="0" layoutInCell="1" allowOverlap="1" wp14:anchorId="5F855D61" wp14:editId="3AC2D071">
            <wp:simplePos x="0" y="0"/>
            <wp:positionH relativeFrom="column">
              <wp:posOffset>3014980</wp:posOffset>
            </wp:positionH>
            <wp:positionV relativeFrom="paragraph">
              <wp:posOffset>1074420</wp:posOffset>
            </wp:positionV>
            <wp:extent cx="1185545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2" y="21340"/>
                <wp:lineTo x="21172" y="0"/>
                <wp:lineTo x="0" y="0"/>
              </wp:wrapPolygon>
            </wp:wrapThrough>
            <wp:docPr id="6" name="Bilde 6" descr="Bilderesultat for BILDE AV SA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BILDE AV SA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b-NO"/>
        </w:rPr>
        <w:drawing>
          <wp:anchor distT="0" distB="0" distL="114300" distR="114300" simplePos="0" relativeHeight="251663360" behindDoc="0" locked="0" layoutInCell="1" allowOverlap="1" wp14:anchorId="10DD263A" wp14:editId="5CFBE284">
            <wp:simplePos x="0" y="0"/>
            <wp:positionH relativeFrom="column">
              <wp:posOffset>1682115</wp:posOffset>
            </wp:positionH>
            <wp:positionV relativeFrom="paragraph">
              <wp:posOffset>1027430</wp:posOffset>
            </wp:positionV>
            <wp:extent cx="1152525" cy="968375"/>
            <wp:effectExtent l="0" t="0" r="9525" b="3175"/>
            <wp:wrapThrough wrapText="bothSides">
              <wp:wrapPolygon edited="0">
                <wp:start x="0" y="0"/>
                <wp:lineTo x="0" y="21246"/>
                <wp:lineTo x="21421" y="21246"/>
                <wp:lineTo x="21421" y="0"/>
                <wp:lineTo x="0" y="0"/>
              </wp:wrapPolygon>
            </wp:wrapThrough>
            <wp:docPr id="5" name="Bilde 5" descr="Bilderesultat for BILDE AV GEI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BILDE AV GEI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3EA">
        <w:rPr>
          <w:noProof/>
          <w:color w:val="0000FF"/>
          <w:lang w:eastAsia="nb-NO"/>
        </w:rPr>
        <w:drawing>
          <wp:anchor distT="0" distB="0" distL="114300" distR="114300" simplePos="0" relativeHeight="251662336" behindDoc="0" locked="0" layoutInCell="1" allowOverlap="1" wp14:anchorId="5FA32F73" wp14:editId="1E668741">
            <wp:simplePos x="0" y="0"/>
            <wp:positionH relativeFrom="margin">
              <wp:align>right</wp:align>
            </wp:positionH>
            <wp:positionV relativeFrom="paragraph">
              <wp:posOffset>961390</wp:posOffset>
            </wp:positionV>
            <wp:extent cx="1362710" cy="894715"/>
            <wp:effectExtent l="0" t="0" r="8890" b="635"/>
            <wp:wrapThrough wrapText="bothSides">
              <wp:wrapPolygon edited="0">
                <wp:start x="0" y="0"/>
                <wp:lineTo x="0" y="21155"/>
                <wp:lineTo x="21439" y="21155"/>
                <wp:lineTo x="21439" y="0"/>
                <wp:lineTo x="0" y="0"/>
              </wp:wrapPolygon>
            </wp:wrapThrough>
            <wp:docPr id="4" name="Bilde 4" descr="Bilderesultat for BILDE AV K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BILDE AV K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3EA">
        <w:rPr>
          <w:noProof/>
          <w:color w:val="0000FF"/>
          <w:lang w:eastAsia="nb-NO"/>
        </w:rPr>
        <w:drawing>
          <wp:anchor distT="0" distB="0" distL="114300" distR="114300" simplePos="0" relativeHeight="251665408" behindDoc="0" locked="0" layoutInCell="1" allowOverlap="1" wp14:anchorId="4E4FFD78" wp14:editId="60661D0B">
            <wp:simplePos x="0" y="0"/>
            <wp:positionH relativeFrom="margin">
              <wp:posOffset>214630</wp:posOffset>
            </wp:positionH>
            <wp:positionV relativeFrom="paragraph">
              <wp:posOffset>1122680</wp:posOffset>
            </wp:positionV>
            <wp:extent cx="1347470" cy="842010"/>
            <wp:effectExtent l="0" t="0" r="5080" b="0"/>
            <wp:wrapThrough wrapText="bothSides">
              <wp:wrapPolygon edited="0">
                <wp:start x="21600" y="21600"/>
                <wp:lineTo x="21600" y="586"/>
                <wp:lineTo x="224" y="586"/>
                <wp:lineTo x="224" y="21600"/>
                <wp:lineTo x="21600" y="21600"/>
              </wp:wrapPolygon>
            </wp:wrapThrough>
            <wp:docPr id="7" name="Bilde 7" descr="Bilderesultat for BILDE AV HES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BILDE AV HES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4747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9F9" w:rsidRPr="00746CBB">
        <w:rPr>
          <w:rFonts w:ascii="Comic Sans MS" w:eastAsia="Calibri" w:hAnsi="Comic Sans MS" w:cs="Times New Roman"/>
          <w:b/>
          <w:color w:val="00B050"/>
          <w:sz w:val="48"/>
          <w:szCs w:val="48"/>
        </w:rPr>
        <w:t xml:space="preserve">TEMA: DYRA PÅ BONDEGÅRDEN OG </w:t>
      </w:r>
      <w:r w:rsidR="001069F9">
        <w:rPr>
          <w:rFonts w:ascii="Comic Sans MS" w:eastAsia="Calibri" w:hAnsi="Comic Sans MS" w:cs="Times New Roman"/>
          <w:b/>
          <w:color w:val="00B050"/>
          <w:sz w:val="48"/>
          <w:szCs w:val="48"/>
        </w:rPr>
        <w:t>SMÅKRYP</w:t>
      </w:r>
    </w:p>
    <w:p w14:paraId="2D41A7A5" w14:textId="18A78EE7" w:rsidR="00E643EA" w:rsidRDefault="00E643EA" w:rsidP="006B6569">
      <w:pPr>
        <w:jc w:val="center"/>
      </w:pPr>
    </w:p>
    <w:p w14:paraId="1EE99AEE" w14:textId="77777777" w:rsidR="006B6569" w:rsidRPr="00960763" w:rsidRDefault="00960763" w:rsidP="00960763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26FAB7A" wp14:editId="253691E7">
            <wp:simplePos x="0" y="0"/>
            <wp:positionH relativeFrom="column">
              <wp:posOffset>2157730</wp:posOffset>
            </wp:positionH>
            <wp:positionV relativeFrom="paragraph">
              <wp:posOffset>13970</wp:posOffset>
            </wp:positionV>
            <wp:extent cx="922655" cy="1035685"/>
            <wp:effectExtent l="0" t="0" r="0" b="0"/>
            <wp:wrapThrough wrapText="bothSides">
              <wp:wrapPolygon edited="0">
                <wp:start x="0" y="0"/>
                <wp:lineTo x="0" y="21057"/>
                <wp:lineTo x="20961" y="21057"/>
                <wp:lineTo x="20961" y="0"/>
                <wp:lineTo x="0" y="0"/>
              </wp:wrapPolygon>
            </wp:wrapThrough>
            <wp:docPr id="8" name="Bilde 8" descr="Bilderesultater for bilde av et tusenbein">
              <a:hlinkClick xmlns:a="http://schemas.openxmlformats.org/drawingml/2006/main" r:id="rId12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Bilderesultater for bilde av et tusenbein">
                      <a:hlinkClick r:id="rId12" tgtFrame="&quot;_blank&quot;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4FBF361" wp14:editId="23FCEF17">
            <wp:simplePos x="0" y="0"/>
            <wp:positionH relativeFrom="column">
              <wp:posOffset>3519805</wp:posOffset>
            </wp:positionH>
            <wp:positionV relativeFrom="paragraph">
              <wp:posOffset>13970</wp:posOffset>
            </wp:positionV>
            <wp:extent cx="920115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019" y="21390"/>
                <wp:lineTo x="21019" y="0"/>
                <wp:lineTo x="0" y="0"/>
              </wp:wrapPolygon>
            </wp:wrapThrough>
            <wp:docPr id="9" name="Bilde 9" descr="Korsedderkopp">
              <a:hlinkClick xmlns:a="http://schemas.openxmlformats.org/drawingml/2006/main" r:id="rId14" tooltip="&quot;Korsedderkopp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 descr="Korsedderkopp">
                      <a:hlinkClick r:id="rId14" tooltip="&quot;Korsedderkopp&quot;"/>
                    </pic:cNvPr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9" t="4994" r="-974" b="8149"/>
                    <a:stretch/>
                  </pic:blipFill>
                  <pic:spPr bwMode="auto">
                    <a:xfrm>
                      <a:off x="0" y="0"/>
                      <a:ext cx="9201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943CD10" wp14:editId="1D3A5635">
            <wp:simplePos x="0" y="0"/>
            <wp:positionH relativeFrom="column">
              <wp:posOffset>4625340</wp:posOffset>
            </wp:positionH>
            <wp:positionV relativeFrom="paragraph">
              <wp:posOffset>167005</wp:posOffset>
            </wp:positionV>
            <wp:extent cx="1171575" cy="876300"/>
            <wp:effectExtent l="0" t="4762" r="4762" b="4763"/>
            <wp:wrapThrough wrapText="bothSides">
              <wp:wrapPolygon edited="0">
                <wp:start x="-88" y="21483"/>
                <wp:lineTo x="21337" y="21483"/>
                <wp:lineTo x="21337" y="352"/>
                <wp:lineTo x="-88" y="352"/>
                <wp:lineTo x="-88" y="21483"/>
              </wp:wrapPolygon>
            </wp:wrapThrough>
            <wp:docPr id="10" name="Bilde 10" descr="C:\Users\sk20702\AppData\Local\Microsoft\Windows\INetCache\Content.MSO\80865A73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 descr="C:\Users\sk20702\AppData\Local\Microsoft\Windows\INetCache\Content.MSO\80865A73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EBA">
        <w:rPr>
          <w:noProof/>
        </w:rPr>
        <w:drawing>
          <wp:inline distT="0" distB="0" distL="0" distR="0" wp14:anchorId="56EB4CE5" wp14:editId="2E773515">
            <wp:extent cx="1527175" cy="1007110"/>
            <wp:effectExtent l="0" t="0" r="0" b="2540"/>
            <wp:docPr id="3" name="Bilde 3" descr="Bilderesultater for bilde av en maur">
              <a:hlinkClick xmlns:a="http://schemas.openxmlformats.org/drawingml/2006/main" r:id="rId17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Bilderesultater for bilde av en maur">
                      <a:hlinkClick r:id="rId17" tgtFrame="&quot;_blank&quot;"/>
                    </pic:cNvPr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8" t="-2792" r="10522"/>
                    <a:stretch/>
                  </pic:blipFill>
                  <pic:spPr bwMode="auto">
                    <a:xfrm>
                      <a:off x="0" y="0"/>
                      <a:ext cx="15271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D6E78D" w14:textId="6E2E7179" w:rsidR="001069F9" w:rsidRDefault="001069F9" w:rsidP="001069F9"/>
    <w:p w14:paraId="06C418D6" w14:textId="672BE936" w:rsidR="00960763" w:rsidRDefault="00960763" w:rsidP="001069F9"/>
    <w:p w14:paraId="1A9E9A95" w14:textId="77777777" w:rsidR="00CF005C" w:rsidRDefault="00CF005C" w:rsidP="001069F9"/>
    <w:tbl>
      <w:tblPr>
        <w:tblStyle w:val="Tabellrutenett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7"/>
        <w:gridCol w:w="1659"/>
        <w:gridCol w:w="1671"/>
        <w:gridCol w:w="1700"/>
        <w:gridCol w:w="1700"/>
        <w:gridCol w:w="1808"/>
      </w:tblGrid>
      <w:tr w:rsidR="001069F9" w:rsidRPr="00AD3EC1" w14:paraId="14384853" w14:textId="77777777" w:rsidTr="00D77865">
        <w:trPr>
          <w:trHeight w:val="7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EA08" w14:textId="77777777" w:rsidR="001069F9" w:rsidRPr="00AD3EC1" w:rsidRDefault="001069F9" w:rsidP="00D77865">
            <w:pPr>
              <w:rPr>
                <w:rFonts w:ascii="Comic Sans MS" w:hAnsi="Comic Sans MS"/>
                <w:b/>
                <w:i/>
                <w:color w:val="FF0000"/>
              </w:rPr>
            </w:pPr>
          </w:p>
          <w:p w14:paraId="7C881EA0" w14:textId="77777777" w:rsidR="001069F9" w:rsidRPr="00AD3EC1" w:rsidRDefault="001069F9" w:rsidP="00D77865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AD3EC1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UKE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EBA5" w14:textId="77777777" w:rsidR="001069F9" w:rsidRPr="00AD3EC1" w:rsidRDefault="001069F9" w:rsidP="00D7786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1D5BD4D0" w14:textId="77777777" w:rsidR="001069F9" w:rsidRPr="00AD3EC1" w:rsidRDefault="001069F9" w:rsidP="00D7786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AD3EC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MANDAG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E80E" w14:textId="77777777" w:rsidR="001069F9" w:rsidRPr="00AD3EC1" w:rsidRDefault="001069F9" w:rsidP="00D7786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02765FA5" w14:textId="77777777" w:rsidR="001069F9" w:rsidRPr="00AD3EC1" w:rsidRDefault="001069F9" w:rsidP="00D7786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AD3EC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TIRSDAG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E867" w14:textId="77777777" w:rsidR="001069F9" w:rsidRPr="00AD3EC1" w:rsidRDefault="001069F9" w:rsidP="00D7786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38C37862" w14:textId="77777777" w:rsidR="001069F9" w:rsidRPr="00AD3EC1" w:rsidRDefault="001069F9" w:rsidP="00D7786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AD3EC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ONSDAG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2497" w14:textId="77777777" w:rsidR="001069F9" w:rsidRPr="00AD3EC1" w:rsidRDefault="001069F9" w:rsidP="00D7786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73FE784A" w14:textId="77777777" w:rsidR="001069F9" w:rsidRPr="00AD3EC1" w:rsidRDefault="001069F9" w:rsidP="00D7786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AD3EC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TORSDAG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B02" w14:textId="77777777" w:rsidR="001069F9" w:rsidRPr="00AD3EC1" w:rsidRDefault="001069F9" w:rsidP="00D7786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7C9C5365" w14:textId="77777777" w:rsidR="001069F9" w:rsidRPr="00AD3EC1" w:rsidRDefault="001069F9" w:rsidP="00D7786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AD3EC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FREDAG</w:t>
            </w:r>
          </w:p>
        </w:tc>
      </w:tr>
      <w:tr w:rsidR="00234082" w:rsidRPr="00AD3EC1" w14:paraId="57DE8C40" w14:textId="77777777" w:rsidTr="00D778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4ABA" w14:textId="77777777" w:rsidR="00234082" w:rsidRPr="00AD3EC1" w:rsidRDefault="00234082" w:rsidP="00234082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53AEB2B6" w14:textId="51DF3E92" w:rsidR="00234082" w:rsidRPr="00AD3EC1" w:rsidRDefault="00234082" w:rsidP="00234082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18</w:t>
            </w:r>
          </w:p>
          <w:p w14:paraId="700AD498" w14:textId="77777777" w:rsidR="00234082" w:rsidRPr="00AD3EC1" w:rsidRDefault="00234082" w:rsidP="00234082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2268" w14:textId="744E4B5D" w:rsidR="00234082" w:rsidRDefault="00234082" w:rsidP="002340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       </w:t>
            </w:r>
            <w:r w:rsidR="004E5FAA">
              <w:rPr>
                <w:rFonts w:ascii="Comic Sans MS" w:hAnsi="Comic Sans MS"/>
                <w:color w:val="000000" w:themeColor="text1"/>
                <w:sz w:val="20"/>
                <w:szCs w:val="20"/>
              </w:rPr>
              <w:t>02.05</w:t>
            </w:r>
          </w:p>
          <w:p w14:paraId="4BA99D30" w14:textId="7231ECDB" w:rsidR="00234082" w:rsidRDefault="00234082" w:rsidP="002340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9.30: fellestur i nærmiljøet.</w:t>
            </w:r>
          </w:p>
          <w:p w14:paraId="00587C3B" w14:textId="77777777" w:rsidR="00D07AA0" w:rsidRPr="00961C88" w:rsidRDefault="00D07AA0" w:rsidP="002340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5001720" w14:textId="77777777" w:rsidR="00234082" w:rsidRPr="00961C88" w:rsidRDefault="00234082" w:rsidP="002340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noProof/>
              </w:rPr>
              <w:drawing>
                <wp:inline distT="0" distB="0" distL="0" distR="0" wp14:anchorId="5BC88CEB" wp14:editId="37D30CD5">
                  <wp:extent cx="923925" cy="746760"/>
                  <wp:effectExtent l="0" t="0" r="9525" b="0"/>
                  <wp:docPr id="16" name="Bilde 16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Se kildebildet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83F48D" w14:textId="77777777" w:rsidR="00234082" w:rsidRPr="00961C88" w:rsidRDefault="00234082" w:rsidP="002340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4499B76" w14:textId="77777777" w:rsidR="00234082" w:rsidRPr="00961C88" w:rsidRDefault="00234082" w:rsidP="002340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10.40: samling.</w:t>
            </w:r>
          </w:p>
          <w:p w14:paraId="63EEF6CC" w14:textId="10453D10" w:rsidR="00234082" w:rsidRPr="00C13DB7" w:rsidRDefault="00234082" w:rsidP="0023408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B780" w14:textId="61FDAA21" w:rsidR="00234082" w:rsidRDefault="00234082" w:rsidP="002340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="004E5FAA">
              <w:rPr>
                <w:rFonts w:ascii="Comic Sans MS" w:hAnsi="Comic Sans MS"/>
                <w:sz w:val="20"/>
                <w:szCs w:val="20"/>
              </w:rPr>
              <w:t>03.05</w:t>
            </w:r>
          </w:p>
          <w:p w14:paraId="3B1B8284" w14:textId="77777777" w:rsidR="00234082" w:rsidRPr="00961C88" w:rsidRDefault="00234082" w:rsidP="00234082">
            <w:pPr>
              <w:rPr>
                <w:rFonts w:ascii="Comic Sans MS" w:hAnsi="Comic Sans MS"/>
                <w:sz w:val="20"/>
                <w:szCs w:val="20"/>
              </w:rPr>
            </w:pPr>
            <w:r w:rsidRPr="00961C88">
              <w:rPr>
                <w:rFonts w:ascii="Comic Sans MS" w:hAnsi="Comic Sans MS"/>
                <w:sz w:val="20"/>
                <w:szCs w:val="20"/>
              </w:rPr>
              <w:t>Kl. 9.30: samling</w:t>
            </w:r>
          </w:p>
          <w:p w14:paraId="296AD3B4" w14:textId="19CA1CA0" w:rsidR="00234082" w:rsidRPr="00961C88" w:rsidRDefault="00234082" w:rsidP="0023408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485A64" w14:textId="4391F9D7" w:rsidR="00234082" w:rsidRDefault="00C56EE0" w:rsidP="002340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  <w:r w:rsidR="00234082">
              <w:rPr>
                <w:rFonts w:ascii="Comic Sans MS" w:hAnsi="Comic Sans MS"/>
                <w:sz w:val="20"/>
                <w:szCs w:val="20"/>
              </w:rPr>
              <w:t>ormingsaktivitet.</w:t>
            </w:r>
          </w:p>
          <w:p w14:paraId="2CC05212" w14:textId="77777777" w:rsidR="00234082" w:rsidRDefault="00234082" w:rsidP="0023408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91948AB" w14:textId="2BF9702F" w:rsidR="00234082" w:rsidRDefault="00234082" w:rsidP="002340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Førskolen skal på vanntilvenning.</w:t>
            </w:r>
          </w:p>
          <w:p w14:paraId="1B517585" w14:textId="1F163CDF" w:rsidR="00960763" w:rsidRDefault="00960763" w:rsidP="0023408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29EA6A" w14:textId="6A12AF36" w:rsidR="00960763" w:rsidRDefault="00960763" w:rsidP="0023408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9D88820" w14:textId="32EB27D7" w:rsidR="00960763" w:rsidRDefault="00960763" w:rsidP="0023408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643262" w14:textId="58ED93D2" w:rsidR="00960763" w:rsidRDefault="00960763" w:rsidP="0023408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D4CBE4D" w14:textId="742D66BD" w:rsidR="00960763" w:rsidRDefault="00960763" w:rsidP="0023408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CB478A" w14:textId="6D843BBE" w:rsidR="00960763" w:rsidRDefault="00960763" w:rsidP="0023408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F4D439" w14:textId="77777777" w:rsidR="00960763" w:rsidRPr="00961C88" w:rsidRDefault="00960763" w:rsidP="0023408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05A795" w14:textId="77777777" w:rsidR="00234082" w:rsidRPr="00961C88" w:rsidRDefault="00234082" w:rsidP="0023408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11EF96" w14:textId="31EC4339" w:rsidR="00234082" w:rsidRPr="00274B78" w:rsidRDefault="00234082" w:rsidP="002340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5AD2" w14:textId="1ADD02A7" w:rsidR="00234082" w:rsidRPr="003414EB" w:rsidRDefault="00234082" w:rsidP="002340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</w:rPr>
              <w:t xml:space="preserve">             </w:t>
            </w:r>
            <w:r w:rsidR="004E5FAA">
              <w:rPr>
                <w:rFonts w:ascii="Comic Sans MS" w:hAnsi="Comic Sans MS"/>
                <w:color w:val="000000" w:themeColor="text1"/>
                <w:sz w:val="20"/>
                <w:szCs w:val="20"/>
              </w:rPr>
              <w:t>04.05</w:t>
            </w:r>
          </w:p>
          <w:p w14:paraId="6BEF149C" w14:textId="73B1AE2E" w:rsidR="00234082" w:rsidRDefault="00234082" w:rsidP="002340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9.30: samling.</w:t>
            </w:r>
          </w:p>
          <w:p w14:paraId="0274062A" w14:textId="77777777" w:rsidR="00434C1D" w:rsidRPr="00961C88" w:rsidRDefault="00434C1D" w:rsidP="002340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DF69B35" w14:textId="23CE27FE" w:rsidR="00234082" w:rsidRDefault="00434C1D" w:rsidP="002340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Turdag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36E11364" w14:textId="77777777" w:rsidR="00434C1D" w:rsidRPr="00961C88" w:rsidRDefault="00434C1D" w:rsidP="002340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8AD27E2" w14:textId="77777777" w:rsidR="00234082" w:rsidRPr="00961C88" w:rsidRDefault="00234082" w:rsidP="002340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09.45:</w:t>
            </w:r>
          </w:p>
          <w:p w14:paraId="75DFC497" w14:textId="77777777" w:rsidR="00234082" w:rsidRPr="005505C9" w:rsidRDefault="00234082" w:rsidP="00234082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961C88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Førskolegruppen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har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inneaktiviteter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på pauserommet.</w:t>
            </w:r>
          </w:p>
          <w:p w14:paraId="2485DD9A" w14:textId="77777777" w:rsidR="00234082" w:rsidRPr="00961C88" w:rsidRDefault="00234082" w:rsidP="00234082">
            <w:pPr>
              <w:rPr>
                <w:rFonts w:ascii="Comic Sans MS" w:hAnsi="Comic Sans MS"/>
                <w:color w:val="000000" w:themeColor="text1"/>
              </w:rPr>
            </w:pPr>
          </w:p>
          <w:p w14:paraId="3E932374" w14:textId="77777777" w:rsidR="00234082" w:rsidRPr="00961C88" w:rsidRDefault="00234082" w:rsidP="00234082">
            <w:pPr>
              <w:rPr>
                <w:rFonts w:ascii="Comic Sans MS" w:hAnsi="Comic Sans MS"/>
                <w:color w:val="000000" w:themeColor="text1"/>
              </w:rPr>
            </w:pPr>
          </w:p>
          <w:p w14:paraId="3F690173" w14:textId="15FAC258" w:rsidR="00234082" w:rsidRPr="009A3398" w:rsidRDefault="00234082" w:rsidP="00234082">
            <w:pPr>
              <w:rPr>
                <w:rFonts w:ascii="Comic Sans MS" w:hAnsi="Comic Sans MS" w:cs="Aharon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3DE6" w14:textId="119B0FBB" w:rsidR="00234082" w:rsidRPr="00961C88" w:rsidRDefault="00234082" w:rsidP="00234082">
            <w:pPr>
              <w:rPr>
                <w:rFonts w:ascii="Comic Sans MS" w:hAnsi="Comic Sans MS" w:cs="Aharoni"/>
                <w:color w:val="0070C0"/>
                <w:sz w:val="20"/>
                <w:szCs w:val="20"/>
              </w:rPr>
            </w:pPr>
            <w:r w:rsidRPr="00961C88">
              <w:rPr>
                <w:rFonts w:ascii="Comic Sans MS" w:hAnsi="Comic Sans MS" w:cs="Aharoni"/>
                <w:color w:val="0070C0"/>
                <w:sz w:val="20"/>
                <w:szCs w:val="20"/>
              </w:rPr>
              <w:t xml:space="preserve">               </w:t>
            </w:r>
            <w:r w:rsidR="004E5FAA">
              <w:rPr>
                <w:rFonts w:ascii="Comic Sans MS" w:hAnsi="Comic Sans MS" w:cs="Aharoni"/>
                <w:color w:val="000000" w:themeColor="text1"/>
                <w:sz w:val="20"/>
                <w:szCs w:val="20"/>
              </w:rPr>
              <w:t>05.05</w:t>
            </w:r>
          </w:p>
          <w:p w14:paraId="529C8136" w14:textId="77777777" w:rsidR="00234082" w:rsidRPr="00961C88" w:rsidRDefault="00234082" w:rsidP="00234082">
            <w:pPr>
              <w:rPr>
                <w:rFonts w:ascii="Comic Sans MS" w:hAnsi="Comic Sans MS"/>
                <w:sz w:val="20"/>
                <w:szCs w:val="20"/>
              </w:rPr>
            </w:pPr>
            <w:r w:rsidRPr="00961C88">
              <w:rPr>
                <w:rFonts w:ascii="Comic Sans MS" w:hAnsi="Comic Sans MS"/>
                <w:sz w:val="20"/>
                <w:szCs w:val="20"/>
              </w:rPr>
              <w:t>Samling kl. 10.30</w:t>
            </w:r>
          </w:p>
          <w:p w14:paraId="5915DA98" w14:textId="77777777" w:rsidR="00234082" w:rsidRPr="00961C88" w:rsidRDefault="00234082" w:rsidP="0023408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61C88">
              <w:rPr>
                <w:rFonts w:ascii="Comic Sans MS" w:hAnsi="Comic Sans MS"/>
                <w:b/>
                <w:sz w:val="20"/>
                <w:szCs w:val="20"/>
              </w:rPr>
              <w:t>Møtedag – vi passer hverandres barn.</w:t>
            </w:r>
          </w:p>
          <w:p w14:paraId="366FDB3A" w14:textId="77777777" w:rsidR="00234082" w:rsidRPr="00961C88" w:rsidRDefault="00234082" w:rsidP="0023408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C3A0A05" w14:textId="77777777" w:rsidR="00234082" w:rsidRPr="00961C88" w:rsidRDefault="00234082" w:rsidP="00234082">
            <w:pPr>
              <w:rPr>
                <w:rFonts w:ascii="Comic Sans MS" w:hAnsi="Comic Sans MS" w:cs="Aharoni"/>
                <w:color w:val="0070C0"/>
                <w:sz w:val="20"/>
                <w:szCs w:val="20"/>
              </w:rPr>
            </w:pPr>
            <w:r w:rsidRPr="00961C88">
              <w:rPr>
                <w:rFonts w:ascii="Comic Sans MS" w:hAnsi="Comic Sans MS"/>
                <w:b/>
                <w:sz w:val="20"/>
                <w:szCs w:val="20"/>
              </w:rPr>
              <w:t>Selvvalgte aktiviteter</w:t>
            </w:r>
            <w:r w:rsidRPr="00961C88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78FA739E" w14:textId="2DC3F00F" w:rsidR="00234082" w:rsidRPr="009A3398" w:rsidRDefault="00234082" w:rsidP="0023408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3925" w14:textId="1379E0B7" w:rsidR="00234082" w:rsidRDefault="00234082" w:rsidP="002340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</w:t>
            </w:r>
            <w:r w:rsidR="004E5FAA">
              <w:rPr>
                <w:rFonts w:ascii="Comic Sans MS" w:hAnsi="Comic Sans MS"/>
              </w:rPr>
              <w:t>06.05</w:t>
            </w:r>
          </w:p>
          <w:p w14:paraId="336C19E8" w14:textId="77777777" w:rsidR="00234082" w:rsidRPr="00AA2008" w:rsidRDefault="00234082" w:rsidP="00234082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>Kl. 10.00:</w:t>
            </w:r>
          </w:p>
          <w:p w14:paraId="552AAE79" w14:textId="77777777" w:rsidR="00234082" w:rsidRPr="00AA2008" w:rsidRDefault="00234082" w:rsidP="00234082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>Samling</w:t>
            </w:r>
          </w:p>
          <w:p w14:paraId="617445F3" w14:textId="74BE3E8B" w:rsidR="00234082" w:rsidRPr="00AA2008" w:rsidRDefault="00234082" w:rsidP="00234082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>Hinderløype</w:t>
            </w:r>
            <w:r w:rsidR="00726B86" w:rsidRPr="00AA2008">
              <w:rPr>
                <w:rFonts w:ascii="Comic Sans MS" w:hAnsi="Comic Sans MS"/>
                <w:sz w:val="20"/>
                <w:szCs w:val="20"/>
              </w:rPr>
              <w:t>/</w:t>
            </w:r>
          </w:p>
          <w:p w14:paraId="41724D70" w14:textId="102383FD" w:rsidR="00726B86" w:rsidRPr="00AA2008" w:rsidRDefault="00726B86" w:rsidP="0023408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A2008">
              <w:rPr>
                <w:rFonts w:ascii="Comic Sans MS" w:hAnsi="Comic Sans MS"/>
                <w:sz w:val="20"/>
                <w:szCs w:val="20"/>
              </w:rPr>
              <w:t>Minirøris</w:t>
            </w:r>
            <w:proofErr w:type="spellEnd"/>
          </w:p>
          <w:p w14:paraId="44AC6DFE" w14:textId="77777777" w:rsidR="00234082" w:rsidRPr="00AA2008" w:rsidRDefault="00234082" w:rsidP="00234082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16ADDB22" wp14:editId="26BC5882">
                  <wp:extent cx="971550" cy="895350"/>
                  <wp:effectExtent l="0" t="0" r="0" b="0"/>
                  <wp:docPr id="12" name="Bilde 12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0486A3" w14:textId="77777777" w:rsidR="00234082" w:rsidRPr="00AA2008" w:rsidRDefault="00234082" w:rsidP="00234082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>eller tur i nærmiljøet.</w:t>
            </w:r>
          </w:p>
          <w:p w14:paraId="0F00B6E5" w14:textId="77777777" w:rsidR="00234082" w:rsidRDefault="00234082" w:rsidP="00234082">
            <w:pPr>
              <w:rPr>
                <w:rFonts w:ascii="Comic Sans MS" w:hAnsi="Comic Sans MS"/>
                <w:color w:val="000000" w:themeColor="text1"/>
              </w:rPr>
            </w:pPr>
          </w:p>
          <w:p w14:paraId="1140A372" w14:textId="77777777" w:rsidR="00CF005C" w:rsidRDefault="00CF005C" w:rsidP="00234082">
            <w:pPr>
              <w:rPr>
                <w:rFonts w:ascii="Comic Sans MS" w:hAnsi="Comic Sans MS"/>
                <w:color w:val="000000" w:themeColor="text1"/>
              </w:rPr>
            </w:pPr>
          </w:p>
          <w:p w14:paraId="447F4034" w14:textId="77777777" w:rsidR="00CF005C" w:rsidRDefault="00CF005C" w:rsidP="00234082">
            <w:pPr>
              <w:rPr>
                <w:rFonts w:ascii="Comic Sans MS" w:hAnsi="Comic Sans MS"/>
                <w:color w:val="000000" w:themeColor="text1"/>
              </w:rPr>
            </w:pPr>
          </w:p>
          <w:p w14:paraId="7C1E2C1F" w14:textId="77777777" w:rsidR="00CF005C" w:rsidRDefault="00CF005C" w:rsidP="00234082">
            <w:pPr>
              <w:rPr>
                <w:rFonts w:ascii="Comic Sans MS" w:hAnsi="Comic Sans MS"/>
                <w:color w:val="000000" w:themeColor="text1"/>
              </w:rPr>
            </w:pPr>
          </w:p>
          <w:p w14:paraId="19D98A85" w14:textId="77777777" w:rsidR="00CF005C" w:rsidRDefault="00CF005C" w:rsidP="00234082">
            <w:pPr>
              <w:rPr>
                <w:rFonts w:ascii="Comic Sans MS" w:hAnsi="Comic Sans MS"/>
                <w:color w:val="000000" w:themeColor="text1"/>
              </w:rPr>
            </w:pPr>
          </w:p>
          <w:p w14:paraId="2BA66864" w14:textId="77777777" w:rsidR="00CF005C" w:rsidRDefault="00CF005C" w:rsidP="00234082">
            <w:pPr>
              <w:rPr>
                <w:rFonts w:ascii="Comic Sans MS" w:hAnsi="Comic Sans MS"/>
                <w:color w:val="000000" w:themeColor="text1"/>
              </w:rPr>
            </w:pPr>
          </w:p>
          <w:p w14:paraId="1A5206E0" w14:textId="49A3CAC3" w:rsidR="00CF005C" w:rsidRPr="009A3398" w:rsidRDefault="00CF005C" w:rsidP="0023408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715BFF" w:rsidRPr="00AD3EC1" w14:paraId="12A8C940" w14:textId="77777777" w:rsidTr="00D778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5B07" w14:textId="77777777" w:rsidR="00715BFF" w:rsidRPr="00AD3EC1" w:rsidRDefault="00715BFF" w:rsidP="00715BFF">
            <w:pPr>
              <w:rPr>
                <w:rFonts w:ascii="Comic Sans MS" w:hAnsi="Comic Sans MS"/>
                <w:color w:val="FF0000"/>
              </w:rPr>
            </w:pPr>
          </w:p>
          <w:p w14:paraId="082BE4FA" w14:textId="0188C714" w:rsidR="00715BFF" w:rsidRDefault="00715BFF" w:rsidP="00715BF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19</w:t>
            </w:r>
          </w:p>
          <w:p w14:paraId="16FBFE99" w14:textId="77777777" w:rsidR="00715BFF" w:rsidRDefault="00715BFF" w:rsidP="00715BF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5C62FAC3" w14:textId="77777777" w:rsidR="00715BFF" w:rsidRPr="00AD3EC1" w:rsidRDefault="00715BFF" w:rsidP="00715BF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13D7" w14:textId="3818095E" w:rsidR="00715BFF" w:rsidRDefault="00715BFF" w:rsidP="00715B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       0</w:t>
            </w:r>
            <w:r w:rsidR="004A23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9.05</w:t>
            </w:r>
          </w:p>
          <w:p w14:paraId="76A0D520" w14:textId="77777777" w:rsidR="00715BFF" w:rsidRPr="00961C88" w:rsidRDefault="00715BFF" w:rsidP="00715B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9.30: fellestur i nærmiljøet.</w:t>
            </w:r>
          </w:p>
          <w:p w14:paraId="131D2B68" w14:textId="77777777" w:rsidR="00715BFF" w:rsidRPr="00961C88" w:rsidRDefault="00715BFF" w:rsidP="00715B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noProof/>
              </w:rPr>
              <w:drawing>
                <wp:inline distT="0" distB="0" distL="0" distR="0" wp14:anchorId="24D6C7E4" wp14:editId="5EBF37C3">
                  <wp:extent cx="923925" cy="746760"/>
                  <wp:effectExtent l="0" t="0" r="9525" b="0"/>
                  <wp:docPr id="1" name="Bilde 1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Se kildebildet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6F525" w14:textId="77777777" w:rsidR="00715BFF" w:rsidRPr="00961C88" w:rsidRDefault="00715BFF" w:rsidP="00715B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8C76767" w14:textId="77777777" w:rsidR="00715BFF" w:rsidRPr="00961C88" w:rsidRDefault="00715BFF" w:rsidP="00715B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10.40: samling.</w:t>
            </w:r>
          </w:p>
          <w:p w14:paraId="5B851D10" w14:textId="58CD04C5" w:rsidR="00715BFF" w:rsidRPr="009A3398" w:rsidRDefault="00715BFF" w:rsidP="00715BF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6603" w14:textId="4AB0C3B9" w:rsidR="00715BFF" w:rsidRDefault="00715BFF" w:rsidP="00715B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="004A23A5">
              <w:rPr>
                <w:rFonts w:ascii="Comic Sans MS" w:hAnsi="Comic Sans MS"/>
                <w:sz w:val="20"/>
                <w:szCs w:val="20"/>
              </w:rPr>
              <w:t xml:space="preserve"> 10.05</w:t>
            </w:r>
          </w:p>
          <w:p w14:paraId="38007142" w14:textId="77777777" w:rsidR="00715BFF" w:rsidRPr="00961C88" w:rsidRDefault="00715BFF" w:rsidP="00715BFF">
            <w:pPr>
              <w:rPr>
                <w:rFonts w:ascii="Comic Sans MS" w:hAnsi="Comic Sans MS"/>
                <w:sz w:val="20"/>
                <w:szCs w:val="20"/>
              </w:rPr>
            </w:pPr>
            <w:r w:rsidRPr="00961C88">
              <w:rPr>
                <w:rFonts w:ascii="Comic Sans MS" w:hAnsi="Comic Sans MS"/>
                <w:sz w:val="20"/>
                <w:szCs w:val="20"/>
              </w:rPr>
              <w:t>Kl. 9.30: samling</w:t>
            </w:r>
          </w:p>
          <w:p w14:paraId="1EE6E583" w14:textId="77777777" w:rsidR="00CF005C" w:rsidRDefault="00CF005C" w:rsidP="00715B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C6EB28" w14:textId="1AFF93C8" w:rsidR="00715BFF" w:rsidRDefault="00CF005C" w:rsidP="00715B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  <w:r w:rsidR="00715BFF">
              <w:rPr>
                <w:rFonts w:ascii="Comic Sans MS" w:hAnsi="Comic Sans MS"/>
                <w:sz w:val="20"/>
                <w:szCs w:val="20"/>
              </w:rPr>
              <w:t>ormingsaktivitet.</w:t>
            </w:r>
          </w:p>
          <w:p w14:paraId="26384EAD" w14:textId="77777777" w:rsidR="00715BFF" w:rsidRDefault="00715BFF" w:rsidP="00715B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2F011D" w14:textId="77777777" w:rsidR="00715BFF" w:rsidRPr="00961C88" w:rsidRDefault="00715BFF" w:rsidP="00715B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Førskolen skal på vanntilvenning.</w:t>
            </w:r>
          </w:p>
          <w:p w14:paraId="7B4A8D33" w14:textId="77777777" w:rsidR="00715BFF" w:rsidRPr="00961C88" w:rsidRDefault="00715BFF" w:rsidP="00715B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A8EBD9" w14:textId="68CB2E0C" w:rsidR="00715BFF" w:rsidRPr="00681FC5" w:rsidRDefault="00715BFF" w:rsidP="00715BFF">
            <w:pPr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0080" w14:textId="001F0F6F" w:rsidR="00715BFF" w:rsidRPr="003414EB" w:rsidRDefault="00715BFF" w:rsidP="00715B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</w:rPr>
              <w:t xml:space="preserve">             </w:t>
            </w:r>
            <w:r w:rsidR="004A23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11.05</w:t>
            </w:r>
          </w:p>
          <w:p w14:paraId="4B22D28A" w14:textId="77777777" w:rsidR="00715BFF" w:rsidRPr="00961C88" w:rsidRDefault="00715BFF" w:rsidP="00715B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9.30: samling.</w:t>
            </w:r>
          </w:p>
          <w:p w14:paraId="11F3E023" w14:textId="69A7DF6B" w:rsidR="00715BFF" w:rsidRDefault="00715BFF" w:rsidP="00715B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832F8F7" w14:textId="31ADE7D2" w:rsidR="00434C1D" w:rsidRDefault="00434C1D" w:rsidP="00715B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Turdag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77A32500" w14:textId="77777777" w:rsidR="00434C1D" w:rsidRPr="00961C88" w:rsidRDefault="00434C1D" w:rsidP="00715B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3EA56AF" w14:textId="77777777" w:rsidR="00715BFF" w:rsidRPr="00961C88" w:rsidRDefault="00715BFF" w:rsidP="00715B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09.45:</w:t>
            </w:r>
          </w:p>
          <w:p w14:paraId="600C6BB6" w14:textId="77777777" w:rsidR="00715BFF" w:rsidRPr="005505C9" w:rsidRDefault="00715BFF" w:rsidP="00715BFF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961C88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Førskolegruppen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har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inneaktiviteter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på pauserommet.</w:t>
            </w:r>
          </w:p>
          <w:p w14:paraId="578D13C9" w14:textId="77777777" w:rsidR="00715BFF" w:rsidRPr="00961C88" w:rsidRDefault="00715BFF" w:rsidP="00715BFF">
            <w:pPr>
              <w:rPr>
                <w:rFonts w:ascii="Comic Sans MS" w:hAnsi="Comic Sans MS"/>
                <w:color w:val="000000" w:themeColor="text1"/>
              </w:rPr>
            </w:pPr>
          </w:p>
          <w:p w14:paraId="5A3CEAB9" w14:textId="77777777" w:rsidR="00715BFF" w:rsidRPr="00961C88" w:rsidRDefault="00715BFF" w:rsidP="00715BFF">
            <w:pPr>
              <w:rPr>
                <w:rFonts w:ascii="Comic Sans MS" w:hAnsi="Comic Sans MS"/>
                <w:color w:val="000000" w:themeColor="text1"/>
              </w:rPr>
            </w:pPr>
          </w:p>
          <w:p w14:paraId="20582080" w14:textId="7617CB4B" w:rsidR="00715BFF" w:rsidRPr="009A3398" w:rsidRDefault="00715BFF" w:rsidP="00715B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B6C1" w14:textId="52683F98" w:rsidR="00715BFF" w:rsidRPr="00961C88" w:rsidRDefault="00715BFF" w:rsidP="00715BFF">
            <w:pPr>
              <w:rPr>
                <w:rFonts w:ascii="Comic Sans MS" w:hAnsi="Comic Sans MS" w:cs="Aharoni"/>
                <w:color w:val="0070C0"/>
                <w:sz w:val="20"/>
                <w:szCs w:val="20"/>
              </w:rPr>
            </w:pPr>
            <w:r w:rsidRPr="00961C88">
              <w:rPr>
                <w:rFonts w:ascii="Comic Sans MS" w:hAnsi="Comic Sans MS" w:cs="Aharoni"/>
                <w:color w:val="0070C0"/>
                <w:sz w:val="20"/>
                <w:szCs w:val="20"/>
              </w:rPr>
              <w:t xml:space="preserve">               </w:t>
            </w:r>
            <w:r w:rsidR="004A23A5">
              <w:rPr>
                <w:rFonts w:ascii="Comic Sans MS" w:hAnsi="Comic Sans MS" w:cs="Aharoni"/>
                <w:color w:val="000000" w:themeColor="text1"/>
                <w:sz w:val="20"/>
                <w:szCs w:val="20"/>
              </w:rPr>
              <w:t>12.05</w:t>
            </w:r>
          </w:p>
          <w:p w14:paraId="58CEE872" w14:textId="77777777" w:rsidR="00715BFF" w:rsidRPr="00961C88" w:rsidRDefault="00715BFF" w:rsidP="00715BFF">
            <w:pPr>
              <w:rPr>
                <w:rFonts w:ascii="Comic Sans MS" w:hAnsi="Comic Sans MS"/>
                <w:sz w:val="20"/>
                <w:szCs w:val="20"/>
              </w:rPr>
            </w:pPr>
            <w:r w:rsidRPr="00961C88">
              <w:rPr>
                <w:rFonts w:ascii="Comic Sans MS" w:hAnsi="Comic Sans MS"/>
                <w:sz w:val="20"/>
                <w:szCs w:val="20"/>
              </w:rPr>
              <w:t>Samling kl. 10.30</w:t>
            </w:r>
          </w:p>
          <w:p w14:paraId="14B8518E" w14:textId="77777777" w:rsidR="00715BFF" w:rsidRPr="00961C88" w:rsidRDefault="00715BFF" w:rsidP="00715BF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61C88">
              <w:rPr>
                <w:rFonts w:ascii="Comic Sans MS" w:hAnsi="Comic Sans MS"/>
                <w:b/>
                <w:sz w:val="20"/>
                <w:szCs w:val="20"/>
              </w:rPr>
              <w:t>Møtedag – vi passer hverandres barn.</w:t>
            </w:r>
          </w:p>
          <w:p w14:paraId="7E1D7CE3" w14:textId="77777777" w:rsidR="00715BFF" w:rsidRPr="00961C88" w:rsidRDefault="00715BFF" w:rsidP="00715BF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C4D1B88" w14:textId="77777777" w:rsidR="00715BFF" w:rsidRPr="00961C88" w:rsidRDefault="00715BFF" w:rsidP="00715BFF">
            <w:pPr>
              <w:rPr>
                <w:rFonts w:ascii="Comic Sans MS" w:hAnsi="Comic Sans MS" w:cs="Aharoni"/>
                <w:color w:val="0070C0"/>
                <w:sz w:val="20"/>
                <w:szCs w:val="20"/>
              </w:rPr>
            </w:pPr>
            <w:r w:rsidRPr="00961C88">
              <w:rPr>
                <w:rFonts w:ascii="Comic Sans MS" w:hAnsi="Comic Sans MS"/>
                <w:b/>
                <w:sz w:val="20"/>
                <w:szCs w:val="20"/>
              </w:rPr>
              <w:t>Selvvalgte aktiviteter</w:t>
            </w:r>
            <w:r w:rsidRPr="00961C88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46CA8637" w14:textId="6E0599D7" w:rsidR="00715BFF" w:rsidRPr="009A3398" w:rsidRDefault="00715BFF" w:rsidP="00715BF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DC48" w14:textId="0F89DB94" w:rsidR="00715BFF" w:rsidRDefault="00715BFF" w:rsidP="00715B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</w:t>
            </w:r>
            <w:r w:rsidR="004A23A5">
              <w:rPr>
                <w:rFonts w:ascii="Comic Sans MS" w:hAnsi="Comic Sans MS"/>
              </w:rPr>
              <w:t>13.05</w:t>
            </w:r>
          </w:p>
          <w:p w14:paraId="27DE9458" w14:textId="77777777" w:rsidR="00715BFF" w:rsidRPr="00AA2008" w:rsidRDefault="00715BFF" w:rsidP="00715BFF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>Kl. 10.00:</w:t>
            </w:r>
          </w:p>
          <w:p w14:paraId="20EDB3CF" w14:textId="77777777" w:rsidR="00715BFF" w:rsidRPr="00AA2008" w:rsidRDefault="00715BFF" w:rsidP="00715BFF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>Samling</w:t>
            </w:r>
          </w:p>
          <w:p w14:paraId="33296223" w14:textId="77777777" w:rsidR="00726B86" w:rsidRPr="00AA2008" w:rsidRDefault="00715BFF" w:rsidP="00715BFF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>Hinderløype</w:t>
            </w:r>
            <w:r w:rsidR="00726B86" w:rsidRPr="00AA2008">
              <w:rPr>
                <w:rFonts w:ascii="Comic Sans MS" w:hAnsi="Comic Sans MS"/>
                <w:sz w:val="20"/>
                <w:szCs w:val="20"/>
              </w:rPr>
              <w:t>/</w:t>
            </w:r>
          </w:p>
          <w:p w14:paraId="5A17DCBF" w14:textId="210E0D85" w:rsidR="00715BFF" w:rsidRPr="00AA2008" w:rsidRDefault="00726B86" w:rsidP="00715BF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A2008">
              <w:rPr>
                <w:rFonts w:ascii="Comic Sans MS" w:hAnsi="Comic Sans MS"/>
                <w:sz w:val="20"/>
                <w:szCs w:val="20"/>
              </w:rPr>
              <w:t>Minirøris</w:t>
            </w:r>
            <w:proofErr w:type="spellEnd"/>
          </w:p>
          <w:p w14:paraId="607C6F57" w14:textId="77777777" w:rsidR="00715BFF" w:rsidRPr="00AA2008" w:rsidRDefault="00715BFF" w:rsidP="00715BFF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3DA3B0A7" wp14:editId="4BBCD11B">
                  <wp:extent cx="971550" cy="895350"/>
                  <wp:effectExtent l="0" t="0" r="0" b="0"/>
                  <wp:docPr id="2" name="Bilde 2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84249" w14:textId="77777777" w:rsidR="00715BFF" w:rsidRPr="00AA2008" w:rsidRDefault="00715BFF" w:rsidP="00715BFF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>eller tur i nærmiljøet.</w:t>
            </w:r>
          </w:p>
          <w:p w14:paraId="59C26BA7" w14:textId="45260F0A" w:rsidR="00715BFF" w:rsidRPr="009A3398" w:rsidRDefault="00715BFF" w:rsidP="00715BFF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5C04B3" w:rsidRPr="00AD3EC1" w14:paraId="57F66AC7" w14:textId="77777777" w:rsidTr="00D778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5F15" w14:textId="77777777" w:rsidR="005C04B3" w:rsidRPr="00AD3EC1" w:rsidRDefault="005C04B3" w:rsidP="005C04B3">
            <w:pPr>
              <w:rPr>
                <w:rFonts w:ascii="Comic Sans MS" w:hAnsi="Comic Sans MS"/>
                <w:color w:val="FF0000"/>
              </w:rPr>
            </w:pPr>
          </w:p>
          <w:p w14:paraId="7D75A9BA" w14:textId="77777777" w:rsidR="005C04B3" w:rsidRPr="00AD3EC1" w:rsidRDefault="005C04B3" w:rsidP="005C04B3">
            <w:pPr>
              <w:rPr>
                <w:rFonts w:ascii="Comic Sans MS" w:hAnsi="Comic Sans MS"/>
                <w:color w:val="FF0000"/>
              </w:rPr>
            </w:pPr>
          </w:p>
          <w:p w14:paraId="25FD4393" w14:textId="6C5BD669" w:rsidR="005C04B3" w:rsidRPr="00AD3EC1" w:rsidRDefault="005C04B3" w:rsidP="005C04B3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DC12" w14:textId="77777777" w:rsidR="005C04B3" w:rsidRPr="00746CBB" w:rsidRDefault="005C04B3" w:rsidP="005C04B3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              1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6</w:t>
            </w: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.05</w:t>
            </w:r>
          </w:p>
          <w:p w14:paraId="7610B3AF" w14:textId="77777777" w:rsidR="005C04B3" w:rsidRPr="00746CBB" w:rsidRDefault="005C04B3" w:rsidP="005C04B3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79CA32B0" w14:textId="77777777" w:rsidR="005C04B3" w:rsidRPr="00746CBB" w:rsidRDefault="005C04B3" w:rsidP="005C04B3">
            <w:pPr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  <w:t>Vi øver oss på 17. mai og går i tog kl. 10.00 i nærmiljøet. Etterpå har vi leker i barnehagen.</w:t>
            </w:r>
          </w:p>
          <w:p w14:paraId="5D077C5A" w14:textId="77777777" w:rsidR="005C04B3" w:rsidRPr="00746CBB" w:rsidRDefault="005C04B3" w:rsidP="005C04B3">
            <w:pPr>
              <w:rPr>
                <w:rFonts w:ascii="Comic Sans MS" w:eastAsia="Calibri" w:hAnsi="Comic Sans MS" w:cs="Times New Roman"/>
                <w:color w:val="00B050"/>
                <w:sz w:val="20"/>
                <w:szCs w:val="20"/>
              </w:rPr>
            </w:pPr>
            <w:r w:rsidRPr="00746CBB">
              <w:rPr>
                <w:rFonts w:ascii="Calibri" w:eastAsia="Calibri" w:hAnsi="Calibri" w:cs="Times New Roman"/>
                <w:noProof/>
                <w:lang w:eastAsia="nb-NO"/>
              </w:rPr>
              <w:drawing>
                <wp:inline distT="0" distB="0" distL="0" distR="0" wp14:anchorId="73FF5B20" wp14:editId="2657D2E4">
                  <wp:extent cx="600075" cy="771525"/>
                  <wp:effectExtent l="0" t="0" r="9525" b="9525"/>
                  <wp:docPr id="14" name="Bilde 14" descr="MM9001782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MM9001782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6B59A1" w14:textId="3A2E2058" w:rsidR="005C04B3" w:rsidRPr="009A3398" w:rsidRDefault="005C04B3" w:rsidP="005C04B3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8138" w14:textId="512C1678" w:rsidR="005C04B3" w:rsidRDefault="005C04B3" w:rsidP="005C04B3">
            <w:pP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color w:val="00B050"/>
                <w:sz w:val="20"/>
                <w:szCs w:val="20"/>
              </w:rPr>
              <w:t xml:space="preserve">               </w:t>
            </w:r>
            <w:r w:rsidRPr="00746CBB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7</w:t>
            </w:r>
            <w:r w:rsidRPr="00746CBB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.05</w:t>
            </w:r>
          </w:p>
          <w:p w14:paraId="2366C7E5" w14:textId="77777777" w:rsidR="005C04B3" w:rsidRPr="0050390B" w:rsidRDefault="005C04B3" w:rsidP="005C04B3">
            <w:pP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</w:pPr>
          </w:p>
          <w:p w14:paraId="666DE8AE" w14:textId="77777777" w:rsidR="005C04B3" w:rsidRPr="00746CBB" w:rsidRDefault="005C04B3" w:rsidP="005C04B3">
            <w:pPr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  <w:r w:rsidRPr="00746CBB"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  <w:t>17. mai.</w:t>
            </w:r>
          </w:p>
          <w:p w14:paraId="218442EA" w14:textId="77777777" w:rsidR="005C04B3" w:rsidRPr="00746CBB" w:rsidRDefault="005C04B3" w:rsidP="005C04B3">
            <w:pPr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  <w:p w14:paraId="6A07CD78" w14:textId="77777777" w:rsidR="005C04B3" w:rsidRPr="00746CBB" w:rsidRDefault="005C04B3" w:rsidP="005C04B3">
            <w:pPr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  <w:r w:rsidRPr="00746CBB"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  <w:t>Barnehagen er stengt.</w:t>
            </w:r>
          </w:p>
          <w:p w14:paraId="486252DA" w14:textId="77777777" w:rsidR="005C04B3" w:rsidRPr="00746CBB" w:rsidRDefault="005C04B3" w:rsidP="005C04B3">
            <w:pPr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  <w:p w14:paraId="6D22815E" w14:textId="7F11625D" w:rsidR="005C04B3" w:rsidRPr="00681FC5" w:rsidRDefault="005C04B3" w:rsidP="005C04B3">
            <w:pPr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</w:pPr>
            <w:r w:rsidRPr="00746CBB">
              <w:rPr>
                <w:rFonts w:ascii="Calibri" w:eastAsia="Calibri" w:hAnsi="Calibri" w:cs="Times New Roman"/>
                <w:noProof/>
                <w:lang w:eastAsia="nb-NO"/>
              </w:rPr>
              <w:drawing>
                <wp:inline distT="0" distB="0" distL="0" distR="0" wp14:anchorId="58F77C93" wp14:editId="2972F7BC">
                  <wp:extent cx="600075" cy="771525"/>
                  <wp:effectExtent l="0" t="0" r="9525" b="9525"/>
                  <wp:docPr id="24" name="Bilde 24" descr="MM900178271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e 14" descr="MM900178271[1]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FE65" w14:textId="42821C3F" w:rsidR="005C04B3" w:rsidRPr="003414EB" w:rsidRDefault="005C04B3" w:rsidP="005C04B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</w:rPr>
              <w:t xml:space="preserve">            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18.05</w:t>
            </w:r>
          </w:p>
          <w:p w14:paraId="640D1FC3" w14:textId="77777777" w:rsidR="005C04B3" w:rsidRPr="00961C88" w:rsidRDefault="005C04B3" w:rsidP="005C04B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9.30: samling.</w:t>
            </w:r>
          </w:p>
          <w:p w14:paraId="66886915" w14:textId="57D98C73" w:rsidR="005C04B3" w:rsidRDefault="005C04B3" w:rsidP="005C04B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FEDF55D" w14:textId="299ECDFF" w:rsidR="00434C1D" w:rsidRDefault="00434C1D" w:rsidP="005C04B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Turdag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4C517D7D" w14:textId="77777777" w:rsidR="00434C1D" w:rsidRPr="00961C88" w:rsidRDefault="00434C1D" w:rsidP="005C04B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A344464" w14:textId="77777777" w:rsidR="005C04B3" w:rsidRPr="00961C88" w:rsidRDefault="005C04B3" w:rsidP="005C04B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09.45:</w:t>
            </w:r>
          </w:p>
          <w:p w14:paraId="62306A2C" w14:textId="77777777" w:rsidR="005C04B3" w:rsidRPr="005505C9" w:rsidRDefault="005C04B3" w:rsidP="005C04B3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961C88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Førskolegruppen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har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inneaktiviteter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på pauserommet.</w:t>
            </w:r>
          </w:p>
          <w:p w14:paraId="7665FC83" w14:textId="77777777" w:rsidR="005C04B3" w:rsidRPr="00961C88" w:rsidRDefault="005C04B3" w:rsidP="005C04B3">
            <w:pPr>
              <w:rPr>
                <w:rFonts w:ascii="Comic Sans MS" w:hAnsi="Comic Sans MS"/>
                <w:color w:val="000000" w:themeColor="text1"/>
              </w:rPr>
            </w:pPr>
          </w:p>
          <w:p w14:paraId="41952853" w14:textId="77777777" w:rsidR="005C04B3" w:rsidRPr="00961C88" w:rsidRDefault="005C04B3" w:rsidP="005C04B3">
            <w:pPr>
              <w:rPr>
                <w:rFonts w:ascii="Comic Sans MS" w:hAnsi="Comic Sans MS"/>
                <w:color w:val="000000" w:themeColor="text1"/>
              </w:rPr>
            </w:pPr>
          </w:p>
          <w:p w14:paraId="67514C4E" w14:textId="31337681" w:rsidR="005C04B3" w:rsidRPr="009A3398" w:rsidRDefault="005C04B3" w:rsidP="005C04B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EDFC" w14:textId="6B11BAC0" w:rsidR="005C04B3" w:rsidRPr="00961C88" w:rsidRDefault="005C04B3" w:rsidP="005C04B3">
            <w:pPr>
              <w:rPr>
                <w:rFonts w:ascii="Comic Sans MS" w:hAnsi="Comic Sans MS" w:cs="Aharoni"/>
                <w:color w:val="0070C0"/>
                <w:sz w:val="20"/>
                <w:szCs w:val="20"/>
              </w:rPr>
            </w:pPr>
            <w:r w:rsidRPr="00961C88">
              <w:rPr>
                <w:rFonts w:ascii="Comic Sans MS" w:hAnsi="Comic Sans MS" w:cs="Aharoni"/>
                <w:color w:val="0070C0"/>
                <w:sz w:val="20"/>
                <w:szCs w:val="20"/>
              </w:rPr>
              <w:t xml:space="preserve">               </w:t>
            </w:r>
            <w:r>
              <w:rPr>
                <w:rFonts w:ascii="Comic Sans MS" w:hAnsi="Comic Sans MS" w:cs="Aharoni"/>
                <w:color w:val="000000" w:themeColor="text1"/>
                <w:sz w:val="20"/>
                <w:szCs w:val="20"/>
              </w:rPr>
              <w:t>19.05</w:t>
            </w:r>
          </w:p>
          <w:p w14:paraId="57F8AD8B" w14:textId="77777777" w:rsidR="005C04B3" w:rsidRPr="00961C88" w:rsidRDefault="005C04B3" w:rsidP="005C04B3">
            <w:pPr>
              <w:rPr>
                <w:rFonts w:ascii="Comic Sans MS" w:hAnsi="Comic Sans MS"/>
                <w:sz w:val="20"/>
                <w:szCs w:val="20"/>
              </w:rPr>
            </w:pPr>
            <w:r w:rsidRPr="00961C88">
              <w:rPr>
                <w:rFonts w:ascii="Comic Sans MS" w:hAnsi="Comic Sans MS"/>
                <w:sz w:val="20"/>
                <w:szCs w:val="20"/>
              </w:rPr>
              <w:t>Samling kl. 10.30</w:t>
            </w:r>
          </w:p>
          <w:p w14:paraId="7A2694E5" w14:textId="77777777" w:rsidR="005C04B3" w:rsidRPr="00961C88" w:rsidRDefault="005C04B3" w:rsidP="005C04B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61C88">
              <w:rPr>
                <w:rFonts w:ascii="Comic Sans MS" w:hAnsi="Comic Sans MS"/>
                <w:b/>
                <w:sz w:val="20"/>
                <w:szCs w:val="20"/>
              </w:rPr>
              <w:t>Møtedag – vi passer hverandres barn.</w:t>
            </w:r>
          </w:p>
          <w:p w14:paraId="352B0882" w14:textId="77777777" w:rsidR="005C04B3" w:rsidRPr="00961C88" w:rsidRDefault="005C04B3" w:rsidP="005C04B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EF22BAE" w14:textId="77777777" w:rsidR="005C04B3" w:rsidRPr="00961C88" w:rsidRDefault="005C04B3" w:rsidP="005C04B3">
            <w:pPr>
              <w:rPr>
                <w:rFonts w:ascii="Comic Sans MS" w:hAnsi="Comic Sans MS" w:cs="Aharoni"/>
                <w:color w:val="0070C0"/>
                <w:sz w:val="20"/>
                <w:szCs w:val="20"/>
              </w:rPr>
            </w:pPr>
            <w:r w:rsidRPr="00961C88">
              <w:rPr>
                <w:rFonts w:ascii="Comic Sans MS" w:hAnsi="Comic Sans MS"/>
                <w:b/>
                <w:sz w:val="20"/>
                <w:szCs w:val="20"/>
              </w:rPr>
              <w:t>Selvvalgte aktiviteter</w:t>
            </w:r>
            <w:r w:rsidRPr="00961C88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2E3DC68F" w14:textId="1238C003" w:rsidR="005C04B3" w:rsidRPr="009A3398" w:rsidRDefault="005C04B3" w:rsidP="005C04B3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1597" w14:textId="3FF4A992" w:rsidR="005C04B3" w:rsidRPr="005C04B3" w:rsidRDefault="005C04B3" w:rsidP="005C04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              </w:t>
            </w:r>
            <w:r w:rsidRPr="005C04B3">
              <w:rPr>
                <w:rFonts w:ascii="Comic Sans MS" w:hAnsi="Comic Sans MS"/>
                <w:sz w:val="20"/>
                <w:szCs w:val="20"/>
              </w:rPr>
              <w:t>20.05</w:t>
            </w:r>
          </w:p>
          <w:p w14:paraId="447805E4" w14:textId="77777777" w:rsidR="005C04B3" w:rsidRPr="00AA2008" w:rsidRDefault="005C04B3" w:rsidP="005C04B3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>Kl. 10.00:</w:t>
            </w:r>
          </w:p>
          <w:p w14:paraId="4B86D2F8" w14:textId="77777777" w:rsidR="005C04B3" w:rsidRPr="00AA2008" w:rsidRDefault="005C04B3" w:rsidP="005C04B3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>Samling</w:t>
            </w:r>
          </w:p>
          <w:p w14:paraId="0E585774" w14:textId="77777777" w:rsidR="005C04B3" w:rsidRPr="00AA2008" w:rsidRDefault="005C04B3" w:rsidP="005C04B3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>Hinderløype/</w:t>
            </w:r>
          </w:p>
          <w:p w14:paraId="6E1FAB12" w14:textId="77777777" w:rsidR="005C04B3" w:rsidRPr="00AA2008" w:rsidRDefault="005C04B3" w:rsidP="005C04B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A2008">
              <w:rPr>
                <w:rFonts w:ascii="Comic Sans MS" w:hAnsi="Comic Sans MS"/>
                <w:sz w:val="20"/>
                <w:szCs w:val="20"/>
              </w:rPr>
              <w:t>Minirøris</w:t>
            </w:r>
            <w:proofErr w:type="spellEnd"/>
          </w:p>
          <w:p w14:paraId="4FF2B8A4" w14:textId="77777777" w:rsidR="005C04B3" w:rsidRPr="00AA2008" w:rsidRDefault="005C04B3" w:rsidP="005C04B3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44F1EFAE" wp14:editId="1084D063">
                  <wp:extent cx="971550" cy="895350"/>
                  <wp:effectExtent l="0" t="0" r="0" b="0"/>
                  <wp:docPr id="17" name="Bilde 17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24305" w14:textId="77777777" w:rsidR="005C04B3" w:rsidRPr="00AA2008" w:rsidRDefault="005C04B3" w:rsidP="005C04B3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>eller tur i nærmiljøet.</w:t>
            </w:r>
          </w:p>
          <w:p w14:paraId="3F8121B1" w14:textId="3B82A4DA" w:rsidR="005C04B3" w:rsidRPr="009A3398" w:rsidRDefault="005C04B3" w:rsidP="005C04B3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5C04B3" w:rsidRPr="00AD3EC1" w14:paraId="3FD36BE8" w14:textId="77777777" w:rsidTr="00D778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837" w14:textId="77777777" w:rsidR="005C04B3" w:rsidRPr="00AD3EC1" w:rsidRDefault="005C04B3" w:rsidP="005C04B3">
            <w:pPr>
              <w:rPr>
                <w:rFonts w:ascii="Comic Sans MS" w:hAnsi="Comic Sans MS"/>
                <w:color w:val="FF0000"/>
              </w:rPr>
            </w:pPr>
          </w:p>
          <w:p w14:paraId="60F28A3D" w14:textId="77777777" w:rsidR="005C04B3" w:rsidRPr="00AD3EC1" w:rsidRDefault="005C04B3" w:rsidP="005C04B3">
            <w:pPr>
              <w:rPr>
                <w:rFonts w:ascii="Comic Sans MS" w:hAnsi="Comic Sans MS"/>
                <w:color w:val="FF0000"/>
              </w:rPr>
            </w:pPr>
          </w:p>
          <w:p w14:paraId="53AE3235" w14:textId="077727A5" w:rsidR="005C04B3" w:rsidRPr="00681FC5" w:rsidRDefault="005C04B3" w:rsidP="005C04B3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21</w:t>
            </w:r>
          </w:p>
          <w:p w14:paraId="5CC8F23F" w14:textId="77777777" w:rsidR="005C04B3" w:rsidRPr="00AD3EC1" w:rsidRDefault="005C04B3" w:rsidP="005C04B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5C51" w14:textId="12D0E019" w:rsidR="00D07AA0" w:rsidRDefault="005C04B3" w:rsidP="005C04B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       23.05</w:t>
            </w:r>
          </w:p>
          <w:p w14:paraId="1BF7E67A" w14:textId="7CB6DA44" w:rsidR="00D07AA0" w:rsidRDefault="005C04B3" w:rsidP="005C04B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9.30: fellestur i nærmiljøet.</w:t>
            </w:r>
          </w:p>
          <w:p w14:paraId="238D63DE" w14:textId="77777777" w:rsidR="00D07AA0" w:rsidRDefault="00D07AA0" w:rsidP="005C04B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71B9E96" w14:textId="1C524A44" w:rsidR="005C04B3" w:rsidRPr="00961C88" w:rsidRDefault="005C04B3" w:rsidP="005C04B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noProof/>
              </w:rPr>
              <w:drawing>
                <wp:inline distT="0" distB="0" distL="0" distR="0" wp14:anchorId="41DB2D51" wp14:editId="10665F7C">
                  <wp:extent cx="923925" cy="746760"/>
                  <wp:effectExtent l="0" t="0" r="9525" b="0"/>
                  <wp:docPr id="15" name="Bilde 15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Se kildebildet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9F9FCE" w14:textId="77777777" w:rsidR="005C04B3" w:rsidRPr="00961C88" w:rsidRDefault="005C04B3" w:rsidP="005C04B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C7A81E9" w14:textId="75ECFF1F" w:rsidR="005C04B3" w:rsidRPr="009A3398" w:rsidRDefault="005C04B3" w:rsidP="00D07AA0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CD0" w14:textId="0B84BA6F" w:rsidR="005C04B3" w:rsidRDefault="005C04B3" w:rsidP="005C04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24.05</w:t>
            </w:r>
          </w:p>
          <w:p w14:paraId="7B4893DE" w14:textId="77777777" w:rsidR="005C04B3" w:rsidRPr="00961C88" w:rsidRDefault="005C04B3" w:rsidP="005C04B3">
            <w:pPr>
              <w:rPr>
                <w:rFonts w:ascii="Comic Sans MS" w:hAnsi="Comic Sans MS"/>
                <w:sz w:val="20"/>
                <w:szCs w:val="20"/>
              </w:rPr>
            </w:pPr>
            <w:r w:rsidRPr="00961C88">
              <w:rPr>
                <w:rFonts w:ascii="Comic Sans MS" w:hAnsi="Comic Sans MS"/>
                <w:sz w:val="20"/>
                <w:szCs w:val="20"/>
              </w:rPr>
              <w:t>Kl. 9.30: samling</w:t>
            </w:r>
          </w:p>
          <w:p w14:paraId="62D0C765" w14:textId="54FA08BA" w:rsidR="005C04B3" w:rsidRDefault="005C04B3" w:rsidP="005C04B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2DB21F" w14:textId="0712844C" w:rsidR="0078197B" w:rsidRDefault="0078197B" w:rsidP="005C04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Formingsaktivitet.</w:t>
            </w:r>
          </w:p>
          <w:p w14:paraId="7E7E51A4" w14:textId="77777777" w:rsidR="005C04B3" w:rsidRDefault="005C04B3" w:rsidP="005C04B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F0F0C9E" w14:textId="77777777" w:rsidR="005C04B3" w:rsidRPr="00961C88" w:rsidRDefault="005C04B3" w:rsidP="005C04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Førskolen skal på vanntilvenning.</w:t>
            </w:r>
          </w:p>
          <w:p w14:paraId="0F63F5F9" w14:textId="77777777" w:rsidR="005C04B3" w:rsidRPr="00961C88" w:rsidRDefault="005C04B3" w:rsidP="005C04B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54CE9F" w14:textId="4269D078" w:rsidR="005C04B3" w:rsidRPr="00681FC5" w:rsidRDefault="005C04B3" w:rsidP="005C04B3">
            <w:pPr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6970" w14:textId="0D703151" w:rsidR="005C04B3" w:rsidRPr="003414EB" w:rsidRDefault="005C04B3" w:rsidP="005C04B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</w:rPr>
              <w:t xml:space="preserve">            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25.05</w:t>
            </w:r>
          </w:p>
          <w:p w14:paraId="0C75A67D" w14:textId="77777777" w:rsidR="005C04B3" w:rsidRPr="00961C88" w:rsidRDefault="005C04B3" w:rsidP="005C04B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9.30: samling.</w:t>
            </w:r>
          </w:p>
          <w:p w14:paraId="1880B0C0" w14:textId="3ACC251B" w:rsidR="005C04B3" w:rsidRDefault="005C04B3" w:rsidP="005C04B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4B85E24" w14:textId="357B5983" w:rsidR="00434C1D" w:rsidRDefault="00434C1D" w:rsidP="005C04B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Turdag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5825D36D" w14:textId="77777777" w:rsidR="00434C1D" w:rsidRPr="00961C88" w:rsidRDefault="00434C1D" w:rsidP="005C04B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C097717" w14:textId="77777777" w:rsidR="005C04B3" w:rsidRPr="00961C88" w:rsidRDefault="005C04B3" w:rsidP="005C04B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09.45:</w:t>
            </w:r>
          </w:p>
          <w:p w14:paraId="322A6FD1" w14:textId="77777777" w:rsidR="005C04B3" w:rsidRPr="005505C9" w:rsidRDefault="005C04B3" w:rsidP="005C04B3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961C88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Førskolegruppen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har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inneaktiviteter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på pauserommet.</w:t>
            </w:r>
          </w:p>
          <w:p w14:paraId="21108330" w14:textId="77777777" w:rsidR="005C04B3" w:rsidRPr="00961C88" w:rsidRDefault="005C04B3" w:rsidP="005C04B3">
            <w:pPr>
              <w:rPr>
                <w:rFonts w:ascii="Comic Sans MS" w:hAnsi="Comic Sans MS"/>
                <w:color w:val="000000" w:themeColor="text1"/>
              </w:rPr>
            </w:pPr>
          </w:p>
          <w:p w14:paraId="11858F3F" w14:textId="77777777" w:rsidR="005C04B3" w:rsidRPr="00961C88" w:rsidRDefault="005C04B3" w:rsidP="005C04B3">
            <w:pPr>
              <w:rPr>
                <w:rFonts w:ascii="Comic Sans MS" w:hAnsi="Comic Sans MS"/>
                <w:color w:val="000000" w:themeColor="text1"/>
              </w:rPr>
            </w:pPr>
          </w:p>
          <w:p w14:paraId="3C6461D6" w14:textId="77777777" w:rsidR="005C04B3" w:rsidRDefault="005C04B3" w:rsidP="005C04B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8EC4304" w14:textId="77777777" w:rsidR="0013639E" w:rsidRDefault="0013639E" w:rsidP="005C04B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205CCFF" w14:textId="77777777" w:rsidR="0013639E" w:rsidRDefault="0013639E" w:rsidP="005C04B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5F2766F" w14:textId="77777777" w:rsidR="0013639E" w:rsidRDefault="0013639E" w:rsidP="005C04B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EF3285E" w14:textId="4763DA48" w:rsidR="0013639E" w:rsidRPr="009A3398" w:rsidRDefault="0013639E" w:rsidP="005C04B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240" w14:textId="3F082462" w:rsidR="005C04B3" w:rsidRDefault="005C04B3" w:rsidP="005C04B3">
            <w:pPr>
              <w:spacing w:after="200" w:line="276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           26.05</w:t>
            </w:r>
          </w:p>
          <w:p w14:paraId="28F0433D" w14:textId="76A6CD56" w:rsidR="005C04B3" w:rsidRPr="00746CBB" w:rsidRDefault="005C04B3" w:rsidP="005C04B3">
            <w:pPr>
              <w:spacing w:after="200" w:line="276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Kristi himmelfartsdag</w:t>
            </w:r>
          </w:p>
          <w:p w14:paraId="2DAAD10F" w14:textId="105B3EE0" w:rsidR="005C04B3" w:rsidRPr="00C23A55" w:rsidRDefault="005C04B3" w:rsidP="005C04B3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Barnehagen er stengt.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22CB" w14:textId="77777777" w:rsidR="005C04B3" w:rsidRDefault="005C04B3" w:rsidP="005C04B3">
            <w:pPr>
              <w:spacing w:after="200" w:line="276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           27.05</w:t>
            </w:r>
          </w:p>
          <w:p w14:paraId="0EEE861A" w14:textId="77777777" w:rsidR="00434C1D" w:rsidRPr="00AA2008" w:rsidRDefault="009E47BE" w:rsidP="005C04B3">
            <w:pPr>
              <w:spacing w:after="200" w:line="276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A2008">
              <w:rPr>
                <w:rFonts w:ascii="Comic Sans MS" w:hAnsi="Comic Sans MS"/>
                <w:color w:val="000000" w:themeColor="text1"/>
                <w:sz w:val="20"/>
                <w:szCs w:val="20"/>
              </w:rPr>
              <w:t>Samling 9.30</w:t>
            </w:r>
          </w:p>
          <w:p w14:paraId="34C2C8F9" w14:textId="77777777" w:rsidR="009E47BE" w:rsidRPr="00AA2008" w:rsidRDefault="009E47BE" w:rsidP="005C04B3">
            <w:pPr>
              <w:spacing w:after="200" w:line="276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483D01B" w14:textId="2E4F9711" w:rsidR="009E47BE" w:rsidRPr="009A3398" w:rsidRDefault="009E47BE" w:rsidP="005C04B3">
            <w:pPr>
              <w:spacing w:after="200" w:line="276" w:lineRule="auto"/>
              <w:rPr>
                <w:rFonts w:ascii="Comic Sans MS" w:hAnsi="Comic Sans MS"/>
                <w:color w:val="000000" w:themeColor="text1"/>
              </w:rPr>
            </w:pPr>
            <w:r w:rsidRPr="00AA2008">
              <w:rPr>
                <w:rFonts w:ascii="Comic Sans MS" w:hAnsi="Comic Sans MS"/>
                <w:color w:val="000000" w:themeColor="text1"/>
                <w:sz w:val="20"/>
                <w:szCs w:val="20"/>
              </w:rPr>
              <w:t>Formingsaktivitet</w:t>
            </w:r>
            <w:r>
              <w:rPr>
                <w:rFonts w:ascii="Comic Sans MS" w:hAnsi="Comic Sans MS"/>
                <w:color w:val="000000" w:themeColor="text1"/>
              </w:rPr>
              <w:t>.</w:t>
            </w:r>
          </w:p>
        </w:tc>
      </w:tr>
      <w:tr w:rsidR="0013639E" w:rsidRPr="00AD3EC1" w14:paraId="22A13E06" w14:textId="77777777" w:rsidTr="00D778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DAA6" w14:textId="77777777" w:rsidR="0013639E" w:rsidRDefault="0013639E" w:rsidP="0013639E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27D0A707" w14:textId="77777777" w:rsidR="0013639E" w:rsidRDefault="0013639E" w:rsidP="0013639E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61626836" w14:textId="77777777" w:rsidR="0013639E" w:rsidRDefault="0013639E" w:rsidP="0013639E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2CDF83CA" w14:textId="433247AD" w:rsidR="0013639E" w:rsidRPr="00AD3EC1" w:rsidRDefault="0013639E" w:rsidP="0013639E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22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14A" w14:textId="736251DB" w:rsidR="0013639E" w:rsidRDefault="0013639E" w:rsidP="0013639E">
            <w:pPr>
              <w:rPr>
                <w:rFonts w:ascii="Comic Sans MS" w:eastAsia="Calibri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  <w:t xml:space="preserve">        </w:t>
            </w:r>
            <w:r>
              <w:rPr>
                <w:rFonts w:ascii="Comic Sans MS" w:eastAsia="Calibri" w:hAnsi="Comic Sans MS" w:cs="Times New Roman"/>
                <w:color w:val="000000" w:themeColor="text1"/>
                <w:sz w:val="20"/>
                <w:szCs w:val="20"/>
              </w:rPr>
              <w:t>30.05</w:t>
            </w:r>
          </w:p>
          <w:p w14:paraId="610ADC3E" w14:textId="2070912C" w:rsidR="0013639E" w:rsidRDefault="0013639E" w:rsidP="0013639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9.30: fellestur i nærmiljøet.</w:t>
            </w:r>
          </w:p>
          <w:p w14:paraId="09586D95" w14:textId="77777777" w:rsidR="00D07AA0" w:rsidRPr="00961C88" w:rsidRDefault="00D07AA0" w:rsidP="0013639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8B02590" w14:textId="77777777" w:rsidR="0013639E" w:rsidRPr="00961C88" w:rsidRDefault="0013639E" w:rsidP="0013639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noProof/>
              </w:rPr>
              <w:drawing>
                <wp:inline distT="0" distB="0" distL="0" distR="0" wp14:anchorId="3C6CBEAC" wp14:editId="32DB94F2">
                  <wp:extent cx="923925" cy="746760"/>
                  <wp:effectExtent l="0" t="0" r="9525" b="0"/>
                  <wp:docPr id="19" name="Bilde 19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Se kildebildet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E0CDC" w14:textId="77777777" w:rsidR="0013639E" w:rsidRPr="00961C88" w:rsidRDefault="0013639E" w:rsidP="0013639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2601E08" w14:textId="77777777" w:rsidR="0013639E" w:rsidRPr="00961C88" w:rsidRDefault="0013639E" w:rsidP="0013639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10.40: samling.</w:t>
            </w:r>
          </w:p>
          <w:p w14:paraId="1DEB2583" w14:textId="77777777" w:rsidR="0013639E" w:rsidRPr="00C23A55" w:rsidRDefault="0013639E" w:rsidP="0013639E">
            <w:pPr>
              <w:rPr>
                <w:rFonts w:ascii="Comic Sans MS" w:eastAsia="Calibri" w:hAnsi="Comic Sans MS" w:cs="Times New Roman"/>
                <w:color w:val="000000" w:themeColor="text1"/>
                <w:sz w:val="20"/>
                <w:szCs w:val="20"/>
              </w:rPr>
            </w:pPr>
          </w:p>
          <w:p w14:paraId="15CFB46D" w14:textId="77777777" w:rsidR="0013639E" w:rsidRPr="00681FC5" w:rsidRDefault="0013639E" w:rsidP="0013639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27CF" w14:textId="77777777" w:rsidR="0013639E" w:rsidRDefault="0013639E" w:rsidP="0013639E">
            <w:pPr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  <w:t xml:space="preserve">           31.05</w:t>
            </w:r>
          </w:p>
          <w:p w14:paraId="436C8FC2" w14:textId="77777777" w:rsidR="0013639E" w:rsidRDefault="0013639E" w:rsidP="0013639E">
            <w:pPr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</w:pPr>
          </w:p>
          <w:p w14:paraId="36D3D0C8" w14:textId="6906136B" w:rsidR="0013639E" w:rsidRPr="00746CBB" w:rsidRDefault="0013639E" w:rsidP="0013639E">
            <w:pPr>
              <w:rPr>
                <w:rFonts w:ascii="Comic Sans MS" w:eastAsia="Calibri" w:hAnsi="Comic Sans MS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  <w:t>Vi</w:t>
            </w:r>
            <w:r w:rsidRPr="00746CBB"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  <w:t xml:space="preserve"> drar på tur til </w:t>
            </w:r>
            <w:r w:rsidRPr="00746CBB">
              <w:rPr>
                <w:rFonts w:ascii="Comic Sans MS" w:eastAsia="Calibri" w:hAnsi="Comic Sans MS" w:cs="Times New Roman"/>
                <w:b/>
                <w:color w:val="FF0000"/>
                <w:sz w:val="20"/>
                <w:szCs w:val="20"/>
                <w:u w:val="single"/>
              </w:rPr>
              <w:t>Soma gård</w:t>
            </w:r>
            <w:r>
              <w:rPr>
                <w:rFonts w:ascii="Comic Sans MS" w:eastAsia="Calibri" w:hAnsi="Comic Sans MS" w:cs="Times New Roman"/>
                <w:b/>
                <w:color w:val="FF0000"/>
                <w:sz w:val="20"/>
                <w:szCs w:val="20"/>
                <w:u w:val="single"/>
              </w:rPr>
              <w:t xml:space="preserve"> i dag.</w:t>
            </w:r>
          </w:p>
          <w:p w14:paraId="76FD512F" w14:textId="78CE1965" w:rsidR="0013639E" w:rsidRPr="00746CBB" w:rsidRDefault="00EC612D" w:rsidP="0013639E">
            <w:pPr>
              <w:rPr>
                <w:rFonts w:ascii="Comic Sans MS" w:eastAsia="Calibri" w:hAnsi="Comic Sans MS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5B1247D" wp14:editId="47D19F5C">
                  <wp:extent cx="923925" cy="776605"/>
                  <wp:effectExtent l="0" t="0" r="9525" b="4445"/>
                  <wp:docPr id="25" name="Bilde 25" descr="Bilderesultat for BILDE AV GEI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Bilderesultat for BILDE AV GEIT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2071AE" w14:textId="3139ED99" w:rsidR="0013639E" w:rsidRDefault="0013639E" w:rsidP="0013639E">
            <w:pPr>
              <w:rPr>
                <w:rFonts w:ascii="Comic Sans MS" w:eastAsia="Calibri" w:hAnsi="Comic Sans MS" w:cs="Times New Roman"/>
                <w:b/>
                <w:color w:val="FF0000"/>
                <w:sz w:val="20"/>
                <w:szCs w:val="20"/>
                <w:u w:val="single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Alle barn</w:t>
            </w:r>
            <w:r w:rsidR="00EC612D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må være i barnehagen innen </w:t>
            </w:r>
            <w:r w:rsidRPr="00746CBB">
              <w:rPr>
                <w:rFonts w:ascii="Comic Sans MS" w:eastAsia="Calibri" w:hAnsi="Comic Sans MS" w:cs="Times New Roman"/>
                <w:b/>
                <w:color w:val="FF0000"/>
                <w:sz w:val="20"/>
                <w:szCs w:val="20"/>
                <w:u w:val="single"/>
              </w:rPr>
              <w:t>kl. 9.oo.</w:t>
            </w:r>
          </w:p>
          <w:p w14:paraId="5C497D7B" w14:textId="2B42F98E" w:rsidR="0013639E" w:rsidRPr="00681FC5" w:rsidRDefault="0013639E" w:rsidP="0013639E">
            <w:pPr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C741" w14:textId="77777777" w:rsidR="0013639E" w:rsidRPr="009A3398" w:rsidRDefault="0013639E" w:rsidP="0013639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CDDA" w14:textId="77777777" w:rsidR="0013639E" w:rsidRPr="009A3398" w:rsidRDefault="0013639E" w:rsidP="0013639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D161" w14:textId="77777777" w:rsidR="0013639E" w:rsidRPr="009A3398" w:rsidRDefault="0013639E" w:rsidP="0013639E">
            <w:pPr>
              <w:rPr>
                <w:rFonts w:ascii="Comic Sans MS" w:hAnsi="Comic Sans MS"/>
                <w:color w:val="000000" w:themeColor="text1"/>
              </w:rPr>
            </w:pPr>
          </w:p>
        </w:tc>
      </w:tr>
    </w:tbl>
    <w:p w14:paraId="1ED5201B" w14:textId="77777777" w:rsidR="001069F9" w:rsidRDefault="001069F9" w:rsidP="001069F9">
      <w:pPr>
        <w:rPr>
          <w:rFonts w:ascii="Comic Sans MS" w:hAnsi="Comic Sans MS"/>
          <w:b/>
          <w:color w:val="FF0000"/>
          <w:sz w:val="28"/>
          <w:szCs w:val="28"/>
        </w:rPr>
      </w:pPr>
    </w:p>
    <w:p w14:paraId="713D80ED" w14:textId="77777777" w:rsidR="001069F9" w:rsidRDefault="001069F9" w:rsidP="001069F9">
      <w:pPr>
        <w:rPr>
          <w:rFonts w:ascii="Comic Sans MS" w:hAnsi="Comic Sans MS"/>
          <w:b/>
          <w:color w:val="FF0000"/>
          <w:sz w:val="28"/>
          <w:szCs w:val="28"/>
        </w:rPr>
      </w:pPr>
    </w:p>
    <w:p w14:paraId="5F87EB1F" w14:textId="77777777" w:rsidR="001069F9" w:rsidRPr="00AD3EC1" w:rsidRDefault="001069F9" w:rsidP="001069F9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JUNI</w:t>
      </w:r>
    </w:p>
    <w:tbl>
      <w:tblPr>
        <w:tblStyle w:val="Tabellrutenett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7"/>
        <w:gridCol w:w="1630"/>
        <w:gridCol w:w="1700"/>
        <w:gridCol w:w="1700"/>
        <w:gridCol w:w="1700"/>
        <w:gridCol w:w="1808"/>
      </w:tblGrid>
      <w:tr w:rsidR="001069F9" w:rsidRPr="00AD3EC1" w14:paraId="28AFC374" w14:textId="77777777" w:rsidTr="00D778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FB2B" w14:textId="77777777" w:rsidR="001069F9" w:rsidRPr="00AD3EC1" w:rsidRDefault="001069F9" w:rsidP="00D77865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AD3EC1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UKE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AAF0" w14:textId="77777777" w:rsidR="001069F9" w:rsidRPr="00AD3EC1" w:rsidRDefault="001069F9" w:rsidP="00D7786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AD3EC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MANDAG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9F04" w14:textId="77777777" w:rsidR="001069F9" w:rsidRPr="00AD3EC1" w:rsidRDefault="001069F9" w:rsidP="00D7786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AD3EC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TIRSDAG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3087" w14:textId="77777777" w:rsidR="001069F9" w:rsidRPr="00AD3EC1" w:rsidRDefault="001069F9" w:rsidP="00D7786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AD3EC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ONSDAG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56E1" w14:textId="77777777" w:rsidR="001069F9" w:rsidRPr="00AD3EC1" w:rsidRDefault="001069F9" w:rsidP="00D7786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AD3EC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TORSDAG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B32E" w14:textId="77777777" w:rsidR="001069F9" w:rsidRPr="00AD3EC1" w:rsidRDefault="001069F9" w:rsidP="00D7786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AD3EC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FREDAG</w:t>
            </w:r>
          </w:p>
        </w:tc>
      </w:tr>
      <w:tr w:rsidR="0013639E" w:rsidRPr="00AD3EC1" w14:paraId="57CA1D86" w14:textId="77777777" w:rsidTr="00D778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0783" w14:textId="77777777" w:rsidR="0013639E" w:rsidRPr="00AD3EC1" w:rsidRDefault="0013639E" w:rsidP="0013639E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222F2CA5" w14:textId="77777777" w:rsidR="0013639E" w:rsidRPr="00AD3EC1" w:rsidRDefault="0013639E" w:rsidP="0013639E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06D079C1" w14:textId="6200231C" w:rsidR="0013639E" w:rsidRPr="00AD3EC1" w:rsidRDefault="0013639E" w:rsidP="0013639E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22</w:t>
            </w:r>
          </w:p>
          <w:p w14:paraId="06DBA35B" w14:textId="77777777" w:rsidR="0013639E" w:rsidRPr="00AD3EC1" w:rsidRDefault="0013639E" w:rsidP="0013639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7D0D" w14:textId="3C6640C0" w:rsidR="0013639E" w:rsidRDefault="0013639E" w:rsidP="0013639E">
            <w:pPr>
              <w:rPr>
                <w:rFonts w:ascii="Comic Sans MS" w:hAnsi="Comic Sans MS"/>
                <w:color w:val="000000" w:themeColor="text1"/>
              </w:rPr>
            </w:pPr>
          </w:p>
          <w:p w14:paraId="00C82EE6" w14:textId="77777777" w:rsidR="0013639E" w:rsidRDefault="0013639E" w:rsidP="0013639E">
            <w:pPr>
              <w:rPr>
                <w:rFonts w:ascii="Comic Sans MS" w:hAnsi="Comic Sans MS"/>
                <w:color w:val="000000" w:themeColor="text1"/>
              </w:rPr>
            </w:pPr>
          </w:p>
          <w:p w14:paraId="1ABBD27F" w14:textId="77777777" w:rsidR="0013639E" w:rsidRDefault="0013639E" w:rsidP="0013639E">
            <w:pPr>
              <w:rPr>
                <w:rFonts w:ascii="Comic Sans MS" w:hAnsi="Comic Sans MS"/>
                <w:color w:val="000000" w:themeColor="text1"/>
              </w:rPr>
            </w:pPr>
          </w:p>
          <w:p w14:paraId="7F235591" w14:textId="484EF83B" w:rsidR="0013639E" w:rsidRPr="009A3398" w:rsidRDefault="0013639E" w:rsidP="0013639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540D" w14:textId="4ED450F1" w:rsidR="0013639E" w:rsidRPr="00FC3000" w:rsidRDefault="0013639E" w:rsidP="0013639E">
            <w:pPr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19D5" w14:textId="3530F4F8" w:rsidR="0013639E" w:rsidRPr="003414EB" w:rsidRDefault="0013639E" w:rsidP="0013639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</w:rPr>
              <w:t xml:space="preserve">            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01.06</w:t>
            </w:r>
          </w:p>
          <w:p w14:paraId="0F65FBCA" w14:textId="77777777" w:rsidR="0013639E" w:rsidRPr="00961C88" w:rsidRDefault="0013639E" w:rsidP="0013639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9.30: samling.</w:t>
            </w:r>
          </w:p>
          <w:p w14:paraId="56792E27" w14:textId="36944C8F" w:rsidR="0013639E" w:rsidRDefault="0013639E" w:rsidP="0013639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249EA87" w14:textId="5E984EA7" w:rsidR="00566BF0" w:rsidRDefault="00566BF0" w:rsidP="0013639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Turdag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140E4845" w14:textId="77777777" w:rsidR="00566BF0" w:rsidRPr="00961C88" w:rsidRDefault="00566BF0" w:rsidP="0013639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5A1036C" w14:textId="5A4D65A5" w:rsidR="0013639E" w:rsidRPr="005505C9" w:rsidRDefault="0013639E" w:rsidP="0013639E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6D0D33EE" w14:textId="77777777" w:rsidR="0013639E" w:rsidRPr="00961C88" w:rsidRDefault="0013639E" w:rsidP="0013639E">
            <w:pPr>
              <w:rPr>
                <w:rFonts w:ascii="Comic Sans MS" w:hAnsi="Comic Sans MS"/>
                <w:color w:val="000000" w:themeColor="text1"/>
              </w:rPr>
            </w:pPr>
          </w:p>
          <w:p w14:paraId="2E8E1F4F" w14:textId="77777777" w:rsidR="0013639E" w:rsidRPr="00961C88" w:rsidRDefault="0013639E" w:rsidP="0013639E">
            <w:pPr>
              <w:rPr>
                <w:rFonts w:ascii="Comic Sans MS" w:hAnsi="Comic Sans MS"/>
                <w:color w:val="000000" w:themeColor="text1"/>
              </w:rPr>
            </w:pPr>
          </w:p>
          <w:p w14:paraId="7B9DA1BC" w14:textId="5733BC0D" w:rsidR="0013639E" w:rsidRPr="009A3398" w:rsidRDefault="0013639E" w:rsidP="0013639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75E1" w14:textId="21E34F6A" w:rsidR="0013639E" w:rsidRPr="00961C88" w:rsidRDefault="0013639E" w:rsidP="0013639E">
            <w:pPr>
              <w:rPr>
                <w:rFonts w:ascii="Comic Sans MS" w:hAnsi="Comic Sans MS" w:cs="Aharoni"/>
                <w:color w:val="0070C0"/>
                <w:sz w:val="20"/>
                <w:szCs w:val="20"/>
              </w:rPr>
            </w:pPr>
            <w:r w:rsidRPr="00961C88">
              <w:rPr>
                <w:rFonts w:ascii="Comic Sans MS" w:hAnsi="Comic Sans MS" w:cs="Aharoni"/>
                <w:color w:val="0070C0"/>
                <w:sz w:val="20"/>
                <w:szCs w:val="20"/>
              </w:rPr>
              <w:t xml:space="preserve">               </w:t>
            </w:r>
            <w:r>
              <w:rPr>
                <w:rFonts w:ascii="Comic Sans MS" w:hAnsi="Comic Sans MS" w:cs="Aharoni"/>
                <w:color w:val="000000" w:themeColor="text1"/>
                <w:sz w:val="20"/>
                <w:szCs w:val="20"/>
              </w:rPr>
              <w:t>02.06</w:t>
            </w:r>
          </w:p>
          <w:p w14:paraId="71631605" w14:textId="77777777" w:rsidR="0013639E" w:rsidRPr="00961C88" w:rsidRDefault="0013639E" w:rsidP="0013639E">
            <w:pPr>
              <w:rPr>
                <w:rFonts w:ascii="Comic Sans MS" w:hAnsi="Comic Sans MS"/>
                <w:sz w:val="20"/>
                <w:szCs w:val="20"/>
              </w:rPr>
            </w:pPr>
            <w:r w:rsidRPr="00961C88">
              <w:rPr>
                <w:rFonts w:ascii="Comic Sans MS" w:hAnsi="Comic Sans MS"/>
                <w:sz w:val="20"/>
                <w:szCs w:val="20"/>
              </w:rPr>
              <w:t>Samling kl. 10.30</w:t>
            </w:r>
          </w:p>
          <w:p w14:paraId="1013F62E" w14:textId="60468A89" w:rsidR="0013639E" w:rsidRDefault="0013639E" w:rsidP="005247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4D8C365" w14:textId="77777777" w:rsidR="00E57AA8" w:rsidRDefault="007E6A22" w:rsidP="005247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3,4 og 5 åringene</w:t>
            </w:r>
            <w:r w:rsidR="00E57AA8">
              <w:rPr>
                <w:rFonts w:ascii="Comic Sans MS" w:hAnsi="Comic Sans MS"/>
                <w:color w:val="000000" w:themeColor="text1"/>
                <w:sz w:val="20"/>
                <w:szCs w:val="20"/>
              </w:rPr>
              <w:t>:</w:t>
            </w:r>
          </w:p>
          <w:p w14:paraId="4FDC6293" w14:textId="77777777" w:rsidR="00E57AA8" w:rsidRDefault="00E57AA8" w:rsidP="005247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Forming. </w:t>
            </w:r>
          </w:p>
          <w:p w14:paraId="0D3D815D" w14:textId="018B161F" w:rsidR="007E6A22" w:rsidRDefault="007E6A22" w:rsidP="005247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</w:p>
          <w:p w14:paraId="3CE792A7" w14:textId="22191951" w:rsidR="0052476B" w:rsidRPr="00FA1585" w:rsidRDefault="0052476B" w:rsidP="005247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 </w:t>
            </w:r>
            <w:r w:rsidR="00E57AA8">
              <w:rPr>
                <w:rFonts w:ascii="Comic Sans MS" w:hAnsi="Comic Sans MS"/>
                <w:color w:val="000000" w:themeColor="text1"/>
                <w:sz w:val="20"/>
                <w:szCs w:val="20"/>
              </w:rPr>
              <w:t>formid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dag </w:t>
            </w:r>
            <w:r w:rsidR="00E57AA8">
              <w:rPr>
                <w:rFonts w:ascii="Comic Sans MS" w:hAnsi="Comic Sans MS"/>
                <w:color w:val="000000" w:themeColor="text1"/>
                <w:sz w:val="20"/>
                <w:szCs w:val="20"/>
              </w:rPr>
              <w:t>har vi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avslutning for førskolegruppa.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19E7" w14:textId="5C0C21A8" w:rsidR="0013639E" w:rsidRPr="005C04B3" w:rsidRDefault="0013639E" w:rsidP="001363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              </w:t>
            </w:r>
            <w:r>
              <w:rPr>
                <w:rFonts w:ascii="Comic Sans MS" w:hAnsi="Comic Sans MS"/>
                <w:sz w:val="20"/>
                <w:szCs w:val="20"/>
              </w:rPr>
              <w:t>03.06</w:t>
            </w:r>
          </w:p>
          <w:p w14:paraId="11708DF6" w14:textId="77777777" w:rsidR="0013639E" w:rsidRPr="00AA2008" w:rsidRDefault="0013639E" w:rsidP="0013639E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>Kl. 10.00:</w:t>
            </w:r>
          </w:p>
          <w:p w14:paraId="2602BE15" w14:textId="77777777" w:rsidR="0013639E" w:rsidRPr="00AA2008" w:rsidRDefault="0013639E" w:rsidP="0013639E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>Samling</w:t>
            </w:r>
          </w:p>
          <w:p w14:paraId="5242E972" w14:textId="77777777" w:rsidR="0013639E" w:rsidRPr="00AA2008" w:rsidRDefault="0013639E" w:rsidP="0013639E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>Hinderløype/</w:t>
            </w:r>
          </w:p>
          <w:p w14:paraId="6C028EA2" w14:textId="77777777" w:rsidR="0013639E" w:rsidRPr="00AA2008" w:rsidRDefault="0013639E" w:rsidP="0013639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A2008">
              <w:rPr>
                <w:rFonts w:ascii="Comic Sans MS" w:hAnsi="Comic Sans MS"/>
                <w:sz w:val="20"/>
                <w:szCs w:val="20"/>
              </w:rPr>
              <w:t>Minirøris</w:t>
            </w:r>
            <w:proofErr w:type="spellEnd"/>
          </w:p>
          <w:p w14:paraId="3926BCFC" w14:textId="77777777" w:rsidR="0013639E" w:rsidRPr="00AA2008" w:rsidRDefault="0013639E" w:rsidP="0013639E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3C474989" wp14:editId="15DCCFFC">
                  <wp:extent cx="971550" cy="895350"/>
                  <wp:effectExtent l="0" t="0" r="0" b="0"/>
                  <wp:docPr id="20" name="Bilde 20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2CEB30" w14:textId="77777777" w:rsidR="0013639E" w:rsidRPr="00AA2008" w:rsidRDefault="0013639E" w:rsidP="0013639E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>eller tur i nærmiljøet.</w:t>
            </w:r>
          </w:p>
          <w:p w14:paraId="4936D65A" w14:textId="3C16C400" w:rsidR="0013639E" w:rsidRPr="00FA1585" w:rsidRDefault="0013639E" w:rsidP="0013639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F33B10" w:rsidRPr="00AD3EC1" w14:paraId="1FE2995A" w14:textId="77777777" w:rsidTr="00D778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8DEB" w14:textId="77777777" w:rsidR="00F33B10" w:rsidRPr="00AD3EC1" w:rsidRDefault="00F33B10" w:rsidP="00F33B10">
            <w:pPr>
              <w:rPr>
                <w:rFonts w:ascii="Comic Sans MS" w:hAnsi="Comic Sans MS"/>
                <w:color w:val="FF0000"/>
              </w:rPr>
            </w:pPr>
          </w:p>
          <w:p w14:paraId="24E07452" w14:textId="77777777" w:rsidR="00F33B10" w:rsidRPr="00AD3EC1" w:rsidRDefault="00F33B10" w:rsidP="00F33B1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51DB42AF" w14:textId="703C7FFA" w:rsidR="00F33B10" w:rsidRPr="00DA51C1" w:rsidRDefault="00F33B10" w:rsidP="00F33B1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23</w:t>
            </w:r>
          </w:p>
          <w:p w14:paraId="639A05B2" w14:textId="77777777" w:rsidR="00F33B10" w:rsidRDefault="00F33B10" w:rsidP="00F33B10">
            <w:pPr>
              <w:rPr>
                <w:rFonts w:ascii="Comic Sans MS" w:hAnsi="Comic Sans MS"/>
                <w:color w:val="FF0000"/>
              </w:rPr>
            </w:pPr>
          </w:p>
          <w:p w14:paraId="26D95A81" w14:textId="77777777" w:rsidR="00F33B10" w:rsidRPr="00AD3EC1" w:rsidRDefault="00F33B10" w:rsidP="00F33B1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BDE5" w14:textId="7018BECD" w:rsidR="00F33B10" w:rsidRDefault="00F33B10" w:rsidP="00F33B10">
            <w:pPr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  <w:t xml:space="preserve">            </w:t>
            </w:r>
            <w:r w:rsidRPr="006D218F">
              <w:rPr>
                <w:rFonts w:ascii="Comic Sans MS" w:eastAsia="Calibri" w:hAnsi="Comic Sans MS" w:cs="Times New Roman"/>
                <w:color w:val="000000" w:themeColor="text1"/>
                <w:sz w:val="20"/>
                <w:szCs w:val="20"/>
              </w:rPr>
              <w:t>06.06</w:t>
            </w:r>
          </w:p>
          <w:p w14:paraId="76D3257D" w14:textId="77777777" w:rsidR="00F33B10" w:rsidRDefault="00F33B10" w:rsidP="00F33B10">
            <w:pPr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</w:pPr>
          </w:p>
          <w:p w14:paraId="0F66A154" w14:textId="1D521CA8" w:rsidR="00F33B10" w:rsidRPr="00746CBB" w:rsidRDefault="00F33B10" w:rsidP="00F33B10">
            <w:pPr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  <w:t>2. pinsedag</w:t>
            </w:r>
          </w:p>
          <w:p w14:paraId="6F47D680" w14:textId="77777777" w:rsidR="00F33B10" w:rsidRPr="00746CBB" w:rsidRDefault="00F33B10" w:rsidP="00F33B10">
            <w:pPr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</w:pPr>
          </w:p>
          <w:p w14:paraId="46590648" w14:textId="31E20E65" w:rsidR="00F33B10" w:rsidRPr="009A3398" w:rsidRDefault="00F33B10" w:rsidP="00F33B10">
            <w:pPr>
              <w:rPr>
                <w:rFonts w:ascii="Comic Sans MS" w:hAnsi="Comic Sans MS"/>
                <w:color w:val="000000" w:themeColor="text1"/>
              </w:rPr>
            </w:pPr>
            <w:r w:rsidRPr="00746CBB">
              <w:rPr>
                <w:rFonts w:ascii="Comic Sans MS" w:eastAsia="Calibri" w:hAnsi="Comic Sans MS" w:cs="Times New Roman"/>
                <w:b/>
                <w:color w:val="FF0000"/>
                <w:sz w:val="20"/>
                <w:szCs w:val="20"/>
              </w:rPr>
              <w:t>Barnehagen er stengt</w:t>
            </w:r>
            <w:r>
              <w:rPr>
                <w:rFonts w:ascii="Comic Sans MS" w:eastAsia="Calibri" w:hAnsi="Comic Sans MS" w:cs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A8D5" w14:textId="5B568A05" w:rsidR="00F33B10" w:rsidRDefault="00F33B10" w:rsidP="00F33B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07.06</w:t>
            </w:r>
          </w:p>
          <w:p w14:paraId="6684B996" w14:textId="77777777" w:rsidR="00F33B10" w:rsidRPr="00961C88" w:rsidRDefault="00F33B10" w:rsidP="00F33B10">
            <w:pPr>
              <w:rPr>
                <w:rFonts w:ascii="Comic Sans MS" w:hAnsi="Comic Sans MS"/>
                <w:sz w:val="20"/>
                <w:szCs w:val="20"/>
              </w:rPr>
            </w:pPr>
            <w:r w:rsidRPr="00961C88">
              <w:rPr>
                <w:rFonts w:ascii="Comic Sans MS" w:hAnsi="Comic Sans MS"/>
                <w:sz w:val="20"/>
                <w:szCs w:val="20"/>
              </w:rPr>
              <w:t>Kl. 9.30: samling</w:t>
            </w:r>
          </w:p>
          <w:p w14:paraId="17F7204F" w14:textId="77777777" w:rsidR="00F33B10" w:rsidRDefault="00F33B10" w:rsidP="00D66796">
            <w:pPr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</w:pPr>
          </w:p>
          <w:p w14:paraId="55D1E6F7" w14:textId="139C9013" w:rsidR="00D66796" w:rsidRPr="00681FC5" w:rsidRDefault="00D66796" w:rsidP="00D66796">
            <w:pPr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  <w:t>Formingsaktivitet.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AE4F" w14:textId="56FF4888" w:rsidR="00F33B10" w:rsidRPr="003414EB" w:rsidRDefault="00F33B10" w:rsidP="00F33B1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</w:rPr>
              <w:t xml:space="preserve">            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08.06</w:t>
            </w:r>
          </w:p>
          <w:p w14:paraId="280CD11C" w14:textId="77777777" w:rsidR="00F33B10" w:rsidRDefault="00F33B10" w:rsidP="00F33B1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9.30: samling.</w:t>
            </w:r>
          </w:p>
          <w:p w14:paraId="0EBEF2CC" w14:textId="77777777" w:rsidR="00F33B10" w:rsidRPr="00961C88" w:rsidRDefault="00F33B10" w:rsidP="00F33B1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E75247F" w14:textId="77777777" w:rsidR="00F33B10" w:rsidRDefault="00F33B10" w:rsidP="00F33B1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Turdag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7F05F24D" w14:textId="77777777" w:rsidR="00F33B10" w:rsidRPr="00961C88" w:rsidRDefault="00F33B10" w:rsidP="00F33B1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1FD77B2" w14:textId="2997599D" w:rsidR="00F33B10" w:rsidRPr="009A3398" w:rsidRDefault="00F33B10" w:rsidP="0084559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3D75" w14:textId="09E4C448" w:rsidR="00F33B10" w:rsidRPr="00961C88" w:rsidRDefault="00F33B10" w:rsidP="00F33B10">
            <w:pPr>
              <w:rPr>
                <w:rFonts w:ascii="Comic Sans MS" w:hAnsi="Comic Sans MS" w:cs="Aharoni"/>
                <w:color w:val="0070C0"/>
                <w:sz w:val="20"/>
                <w:szCs w:val="20"/>
              </w:rPr>
            </w:pPr>
            <w:r w:rsidRPr="00961C88">
              <w:rPr>
                <w:rFonts w:ascii="Comic Sans MS" w:hAnsi="Comic Sans MS" w:cs="Aharoni"/>
                <w:color w:val="0070C0"/>
                <w:sz w:val="20"/>
                <w:szCs w:val="20"/>
              </w:rPr>
              <w:t xml:space="preserve">               </w:t>
            </w:r>
            <w:r>
              <w:rPr>
                <w:rFonts w:ascii="Comic Sans MS" w:hAnsi="Comic Sans MS" w:cs="Aharoni"/>
                <w:color w:val="000000" w:themeColor="text1"/>
                <w:sz w:val="20"/>
                <w:szCs w:val="20"/>
              </w:rPr>
              <w:t>09.06</w:t>
            </w:r>
          </w:p>
          <w:p w14:paraId="0DBBAA97" w14:textId="77777777" w:rsidR="00F33B10" w:rsidRPr="00961C88" w:rsidRDefault="00F33B10" w:rsidP="00F33B10">
            <w:pPr>
              <w:rPr>
                <w:rFonts w:ascii="Comic Sans MS" w:hAnsi="Comic Sans MS"/>
                <w:sz w:val="20"/>
                <w:szCs w:val="20"/>
              </w:rPr>
            </w:pPr>
            <w:r w:rsidRPr="00961C88">
              <w:rPr>
                <w:rFonts w:ascii="Comic Sans MS" w:hAnsi="Comic Sans MS"/>
                <w:sz w:val="20"/>
                <w:szCs w:val="20"/>
              </w:rPr>
              <w:t>Samling kl. 10.30</w:t>
            </w:r>
          </w:p>
          <w:p w14:paraId="738C2AB5" w14:textId="77777777" w:rsidR="00F33B10" w:rsidRPr="00961C88" w:rsidRDefault="00F33B10" w:rsidP="00F33B1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61C88">
              <w:rPr>
                <w:rFonts w:ascii="Comic Sans MS" w:hAnsi="Comic Sans MS"/>
                <w:b/>
                <w:sz w:val="20"/>
                <w:szCs w:val="20"/>
              </w:rPr>
              <w:t>Møtedag – vi passer hverandres barn.</w:t>
            </w:r>
          </w:p>
          <w:p w14:paraId="634F695F" w14:textId="77777777" w:rsidR="00F33B10" w:rsidRPr="00961C88" w:rsidRDefault="00F33B10" w:rsidP="00F33B1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88A5905" w14:textId="77777777" w:rsidR="00F33B10" w:rsidRPr="00961C88" w:rsidRDefault="00F33B10" w:rsidP="00F33B10">
            <w:pPr>
              <w:rPr>
                <w:rFonts w:ascii="Comic Sans MS" w:hAnsi="Comic Sans MS" w:cs="Aharoni"/>
                <w:color w:val="0070C0"/>
                <w:sz w:val="20"/>
                <w:szCs w:val="20"/>
              </w:rPr>
            </w:pPr>
            <w:r w:rsidRPr="00961C88">
              <w:rPr>
                <w:rFonts w:ascii="Comic Sans MS" w:hAnsi="Comic Sans MS"/>
                <w:b/>
                <w:sz w:val="20"/>
                <w:szCs w:val="20"/>
              </w:rPr>
              <w:t>Selvvalgte aktiviteter</w:t>
            </w:r>
            <w:r w:rsidRPr="00961C88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65646D7B" w14:textId="2829C73D" w:rsidR="00F33B10" w:rsidRPr="000E6372" w:rsidRDefault="00F33B10" w:rsidP="00F33B10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6564" w14:textId="67D7F212" w:rsidR="00F33B10" w:rsidRPr="00AA2008" w:rsidRDefault="00F33B10" w:rsidP="00F33B10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 xml:space="preserve">             10.06</w:t>
            </w:r>
          </w:p>
          <w:p w14:paraId="6C7E8478" w14:textId="77777777" w:rsidR="00F33B10" w:rsidRPr="00AA2008" w:rsidRDefault="00F33B10" w:rsidP="00F33B10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>Kl. 10.00:</w:t>
            </w:r>
          </w:p>
          <w:p w14:paraId="4CACD2F3" w14:textId="77777777" w:rsidR="00F33B10" w:rsidRPr="00AA2008" w:rsidRDefault="00F33B10" w:rsidP="00F33B10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>Samling</w:t>
            </w:r>
          </w:p>
          <w:p w14:paraId="1D2588B9" w14:textId="77777777" w:rsidR="00F33B10" w:rsidRPr="00AA2008" w:rsidRDefault="00F33B10" w:rsidP="00F33B10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>Hinderløype/</w:t>
            </w:r>
          </w:p>
          <w:p w14:paraId="43FAEFE2" w14:textId="77777777" w:rsidR="00F33B10" w:rsidRPr="00AA2008" w:rsidRDefault="00F33B10" w:rsidP="00F33B1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A2008">
              <w:rPr>
                <w:rFonts w:ascii="Comic Sans MS" w:hAnsi="Comic Sans MS"/>
                <w:sz w:val="20"/>
                <w:szCs w:val="20"/>
              </w:rPr>
              <w:t>Minirøris</w:t>
            </w:r>
            <w:proofErr w:type="spellEnd"/>
          </w:p>
          <w:p w14:paraId="0CD1804E" w14:textId="77777777" w:rsidR="00F33B10" w:rsidRPr="00AA2008" w:rsidRDefault="00F33B10" w:rsidP="00F33B10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4DAED49F" wp14:editId="471FBD84">
                  <wp:extent cx="971550" cy="895350"/>
                  <wp:effectExtent l="0" t="0" r="0" b="0"/>
                  <wp:docPr id="11" name="Bilde 11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33E396" w14:textId="77777777" w:rsidR="00F33B10" w:rsidRPr="00AA2008" w:rsidRDefault="00F33B10" w:rsidP="00F33B10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>eller tur i nærmiljøet.</w:t>
            </w:r>
          </w:p>
          <w:p w14:paraId="0A2A9D56" w14:textId="6E860A27" w:rsidR="00F33B10" w:rsidRPr="000E6372" w:rsidRDefault="00F33B10" w:rsidP="00F33B10">
            <w:pPr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</w:p>
        </w:tc>
      </w:tr>
      <w:tr w:rsidR="00D20E1E" w:rsidRPr="00AD3EC1" w14:paraId="5605DD30" w14:textId="77777777" w:rsidTr="00D77865">
        <w:trPr>
          <w:trHeight w:val="659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DE02" w14:textId="77777777" w:rsidR="00D20E1E" w:rsidRPr="00AD3EC1" w:rsidRDefault="00D20E1E" w:rsidP="00D20E1E">
            <w:pPr>
              <w:rPr>
                <w:rFonts w:ascii="Comic Sans MS" w:hAnsi="Comic Sans MS"/>
                <w:color w:val="FF0000"/>
              </w:rPr>
            </w:pPr>
          </w:p>
          <w:p w14:paraId="554EDFC9" w14:textId="77777777" w:rsidR="00D20E1E" w:rsidRPr="00AD3EC1" w:rsidRDefault="00D20E1E" w:rsidP="00D20E1E">
            <w:pPr>
              <w:rPr>
                <w:rFonts w:ascii="Comic Sans MS" w:hAnsi="Comic Sans MS"/>
                <w:color w:val="FF0000"/>
              </w:rPr>
            </w:pPr>
          </w:p>
          <w:p w14:paraId="4DEBF723" w14:textId="77777777" w:rsidR="00D20E1E" w:rsidRDefault="00D20E1E" w:rsidP="00D20E1E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7074E0BD" w14:textId="520E0ABB" w:rsidR="00D20E1E" w:rsidRPr="00AD3EC1" w:rsidRDefault="00D20E1E" w:rsidP="00D20E1E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0FE8" w14:textId="60992372" w:rsidR="00D20E1E" w:rsidRDefault="00D20E1E" w:rsidP="00D20E1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      13.06</w:t>
            </w:r>
          </w:p>
          <w:p w14:paraId="7BE43449" w14:textId="77777777" w:rsidR="00D07AA0" w:rsidRDefault="00D07AA0" w:rsidP="00D20E1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E702940" w14:textId="73423B68" w:rsidR="00D20E1E" w:rsidRDefault="00D20E1E" w:rsidP="00D20E1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9.30: fellestur i nærmiljøet.</w:t>
            </w:r>
          </w:p>
          <w:p w14:paraId="4EEDF686" w14:textId="77777777" w:rsidR="00D07AA0" w:rsidRPr="00961C88" w:rsidRDefault="00D07AA0" w:rsidP="00D20E1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FEB3A4A" w14:textId="77777777" w:rsidR="00D20E1E" w:rsidRPr="00961C88" w:rsidRDefault="00D20E1E" w:rsidP="00D20E1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noProof/>
              </w:rPr>
              <w:drawing>
                <wp:inline distT="0" distB="0" distL="0" distR="0" wp14:anchorId="0264A6D4" wp14:editId="6A60BA93">
                  <wp:extent cx="923925" cy="746760"/>
                  <wp:effectExtent l="0" t="0" r="9525" b="0"/>
                  <wp:docPr id="13" name="Bilde 13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Se kildebildet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281203" w14:textId="77777777" w:rsidR="00D20E1E" w:rsidRPr="00961C88" w:rsidRDefault="00D20E1E" w:rsidP="00D20E1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4B40C5A" w14:textId="77777777" w:rsidR="00D20E1E" w:rsidRPr="00A20E03" w:rsidRDefault="00D20E1E" w:rsidP="001C612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603" w14:textId="3DC5EB31" w:rsidR="00D20E1E" w:rsidRDefault="00D20E1E" w:rsidP="00D20E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14.06</w:t>
            </w:r>
          </w:p>
          <w:p w14:paraId="065A320D" w14:textId="77777777" w:rsidR="00777683" w:rsidRDefault="00777683" w:rsidP="00D20E1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A1BE31" w14:textId="06CCF9F6" w:rsidR="00D20E1E" w:rsidRPr="00961C88" w:rsidRDefault="00D20E1E" w:rsidP="00D20E1E">
            <w:pPr>
              <w:rPr>
                <w:rFonts w:ascii="Comic Sans MS" w:hAnsi="Comic Sans MS"/>
                <w:sz w:val="20"/>
                <w:szCs w:val="20"/>
              </w:rPr>
            </w:pPr>
            <w:r w:rsidRPr="00961C88">
              <w:rPr>
                <w:rFonts w:ascii="Comic Sans MS" w:hAnsi="Comic Sans MS"/>
                <w:sz w:val="20"/>
                <w:szCs w:val="20"/>
              </w:rPr>
              <w:t>Kl. 9.30: samling</w:t>
            </w:r>
            <w:r w:rsidR="00777683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31B04BE" w14:textId="77777777" w:rsidR="00D20E1E" w:rsidRDefault="00D20E1E" w:rsidP="00D20E1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691D75" w14:textId="1FDC5078" w:rsidR="00777683" w:rsidRPr="00B5423F" w:rsidRDefault="00777683" w:rsidP="00D20E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Formingsaktivitet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5187" w14:textId="1A70FE8A" w:rsidR="00D20E1E" w:rsidRPr="003414EB" w:rsidRDefault="00D20E1E" w:rsidP="00D20E1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</w:rPr>
              <w:t xml:space="preserve">            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15.06</w:t>
            </w:r>
          </w:p>
          <w:p w14:paraId="7EAEDBB8" w14:textId="77777777" w:rsidR="00777683" w:rsidRDefault="00777683" w:rsidP="00D20E1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34856E1" w14:textId="4D3ED644" w:rsidR="00D20E1E" w:rsidRDefault="00D20E1E" w:rsidP="00D20E1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9.30: samling.</w:t>
            </w:r>
          </w:p>
          <w:p w14:paraId="09399703" w14:textId="77777777" w:rsidR="00D20E1E" w:rsidRPr="00961C88" w:rsidRDefault="00D20E1E" w:rsidP="00D20E1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162F416" w14:textId="77777777" w:rsidR="00D20E1E" w:rsidRDefault="00D20E1E" w:rsidP="00D20E1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Turdag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49D75EB5" w14:textId="77777777" w:rsidR="00D20E1E" w:rsidRPr="00A20E03" w:rsidRDefault="00D20E1E" w:rsidP="00D20E1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3A74" w14:textId="7CF304AD" w:rsidR="00D20E1E" w:rsidRPr="00961C88" w:rsidRDefault="00D20E1E" w:rsidP="00D20E1E">
            <w:pPr>
              <w:rPr>
                <w:rFonts w:ascii="Comic Sans MS" w:hAnsi="Comic Sans MS" w:cs="Aharoni"/>
                <w:color w:val="0070C0"/>
                <w:sz w:val="20"/>
                <w:szCs w:val="20"/>
              </w:rPr>
            </w:pPr>
            <w:r w:rsidRPr="00961C88">
              <w:rPr>
                <w:rFonts w:ascii="Comic Sans MS" w:hAnsi="Comic Sans MS" w:cs="Aharoni"/>
                <w:color w:val="0070C0"/>
                <w:sz w:val="20"/>
                <w:szCs w:val="20"/>
              </w:rPr>
              <w:t xml:space="preserve">               </w:t>
            </w:r>
            <w:r>
              <w:rPr>
                <w:rFonts w:ascii="Comic Sans MS" w:hAnsi="Comic Sans MS" w:cs="Aharoni"/>
                <w:color w:val="000000" w:themeColor="text1"/>
                <w:sz w:val="20"/>
                <w:szCs w:val="20"/>
              </w:rPr>
              <w:t>16.06</w:t>
            </w:r>
          </w:p>
          <w:p w14:paraId="743D852B" w14:textId="77777777" w:rsidR="00777683" w:rsidRDefault="00777683" w:rsidP="00D20E1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C6711F" w14:textId="15302D10" w:rsidR="00D20E1E" w:rsidRPr="00961C88" w:rsidRDefault="00D20E1E" w:rsidP="00D20E1E">
            <w:pPr>
              <w:rPr>
                <w:rFonts w:ascii="Comic Sans MS" w:hAnsi="Comic Sans MS"/>
                <w:sz w:val="20"/>
                <w:szCs w:val="20"/>
              </w:rPr>
            </w:pPr>
            <w:r w:rsidRPr="00961C88">
              <w:rPr>
                <w:rFonts w:ascii="Comic Sans MS" w:hAnsi="Comic Sans MS"/>
                <w:sz w:val="20"/>
                <w:szCs w:val="20"/>
              </w:rPr>
              <w:t>Samling kl. 10.30</w:t>
            </w:r>
          </w:p>
          <w:p w14:paraId="4EEE8B33" w14:textId="77777777" w:rsidR="00D20E1E" w:rsidRPr="00961C88" w:rsidRDefault="00D20E1E" w:rsidP="00D20E1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61C88">
              <w:rPr>
                <w:rFonts w:ascii="Comic Sans MS" w:hAnsi="Comic Sans MS"/>
                <w:b/>
                <w:sz w:val="20"/>
                <w:szCs w:val="20"/>
              </w:rPr>
              <w:t>Møtedag – vi passer hverandres barn.</w:t>
            </w:r>
          </w:p>
          <w:p w14:paraId="305F14AC" w14:textId="77777777" w:rsidR="00D20E1E" w:rsidRPr="00961C88" w:rsidRDefault="00D20E1E" w:rsidP="00D20E1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AA8C899" w14:textId="77777777" w:rsidR="00D20E1E" w:rsidRPr="00961C88" w:rsidRDefault="00D20E1E" w:rsidP="00D20E1E">
            <w:pPr>
              <w:rPr>
                <w:rFonts w:ascii="Comic Sans MS" w:hAnsi="Comic Sans MS" w:cs="Aharoni"/>
                <w:color w:val="0070C0"/>
                <w:sz w:val="20"/>
                <w:szCs w:val="20"/>
              </w:rPr>
            </w:pPr>
            <w:r w:rsidRPr="00961C88">
              <w:rPr>
                <w:rFonts w:ascii="Comic Sans MS" w:hAnsi="Comic Sans MS"/>
                <w:b/>
                <w:sz w:val="20"/>
                <w:szCs w:val="20"/>
              </w:rPr>
              <w:t>Selvvalgte aktiviteter</w:t>
            </w:r>
            <w:r w:rsidRPr="00961C88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0093D22D" w14:textId="475B6493" w:rsidR="00D20E1E" w:rsidRPr="009A3398" w:rsidRDefault="00D20E1E" w:rsidP="00D20E1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85AD" w14:textId="15115DAE" w:rsidR="00D20E1E" w:rsidRDefault="00D20E1E" w:rsidP="00D20E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17.06</w:t>
            </w:r>
          </w:p>
          <w:p w14:paraId="3BFA2793" w14:textId="77777777" w:rsidR="00777683" w:rsidRDefault="00777683" w:rsidP="00D20E1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290D7F" w14:textId="772AB1F6" w:rsidR="00D20E1E" w:rsidRPr="00AA2008" w:rsidRDefault="00D20E1E" w:rsidP="00D20E1E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>Kl. 10.00:</w:t>
            </w:r>
          </w:p>
          <w:p w14:paraId="0DF79E33" w14:textId="77777777" w:rsidR="00D20E1E" w:rsidRPr="00AA2008" w:rsidRDefault="00D20E1E" w:rsidP="00D20E1E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>Samling</w:t>
            </w:r>
          </w:p>
          <w:p w14:paraId="6F7CD4EE" w14:textId="77777777" w:rsidR="00D20E1E" w:rsidRPr="00AA2008" w:rsidRDefault="00D20E1E" w:rsidP="00D20E1E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>Hinderløype/</w:t>
            </w:r>
          </w:p>
          <w:p w14:paraId="23019677" w14:textId="77777777" w:rsidR="00D20E1E" w:rsidRPr="00AA2008" w:rsidRDefault="00D20E1E" w:rsidP="00D20E1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A2008">
              <w:rPr>
                <w:rFonts w:ascii="Comic Sans MS" w:hAnsi="Comic Sans MS"/>
                <w:sz w:val="20"/>
                <w:szCs w:val="20"/>
              </w:rPr>
              <w:t>Minirøris</w:t>
            </w:r>
            <w:proofErr w:type="spellEnd"/>
          </w:p>
          <w:p w14:paraId="0EF60B35" w14:textId="77777777" w:rsidR="00D20E1E" w:rsidRPr="00AA2008" w:rsidRDefault="00D20E1E" w:rsidP="00D20E1E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1A7F436E" wp14:editId="1F4A914E">
                  <wp:extent cx="971550" cy="895350"/>
                  <wp:effectExtent l="0" t="0" r="0" b="0"/>
                  <wp:docPr id="21" name="Bilde 21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1897AB" w14:textId="77777777" w:rsidR="00D20E1E" w:rsidRPr="00AA2008" w:rsidRDefault="00D20E1E" w:rsidP="00D20E1E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>eller tur i nærmiljøet.</w:t>
            </w:r>
          </w:p>
          <w:p w14:paraId="5357452E" w14:textId="77777777" w:rsidR="00D20E1E" w:rsidRPr="009A3398" w:rsidRDefault="00D20E1E" w:rsidP="00D20E1E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845595" w:rsidRPr="00AD3EC1" w14:paraId="6C1BA6FA" w14:textId="77777777" w:rsidTr="00D778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B6E8" w14:textId="77777777" w:rsidR="00845595" w:rsidRDefault="00845595" w:rsidP="00845595">
            <w:pPr>
              <w:rPr>
                <w:rFonts w:ascii="Comic Sans MS" w:hAnsi="Comic Sans MS"/>
                <w:color w:val="FF0000"/>
              </w:rPr>
            </w:pPr>
          </w:p>
          <w:p w14:paraId="76C6AC2B" w14:textId="77777777" w:rsidR="00845595" w:rsidRDefault="00845595" w:rsidP="00845595">
            <w:pPr>
              <w:rPr>
                <w:rFonts w:ascii="Comic Sans MS" w:hAnsi="Comic Sans MS"/>
                <w:color w:val="FF0000"/>
              </w:rPr>
            </w:pPr>
          </w:p>
          <w:p w14:paraId="177443F8" w14:textId="77777777" w:rsidR="00845595" w:rsidRDefault="00845595" w:rsidP="00845595">
            <w:pPr>
              <w:rPr>
                <w:rFonts w:ascii="Comic Sans MS" w:hAnsi="Comic Sans MS"/>
                <w:color w:val="FF0000"/>
              </w:rPr>
            </w:pPr>
          </w:p>
          <w:p w14:paraId="23964B21" w14:textId="77777777" w:rsidR="00845595" w:rsidRDefault="00845595" w:rsidP="00845595">
            <w:pPr>
              <w:rPr>
                <w:rFonts w:ascii="Comic Sans MS" w:hAnsi="Comic Sans MS"/>
                <w:color w:val="FF0000"/>
              </w:rPr>
            </w:pPr>
          </w:p>
          <w:p w14:paraId="6EEBE6C8" w14:textId="77777777" w:rsidR="00845595" w:rsidRDefault="00845595" w:rsidP="00845595">
            <w:pPr>
              <w:rPr>
                <w:rFonts w:ascii="Comic Sans MS" w:hAnsi="Comic Sans MS"/>
                <w:color w:val="FF0000"/>
              </w:rPr>
            </w:pPr>
          </w:p>
          <w:p w14:paraId="32E1EBA4" w14:textId="77777777" w:rsidR="00845595" w:rsidRDefault="00845595" w:rsidP="00845595">
            <w:pPr>
              <w:rPr>
                <w:rFonts w:ascii="Comic Sans MS" w:hAnsi="Comic Sans MS"/>
                <w:color w:val="FF0000"/>
              </w:rPr>
            </w:pPr>
          </w:p>
          <w:p w14:paraId="16B30E57" w14:textId="77777777" w:rsidR="00845595" w:rsidRDefault="00845595" w:rsidP="00845595">
            <w:pPr>
              <w:rPr>
                <w:rFonts w:ascii="Comic Sans MS" w:hAnsi="Comic Sans MS"/>
                <w:color w:val="FF0000"/>
              </w:rPr>
            </w:pPr>
          </w:p>
          <w:p w14:paraId="1996B148" w14:textId="77777777" w:rsidR="00845595" w:rsidRPr="00974C0A" w:rsidRDefault="00845595" w:rsidP="00845595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974C0A">
              <w:rPr>
                <w:rFonts w:ascii="Comic Sans MS" w:hAnsi="Comic Sans MS"/>
                <w:b/>
                <w:bCs/>
                <w:color w:val="FF0000"/>
              </w:rPr>
              <w:t>25</w:t>
            </w:r>
          </w:p>
          <w:p w14:paraId="575EAD55" w14:textId="77777777" w:rsidR="00845595" w:rsidRDefault="00845595" w:rsidP="00845595">
            <w:pPr>
              <w:rPr>
                <w:rFonts w:ascii="Comic Sans MS" w:hAnsi="Comic Sans MS"/>
                <w:color w:val="FF0000"/>
              </w:rPr>
            </w:pPr>
          </w:p>
          <w:p w14:paraId="51F4B572" w14:textId="77777777" w:rsidR="00845595" w:rsidRDefault="00845595" w:rsidP="00845595">
            <w:pPr>
              <w:rPr>
                <w:rFonts w:ascii="Comic Sans MS" w:hAnsi="Comic Sans MS"/>
                <w:color w:val="FF0000"/>
              </w:rPr>
            </w:pPr>
          </w:p>
          <w:p w14:paraId="3A034E5C" w14:textId="662C70EA" w:rsidR="00845595" w:rsidRPr="00AD3EC1" w:rsidRDefault="00845595" w:rsidP="00845595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1EC2" w14:textId="65B63424" w:rsidR="00845595" w:rsidRDefault="00845595" w:rsidP="0084559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      20.06</w:t>
            </w:r>
          </w:p>
          <w:p w14:paraId="00CAD28B" w14:textId="77777777" w:rsidR="00845595" w:rsidRPr="00961C88" w:rsidRDefault="00845595" w:rsidP="0084559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9.30: fellestur i nærmiljøet.</w:t>
            </w:r>
          </w:p>
          <w:p w14:paraId="7FFBDEB5" w14:textId="77777777" w:rsidR="00845595" w:rsidRPr="00961C88" w:rsidRDefault="00845595" w:rsidP="0084559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noProof/>
              </w:rPr>
              <w:drawing>
                <wp:inline distT="0" distB="0" distL="0" distR="0" wp14:anchorId="00C5CC19" wp14:editId="3F3381D2">
                  <wp:extent cx="923925" cy="746760"/>
                  <wp:effectExtent l="0" t="0" r="9525" b="0"/>
                  <wp:docPr id="22" name="Bilde 22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Se kildebildet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9BB924" w14:textId="77777777" w:rsidR="00845595" w:rsidRPr="00961C88" w:rsidRDefault="00845595" w:rsidP="0084559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BE1E3AF" w14:textId="77777777" w:rsidR="00845595" w:rsidRPr="009A3398" w:rsidRDefault="00845595" w:rsidP="001C6121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2B9C" w14:textId="4D72582A" w:rsidR="00845595" w:rsidRDefault="00845595" w:rsidP="008455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21.06</w:t>
            </w:r>
          </w:p>
          <w:p w14:paraId="727DC833" w14:textId="77777777" w:rsidR="00845595" w:rsidRPr="00961C88" w:rsidRDefault="00845595" w:rsidP="00845595">
            <w:pPr>
              <w:rPr>
                <w:rFonts w:ascii="Comic Sans MS" w:hAnsi="Comic Sans MS"/>
                <w:sz w:val="20"/>
                <w:szCs w:val="20"/>
              </w:rPr>
            </w:pPr>
            <w:r w:rsidRPr="00961C88">
              <w:rPr>
                <w:rFonts w:ascii="Comic Sans MS" w:hAnsi="Comic Sans MS"/>
                <w:sz w:val="20"/>
                <w:szCs w:val="20"/>
              </w:rPr>
              <w:t>Kl. 9.30: samling</w:t>
            </w:r>
          </w:p>
          <w:p w14:paraId="689AAB73" w14:textId="1DBE140F" w:rsidR="00845595" w:rsidRDefault="00845595" w:rsidP="0084559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143E0C" w14:textId="664E879C" w:rsidR="00B817A1" w:rsidRDefault="00B817A1" w:rsidP="008455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Formingsaktivitet.</w:t>
            </w:r>
          </w:p>
          <w:p w14:paraId="10B037D7" w14:textId="77777777" w:rsidR="00845595" w:rsidRDefault="00845595" w:rsidP="0084559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5AFD82" w14:textId="77777777" w:rsidR="00845595" w:rsidRDefault="00845595" w:rsidP="0084559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BC4C3A" w14:textId="77777777" w:rsidR="00845595" w:rsidRDefault="00845595" w:rsidP="0084559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C52B68" w14:textId="77777777" w:rsidR="00845595" w:rsidRDefault="00845595" w:rsidP="0084559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1F028E" w14:textId="77777777" w:rsidR="00845595" w:rsidRPr="00961C88" w:rsidRDefault="00845595" w:rsidP="0084559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B1F041" w14:textId="77777777" w:rsidR="00845595" w:rsidRPr="00961C88" w:rsidRDefault="00845595" w:rsidP="0084559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E87643" w14:textId="77777777" w:rsidR="00845595" w:rsidRPr="009A3398" w:rsidRDefault="00845595" w:rsidP="00845595">
            <w:pPr>
              <w:rPr>
                <w:rFonts w:ascii="Comic Sans MS" w:hAnsi="Comic Sans MS" w:cs="Aharoni"/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D264" w14:textId="65C6F714" w:rsidR="00845595" w:rsidRPr="003414EB" w:rsidRDefault="00845595" w:rsidP="0084559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</w:rPr>
              <w:t xml:space="preserve">            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22.06</w:t>
            </w:r>
          </w:p>
          <w:p w14:paraId="51462BEE" w14:textId="77777777" w:rsidR="00845595" w:rsidRDefault="00845595" w:rsidP="0084559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61C88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9.30: samling.</w:t>
            </w:r>
          </w:p>
          <w:p w14:paraId="0C102EFE" w14:textId="77777777" w:rsidR="00845595" w:rsidRPr="00961C88" w:rsidRDefault="00845595" w:rsidP="0084559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3E77E78" w14:textId="77777777" w:rsidR="00845595" w:rsidRDefault="00845595" w:rsidP="0084559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Turdag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42EBA446" w14:textId="77777777" w:rsidR="00845595" w:rsidRPr="00961C88" w:rsidRDefault="00845595" w:rsidP="0084559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509F3BC" w14:textId="77777777" w:rsidR="00845595" w:rsidRPr="00961C88" w:rsidRDefault="00845595" w:rsidP="00845595">
            <w:pPr>
              <w:rPr>
                <w:rFonts w:ascii="Comic Sans MS" w:hAnsi="Comic Sans MS"/>
                <w:color w:val="000000" w:themeColor="text1"/>
              </w:rPr>
            </w:pPr>
          </w:p>
          <w:p w14:paraId="580D98F8" w14:textId="77777777" w:rsidR="00845595" w:rsidRPr="009A3398" w:rsidRDefault="00845595" w:rsidP="00845595">
            <w:pPr>
              <w:rPr>
                <w:rFonts w:ascii="Comic Sans MS" w:hAnsi="Comic Sans MS" w:cs="Aharoni"/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5920" w14:textId="6A8E4ED6" w:rsidR="00845595" w:rsidRPr="00961C88" w:rsidRDefault="00845595" w:rsidP="00845595">
            <w:pPr>
              <w:rPr>
                <w:rFonts w:ascii="Comic Sans MS" w:hAnsi="Comic Sans MS" w:cs="Aharoni"/>
                <w:color w:val="0070C0"/>
                <w:sz w:val="20"/>
                <w:szCs w:val="20"/>
              </w:rPr>
            </w:pPr>
            <w:r w:rsidRPr="00961C88">
              <w:rPr>
                <w:rFonts w:ascii="Comic Sans MS" w:hAnsi="Comic Sans MS" w:cs="Aharoni"/>
                <w:color w:val="0070C0"/>
                <w:sz w:val="20"/>
                <w:szCs w:val="20"/>
              </w:rPr>
              <w:t xml:space="preserve">               </w:t>
            </w:r>
            <w:r>
              <w:rPr>
                <w:rFonts w:ascii="Comic Sans MS" w:hAnsi="Comic Sans MS" w:cs="Aharoni"/>
                <w:color w:val="000000" w:themeColor="text1"/>
                <w:sz w:val="20"/>
                <w:szCs w:val="20"/>
              </w:rPr>
              <w:t>23.06</w:t>
            </w:r>
          </w:p>
          <w:p w14:paraId="0BDFF4B3" w14:textId="77777777" w:rsidR="00845595" w:rsidRPr="00961C88" w:rsidRDefault="00845595" w:rsidP="00845595">
            <w:pPr>
              <w:rPr>
                <w:rFonts w:ascii="Comic Sans MS" w:hAnsi="Comic Sans MS"/>
                <w:sz w:val="20"/>
                <w:szCs w:val="20"/>
              </w:rPr>
            </w:pPr>
            <w:r w:rsidRPr="00961C88">
              <w:rPr>
                <w:rFonts w:ascii="Comic Sans MS" w:hAnsi="Comic Sans MS"/>
                <w:sz w:val="20"/>
                <w:szCs w:val="20"/>
              </w:rPr>
              <w:t>Samling kl. 10.30</w:t>
            </w:r>
          </w:p>
          <w:p w14:paraId="29BB22DD" w14:textId="77777777" w:rsidR="00845595" w:rsidRPr="00961C88" w:rsidRDefault="00845595" w:rsidP="0084559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61C88">
              <w:rPr>
                <w:rFonts w:ascii="Comic Sans MS" w:hAnsi="Comic Sans MS"/>
                <w:b/>
                <w:sz w:val="20"/>
                <w:szCs w:val="20"/>
              </w:rPr>
              <w:t>Møtedag – vi passer hverandres barn.</w:t>
            </w:r>
          </w:p>
          <w:p w14:paraId="0B3535BB" w14:textId="77777777" w:rsidR="00845595" w:rsidRPr="00961C88" w:rsidRDefault="00845595" w:rsidP="008455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35AF850" w14:textId="77777777" w:rsidR="00845595" w:rsidRPr="00961C88" w:rsidRDefault="00845595" w:rsidP="00845595">
            <w:pPr>
              <w:rPr>
                <w:rFonts w:ascii="Comic Sans MS" w:hAnsi="Comic Sans MS" w:cs="Aharoni"/>
                <w:color w:val="0070C0"/>
                <w:sz w:val="20"/>
                <w:szCs w:val="20"/>
              </w:rPr>
            </w:pPr>
            <w:r w:rsidRPr="00961C88">
              <w:rPr>
                <w:rFonts w:ascii="Comic Sans MS" w:hAnsi="Comic Sans MS"/>
                <w:b/>
                <w:sz w:val="20"/>
                <w:szCs w:val="20"/>
              </w:rPr>
              <w:t>Selvvalgte aktiviteter</w:t>
            </w:r>
            <w:r w:rsidRPr="00961C88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1CB23784" w14:textId="77777777" w:rsidR="00845595" w:rsidRPr="008A661A" w:rsidRDefault="00845595" w:rsidP="0084559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E371" w14:textId="6F270FBF" w:rsidR="00845595" w:rsidRPr="00AA2008" w:rsidRDefault="00845595" w:rsidP="00845595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 xml:space="preserve">             24.06</w:t>
            </w:r>
          </w:p>
          <w:p w14:paraId="04C61961" w14:textId="77777777" w:rsidR="00845595" w:rsidRPr="00AA2008" w:rsidRDefault="00845595" w:rsidP="00845595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>Kl. 10.00:</w:t>
            </w:r>
          </w:p>
          <w:p w14:paraId="3EC861F9" w14:textId="77777777" w:rsidR="00845595" w:rsidRPr="00AA2008" w:rsidRDefault="00845595" w:rsidP="00845595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>Samling</w:t>
            </w:r>
          </w:p>
          <w:p w14:paraId="28636F17" w14:textId="77777777" w:rsidR="00845595" w:rsidRPr="00AA2008" w:rsidRDefault="00845595" w:rsidP="00845595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>Hinderløype/</w:t>
            </w:r>
          </w:p>
          <w:p w14:paraId="09A992D6" w14:textId="77777777" w:rsidR="00845595" w:rsidRPr="00AA2008" w:rsidRDefault="00845595" w:rsidP="0084559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A2008">
              <w:rPr>
                <w:rFonts w:ascii="Comic Sans MS" w:hAnsi="Comic Sans MS"/>
                <w:sz w:val="20"/>
                <w:szCs w:val="20"/>
              </w:rPr>
              <w:t>Minirøris</w:t>
            </w:r>
            <w:proofErr w:type="spellEnd"/>
          </w:p>
          <w:p w14:paraId="4972C82D" w14:textId="77777777" w:rsidR="00845595" w:rsidRPr="00AA2008" w:rsidRDefault="00845595" w:rsidP="00845595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78E2B61E" wp14:editId="2C7194A3">
                  <wp:extent cx="971550" cy="895350"/>
                  <wp:effectExtent l="0" t="0" r="0" b="0"/>
                  <wp:docPr id="23" name="Bilde 23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76352C" w14:textId="77777777" w:rsidR="00845595" w:rsidRPr="00AA2008" w:rsidRDefault="00845595" w:rsidP="00845595">
            <w:pPr>
              <w:rPr>
                <w:rFonts w:ascii="Comic Sans MS" w:hAnsi="Comic Sans MS"/>
                <w:sz w:val="20"/>
                <w:szCs w:val="20"/>
              </w:rPr>
            </w:pPr>
            <w:r w:rsidRPr="00AA2008">
              <w:rPr>
                <w:rFonts w:ascii="Comic Sans MS" w:hAnsi="Comic Sans MS"/>
                <w:sz w:val="20"/>
                <w:szCs w:val="20"/>
              </w:rPr>
              <w:t>eller tur i nærmiljøet.</w:t>
            </w:r>
          </w:p>
          <w:p w14:paraId="7C08791F" w14:textId="77777777" w:rsidR="00845595" w:rsidRPr="009A3398" w:rsidRDefault="00845595" w:rsidP="00845595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845595" w:rsidRPr="00A7554B" w14:paraId="2058AE90" w14:textId="77777777" w:rsidTr="00D778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A374" w14:textId="77777777" w:rsidR="00845595" w:rsidRPr="00A7554B" w:rsidRDefault="00845595" w:rsidP="008455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82DE" w14:textId="77777777" w:rsidR="00845595" w:rsidRPr="002D6934" w:rsidRDefault="00845595" w:rsidP="0084559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D83" w14:textId="77777777" w:rsidR="00845595" w:rsidRPr="002D6934" w:rsidRDefault="00845595" w:rsidP="00845595">
            <w:pPr>
              <w:rPr>
                <w:rFonts w:ascii="Comic Sans MS" w:hAnsi="Comic Sans MS" w:cs="Aharon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B3A3" w14:textId="77777777" w:rsidR="00845595" w:rsidRPr="002D6934" w:rsidRDefault="00845595" w:rsidP="00845595">
            <w:pPr>
              <w:rPr>
                <w:rFonts w:ascii="Comic Sans MS" w:hAnsi="Comic Sans MS" w:cs="Aharon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6788" w14:textId="77777777" w:rsidR="00845595" w:rsidRPr="002D6934" w:rsidRDefault="00845595" w:rsidP="0084559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94DD" w14:textId="77777777" w:rsidR="00845595" w:rsidRPr="002D6934" w:rsidRDefault="00845595" w:rsidP="0084559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</w:tbl>
    <w:p w14:paraId="052DA0B5" w14:textId="77777777" w:rsidR="001069F9" w:rsidRDefault="001069F9" w:rsidP="001069F9"/>
    <w:p w14:paraId="427B03CA" w14:textId="77777777" w:rsidR="001069F9" w:rsidRDefault="001069F9" w:rsidP="001069F9"/>
    <w:p w14:paraId="20BE7F09" w14:textId="391E7AD0" w:rsidR="001069F9" w:rsidRDefault="001069F9" w:rsidP="00E561F8">
      <w:pPr>
        <w:spacing w:after="200" w:line="276" w:lineRule="auto"/>
        <w:rPr>
          <w:rFonts w:ascii="Comic Sans MS" w:eastAsia="Calibri" w:hAnsi="Comic Sans MS" w:cs="Times New Roman"/>
          <w:b/>
          <w:sz w:val="56"/>
          <w:szCs w:val="56"/>
        </w:rPr>
      </w:pPr>
    </w:p>
    <w:p w14:paraId="615A44E4" w14:textId="77777777" w:rsidR="00E34012" w:rsidRDefault="00E34012" w:rsidP="00E561F8">
      <w:pPr>
        <w:spacing w:after="200" w:line="276" w:lineRule="auto"/>
        <w:rPr>
          <w:rFonts w:ascii="Comic Sans MS" w:eastAsia="Calibri" w:hAnsi="Comic Sans MS" w:cs="Times New Roman"/>
          <w:b/>
          <w:sz w:val="56"/>
          <w:szCs w:val="56"/>
        </w:rPr>
      </w:pPr>
    </w:p>
    <w:p w14:paraId="471C5090" w14:textId="77777777" w:rsidR="001069F9" w:rsidRPr="00E55EC3" w:rsidRDefault="001069F9" w:rsidP="001069F9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56"/>
          <w:szCs w:val="56"/>
        </w:rPr>
      </w:pPr>
      <w:r w:rsidRPr="00670110">
        <w:rPr>
          <w:rFonts w:ascii="Comic Sans MS" w:eastAsia="Calibri" w:hAnsi="Comic Sans MS" w:cs="Times New Roman"/>
          <w:b/>
          <w:sz w:val="56"/>
          <w:szCs w:val="56"/>
        </w:rPr>
        <w:lastRenderedPageBreak/>
        <w:t>Månedsbrev</w:t>
      </w:r>
    </w:p>
    <w:p w14:paraId="244B8B6A" w14:textId="5F5D7CF0" w:rsidR="001069F9" w:rsidRPr="00746CBB" w:rsidRDefault="001069F9" w:rsidP="001069F9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 w:rsidRPr="00746CBB">
        <w:rPr>
          <w:rFonts w:ascii="Comic Sans MS" w:eastAsia="Calibri" w:hAnsi="Comic Sans MS" w:cs="Times New Roman"/>
          <w:sz w:val="28"/>
          <w:szCs w:val="28"/>
        </w:rPr>
        <w:t xml:space="preserve"> «Dyra på bondegården» er </w:t>
      </w:r>
      <w:r>
        <w:rPr>
          <w:rFonts w:ascii="Comic Sans MS" w:eastAsia="Calibri" w:hAnsi="Comic Sans MS" w:cs="Times New Roman"/>
          <w:sz w:val="28"/>
          <w:szCs w:val="28"/>
        </w:rPr>
        <w:t>et</w:t>
      </w:r>
      <w:r w:rsidRPr="00746CBB">
        <w:rPr>
          <w:rFonts w:ascii="Comic Sans MS" w:eastAsia="Calibri" w:hAnsi="Comic Sans MS" w:cs="Times New Roman"/>
          <w:sz w:val="28"/>
          <w:szCs w:val="28"/>
        </w:rPr>
        <w:t xml:space="preserve"> tema som engasjerer barna.  Vi </w:t>
      </w:r>
      <w:r>
        <w:rPr>
          <w:rFonts w:ascii="Comic Sans MS" w:eastAsia="Calibri" w:hAnsi="Comic Sans MS" w:cs="Times New Roman"/>
          <w:sz w:val="28"/>
          <w:szCs w:val="28"/>
        </w:rPr>
        <w:t xml:space="preserve">skal </w:t>
      </w:r>
      <w:r w:rsidRPr="00746CBB">
        <w:rPr>
          <w:rFonts w:ascii="Comic Sans MS" w:eastAsia="Calibri" w:hAnsi="Comic Sans MS" w:cs="Times New Roman"/>
          <w:sz w:val="28"/>
          <w:szCs w:val="28"/>
        </w:rPr>
        <w:t xml:space="preserve">finne ut hva </w:t>
      </w:r>
      <w:r>
        <w:rPr>
          <w:rFonts w:ascii="Comic Sans MS" w:eastAsia="Calibri" w:hAnsi="Comic Sans MS" w:cs="Times New Roman"/>
          <w:sz w:val="28"/>
          <w:szCs w:val="28"/>
        </w:rPr>
        <w:t>dyra</w:t>
      </w:r>
      <w:r w:rsidRPr="00746CBB">
        <w:rPr>
          <w:rFonts w:ascii="Comic Sans MS" w:eastAsia="Calibri" w:hAnsi="Comic Sans MS" w:cs="Times New Roman"/>
          <w:sz w:val="28"/>
          <w:szCs w:val="28"/>
        </w:rPr>
        <w:t xml:space="preserve"> </w:t>
      </w:r>
      <w:r>
        <w:rPr>
          <w:rFonts w:ascii="Comic Sans MS" w:eastAsia="Calibri" w:hAnsi="Comic Sans MS" w:cs="Times New Roman"/>
          <w:sz w:val="28"/>
          <w:szCs w:val="28"/>
        </w:rPr>
        <w:t>heter</w:t>
      </w:r>
      <w:r w:rsidR="00D167B9">
        <w:rPr>
          <w:rFonts w:ascii="Comic Sans MS" w:eastAsia="Calibri" w:hAnsi="Comic Sans MS" w:cs="Times New Roman"/>
          <w:sz w:val="28"/>
          <w:szCs w:val="28"/>
        </w:rPr>
        <w:t xml:space="preserve"> </w:t>
      </w:r>
      <w:r>
        <w:rPr>
          <w:rFonts w:ascii="Comic Sans MS" w:eastAsia="Calibri" w:hAnsi="Comic Sans MS" w:cs="Times New Roman"/>
          <w:sz w:val="28"/>
          <w:szCs w:val="28"/>
        </w:rPr>
        <w:t>(både stor og liten), hvordan de ser ut, hva de spiser,</w:t>
      </w:r>
      <w:r w:rsidRPr="00746CBB">
        <w:rPr>
          <w:rFonts w:ascii="Comic Sans MS" w:eastAsia="Calibri" w:hAnsi="Comic Sans MS" w:cs="Times New Roman"/>
          <w:sz w:val="28"/>
          <w:szCs w:val="28"/>
        </w:rPr>
        <w:t xml:space="preserve"> osv.  I samlingene bruker vi eventyr, regler og sanger. Vi drar til </w:t>
      </w:r>
      <w:r w:rsidRPr="00746CBB">
        <w:rPr>
          <w:rFonts w:ascii="Comic Sans MS" w:eastAsia="Calibri" w:hAnsi="Comic Sans MS" w:cs="Times New Roman"/>
          <w:b/>
          <w:sz w:val="28"/>
          <w:szCs w:val="28"/>
          <w:u w:val="single"/>
        </w:rPr>
        <w:t xml:space="preserve">Soma gård </w:t>
      </w:r>
      <w:r>
        <w:rPr>
          <w:rFonts w:ascii="Comic Sans MS" w:eastAsia="Calibri" w:hAnsi="Comic Sans MS" w:cs="Times New Roman"/>
          <w:b/>
          <w:sz w:val="28"/>
          <w:szCs w:val="28"/>
          <w:u w:val="single"/>
        </w:rPr>
        <w:t>t</w:t>
      </w:r>
      <w:r w:rsidR="00C207CF">
        <w:rPr>
          <w:rFonts w:ascii="Comic Sans MS" w:eastAsia="Calibri" w:hAnsi="Comic Sans MS" w:cs="Times New Roman"/>
          <w:b/>
          <w:sz w:val="28"/>
          <w:szCs w:val="28"/>
          <w:u w:val="single"/>
        </w:rPr>
        <w:t>i</w:t>
      </w:r>
      <w:r>
        <w:rPr>
          <w:rFonts w:ascii="Comic Sans MS" w:eastAsia="Calibri" w:hAnsi="Comic Sans MS" w:cs="Times New Roman"/>
          <w:b/>
          <w:sz w:val="28"/>
          <w:szCs w:val="28"/>
          <w:u w:val="single"/>
        </w:rPr>
        <w:t>rs</w:t>
      </w:r>
      <w:r w:rsidRPr="00746CBB">
        <w:rPr>
          <w:rFonts w:ascii="Comic Sans MS" w:eastAsia="Calibri" w:hAnsi="Comic Sans MS" w:cs="Times New Roman"/>
          <w:b/>
          <w:sz w:val="28"/>
          <w:szCs w:val="28"/>
          <w:u w:val="single"/>
        </w:rPr>
        <w:t>dag</w:t>
      </w:r>
      <w:r w:rsidRPr="00746CBB">
        <w:rPr>
          <w:rFonts w:ascii="Comic Sans MS" w:eastAsia="Calibri" w:hAnsi="Comic Sans MS" w:cs="Times New Roman"/>
          <w:sz w:val="28"/>
          <w:szCs w:val="28"/>
          <w:u w:val="single"/>
        </w:rPr>
        <w:t xml:space="preserve"> </w:t>
      </w:r>
      <w:r w:rsidR="00C207CF">
        <w:rPr>
          <w:rFonts w:ascii="Comic Sans MS" w:eastAsia="Calibri" w:hAnsi="Comic Sans MS" w:cs="Times New Roman"/>
          <w:b/>
          <w:sz w:val="28"/>
          <w:szCs w:val="28"/>
          <w:u w:val="single"/>
        </w:rPr>
        <w:t>31</w:t>
      </w:r>
      <w:r w:rsidRPr="00746CBB">
        <w:rPr>
          <w:rFonts w:ascii="Comic Sans MS" w:eastAsia="Calibri" w:hAnsi="Comic Sans MS" w:cs="Times New Roman"/>
          <w:b/>
          <w:sz w:val="28"/>
          <w:szCs w:val="28"/>
          <w:u w:val="single"/>
        </w:rPr>
        <w:t>.mai.</w:t>
      </w:r>
      <w:r>
        <w:rPr>
          <w:rFonts w:ascii="Comic Sans MS" w:eastAsia="Calibri" w:hAnsi="Comic Sans MS" w:cs="Times New Roman"/>
          <w:b/>
          <w:sz w:val="28"/>
          <w:szCs w:val="28"/>
          <w:u w:val="single"/>
        </w:rPr>
        <w:t xml:space="preserve"> </w:t>
      </w:r>
      <w:r w:rsidRPr="00746CBB">
        <w:rPr>
          <w:rFonts w:ascii="Comic Sans MS" w:eastAsia="Calibri" w:hAnsi="Comic Sans MS" w:cs="Times New Roman"/>
          <w:sz w:val="28"/>
          <w:szCs w:val="28"/>
        </w:rPr>
        <w:t>Der skal vi få se/klappe mange av dyra som vi har snakket om. Alle barn må være i barnehagen</w:t>
      </w:r>
      <w:r w:rsidRPr="00746CBB">
        <w:rPr>
          <w:rFonts w:ascii="Comic Sans MS" w:eastAsia="Calibri" w:hAnsi="Comic Sans MS" w:cs="Times New Roman"/>
          <w:b/>
          <w:sz w:val="28"/>
          <w:szCs w:val="28"/>
          <w:u w:val="single"/>
        </w:rPr>
        <w:t xml:space="preserve"> innen kl. 9.00 denne dagen.</w:t>
      </w:r>
      <w:r w:rsidRPr="00746CBB">
        <w:rPr>
          <w:rFonts w:ascii="Comic Sans MS" w:eastAsia="Calibri" w:hAnsi="Comic Sans MS" w:cs="Times New Roman"/>
          <w:sz w:val="28"/>
          <w:szCs w:val="28"/>
        </w:rPr>
        <w:t xml:space="preserve"> Vi kjører med buss tur/retur og er tilbake i barnehagen ca. kl. 14.30.</w:t>
      </w:r>
    </w:p>
    <w:p w14:paraId="013038F4" w14:textId="34657D16" w:rsidR="001069F9" w:rsidRPr="00746CBB" w:rsidRDefault="00E561F8" w:rsidP="001069F9">
      <w:pPr>
        <w:spacing w:after="200" w:line="276" w:lineRule="auto"/>
        <w:rPr>
          <w:rFonts w:ascii="Comic Sans MS" w:eastAsia="Calibri" w:hAnsi="Comic Sans MS" w:cs="Times New Roman"/>
          <w:noProof/>
          <w:sz w:val="28"/>
          <w:szCs w:val="28"/>
          <w:lang w:eastAsia="nb-NO"/>
        </w:rPr>
      </w:pPr>
      <w:r w:rsidRPr="00746CBB">
        <w:rPr>
          <w:rFonts w:ascii="Calibri" w:eastAsia="Calibri" w:hAnsi="Calibri" w:cs="Times New Roman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D2122CD" wp14:editId="21A74C7D">
            <wp:simplePos x="0" y="0"/>
            <wp:positionH relativeFrom="margin">
              <wp:posOffset>5358130</wp:posOffset>
            </wp:positionH>
            <wp:positionV relativeFrom="paragraph">
              <wp:posOffset>5715</wp:posOffset>
            </wp:positionV>
            <wp:extent cx="733425" cy="1014095"/>
            <wp:effectExtent l="0" t="0" r="9525" b="0"/>
            <wp:wrapThrough wrapText="bothSides">
              <wp:wrapPolygon edited="0">
                <wp:start x="0" y="0"/>
                <wp:lineTo x="0" y="21100"/>
                <wp:lineTo x="21319" y="21100"/>
                <wp:lineTo x="21319" y="406"/>
                <wp:lineTo x="20197" y="0"/>
                <wp:lineTo x="0" y="0"/>
              </wp:wrapPolygon>
            </wp:wrapThrough>
            <wp:docPr id="18" name="Bilde 18" descr="MM9001782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 descr="MM900178271[1]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9F9" w:rsidRPr="00746CBB">
        <w:rPr>
          <w:rFonts w:ascii="Comic Sans MS" w:eastAsia="Calibri" w:hAnsi="Comic Sans MS" w:cs="Times New Roman"/>
          <w:sz w:val="28"/>
          <w:szCs w:val="28"/>
        </w:rPr>
        <w:t xml:space="preserve">Vi </w:t>
      </w:r>
      <w:r w:rsidR="001069F9">
        <w:rPr>
          <w:rFonts w:ascii="Comic Sans MS" w:eastAsia="Calibri" w:hAnsi="Comic Sans MS" w:cs="Times New Roman"/>
          <w:sz w:val="28"/>
          <w:szCs w:val="28"/>
        </w:rPr>
        <w:t xml:space="preserve">skal også </w:t>
      </w:r>
      <w:r w:rsidR="001069F9" w:rsidRPr="00746CBB">
        <w:rPr>
          <w:rFonts w:ascii="Comic Sans MS" w:eastAsia="Calibri" w:hAnsi="Comic Sans MS" w:cs="Times New Roman"/>
          <w:sz w:val="28"/>
          <w:szCs w:val="28"/>
        </w:rPr>
        <w:t>begynne å synge 17.mai sanger</w:t>
      </w:r>
      <w:r w:rsidR="001069F9">
        <w:rPr>
          <w:rFonts w:ascii="Comic Sans MS" w:eastAsia="Calibri" w:hAnsi="Comic Sans MS" w:cs="Times New Roman"/>
          <w:sz w:val="28"/>
          <w:szCs w:val="28"/>
        </w:rPr>
        <w:t>,</w:t>
      </w:r>
      <w:r w:rsidR="001069F9" w:rsidRPr="00746CBB">
        <w:rPr>
          <w:rFonts w:ascii="Comic Sans MS" w:eastAsia="Calibri" w:hAnsi="Comic Sans MS" w:cs="Times New Roman"/>
          <w:sz w:val="28"/>
          <w:szCs w:val="28"/>
        </w:rPr>
        <w:t xml:space="preserve"> og</w:t>
      </w:r>
      <w:r w:rsidR="001069F9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1069F9" w:rsidRPr="00746CBB">
        <w:rPr>
          <w:rFonts w:ascii="Comic Sans MS" w:eastAsia="Calibri" w:hAnsi="Comic Sans MS" w:cs="Times New Roman"/>
          <w:sz w:val="28"/>
          <w:szCs w:val="28"/>
        </w:rPr>
        <w:t xml:space="preserve">øve på å gå i tog. </w:t>
      </w:r>
      <w:r w:rsidR="00664A59">
        <w:rPr>
          <w:rFonts w:ascii="Comic Sans MS" w:eastAsia="Calibri" w:hAnsi="Comic Sans MS" w:cs="Times New Roman"/>
          <w:b/>
          <w:sz w:val="28"/>
          <w:szCs w:val="28"/>
        </w:rPr>
        <w:t>Mandag 16.mai</w:t>
      </w:r>
      <w:r w:rsidR="001069F9" w:rsidRPr="00746CBB">
        <w:rPr>
          <w:rFonts w:ascii="Comic Sans MS" w:eastAsia="Calibri" w:hAnsi="Comic Sans MS" w:cs="Times New Roman"/>
          <w:b/>
          <w:sz w:val="28"/>
          <w:szCs w:val="28"/>
        </w:rPr>
        <w:t xml:space="preserve"> kl. </w:t>
      </w:r>
      <w:r w:rsidR="00A24390">
        <w:rPr>
          <w:rFonts w:ascii="Comic Sans MS" w:eastAsia="Calibri" w:hAnsi="Comic Sans MS" w:cs="Times New Roman"/>
          <w:b/>
          <w:sz w:val="28"/>
          <w:szCs w:val="28"/>
        </w:rPr>
        <w:t>10.00</w:t>
      </w:r>
      <w:r w:rsidR="001069F9" w:rsidRPr="00746CBB">
        <w:rPr>
          <w:rFonts w:ascii="Comic Sans MS" w:eastAsia="Calibri" w:hAnsi="Comic Sans MS" w:cs="Times New Roman"/>
          <w:sz w:val="28"/>
          <w:szCs w:val="28"/>
        </w:rPr>
        <w:t xml:space="preserve"> skal hele barnehagen gå i tog i nærmiljøet. </w:t>
      </w:r>
      <w:r w:rsidR="001069F9">
        <w:rPr>
          <w:rFonts w:ascii="Comic Sans MS" w:eastAsia="Calibri" w:hAnsi="Comic Sans MS" w:cs="Times New Roman"/>
          <w:sz w:val="28"/>
          <w:szCs w:val="28"/>
        </w:rPr>
        <w:t>Da</w:t>
      </w:r>
      <w:r w:rsidR="001069F9" w:rsidRPr="00746CBB">
        <w:rPr>
          <w:rFonts w:ascii="Comic Sans MS" w:eastAsia="Calibri" w:hAnsi="Comic Sans MS" w:cs="Times New Roman"/>
          <w:sz w:val="28"/>
          <w:szCs w:val="28"/>
        </w:rPr>
        <w:t xml:space="preserve"> tar </w:t>
      </w:r>
      <w:r w:rsidR="001069F9">
        <w:rPr>
          <w:rFonts w:ascii="Comic Sans MS" w:eastAsia="Calibri" w:hAnsi="Comic Sans MS" w:cs="Times New Roman"/>
          <w:sz w:val="28"/>
          <w:szCs w:val="28"/>
        </w:rPr>
        <w:t xml:space="preserve">vi </w:t>
      </w:r>
      <w:r w:rsidR="001069F9" w:rsidRPr="00746CBB">
        <w:rPr>
          <w:rFonts w:ascii="Comic Sans MS" w:eastAsia="Calibri" w:hAnsi="Comic Sans MS" w:cs="Times New Roman"/>
          <w:sz w:val="28"/>
          <w:szCs w:val="28"/>
        </w:rPr>
        <w:t>også en tur inn i hagen på Aldershvile. Der synger vi for beboerne før turen går tilbake til barnehagen, hvor vi skal vi kose oss med leker og god mat.</w:t>
      </w:r>
      <w:r w:rsidR="001069F9" w:rsidRPr="00746CBB">
        <w:rPr>
          <w:rFonts w:ascii="Comic Sans MS" w:eastAsia="Calibri" w:hAnsi="Comic Sans MS" w:cs="Times New Roman"/>
          <w:noProof/>
          <w:sz w:val="28"/>
          <w:szCs w:val="28"/>
          <w:lang w:eastAsia="nb-NO"/>
        </w:rPr>
        <w:t xml:space="preserve"> </w:t>
      </w:r>
    </w:p>
    <w:p w14:paraId="32059B25" w14:textId="31D7011D" w:rsidR="001069F9" w:rsidRDefault="001069F9" w:rsidP="001069F9">
      <w:pPr>
        <w:spacing w:after="200" w:line="276" w:lineRule="auto"/>
        <w:rPr>
          <w:rFonts w:ascii="Comic Sans MS" w:eastAsia="Calibri" w:hAnsi="Comic Sans MS" w:cs="Times New Roman"/>
          <w:noProof/>
          <w:sz w:val="28"/>
          <w:szCs w:val="28"/>
          <w:lang w:eastAsia="nb-NO"/>
        </w:rPr>
      </w:pPr>
      <w:r w:rsidRPr="00746CBB">
        <w:rPr>
          <w:rFonts w:ascii="Comic Sans MS" w:eastAsia="Calibri" w:hAnsi="Comic Sans MS" w:cs="Times New Roman"/>
          <w:noProof/>
          <w:sz w:val="28"/>
          <w:szCs w:val="28"/>
          <w:lang w:eastAsia="nb-NO"/>
        </w:rPr>
        <w:t xml:space="preserve">Fra uke 23 </w:t>
      </w:r>
      <w:r>
        <w:rPr>
          <w:rFonts w:ascii="Comic Sans MS" w:eastAsia="Calibri" w:hAnsi="Comic Sans MS" w:cs="Times New Roman"/>
          <w:noProof/>
          <w:sz w:val="28"/>
          <w:szCs w:val="28"/>
          <w:lang w:eastAsia="nb-NO"/>
        </w:rPr>
        <w:t>skal vi ha</w:t>
      </w:r>
      <w:r w:rsidRPr="00746CBB">
        <w:rPr>
          <w:rFonts w:ascii="Comic Sans MS" w:eastAsia="Calibri" w:hAnsi="Comic Sans MS" w:cs="Times New Roman"/>
          <w:noProof/>
          <w:sz w:val="28"/>
          <w:szCs w:val="28"/>
          <w:lang w:eastAsia="nb-NO"/>
        </w:rPr>
        <w:t xml:space="preserve"> fokus på </w:t>
      </w:r>
      <w:r>
        <w:rPr>
          <w:rFonts w:ascii="Comic Sans MS" w:eastAsia="Calibri" w:hAnsi="Comic Sans MS" w:cs="Times New Roman"/>
          <w:noProof/>
          <w:sz w:val="28"/>
          <w:szCs w:val="28"/>
          <w:lang w:eastAsia="nb-NO"/>
        </w:rPr>
        <w:t xml:space="preserve">småkryp ute i naturen. </w:t>
      </w:r>
      <w:r w:rsidRPr="00746CBB">
        <w:rPr>
          <w:rFonts w:ascii="Comic Sans MS" w:eastAsia="Calibri" w:hAnsi="Comic Sans MS" w:cs="Times New Roman"/>
          <w:noProof/>
          <w:sz w:val="28"/>
          <w:szCs w:val="28"/>
          <w:lang w:eastAsia="nb-NO"/>
        </w:rPr>
        <w:t xml:space="preserve">Vi håper </w:t>
      </w:r>
      <w:r>
        <w:rPr>
          <w:rFonts w:ascii="Comic Sans MS" w:eastAsia="Calibri" w:hAnsi="Comic Sans MS" w:cs="Times New Roman"/>
          <w:noProof/>
          <w:sz w:val="28"/>
          <w:szCs w:val="28"/>
          <w:lang w:eastAsia="nb-NO"/>
        </w:rPr>
        <w:t>å</w:t>
      </w:r>
      <w:r w:rsidRPr="00746CBB">
        <w:rPr>
          <w:rFonts w:ascii="Comic Sans MS" w:eastAsia="Calibri" w:hAnsi="Comic Sans MS" w:cs="Times New Roman"/>
          <w:noProof/>
          <w:sz w:val="28"/>
          <w:szCs w:val="28"/>
          <w:lang w:eastAsia="nb-NO"/>
        </w:rPr>
        <w:t xml:space="preserve"> skape interesse og nysgjerrighet hos barna, slik at de i løpet av sommeren </w:t>
      </w:r>
      <w:r>
        <w:rPr>
          <w:rFonts w:ascii="Comic Sans MS" w:eastAsia="Calibri" w:hAnsi="Comic Sans MS" w:cs="Times New Roman"/>
          <w:noProof/>
          <w:sz w:val="28"/>
          <w:szCs w:val="28"/>
          <w:lang w:eastAsia="nb-NO"/>
        </w:rPr>
        <w:t>får mange fine</w:t>
      </w:r>
      <w:r w:rsidRPr="00746CBB">
        <w:rPr>
          <w:rFonts w:ascii="Comic Sans MS" w:eastAsia="Calibri" w:hAnsi="Comic Sans MS" w:cs="Times New Roman"/>
          <w:noProof/>
          <w:sz w:val="28"/>
          <w:szCs w:val="28"/>
          <w:lang w:eastAsia="nb-NO"/>
        </w:rPr>
        <w:t xml:space="preserve"> </w:t>
      </w:r>
      <w:r>
        <w:rPr>
          <w:rFonts w:ascii="Comic Sans MS" w:eastAsia="Calibri" w:hAnsi="Comic Sans MS" w:cs="Times New Roman"/>
          <w:noProof/>
          <w:sz w:val="28"/>
          <w:szCs w:val="28"/>
          <w:lang w:eastAsia="nb-NO"/>
        </w:rPr>
        <w:t xml:space="preserve">opplevelser/oppdagelser i sin jakt etter småkryp. </w:t>
      </w:r>
    </w:p>
    <w:p w14:paraId="20528E7A" w14:textId="77777777" w:rsidR="003C1301" w:rsidRDefault="003C1301" w:rsidP="001069F9">
      <w:pPr>
        <w:spacing w:after="200" w:line="276" w:lineRule="auto"/>
        <w:rPr>
          <w:rFonts w:ascii="Comic Sans MS" w:eastAsia="Calibri" w:hAnsi="Comic Sans MS" w:cs="Times New Roman"/>
          <w:noProof/>
          <w:sz w:val="28"/>
          <w:szCs w:val="28"/>
          <w:lang w:eastAsia="nb-NO"/>
        </w:rPr>
      </w:pPr>
    </w:p>
    <w:p w14:paraId="648663A5" w14:textId="78F18F02" w:rsidR="001069F9" w:rsidRPr="006B73BD" w:rsidRDefault="003C1301" w:rsidP="001069F9">
      <w:pPr>
        <w:spacing w:after="200" w:line="276" w:lineRule="auto"/>
        <w:rPr>
          <w:rFonts w:ascii="Comic Sans MS" w:hAnsi="Comic Sans MS"/>
          <w:bCs/>
          <w:noProof/>
          <w:sz w:val="28"/>
          <w:szCs w:val="28"/>
          <w:lang w:eastAsia="nb-NO"/>
        </w:rPr>
      </w:pPr>
      <w:r w:rsidRPr="004739F0">
        <w:rPr>
          <w:rFonts w:ascii="Comic Sans MS" w:hAnsi="Comic Sans MS"/>
          <w:b/>
          <w:noProof/>
          <w:sz w:val="28"/>
          <w:szCs w:val="28"/>
          <w:lang w:eastAsia="nb-NO"/>
        </w:rPr>
        <w:t xml:space="preserve">Førskolegruppa </w:t>
      </w:r>
      <w:r>
        <w:rPr>
          <w:rFonts w:ascii="Comic Sans MS" w:hAnsi="Comic Sans MS"/>
          <w:noProof/>
          <w:sz w:val="28"/>
          <w:szCs w:val="28"/>
          <w:lang w:eastAsia="nb-NO"/>
        </w:rPr>
        <w:t xml:space="preserve">avsluttes </w:t>
      </w:r>
      <w:r w:rsidR="00DD22B2">
        <w:rPr>
          <w:rFonts w:ascii="Comic Sans MS" w:hAnsi="Comic Sans MS"/>
          <w:noProof/>
          <w:sz w:val="28"/>
          <w:szCs w:val="28"/>
          <w:lang w:eastAsia="nb-NO"/>
        </w:rPr>
        <w:t xml:space="preserve">på formiddagen </w:t>
      </w:r>
      <w:r>
        <w:rPr>
          <w:rFonts w:ascii="Comic Sans MS" w:hAnsi="Comic Sans MS"/>
          <w:b/>
          <w:noProof/>
          <w:sz w:val="28"/>
          <w:szCs w:val="28"/>
          <w:lang w:eastAsia="nb-NO"/>
        </w:rPr>
        <w:t>onsdag 2</w:t>
      </w:r>
      <w:r w:rsidRPr="00035AB4">
        <w:rPr>
          <w:rFonts w:ascii="Comic Sans MS" w:hAnsi="Comic Sans MS"/>
          <w:b/>
          <w:noProof/>
          <w:sz w:val="28"/>
          <w:szCs w:val="28"/>
          <w:lang w:eastAsia="nb-NO"/>
        </w:rPr>
        <w:t>.juni</w:t>
      </w:r>
      <w:r>
        <w:rPr>
          <w:rFonts w:ascii="Comic Sans MS" w:hAnsi="Comic Sans MS"/>
          <w:noProof/>
          <w:sz w:val="28"/>
          <w:szCs w:val="28"/>
          <w:lang w:eastAsia="nb-NO"/>
        </w:rPr>
        <w:t xml:space="preserve"> med en </w:t>
      </w:r>
      <w:r>
        <w:rPr>
          <w:rFonts w:ascii="Comic Sans MS" w:hAnsi="Comic Sans MS"/>
          <w:b/>
          <w:noProof/>
          <w:sz w:val="28"/>
          <w:szCs w:val="28"/>
          <w:lang w:eastAsia="nb-NO"/>
        </w:rPr>
        <w:t>markering her i barnehagen</w:t>
      </w:r>
      <w:r w:rsidRPr="00035AB4">
        <w:rPr>
          <w:rFonts w:ascii="Comic Sans MS" w:hAnsi="Comic Sans MS"/>
          <w:b/>
          <w:noProof/>
          <w:sz w:val="28"/>
          <w:szCs w:val="28"/>
          <w:lang w:eastAsia="nb-NO"/>
        </w:rPr>
        <w:t>.</w:t>
      </w:r>
      <w:r>
        <w:rPr>
          <w:rFonts w:ascii="Comic Sans MS" w:hAnsi="Comic Sans MS"/>
          <w:b/>
          <w:noProof/>
          <w:sz w:val="28"/>
          <w:szCs w:val="28"/>
          <w:lang w:eastAsia="nb-NO"/>
        </w:rPr>
        <w:t xml:space="preserve"> </w:t>
      </w:r>
      <w:r>
        <w:rPr>
          <w:rFonts w:ascii="Comic Sans MS" w:hAnsi="Comic Sans MS"/>
          <w:bCs/>
          <w:noProof/>
          <w:sz w:val="28"/>
          <w:szCs w:val="28"/>
          <w:lang w:eastAsia="nb-NO"/>
        </w:rPr>
        <w:t xml:space="preserve">Vi </w:t>
      </w:r>
      <w:r w:rsidR="006B73BD">
        <w:rPr>
          <w:rFonts w:ascii="Comic Sans MS" w:hAnsi="Comic Sans MS"/>
          <w:bCs/>
          <w:noProof/>
          <w:sz w:val="28"/>
          <w:szCs w:val="28"/>
          <w:lang w:eastAsia="nb-NO"/>
        </w:rPr>
        <w:t>skal kose</w:t>
      </w:r>
      <w:r>
        <w:rPr>
          <w:rFonts w:ascii="Comic Sans MS" w:hAnsi="Comic Sans MS"/>
          <w:bCs/>
          <w:noProof/>
          <w:sz w:val="28"/>
          <w:szCs w:val="28"/>
          <w:lang w:eastAsia="nb-NO"/>
        </w:rPr>
        <w:t xml:space="preserve"> oss med god mat og leker ute.</w:t>
      </w:r>
    </w:p>
    <w:p w14:paraId="12A9A60F" w14:textId="77777777" w:rsidR="001069F9" w:rsidRDefault="001069F9" w:rsidP="001069F9">
      <w:pPr>
        <w:spacing w:after="200" w:line="276" w:lineRule="auto"/>
        <w:rPr>
          <w:rFonts w:ascii="Comic Sans MS" w:eastAsia="Calibri" w:hAnsi="Comic Sans MS" w:cs="Times New Roman"/>
          <w:noProof/>
          <w:sz w:val="28"/>
          <w:szCs w:val="28"/>
          <w:lang w:eastAsia="nb-NO"/>
        </w:rPr>
      </w:pPr>
      <w:r w:rsidRPr="00746CBB">
        <w:rPr>
          <w:rFonts w:ascii="Comic Sans MS" w:eastAsia="Calibri" w:hAnsi="Comic Sans MS" w:cs="Times New Roman"/>
          <w:noProof/>
          <w:sz w:val="28"/>
          <w:szCs w:val="28"/>
          <w:lang w:eastAsia="nb-NO"/>
        </w:rPr>
        <w:t>Fra og med uke 26 vil vi ha egen sommerplan.</w:t>
      </w:r>
    </w:p>
    <w:p w14:paraId="3A8D4E26" w14:textId="4B444C67" w:rsidR="001069F9" w:rsidRDefault="001069F9" w:rsidP="001069F9">
      <w:pPr>
        <w:rPr>
          <w:rFonts w:ascii="Comic Sans MS" w:hAnsi="Comic Sans MS"/>
          <w:sz w:val="28"/>
          <w:szCs w:val="28"/>
        </w:rPr>
      </w:pPr>
    </w:p>
    <w:p w14:paraId="1633F119" w14:textId="61B51237" w:rsidR="00AA524A" w:rsidRDefault="00AA524A" w:rsidP="001069F9">
      <w:pPr>
        <w:rPr>
          <w:rFonts w:ascii="Comic Sans MS" w:hAnsi="Comic Sans MS"/>
          <w:sz w:val="28"/>
          <w:szCs w:val="28"/>
        </w:rPr>
      </w:pPr>
    </w:p>
    <w:p w14:paraId="7A88A26A" w14:textId="77777777" w:rsidR="00AA524A" w:rsidRPr="00E55EC3" w:rsidRDefault="00AA524A" w:rsidP="001069F9">
      <w:pPr>
        <w:rPr>
          <w:rFonts w:ascii="Comic Sans MS" w:hAnsi="Comic Sans MS"/>
          <w:sz w:val="28"/>
          <w:szCs w:val="28"/>
        </w:rPr>
      </w:pPr>
    </w:p>
    <w:p w14:paraId="45BE16B9" w14:textId="66083A62" w:rsidR="001069F9" w:rsidRPr="006B73BD" w:rsidRDefault="001069F9" w:rsidP="006B73BD">
      <w:pPr>
        <w:rPr>
          <w:rFonts w:ascii="Comic Sans MS" w:hAnsi="Comic Sans MS"/>
          <w:sz w:val="28"/>
          <w:szCs w:val="28"/>
        </w:rPr>
      </w:pPr>
      <w:r w:rsidRPr="00A7554B">
        <w:rPr>
          <w:rFonts w:ascii="Comic Sans MS" w:hAnsi="Comic Sans MS"/>
          <w:sz w:val="28"/>
          <w:szCs w:val="28"/>
        </w:rPr>
        <w:t>Hilsen fra oss på Blå avdeling</w:t>
      </w:r>
    </w:p>
    <w:p w14:paraId="287A8FD9" w14:textId="77777777" w:rsidR="001069F9" w:rsidRPr="00746CBB" w:rsidRDefault="001069F9" w:rsidP="001069F9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 w:rsidRPr="00746CBB">
        <w:rPr>
          <w:rFonts w:ascii="Comic Sans MS" w:eastAsia="Calibri" w:hAnsi="Comic Sans MS" w:cs="Times New Roman"/>
          <w:b/>
          <w:sz w:val="28"/>
          <w:szCs w:val="28"/>
        </w:rPr>
        <w:lastRenderedPageBreak/>
        <w:t>Tema</w:t>
      </w:r>
      <w:r w:rsidRPr="00746CBB">
        <w:rPr>
          <w:rFonts w:ascii="Comic Sans MS" w:eastAsia="Calibri" w:hAnsi="Comic Sans MS" w:cs="Times New Roman"/>
          <w:sz w:val="28"/>
          <w:szCs w:val="28"/>
        </w:rPr>
        <w:t xml:space="preserve"> for perioden: «Dyra på bondegården» og </w:t>
      </w:r>
      <w:r>
        <w:rPr>
          <w:rFonts w:ascii="Comic Sans MS" w:eastAsia="Calibri" w:hAnsi="Comic Sans MS" w:cs="Times New Roman"/>
          <w:sz w:val="28"/>
          <w:szCs w:val="28"/>
        </w:rPr>
        <w:t>Småkryp</w:t>
      </w:r>
      <w:r w:rsidRPr="00746CBB">
        <w:rPr>
          <w:rFonts w:ascii="Comic Sans MS" w:eastAsia="Calibri" w:hAnsi="Comic Sans MS" w:cs="Times New Roman"/>
          <w:sz w:val="28"/>
          <w:szCs w:val="28"/>
        </w:rPr>
        <w:t>.</w:t>
      </w:r>
    </w:p>
    <w:p w14:paraId="00ED4D1B" w14:textId="77777777" w:rsidR="001069F9" w:rsidRPr="00746CBB" w:rsidRDefault="001069F9" w:rsidP="001069F9">
      <w:pPr>
        <w:spacing w:after="0" w:line="276" w:lineRule="auto"/>
        <w:rPr>
          <w:rFonts w:ascii="Comic Sans MS" w:eastAsia="Calibri" w:hAnsi="Comic Sans MS" w:cs="Times New Roman"/>
          <w:sz w:val="28"/>
          <w:szCs w:val="28"/>
        </w:rPr>
      </w:pPr>
      <w:r w:rsidRPr="00746CBB">
        <w:rPr>
          <w:rFonts w:ascii="Comic Sans MS" w:eastAsia="Calibri" w:hAnsi="Comic Sans MS" w:cs="Times New Roman"/>
          <w:b/>
          <w:sz w:val="28"/>
          <w:szCs w:val="28"/>
        </w:rPr>
        <w:t>Mål</w:t>
      </w:r>
      <w:r w:rsidRPr="00746CBB">
        <w:rPr>
          <w:rFonts w:ascii="Comic Sans MS" w:eastAsia="Calibri" w:hAnsi="Comic Sans MS" w:cs="Times New Roman"/>
          <w:sz w:val="28"/>
          <w:szCs w:val="28"/>
        </w:rPr>
        <w:t xml:space="preserve"> for perioden: Barna skal få erfaring med fokusordene og få en forståelse for ordenes innhold. </w:t>
      </w:r>
    </w:p>
    <w:p w14:paraId="2AB3AD0C" w14:textId="77777777" w:rsidR="001069F9" w:rsidRPr="00746CBB" w:rsidRDefault="001069F9" w:rsidP="001069F9">
      <w:pPr>
        <w:spacing w:after="0" w:line="276" w:lineRule="auto"/>
        <w:rPr>
          <w:rFonts w:ascii="Comic Sans MS" w:eastAsia="Calibri" w:hAnsi="Comic Sans MS" w:cs="Times New Roman"/>
          <w:sz w:val="28"/>
          <w:szCs w:val="28"/>
        </w:rPr>
      </w:pPr>
      <w:r w:rsidRPr="00746CBB">
        <w:rPr>
          <w:rFonts w:ascii="Comic Sans MS" w:eastAsia="Calibri" w:hAnsi="Comic Sans MS" w:cs="Times New Roman"/>
          <w:b/>
          <w:sz w:val="28"/>
          <w:szCs w:val="28"/>
        </w:rPr>
        <w:t>Voksenrollen:</w:t>
      </w:r>
      <w:r w:rsidRPr="00746CBB">
        <w:rPr>
          <w:rFonts w:ascii="Comic Sans MS" w:eastAsia="Calibri" w:hAnsi="Comic Sans MS" w:cs="Times New Roman"/>
          <w:sz w:val="28"/>
          <w:szCs w:val="28"/>
        </w:rPr>
        <w:t xml:space="preserve"> Begrepene gjentas på forskjellig måte i forskjellige situasjoner. For å sikre læring må et begrep bli brukt 50-60 ganger.</w:t>
      </w:r>
    </w:p>
    <w:p w14:paraId="4A026D97" w14:textId="77777777" w:rsidR="001069F9" w:rsidRDefault="001069F9" w:rsidP="001069F9">
      <w:pPr>
        <w:spacing w:after="0" w:line="276" w:lineRule="auto"/>
        <w:rPr>
          <w:rFonts w:ascii="Comic Sans MS" w:eastAsia="Calibri" w:hAnsi="Comic Sans MS" w:cs="Times New Roman"/>
          <w:sz w:val="28"/>
          <w:szCs w:val="28"/>
        </w:rPr>
      </w:pPr>
      <w:r w:rsidRPr="00746CBB">
        <w:rPr>
          <w:rFonts w:ascii="Comic Sans MS" w:eastAsia="Calibri" w:hAnsi="Comic Sans MS" w:cs="Times New Roman"/>
          <w:b/>
          <w:sz w:val="28"/>
          <w:szCs w:val="28"/>
        </w:rPr>
        <w:t>Følgende fagområder dekkes:</w:t>
      </w:r>
      <w:r w:rsidRPr="00746CBB">
        <w:rPr>
          <w:rFonts w:ascii="Comic Sans MS" w:eastAsia="Calibri" w:hAnsi="Comic Sans MS" w:cs="Times New Roman"/>
          <w:sz w:val="28"/>
          <w:szCs w:val="28"/>
        </w:rPr>
        <w:t xml:space="preserve"> Kommunikasjon, språk og tekst. Kropp, bevegelse, mat og helse. Kunst kultur og kreativitet, Antall, rom og form. Nærmiljø og samfunn. Natur miljø og teknologi. Etikk, religion og filosofi.</w:t>
      </w:r>
    </w:p>
    <w:p w14:paraId="5A332317" w14:textId="77777777" w:rsidR="001069F9" w:rsidRPr="00746CBB" w:rsidRDefault="001069F9" w:rsidP="001069F9">
      <w:pPr>
        <w:spacing w:after="0" w:line="276" w:lineRule="auto"/>
        <w:rPr>
          <w:rFonts w:ascii="Comic Sans MS" w:eastAsia="Calibri" w:hAnsi="Comic Sans MS" w:cs="Times New Roman"/>
          <w:sz w:val="28"/>
          <w:szCs w:val="28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700"/>
        <w:gridCol w:w="1834"/>
        <w:gridCol w:w="1927"/>
        <w:gridCol w:w="2601"/>
      </w:tblGrid>
      <w:tr w:rsidR="001069F9" w:rsidRPr="00746CBB" w14:paraId="05C573A5" w14:textId="77777777" w:rsidTr="00D7786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1ACB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Periodens litteratur med formidlingsmetoder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DE1A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Periodens fokusord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44C4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Periodens rim/regler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EB51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Periodens sanger</w:t>
            </w:r>
          </w:p>
        </w:tc>
      </w:tr>
      <w:tr w:rsidR="001069F9" w:rsidRPr="00746CBB" w14:paraId="287D4114" w14:textId="77777777" w:rsidTr="00D7786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4608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Eventyr:</w:t>
            </w:r>
          </w:p>
          <w:p w14:paraId="23754027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642AE831" w14:textId="77777777" w:rsidR="001069F9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«Geitekillingen som kunne telle til ti»</w:t>
            </w:r>
          </w:p>
          <w:p w14:paraId="5D1A9057" w14:textId="77777777" w:rsidR="001069F9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5F205310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«Den lille Larven aldri mett»</w:t>
            </w:r>
          </w:p>
          <w:p w14:paraId="761F7782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3038A93E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 Faktabøker.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8279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Substantiv:</w:t>
            </w:r>
          </w:p>
          <w:p w14:paraId="02B7125C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Katt, kattunge,</w:t>
            </w:r>
          </w:p>
          <w:p w14:paraId="444801F4" w14:textId="42092B9F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sau, lam, gris, grisunge, hund, valp, ku, okse, kalv, geit, geitekilling,</w:t>
            </w:r>
            <w:r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hest, føll, høne, hane, kylling, sommerfugl, larve, puppe, tusenben, edderkopp, maur, sk</w:t>
            </w:r>
            <w:r w:rsidR="00462244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r</w:t>
            </w:r>
            <w:r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ukketroll, korsedderkopp, kakerlakk, mark og skumsikade.</w:t>
            </w:r>
            <w:r w:rsidRPr="00746CBB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</w:t>
            </w: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</w:p>
          <w:p w14:paraId="197FBFC4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Plasseringsord:</w:t>
            </w:r>
          </w:p>
          <w:p w14:paraId="54EC8FAE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Oppi, imellom, foran, bak.</w:t>
            </w:r>
          </w:p>
          <w:p w14:paraId="1250D903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42A1F08D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59962E5B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717D50CB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6F915F9F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370E5BE9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3CE8CAF1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49BE5C76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FDB3" w14:textId="6B4812DF" w:rsidR="001069F9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Den første lille grisen</w:t>
            </w:r>
          </w:p>
          <w:p w14:paraId="4708F6CA" w14:textId="77777777" w:rsidR="00A9137E" w:rsidRPr="00746CBB" w:rsidRDefault="00A9137E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132A85E9" w14:textId="77777777" w:rsidR="001069F9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Sørens hus </w:t>
            </w:r>
          </w:p>
          <w:p w14:paraId="615FF2DD" w14:textId="77777777" w:rsidR="001069F9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38F50378" w14:textId="0393974A" w:rsidR="001069F9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Hysj…</w:t>
            </w:r>
          </w:p>
          <w:p w14:paraId="501FB3F8" w14:textId="77777777" w:rsidR="00A9137E" w:rsidRDefault="00A9137E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2A92DDC0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Herr Kakerlakk</w:t>
            </w:r>
          </w:p>
          <w:p w14:paraId="5F51C958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1074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17.mai-sanger:</w:t>
            </w:r>
          </w:p>
          <w:p w14:paraId="00D22A08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Tenk at nå er dagen her.</w:t>
            </w:r>
          </w:p>
          <w:p w14:paraId="19A31A00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Alle fugler.</w:t>
            </w:r>
          </w:p>
          <w:p w14:paraId="2129221B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Anna Malena.</w:t>
            </w:r>
          </w:p>
          <w:p w14:paraId="420E3C50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Fløy en liten blåfugl.</w:t>
            </w:r>
          </w:p>
          <w:p w14:paraId="372CAABB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Jeg gikk en tur på stien.</w:t>
            </w:r>
          </w:p>
          <w:p w14:paraId="479EAC0A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2D3AC8E3" w14:textId="77777777" w:rsidR="001069F9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Melke ku…</w:t>
            </w:r>
          </w:p>
          <w:p w14:paraId="43396A5B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Mjau, mjau, mjau kan du si meg hvem du er?</w:t>
            </w:r>
          </w:p>
          <w:p w14:paraId="0CB20040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Grisevisa.</w:t>
            </w:r>
          </w:p>
          <w:p w14:paraId="23C04CE7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Fola, fola Blakken.</w:t>
            </w:r>
          </w:p>
          <w:p w14:paraId="2352EF7E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3FBA89BE" w14:textId="77777777" w:rsidR="001069F9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Lille Petter edderkopp.</w:t>
            </w:r>
          </w:p>
          <w:p w14:paraId="7243171C" w14:textId="77777777" w:rsidR="001069F9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12DA8C41" w14:textId="77777777" w:rsidR="001069F9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Tusenben gikk ut i sølevær...</w:t>
            </w:r>
          </w:p>
          <w:p w14:paraId="65434F7C" w14:textId="77777777" w:rsidR="001069F9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624D38E3" w14:textId="77777777" w:rsidR="001069F9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478C4B6F" w14:textId="77777777" w:rsidR="001069F9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6C36BB89" w14:textId="77777777" w:rsidR="001069F9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0AC56B49" w14:textId="77777777" w:rsidR="001069F9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52B19461" w14:textId="77777777" w:rsidR="001069F9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0196244F" w14:textId="77777777" w:rsidR="001069F9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77FBA0B8" w14:textId="77777777" w:rsidR="001069F9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0B51B1A1" w14:textId="77777777" w:rsidR="001069F9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58181307" w14:textId="77777777" w:rsidR="001069F9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2E9ECD75" w14:textId="77777777" w:rsidR="001069F9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1D3CDA26" w14:textId="77777777" w:rsidR="001069F9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428992B6" w14:textId="77777777" w:rsidR="001069F9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32CE1EB8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1069F9" w:rsidRPr="00746CBB" w14:paraId="0E2C9A02" w14:textId="77777777" w:rsidTr="00D7786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53A3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lastRenderedPageBreak/>
              <w:t>Periodens språkleker/ språklige aktiviteter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76F9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Periodens lek / aktivitet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15E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Periodens tur / opplevelse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84DC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Periodens formingsaktivitet </w:t>
            </w:r>
          </w:p>
        </w:tc>
      </w:tr>
      <w:tr w:rsidR="001069F9" w:rsidRPr="00746CBB" w14:paraId="41CBB365" w14:textId="77777777" w:rsidTr="00D77865">
        <w:trPr>
          <w:trHeight w:val="2378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E709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Spille lotto</w:t>
            </w:r>
          </w:p>
          <w:p w14:paraId="4FD839D5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Kims lek: bruke bilder</w:t>
            </w:r>
          </w:p>
          <w:p w14:paraId="352F79FE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Samtale omkring begrepene</w:t>
            </w:r>
          </w:p>
          <w:p w14:paraId="7967E866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Lytte ut første lyd i ordet.</w:t>
            </w:r>
          </w:p>
          <w:p w14:paraId="224B9D2C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Klappe stavelser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6E3C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Vi øver på å gå i tog.</w:t>
            </w:r>
          </w:p>
          <w:p w14:paraId="3566D80D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457B45E9" w14:textId="77777777" w:rsidR="001069F9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Minirøris</w:t>
            </w:r>
            <w:proofErr w:type="spellEnd"/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.</w:t>
            </w:r>
          </w:p>
          <w:p w14:paraId="2535D7A9" w14:textId="77777777" w:rsidR="001069F9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1D9F23F8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Hinderløype.</w:t>
            </w:r>
          </w:p>
          <w:p w14:paraId="7D33B60F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43DC5CE7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&lt;Leker vi vil ha fokus på:</w:t>
            </w:r>
          </w:p>
          <w:p w14:paraId="77E4E2B4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«Haien kommer»</w:t>
            </w:r>
          </w:p>
          <w:p w14:paraId="22DA1CF6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«Alle mine kyllinger kom hjem».</w:t>
            </w:r>
          </w:p>
          <w:p w14:paraId="2495CFBA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«Rødt lys».</w:t>
            </w:r>
          </w:p>
          <w:p w14:paraId="224EDB8D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464986EA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0DC99EEB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025A" w14:textId="5A6F786F" w:rsidR="009E5A66" w:rsidRDefault="009E5A66" w:rsidP="00D77865">
            <w:pPr>
              <w:spacing w:after="200" w:line="276" w:lineRule="auto"/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  <w:r w:rsidRPr="009E5A66">
              <w:rPr>
                <w:rFonts w:ascii="Comic Sans MS" w:eastAsia="Calibri" w:hAnsi="Comic Sans MS" w:cs="Times New Roman"/>
                <w:sz w:val="20"/>
                <w:szCs w:val="20"/>
              </w:rPr>
              <w:t>Mandag 9. mai: en gruppe skal på dinosau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ru</w:t>
            </w:r>
            <w:r w:rsidRPr="009E5A66">
              <w:rPr>
                <w:rFonts w:ascii="Comic Sans MS" w:eastAsia="Calibri" w:hAnsi="Comic Sans MS" w:cs="Times New Roman"/>
                <w:sz w:val="20"/>
                <w:szCs w:val="20"/>
              </w:rPr>
              <w:t>tstilling</w:t>
            </w:r>
            <w: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.</w:t>
            </w:r>
          </w:p>
          <w:p w14:paraId="0AE26408" w14:textId="3DE37FE3" w:rsidR="001069F9" w:rsidRPr="00746CBB" w:rsidRDefault="00A9137E" w:rsidP="00D77865">
            <w:pPr>
              <w:spacing w:after="200" w:line="276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 xml:space="preserve">Mandag </w:t>
            </w:r>
            <w:r w:rsidR="001069F9" w:rsidRPr="00746CBB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16.mai:</w:t>
            </w:r>
            <w:r w:rsidR="001069F9" w:rsidRPr="00746CBB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Vi øver på 17.mai</w:t>
            </w:r>
          </w:p>
          <w:p w14:paraId="2A244566" w14:textId="683FD480" w:rsidR="001069F9" w:rsidRPr="00746CBB" w:rsidRDefault="001069F9" w:rsidP="00D77865">
            <w:pPr>
              <w:spacing w:after="200" w:line="276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T</w:t>
            </w:r>
            <w:r w:rsidR="00A9137E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rsdag</w:t>
            </w:r>
            <w:r w:rsidRPr="00746CBB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 xml:space="preserve"> </w:t>
            </w:r>
            <w:r w:rsidR="00A9137E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31</w:t>
            </w:r>
            <w:r w:rsidRPr="00746CBB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.mai:</w:t>
            </w: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Vi drar til Soma gård.</w:t>
            </w:r>
          </w:p>
          <w:p w14:paraId="4C872043" w14:textId="016C331D" w:rsidR="001069F9" w:rsidRDefault="001069F9" w:rsidP="00D77865">
            <w:pPr>
              <w:spacing w:after="200" w:line="276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 xml:space="preserve">Torsdag </w:t>
            </w:r>
            <w:r w:rsidR="00225C3A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2</w:t>
            </w:r>
            <w:r w:rsidRPr="00746CBB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. juni:</w:t>
            </w: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Avslutningsfest  for førskolebarna</w:t>
            </w:r>
            <w:r w:rsidR="00225C3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på formiddagen.</w:t>
            </w:r>
          </w:p>
          <w:p w14:paraId="2EF18B85" w14:textId="73F67E89" w:rsidR="009E5A66" w:rsidRPr="00746CBB" w:rsidRDefault="009E5A66" w:rsidP="00D77865">
            <w:pPr>
              <w:spacing w:after="200" w:line="276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Vi skal </w:t>
            </w:r>
            <w:r w:rsidR="008C7179">
              <w:rPr>
                <w:rFonts w:ascii="Comic Sans MS" w:eastAsia="Calibri" w:hAnsi="Comic Sans MS" w:cs="Times New Roman"/>
                <w:sz w:val="20"/>
                <w:szCs w:val="20"/>
              </w:rPr>
              <w:t>en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tur til </w:t>
            </w:r>
            <w:proofErr w:type="spellStart"/>
            <w:r>
              <w:rPr>
                <w:rFonts w:ascii="Comic Sans MS" w:eastAsia="Calibri" w:hAnsi="Comic Sans MS" w:cs="Times New Roman"/>
                <w:sz w:val="20"/>
                <w:szCs w:val="20"/>
              </w:rPr>
              <w:t>Lundsvågen</w:t>
            </w:r>
            <w:proofErr w:type="spellEnd"/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naturskole.</w:t>
            </w:r>
          </w:p>
          <w:p w14:paraId="1216FD53" w14:textId="7F6A160F" w:rsidR="001069F9" w:rsidRPr="00746CBB" w:rsidRDefault="001069F9" w:rsidP="00D77865">
            <w:pPr>
              <w:jc w:val="both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-Tur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i </w:t>
            </w: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nærområdene våre.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1207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Lage 17.mai pynt</w:t>
            </w:r>
          </w:p>
          <w:p w14:paraId="1F1D44DA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40E71C69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Bruke formingsmasse og lage/male noen av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dyrene/småkrypene.</w:t>
            </w:r>
          </w:p>
          <w:p w14:paraId="7D39D157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2E20F7B5" w14:textId="77777777" w:rsidR="001069F9" w:rsidRPr="00746CBB" w:rsidRDefault="001069F9" w:rsidP="00D7786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46CBB">
              <w:rPr>
                <w:rFonts w:ascii="Comic Sans MS" w:eastAsia="Calibri" w:hAnsi="Comic Sans MS" w:cs="Times New Roman"/>
                <w:sz w:val="20"/>
                <w:szCs w:val="20"/>
              </w:rPr>
              <w:t>Tegne, male og klippeaktiviteter.</w:t>
            </w:r>
          </w:p>
        </w:tc>
      </w:tr>
    </w:tbl>
    <w:p w14:paraId="3EADFEF6" w14:textId="77777777" w:rsidR="001069F9" w:rsidRPr="00746CBB" w:rsidRDefault="001069F9" w:rsidP="001069F9">
      <w:pPr>
        <w:spacing w:after="200" w:line="276" w:lineRule="auto"/>
        <w:rPr>
          <w:rFonts w:ascii="Calibri" w:eastAsia="Calibri" w:hAnsi="Calibri" w:cs="Times New Roman"/>
        </w:rPr>
      </w:pPr>
    </w:p>
    <w:p w14:paraId="341AF1F8" w14:textId="77777777" w:rsidR="001069F9" w:rsidRPr="00746CBB" w:rsidRDefault="001069F9" w:rsidP="001069F9"/>
    <w:p w14:paraId="08C17F54" w14:textId="77777777" w:rsidR="001069F9" w:rsidRDefault="001069F9" w:rsidP="001069F9"/>
    <w:p w14:paraId="023E70E4" w14:textId="77777777" w:rsidR="001069F9" w:rsidRDefault="001069F9" w:rsidP="001069F9"/>
    <w:p w14:paraId="307D9739" w14:textId="77777777" w:rsidR="001069F9" w:rsidRDefault="001069F9" w:rsidP="001069F9">
      <w:pPr>
        <w:rPr>
          <w:rFonts w:ascii="Comic Sans MS" w:hAnsi="Comic Sans MS"/>
          <w:sz w:val="28"/>
          <w:szCs w:val="28"/>
        </w:rPr>
      </w:pPr>
    </w:p>
    <w:p w14:paraId="63E48A91" w14:textId="020BBA7D" w:rsidR="0049636D" w:rsidRDefault="007D576F"/>
    <w:sectPr w:rsidR="0049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2C"/>
    <w:rsid w:val="00012059"/>
    <w:rsid w:val="0006556E"/>
    <w:rsid w:val="000E3539"/>
    <w:rsid w:val="000E6372"/>
    <w:rsid w:val="001069F9"/>
    <w:rsid w:val="00116591"/>
    <w:rsid w:val="001323F4"/>
    <w:rsid w:val="0013639E"/>
    <w:rsid w:val="001C6121"/>
    <w:rsid w:val="00225C3A"/>
    <w:rsid w:val="00233081"/>
    <w:rsid w:val="00234082"/>
    <w:rsid w:val="003024AA"/>
    <w:rsid w:val="003216D3"/>
    <w:rsid w:val="003423FE"/>
    <w:rsid w:val="003C1301"/>
    <w:rsid w:val="00434C1D"/>
    <w:rsid w:val="00462244"/>
    <w:rsid w:val="004A23A5"/>
    <w:rsid w:val="004E5FAA"/>
    <w:rsid w:val="0050390B"/>
    <w:rsid w:val="00503F35"/>
    <w:rsid w:val="0052476B"/>
    <w:rsid w:val="00566BF0"/>
    <w:rsid w:val="00567499"/>
    <w:rsid w:val="005C04B3"/>
    <w:rsid w:val="005C7E6B"/>
    <w:rsid w:val="00635AF8"/>
    <w:rsid w:val="00664A59"/>
    <w:rsid w:val="006A3125"/>
    <w:rsid w:val="006B6569"/>
    <w:rsid w:val="006B73BD"/>
    <w:rsid w:val="006D218F"/>
    <w:rsid w:val="00715BFF"/>
    <w:rsid w:val="00726B86"/>
    <w:rsid w:val="00777683"/>
    <w:rsid w:val="0078131D"/>
    <w:rsid w:val="0078197B"/>
    <w:rsid w:val="007D576F"/>
    <w:rsid w:val="007E6A22"/>
    <w:rsid w:val="0082218F"/>
    <w:rsid w:val="00845595"/>
    <w:rsid w:val="00880022"/>
    <w:rsid w:val="008957CA"/>
    <w:rsid w:val="008C7179"/>
    <w:rsid w:val="00960763"/>
    <w:rsid w:val="00974C0A"/>
    <w:rsid w:val="00986033"/>
    <w:rsid w:val="009B43FE"/>
    <w:rsid w:val="009E47BE"/>
    <w:rsid w:val="009E5A66"/>
    <w:rsid w:val="00A24390"/>
    <w:rsid w:val="00A9137E"/>
    <w:rsid w:val="00A91C57"/>
    <w:rsid w:val="00AA2008"/>
    <w:rsid w:val="00AA524A"/>
    <w:rsid w:val="00AE6FD4"/>
    <w:rsid w:val="00B07FE8"/>
    <w:rsid w:val="00B5423F"/>
    <w:rsid w:val="00B7335C"/>
    <w:rsid w:val="00B817A1"/>
    <w:rsid w:val="00BB1D2C"/>
    <w:rsid w:val="00C13DB7"/>
    <w:rsid w:val="00C207CF"/>
    <w:rsid w:val="00C23A55"/>
    <w:rsid w:val="00C56EE0"/>
    <w:rsid w:val="00C97DDE"/>
    <w:rsid w:val="00CF005C"/>
    <w:rsid w:val="00D07AA0"/>
    <w:rsid w:val="00D167B9"/>
    <w:rsid w:val="00D20E1E"/>
    <w:rsid w:val="00D51C04"/>
    <w:rsid w:val="00D66796"/>
    <w:rsid w:val="00DD22B2"/>
    <w:rsid w:val="00DE04E2"/>
    <w:rsid w:val="00E34012"/>
    <w:rsid w:val="00E561F8"/>
    <w:rsid w:val="00E57AA8"/>
    <w:rsid w:val="00E60ADA"/>
    <w:rsid w:val="00E643EA"/>
    <w:rsid w:val="00E97783"/>
    <w:rsid w:val="00EC612D"/>
    <w:rsid w:val="00EC7EC3"/>
    <w:rsid w:val="00ED6E6B"/>
    <w:rsid w:val="00F276F6"/>
    <w:rsid w:val="00F33B10"/>
    <w:rsid w:val="00F34C28"/>
    <w:rsid w:val="00FA1585"/>
    <w:rsid w:val="00F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9BBF"/>
  <w15:chartTrackingRefBased/>
  <w15:docId w15:val="{8AC639CA-D17E-4EE1-87A0-A9F5F125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9F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069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iM4vLg4cvSAhXBkywKHc6tAfYQjRwIBw&amp;url=http%3A%2F%2Fterjeaa.blogg.no%2F1372004058_ukens_ku_lilly.html&amp;bvm=bv.149093890,d.bGg&amp;psig=AFQjCNHi4C6B1ByNfuE3fuTeBKMbRZQicw&amp;ust=1489229299084764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media/image11.gif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i&amp;url=https%3A%2F%2Fwww.naturfakta.no%2Fdyr%2F%3Fid%3D1396&amp;psig=AOvVaw1c7oaHkeb3cRQtOMXMXCH8&amp;ust=1585142446233000&amp;source=images&amp;cd=vfe&amp;ved=0CAIQjRxqFwoTCLjenvWZs-gCFQAAAAAdAAAAABAN" TargetMode="External"/><Relationship Id="rId17" Type="http://schemas.openxmlformats.org/officeDocument/2006/relationships/hyperlink" Target="https://www.google.com/url?sa=i&amp;url=https%3A%2F%2Fgjerrigknark.com%2FSparetips%2FHjem-og-hage%2F10-tips-til-hvordan-du-blir-kvitt-maur-uten-bruke-gift&amp;psig=AOvVaw0I6qTafgoNKb3-bMyQdMh2&amp;ust=1585142537283000&amp;source=images&amp;cd=vfe&amp;ved=0CAIQjRxqFwoTCJDe1qCas-gCFQAAAAAdAAAAABAZ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www.google.no/url?sa=i&amp;rct=j&amp;q=&amp;esrc=s&amp;source=images&amp;cd=&amp;cad=rja&amp;uact=8&amp;ved=0ahUKEwj-lcWe4svSAhXCiSwKHfChBQgQjRwIBw&amp;url=http%3A%2F%2Fhundesonen.no%2Ftopic%2F48627-dyrehagen-i-tvedestrand%2F%3Fpage%3D7&amp;bvm=bv.149093890,d.bGg&amp;psig=AFQjCNF_iPobfVrj8nwR_zYeQIcijJ_q8Q&amp;ust=1489229467819077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://www.google.no/url?sa=i&amp;rct=j&amp;q=&amp;esrc=s&amp;source=images&amp;cd=&amp;cad=rja&amp;uact=8&amp;ved=0ahUKEwie97b84svSAhWFEywKHVB2AwwQjRwIBw&amp;url=http%3A%2F%2Fno.walls321.com%2Fhest-bilde-vakker%2F&amp;bvm=bv.149093890,d.bGg&amp;psig=AFQjCNHeIqoxvnglekQYGg-6huuRzaX1JQ&amp;ust=1489229659263232" TargetMode="External"/><Relationship Id="rId19" Type="http://schemas.openxmlformats.org/officeDocument/2006/relationships/image" Target="media/image9.jpeg"/><Relationship Id="rId4" Type="http://schemas.openxmlformats.org/officeDocument/2006/relationships/hyperlink" Target="http://www.google.no/url?sa=i&amp;rct=j&amp;q=&amp;esrc=s&amp;source=images&amp;cd=&amp;cad=rja&amp;uact=8&amp;ved=0ahUKEwjho9Hn4svSAhVBkSwKHWdDBMAQjRwIBw&amp;url=http%3A%2F%2F9310.no%2Fnyheter%2Fart.php%3Fart%3D22033&amp;bvm=bv.149093890,d.bGg&amp;psig=AFQjCNEB89buUUluWiajde0u9EU9dl04Vw&amp;ust=1489229620159633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no.wikipedia.org/wiki/Fil:Araneus_diadematus_(aka).jpg" TargetMode="Externa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1089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Elvig Sivertsen</dc:creator>
  <cp:keywords/>
  <dc:description/>
  <cp:lastModifiedBy>Randi Elvig Sivertsen</cp:lastModifiedBy>
  <cp:revision>86</cp:revision>
  <cp:lastPrinted>2022-05-02T11:51:00Z</cp:lastPrinted>
  <dcterms:created xsi:type="dcterms:W3CDTF">2022-04-20T12:28:00Z</dcterms:created>
  <dcterms:modified xsi:type="dcterms:W3CDTF">2022-05-02T12:14:00Z</dcterms:modified>
</cp:coreProperties>
</file>