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1DBA5" w14:textId="77777777" w:rsidR="002310A1" w:rsidRPr="00920071" w:rsidRDefault="002310A1" w:rsidP="002310A1">
      <w:pPr>
        <w:jc w:val="center"/>
        <w:rPr>
          <w:rFonts w:ascii="Comic Sans MS" w:hAnsi="Comic Sans MS"/>
          <w:b/>
          <w:color w:val="70AD47" w:themeColor="accent6"/>
          <w:sz w:val="56"/>
          <w:szCs w:val="56"/>
        </w:rPr>
      </w:pPr>
      <w:r w:rsidRPr="00920071">
        <w:rPr>
          <w:rFonts w:ascii="Comic Sans MS" w:hAnsi="Comic Sans MS"/>
          <w:b/>
          <w:color w:val="70AD47" w:themeColor="accent6"/>
          <w:sz w:val="56"/>
          <w:szCs w:val="56"/>
        </w:rPr>
        <w:t>MÅNEDSPLAN FOR JANUAR</w:t>
      </w:r>
    </w:p>
    <w:p w14:paraId="661437FC" w14:textId="77777777" w:rsidR="002310A1" w:rsidRPr="00920071" w:rsidRDefault="002310A1" w:rsidP="002310A1">
      <w:pPr>
        <w:jc w:val="center"/>
        <w:rPr>
          <w:rFonts w:ascii="Comic Sans MS" w:hAnsi="Comic Sans MS"/>
          <w:b/>
          <w:color w:val="70AD47" w:themeColor="accent6"/>
          <w:sz w:val="56"/>
          <w:szCs w:val="56"/>
        </w:rPr>
      </w:pPr>
      <w:r w:rsidRPr="00920071">
        <w:rPr>
          <w:rFonts w:ascii="Comic Sans MS" w:hAnsi="Comic Sans MS"/>
          <w:b/>
          <w:color w:val="70AD47" w:themeColor="accent6"/>
          <w:sz w:val="56"/>
          <w:szCs w:val="56"/>
        </w:rPr>
        <w:t>OG FEBRUAR</w:t>
      </w:r>
    </w:p>
    <w:p w14:paraId="30B49FBB" w14:textId="77777777" w:rsidR="002310A1" w:rsidRPr="00920071" w:rsidRDefault="002310A1" w:rsidP="002310A1">
      <w:pPr>
        <w:jc w:val="center"/>
        <w:rPr>
          <w:rFonts w:ascii="Comic Sans MS" w:hAnsi="Comic Sans MS"/>
          <w:b/>
          <w:color w:val="70AD47" w:themeColor="accent6"/>
          <w:sz w:val="56"/>
          <w:szCs w:val="56"/>
        </w:rPr>
      </w:pPr>
      <w:r w:rsidRPr="00920071">
        <w:rPr>
          <w:rFonts w:ascii="Comic Sans MS" w:hAnsi="Comic Sans MS"/>
          <w:b/>
          <w:color w:val="70AD47" w:themeColor="accent6"/>
          <w:sz w:val="56"/>
          <w:szCs w:val="56"/>
        </w:rPr>
        <w:t>TEMA: Vann og farger.</w:t>
      </w:r>
    </w:p>
    <w:p w14:paraId="1C6092F7" w14:textId="77777777" w:rsidR="002310A1" w:rsidRPr="0056697E" w:rsidRDefault="002310A1" w:rsidP="0056697E">
      <w:pPr>
        <w:jc w:val="center"/>
        <w:rPr>
          <w:rFonts w:ascii="Comic Sans MS" w:hAnsi="Comic Sans MS"/>
          <w:b/>
          <w:color w:val="5B9BD5" w:themeColor="accent5"/>
          <w:sz w:val="56"/>
          <w:szCs w:val="56"/>
        </w:rPr>
      </w:pPr>
      <w:r w:rsidRPr="00A7554B">
        <w:rPr>
          <w:noProof/>
          <w:color w:val="7030A0"/>
        </w:rPr>
        <w:drawing>
          <wp:anchor distT="0" distB="0" distL="114300" distR="114300" simplePos="0" relativeHeight="251660288" behindDoc="0" locked="0" layoutInCell="1" allowOverlap="1" wp14:anchorId="72D0E1DC" wp14:editId="52759B6C">
            <wp:simplePos x="0" y="0"/>
            <wp:positionH relativeFrom="column">
              <wp:posOffset>3985895</wp:posOffset>
            </wp:positionH>
            <wp:positionV relativeFrom="paragraph">
              <wp:posOffset>10160</wp:posOffset>
            </wp:positionV>
            <wp:extent cx="1593215" cy="1752600"/>
            <wp:effectExtent l="0" t="0" r="6985" b="0"/>
            <wp:wrapThrough wrapText="bothSides">
              <wp:wrapPolygon edited="0">
                <wp:start x="0" y="0"/>
                <wp:lineTo x="0" y="21365"/>
                <wp:lineTo x="21436" y="21365"/>
                <wp:lineTo x="21436" y="0"/>
                <wp:lineTo x="0" y="0"/>
              </wp:wrapPolygon>
            </wp:wrapThrough>
            <wp:docPr id="35" name="Bilde 35" descr="Bilderesultat for bilde av farg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descr="Bilderesultat for bilde av farger">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4242" t="11500" r="-1" b="14000"/>
                    <a:stretch/>
                  </pic:blipFill>
                  <pic:spPr bwMode="auto">
                    <a:xfrm>
                      <a:off x="0" y="0"/>
                      <a:ext cx="1593215" cy="175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b/>
          <w:noProof/>
          <w:color w:val="5B9BD5" w:themeColor="accent5"/>
          <w:sz w:val="56"/>
          <w:szCs w:val="56"/>
        </w:rPr>
        <w:drawing>
          <wp:inline distT="0" distB="0" distL="0" distR="0" wp14:anchorId="04D86AA9" wp14:editId="7D80827F">
            <wp:extent cx="2753995" cy="1827497"/>
            <wp:effectExtent l="0" t="0" r="8255" b="190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ter-217172_960_720.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771831" cy="1839333"/>
                    </a:xfrm>
                    <a:prstGeom prst="rect">
                      <a:avLst/>
                    </a:prstGeom>
                  </pic:spPr>
                </pic:pic>
              </a:graphicData>
            </a:graphic>
          </wp:inline>
        </w:drawing>
      </w:r>
      <w:r>
        <w:rPr>
          <w:rFonts w:ascii="Comic Sans MS" w:hAnsi="Comic Sans MS" w:cs="Arial"/>
          <w:sz w:val="20"/>
          <w:szCs w:val="20"/>
        </w:rPr>
        <w:t xml:space="preserve"> </w:t>
      </w:r>
    </w:p>
    <w:tbl>
      <w:tblPr>
        <w:tblStyle w:val="Tabellrutenett"/>
        <w:tblW w:w="9285" w:type="dxa"/>
        <w:tblInd w:w="0" w:type="dxa"/>
        <w:tblLayout w:type="fixed"/>
        <w:tblLook w:val="04A0" w:firstRow="1" w:lastRow="0" w:firstColumn="1" w:lastColumn="0" w:noHBand="0" w:noVBand="1"/>
      </w:tblPr>
      <w:tblGrid>
        <w:gridCol w:w="747"/>
        <w:gridCol w:w="1630"/>
        <w:gridCol w:w="29"/>
        <w:gridCol w:w="1671"/>
        <w:gridCol w:w="1700"/>
        <w:gridCol w:w="1700"/>
        <w:gridCol w:w="1808"/>
      </w:tblGrid>
      <w:tr w:rsidR="002310A1" w:rsidRPr="00A7554B" w14:paraId="06FE2955" w14:textId="77777777" w:rsidTr="00184B11">
        <w:trPr>
          <w:trHeight w:val="1135"/>
        </w:trPr>
        <w:tc>
          <w:tcPr>
            <w:tcW w:w="747" w:type="dxa"/>
            <w:tcBorders>
              <w:top w:val="single" w:sz="4" w:space="0" w:color="auto"/>
              <w:left w:val="single" w:sz="4" w:space="0" w:color="auto"/>
              <w:bottom w:val="single" w:sz="4" w:space="0" w:color="auto"/>
              <w:right w:val="single" w:sz="4" w:space="0" w:color="auto"/>
            </w:tcBorders>
          </w:tcPr>
          <w:p w14:paraId="3FF2D2E4" w14:textId="77777777" w:rsidR="002310A1" w:rsidRPr="00920071" w:rsidRDefault="002310A1" w:rsidP="00184B11">
            <w:pPr>
              <w:rPr>
                <w:rFonts w:ascii="Comic Sans MS" w:hAnsi="Comic Sans MS"/>
                <w:b/>
                <w:i/>
                <w:color w:val="70AD47" w:themeColor="accent6"/>
              </w:rPr>
            </w:pPr>
          </w:p>
          <w:p w14:paraId="61914167" w14:textId="77777777" w:rsidR="002310A1" w:rsidRPr="00920071" w:rsidRDefault="002310A1" w:rsidP="00184B11">
            <w:pPr>
              <w:rPr>
                <w:rFonts w:ascii="Comic Sans MS" w:hAnsi="Comic Sans MS"/>
                <w:b/>
                <w:i/>
                <w:color w:val="70AD47" w:themeColor="accent6"/>
                <w:sz w:val="24"/>
                <w:szCs w:val="24"/>
              </w:rPr>
            </w:pPr>
            <w:r w:rsidRPr="00920071">
              <w:rPr>
                <w:rFonts w:ascii="Comic Sans MS" w:hAnsi="Comic Sans MS"/>
                <w:b/>
                <w:i/>
                <w:color w:val="70AD47" w:themeColor="accent6"/>
                <w:sz w:val="24"/>
                <w:szCs w:val="24"/>
              </w:rPr>
              <w:t>UKE</w:t>
            </w:r>
          </w:p>
        </w:tc>
        <w:tc>
          <w:tcPr>
            <w:tcW w:w="1659" w:type="dxa"/>
            <w:gridSpan w:val="2"/>
            <w:tcBorders>
              <w:top w:val="single" w:sz="4" w:space="0" w:color="auto"/>
              <w:left w:val="single" w:sz="4" w:space="0" w:color="auto"/>
              <w:bottom w:val="single" w:sz="4" w:space="0" w:color="auto"/>
              <w:right w:val="single" w:sz="4" w:space="0" w:color="auto"/>
            </w:tcBorders>
          </w:tcPr>
          <w:p w14:paraId="1C86FEB0" w14:textId="77777777" w:rsidR="002310A1" w:rsidRPr="00920071" w:rsidRDefault="002310A1" w:rsidP="00184B11">
            <w:pPr>
              <w:jc w:val="center"/>
              <w:rPr>
                <w:rFonts w:ascii="Comic Sans MS" w:hAnsi="Comic Sans MS"/>
                <w:b/>
                <w:color w:val="70AD47" w:themeColor="accent6"/>
                <w:sz w:val="20"/>
                <w:szCs w:val="20"/>
              </w:rPr>
            </w:pPr>
          </w:p>
          <w:p w14:paraId="01E5597E" w14:textId="77777777" w:rsidR="002310A1" w:rsidRPr="00920071" w:rsidRDefault="002310A1" w:rsidP="00184B11">
            <w:pPr>
              <w:jc w:val="center"/>
              <w:rPr>
                <w:rFonts w:ascii="Comic Sans MS" w:hAnsi="Comic Sans MS"/>
                <w:b/>
                <w:color w:val="70AD47" w:themeColor="accent6"/>
                <w:sz w:val="20"/>
                <w:szCs w:val="20"/>
              </w:rPr>
            </w:pPr>
            <w:r w:rsidRPr="00920071">
              <w:rPr>
                <w:rFonts w:ascii="Comic Sans MS" w:hAnsi="Comic Sans MS"/>
                <w:b/>
                <w:color w:val="70AD47" w:themeColor="accent6"/>
                <w:sz w:val="20"/>
                <w:szCs w:val="20"/>
              </w:rPr>
              <w:t>MANDAG</w:t>
            </w:r>
          </w:p>
        </w:tc>
        <w:tc>
          <w:tcPr>
            <w:tcW w:w="1671" w:type="dxa"/>
            <w:tcBorders>
              <w:top w:val="single" w:sz="4" w:space="0" w:color="auto"/>
              <w:left w:val="single" w:sz="4" w:space="0" w:color="auto"/>
              <w:bottom w:val="single" w:sz="4" w:space="0" w:color="auto"/>
              <w:right w:val="single" w:sz="4" w:space="0" w:color="auto"/>
            </w:tcBorders>
          </w:tcPr>
          <w:p w14:paraId="56A6E90D" w14:textId="77777777" w:rsidR="00927DED" w:rsidRPr="00920071" w:rsidRDefault="00927DED" w:rsidP="00927DED">
            <w:pPr>
              <w:rPr>
                <w:rFonts w:ascii="Comic Sans MS" w:hAnsi="Comic Sans MS"/>
                <w:b/>
                <w:color w:val="70AD47" w:themeColor="accent6"/>
                <w:sz w:val="20"/>
                <w:szCs w:val="20"/>
              </w:rPr>
            </w:pPr>
          </w:p>
          <w:p w14:paraId="5C476CFE" w14:textId="77777777" w:rsidR="002310A1" w:rsidRPr="00920071" w:rsidRDefault="00927DED" w:rsidP="00927DED">
            <w:pPr>
              <w:rPr>
                <w:rFonts w:ascii="Comic Sans MS" w:hAnsi="Comic Sans MS"/>
                <w:b/>
                <w:color w:val="70AD47" w:themeColor="accent6"/>
                <w:sz w:val="20"/>
                <w:szCs w:val="20"/>
              </w:rPr>
            </w:pPr>
            <w:r w:rsidRPr="00920071">
              <w:rPr>
                <w:rFonts w:ascii="Comic Sans MS" w:hAnsi="Comic Sans MS"/>
                <w:b/>
                <w:color w:val="70AD47" w:themeColor="accent6"/>
                <w:sz w:val="20"/>
                <w:szCs w:val="20"/>
              </w:rPr>
              <w:t xml:space="preserve">   </w:t>
            </w:r>
            <w:r w:rsidR="002310A1" w:rsidRPr="00920071">
              <w:rPr>
                <w:rFonts w:ascii="Comic Sans MS" w:hAnsi="Comic Sans MS"/>
                <w:b/>
                <w:color w:val="70AD47" w:themeColor="accent6"/>
                <w:sz w:val="20"/>
                <w:szCs w:val="20"/>
              </w:rPr>
              <w:t>TIRSDAG</w:t>
            </w:r>
          </w:p>
        </w:tc>
        <w:tc>
          <w:tcPr>
            <w:tcW w:w="1700" w:type="dxa"/>
            <w:tcBorders>
              <w:top w:val="single" w:sz="4" w:space="0" w:color="auto"/>
              <w:left w:val="single" w:sz="4" w:space="0" w:color="auto"/>
              <w:bottom w:val="single" w:sz="4" w:space="0" w:color="auto"/>
              <w:right w:val="single" w:sz="4" w:space="0" w:color="auto"/>
            </w:tcBorders>
          </w:tcPr>
          <w:p w14:paraId="3B2D31E0" w14:textId="77777777" w:rsidR="002310A1" w:rsidRPr="00920071" w:rsidRDefault="002310A1" w:rsidP="00184B11">
            <w:pPr>
              <w:jc w:val="center"/>
              <w:rPr>
                <w:rFonts w:ascii="Comic Sans MS" w:hAnsi="Comic Sans MS"/>
                <w:b/>
                <w:color w:val="70AD47" w:themeColor="accent6"/>
                <w:sz w:val="20"/>
                <w:szCs w:val="20"/>
              </w:rPr>
            </w:pPr>
          </w:p>
          <w:p w14:paraId="4FDF43E7" w14:textId="77777777" w:rsidR="002310A1" w:rsidRPr="00920071" w:rsidRDefault="002310A1" w:rsidP="00184B11">
            <w:pPr>
              <w:jc w:val="center"/>
              <w:rPr>
                <w:rFonts w:ascii="Comic Sans MS" w:hAnsi="Comic Sans MS"/>
                <w:b/>
                <w:color w:val="70AD47" w:themeColor="accent6"/>
                <w:sz w:val="20"/>
                <w:szCs w:val="20"/>
              </w:rPr>
            </w:pPr>
            <w:r w:rsidRPr="00920071">
              <w:rPr>
                <w:rFonts w:ascii="Comic Sans MS" w:hAnsi="Comic Sans MS"/>
                <w:b/>
                <w:color w:val="70AD47" w:themeColor="accent6"/>
                <w:sz w:val="20"/>
                <w:szCs w:val="20"/>
              </w:rPr>
              <w:t>ONSDAG</w:t>
            </w:r>
          </w:p>
        </w:tc>
        <w:tc>
          <w:tcPr>
            <w:tcW w:w="1700" w:type="dxa"/>
            <w:tcBorders>
              <w:top w:val="single" w:sz="4" w:space="0" w:color="auto"/>
              <w:left w:val="single" w:sz="4" w:space="0" w:color="auto"/>
              <w:bottom w:val="single" w:sz="4" w:space="0" w:color="auto"/>
              <w:right w:val="single" w:sz="4" w:space="0" w:color="auto"/>
            </w:tcBorders>
          </w:tcPr>
          <w:p w14:paraId="433CD37A" w14:textId="77777777" w:rsidR="002310A1" w:rsidRPr="00920071" w:rsidRDefault="002310A1" w:rsidP="00184B11">
            <w:pPr>
              <w:jc w:val="center"/>
              <w:rPr>
                <w:rFonts w:ascii="Comic Sans MS" w:hAnsi="Comic Sans MS"/>
                <w:b/>
                <w:color w:val="70AD47" w:themeColor="accent6"/>
                <w:sz w:val="20"/>
                <w:szCs w:val="20"/>
              </w:rPr>
            </w:pPr>
          </w:p>
          <w:p w14:paraId="0F89D201" w14:textId="77777777" w:rsidR="002310A1" w:rsidRPr="00920071" w:rsidRDefault="002310A1" w:rsidP="00184B11">
            <w:pPr>
              <w:jc w:val="center"/>
              <w:rPr>
                <w:rFonts w:ascii="Comic Sans MS" w:hAnsi="Comic Sans MS"/>
                <w:b/>
                <w:color w:val="70AD47" w:themeColor="accent6"/>
                <w:sz w:val="20"/>
                <w:szCs w:val="20"/>
              </w:rPr>
            </w:pPr>
            <w:r w:rsidRPr="00920071">
              <w:rPr>
                <w:rFonts w:ascii="Comic Sans MS" w:hAnsi="Comic Sans MS"/>
                <w:b/>
                <w:color w:val="70AD47" w:themeColor="accent6"/>
                <w:sz w:val="20"/>
                <w:szCs w:val="20"/>
              </w:rPr>
              <w:t>TORSDAG</w:t>
            </w:r>
          </w:p>
        </w:tc>
        <w:tc>
          <w:tcPr>
            <w:tcW w:w="1808" w:type="dxa"/>
            <w:tcBorders>
              <w:top w:val="single" w:sz="4" w:space="0" w:color="auto"/>
              <w:left w:val="single" w:sz="4" w:space="0" w:color="auto"/>
              <w:bottom w:val="single" w:sz="4" w:space="0" w:color="auto"/>
              <w:right w:val="single" w:sz="4" w:space="0" w:color="auto"/>
            </w:tcBorders>
          </w:tcPr>
          <w:p w14:paraId="354A2C4F" w14:textId="77777777" w:rsidR="002310A1" w:rsidRPr="00920071" w:rsidRDefault="002310A1" w:rsidP="00184B11">
            <w:pPr>
              <w:jc w:val="center"/>
              <w:rPr>
                <w:rFonts w:ascii="Comic Sans MS" w:hAnsi="Comic Sans MS"/>
                <w:b/>
                <w:color w:val="70AD47" w:themeColor="accent6"/>
                <w:sz w:val="20"/>
                <w:szCs w:val="20"/>
              </w:rPr>
            </w:pPr>
          </w:p>
          <w:p w14:paraId="79929229" w14:textId="77777777" w:rsidR="002310A1" w:rsidRPr="00920071" w:rsidRDefault="002310A1" w:rsidP="00184B11">
            <w:pPr>
              <w:jc w:val="center"/>
              <w:rPr>
                <w:rFonts w:ascii="Comic Sans MS" w:hAnsi="Comic Sans MS"/>
                <w:b/>
                <w:color w:val="70AD47" w:themeColor="accent6"/>
                <w:sz w:val="20"/>
                <w:szCs w:val="20"/>
              </w:rPr>
            </w:pPr>
            <w:r w:rsidRPr="00920071">
              <w:rPr>
                <w:rFonts w:ascii="Comic Sans MS" w:hAnsi="Comic Sans MS"/>
                <w:b/>
                <w:color w:val="70AD47" w:themeColor="accent6"/>
                <w:sz w:val="20"/>
                <w:szCs w:val="20"/>
              </w:rPr>
              <w:t>FREDAG</w:t>
            </w:r>
          </w:p>
        </w:tc>
      </w:tr>
      <w:tr w:rsidR="00DB2F7C" w:rsidRPr="00A7554B" w14:paraId="178BD890" w14:textId="77777777" w:rsidTr="00184B11">
        <w:tc>
          <w:tcPr>
            <w:tcW w:w="747" w:type="dxa"/>
            <w:tcBorders>
              <w:top w:val="single" w:sz="4" w:space="0" w:color="auto"/>
              <w:left w:val="single" w:sz="4" w:space="0" w:color="auto"/>
              <w:bottom w:val="single" w:sz="4" w:space="0" w:color="auto"/>
              <w:right w:val="single" w:sz="4" w:space="0" w:color="auto"/>
            </w:tcBorders>
          </w:tcPr>
          <w:p w14:paraId="5F844DDC" w14:textId="77777777" w:rsidR="00DB2F7C" w:rsidRPr="004E0C28" w:rsidRDefault="00DB2F7C" w:rsidP="00DB2F7C">
            <w:pPr>
              <w:rPr>
                <w:rFonts w:ascii="Comic Sans MS" w:hAnsi="Comic Sans MS"/>
                <w:color w:val="7030A0"/>
                <w:sz w:val="28"/>
                <w:szCs w:val="28"/>
              </w:rPr>
            </w:pPr>
          </w:p>
          <w:p w14:paraId="71ABE2A9" w14:textId="77777777" w:rsidR="00DB2F7C" w:rsidRPr="004E0C28" w:rsidRDefault="00DB2F7C" w:rsidP="00DB2F7C">
            <w:pPr>
              <w:rPr>
                <w:rFonts w:ascii="Comic Sans MS" w:hAnsi="Comic Sans MS"/>
                <w:color w:val="7030A0"/>
                <w:sz w:val="28"/>
                <w:szCs w:val="28"/>
              </w:rPr>
            </w:pPr>
            <w:r w:rsidRPr="004E0C28">
              <w:rPr>
                <w:rFonts w:ascii="Comic Sans MS" w:hAnsi="Comic Sans MS"/>
                <w:color w:val="7030A0"/>
                <w:sz w:val="28"/>
                <w:szCs w:val="28"/>
              </w:rPr>
              <w:t>1</w:t>
            </w:r>
          </w:p>
          <w:p w14:paraId="6A236341" w14:textId="77777777" w:rsidR="00DB2F7C" w:rsidRPr="004E0C28" w:rsidRDefault="00DB2F7C" w:rsidP="00DB2F7C">
            <w:pPr>
              <w:rPr>
                <w:rFonts w:ascii="Comic Sans MS" w:hAnsi="Comic Sans MS"/>
                <w:color w:val="7030A0"/>
              </w:rPr>
            </w:pPr>
          </w:p>
        </w:tc>
        <w:tc>
          <w:tcPr>
            <w:tcW w:w="1659" w:type="dxa"/>
            <w:gridSpan w:val="2"/>
            <w:tcBorders>
              <w:top w:val="single" w:sz="4" w:space="0" w:color="auto"/>
              <w:left w:val="single" w:sz="4" w:space="0" w:color="auto"/>
              <w:bottom w:val="single" w:sz="4" w:space="0" w:color="auto"/>
              <w:right w:val="single" w:sz="4" w:space="0" w:color="auto"/>
            </w:tcBorders>
          </w:tcPr>
          <w:p w14:paraId="6AA3AA2C" w14:textId="2CF503C1" w:rsidR="00DB2F7C" w:rsidRPr="00961C88" w:rsidRDefault="00DB2F7C" w:rsidP="00DB2F7C">
            <w:pPr>
              <w:rPr>
                <w:rFonts w:ascii="Comic Sans MS" w:hAnsi="Comic Sans MS"/>
                <w:color w:val="00B050"/>
              </w:rPr>
            </w:pPr>
            <w:r w:rsidRPr="00961C88">
              <w:rPr>
                <w:rFonts w:ascii="Comic Sans MS" w:hAnsi="Comic Sans MS"/>
                <w:color w:val="00B050"/>
              </w:rPr>
              <w:t xml:space="preserve">            0</w:t>
            </w:r>
            <w:r w:rsidR="0005799F" w:rsidRPr="00961C88">
              <w:rPr>
                <w:rFonts w:ascii="Comic Sans MS" w:hAnsi="Comic Sans MS"/>
                <w:color w:val="00B050"/>
              </w:rPr>
              <w:t>3</w:t>
            </w:r>
            <w:r w:rsidRPr="00961C88">
              <w:rPr>
                <w:rFonts w:ascii="Comic Sans MS" w:hAnsi="Comic Sans MS"/>
                <w:color w:val="00B050"/>
              </w:rPr>
              <w:t>.01</w:t>
            </w:r>
          </w:p>
          <w:p w14:paraId="23C459F7" w14:textId="77777777" w:rsidR="00DB2F7C" w:rsidRPr="00812235" w:rsidRDefault="00DB2F7C" w:rsidP="00DB2F7C">
            <w:pPr>
              <w:rPr>
                <w:rFonts w:ascii="Comic Sans MS" w:hAnsi="Comic Sans MS"/>
                <w:b/>
                <w:bCs/>
                <w:color w:val="FF0000"/>
              </w:rPr>
            </w:pPr>
            <w:r w:rsidRPr="00812235">
              <w:rPr>
                <w:rFonts w:ascii="Comic Sans MS" w:hAnsi="Comic Sans MS"/>
                <w:b/>
                <w:bCs/>
                <w:color w:val="FF0000"/>
              </w:rPr>
              <w:t>Planleggings-</w:t>
            </w:r>
          </w:p>
          <w:p w14:paraId="3EBC157F" w14:textId="77777777" w:rsidR="00DB2F7C" w:rsidRPr="00812235" w:rsidRDefault="00DB2F7C" w:rsidP="00DB2F7C">
            <w:pPr>
              <w:rPr>
                <w:rFonts w:ascii="Comic Sans MS" w:hAnsi="Comic Sans MS"/>
                <w:b/>
                <w:bCs/>
                <w:color w:val="FF0000"/>
              </w:rPr>
            </w:pPr>
            <w:r w:rsidRPr="00812235">
              <w:rPr>
                <w:rFonts w:ascii="Comic Sans MS" w:hAnsi="Comic Sans MS"/>
                <w:b/>
                <w:bCs/>
                <w:color w:val="FF0000"/>
              </w:rPr>
              <w:t>dag.</w:t>
            </w:r>
          </w:p>
          <w:p w14:paraId="50918EE3" w14:textId="5F3EE7AE" w:rsidR="00DB2F7C" w:rsidRPr="00812235" w:rsidRDefault="00DB2F7C" w:rsidP="00DB2F7C">
            <w:pPr>
              <w:rPr>
                <w:rFonts w:ascii="Comic Sans MS" w:hAnsi="Comic Sans MS"/>
                <w:b/>
                <w:bCs/>
                <w:color w:val="FF0000"/>
              </w:rPr>
            </w:pPr>
            <w:r w:rsidRPr="00812235">
              <w:rPr>
                <w:rFonts w:ascii="Comic Sans MS" w:hAnsi="Comic Sans MS"/>
                <w:b/>
                <w:bCs/>
                <w:color w:val="FF0000"/>
              </w:rPr>
              <w:t>Barnehagen er stengt.</w:t>
            </w:r>
          </w:p>
          <w:p w14:paraId="7B238DED" w14:textId="77777777" w:rsidR="00DB2F7C" w:rsidRPr="00961C88" w:rsidRDefault="00DB2F7C" w:rsidP="00DB2F7C">
            <w:pPr>
              <w:rPr>
                <w:rFonts w:ascii="Comic Sans MS" w:hAnsi="Comic Sans MS"/>
                <w:color w:val="00B050"/>
              </w:rPr>
            </w:pPr>
          </w:p>
          <w:p w14:paraId="1E08B9C8" w14:textId="77777777" w:rsidR="00DB2F7C" w:rsidRPr="00961C88" w:rsidRDefault="00DB2F7C" w:rsidP="00DB2F7C">
            <w:pPr>
              <w:rPr>
                <w:rFonts w:ascii="Comic Sans MS" w:hAnsi="Comic Sans MS"/>
                <w:color w:val="00B050"/>
              </w:rPr>
            </w:pPr>
            <w:r w:rsidRPr="00961C88">
              <w:rPr>
                <w:rFonts w:ascii="Comic Sans MS" w:hAnsi="Comic Sans MS"/>
                <w:noProof/>
              </w:rPr>
              <w:drawing>
                <wp:inline distT="0" distB="0" distL="0" distR="0" wp14:anchorId="461B4FAD" wp14:editId="20CC7E56">
                  <wp:extent cx="916305" cy="916305"/>
                  <wp:effectExtent l="0" t="0" r="0" b="0"/>
                  <wp:docPr id="31" name="Bilde 31" descr="Bilderesultat for bilder av farger">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31" name="Bilde 31" descr="Bilderesultat for bilder av farger">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6305" cy="916305"/>
                          </a:xfrm>
                          <a:prstGeom prst="rect">
                            <a:avLst/>
                          </a:prstGeom>
                          <a:noFill/>
                        </pic:spPr>
                      </pic:pic>
                    </a:graphicData>
                  </a:graphic>
                </wp:inline>
              </w:drawing>
            </w:r>
          </w:p>
        </w:tc>
        <w:tc>
          <w:tcPr>
            <w:tcW w:w="1671" w:type="dxa"/>
            <w:tcBorders>
              <w:top w:val="single" w:sz="4" w:space="0" w:color="auto"/>
              <w:left w:val="single" w:sz="4" w:space="0" w:color="auto"/>
              <w:bottom w:val="single" w:sz="4" w:space="0" w:color="auto"/>
              <w:right w:val="single" w:sz="4" w:space="0" w:color="auto"/>
            </w:tcBorders>
          </w:tcPr>
          <w:p w14:paraId="4FCBEAB9" w14:textId="15CE355F" w:rsidR="00DB2F7C" w:rsidRPr="00961C88" w:rsidRDefault="00DB2F7C" w:rsidP="00DB2F7C">
            <w:pPr>
              <w:rPr>
                <w:rFonts w:ascii="Comic Sans MS" w:hAnsi="Comic Sans MS"/>
                <w:sz w:val="20"/>
                <w:szCs w:val="20"/>
              </w:rPr>
            </w:pPr>
            <w:r w:rsidRPr="00961C88">
              <w:rPr>
                <w:rFonts w:ascii="Comic Sans MS" w:hAnsi="Comic Sans MS"/>
                <w:sz w:val="20"/>
                <w:szCs w:val="20"/>
              </w:rPr>
              <w:t xml:space="preserve">               0</w:t>
            </w:r>
            <w:r w:rsidR="0005799F" w:rsidRPr="00961C88">
              <w:rPr>
                <w:rFonts w:ascii="Comic Sans MS" w:hAnsi="Comic Sans MS"/>
                <w:sz w:val="20"/>
                <w:szCs w:val="20"/>
              </w:rPr>
              <w:t>4</w:t>
            </w:r>
            <w:r w:rsidRPr="00961C88">
              <w:rPr>
                <w:rFonts w:ascii="Comic Sans MS" w:hAnsi="Comic Sans MS"/>
                <w:sz w:val="20"/>
                <w:szCs w:val="20"/>
              </w:rPr>
              <w:t xml:space="preserve">.01 </w:t>
            </w:r>
          </w:p>
          <w:p w14:paraId="5CF89678" w14:textId="77777777" w:rsidR="0000507B" w:rsidRPr="00961C88" w:rsidRDefault="0000507B" w:rsidP="00DB2F7C">
            <w:pPr>
              <w:rPr>
                <w:rFonts w:ascii="Comic Sans MS" w:hAnsi="Comic Sans MS"/>
              </w:rPr>
            </w:pPr>
            <w:r w:rsidRPr="00961C88">
              <w:rPr>
                <w:rFonts w:ascii="Comic Sans MS" w:hAnsi="Comic Sans MS"/>
              </w:rPr>
              <w:t>Samling kl. 10.30</w:t>
            </w:r>
          </w:p>
          <w:p w14:paraId="47B15C93" w14:textId="77777777" w:rsidR="0000507B" w:rsidRPr="00961C88" w:rsidRDefault="0000507B" w:rsidP="00DB2F7C">
            <w:pPr>
              <w:rPr>
                <w:rFonts w:ascii="Comic Sans MS" w:hAnsi="Comic Sans MS"/>
              </w:rPr>
            </w:pPr>
            <w:r w:rsidRPr="00961C88">
              <w:rPr>
                <w:rFonts w:ascii="Comic Sans MS" w:hAnsi="Comic Sans MS"/>
              </w:rPr>
              <w:t xml:space="preserve">Vi koser oss sammen etter </w:t>
            </w:r>
            <w:r w:rsidR="006945DB" w:rsidRPr="00961C88">
              <w:rPr>
                <w:rFonts w:ascii="Comic Sans MS" w:hAnsi="Comic Sans MS"/>
              </w:rPr>
              <w:t>«</w:t>
            </w:r>
            <w:r w:rsidRPr="00961C88">
              <w:rPr>
                <w:rFonts w:ascii="Comic Sans MS" w:hAnsi="Comic Sans MS"/>
              </w:rPr>
              <w:t>jule</w:t>
            </w:r>
            <w:r w:rsidR="004A769E" w:rsidRPr="00961C88">
              <w:rPr>
                <w:rFonts w:ascii="Comic Sans MS" w:hAnsi="Comic Sans MS"/>
              </w:rPr>
              <w:t>- og nyttårs</w:t>
            </w:r>
            <w:r w:rsidRPr="00961C88">
              <w:rPr>
                <w:rFonts w:ascii="Comic Sans MS" w:hAnsi="Comic Sans MS"/>
              </w:rPr>
              <w:t>f</w:t>
            </w:r>
            <w:r w:rsidR="004A769E" w:rsidRPr="00961C88">
              <w:rPr>
                <w:rFonts w:ascii="Comic Sans MS" w:hAnsi="Comic Sans MS"/>
              </w:rPr>
              <w:t>ri</w:t>
            </w:r>
            <w:r w:rsidR="006945DB" w:rsidRPr="00961C88">
              <w:rPr>
                <w:rFonts w:ascii="Comic Sans MS" w:hAnsi="Comic Sans MS"/>
              </w:rPr>
              <w:t>»</w:t>
            </w:r>
            <w:r w:rsidRPr="00961C88">
              <w:rPr>
                <w:rFonts w:ascii="Comic Sans MS" w:hAnsi="Comic Sans MS"/>
              </w:rPr>
              <w:t>.</w:t>
            </w:r>
          </w:p>
          <w:p w14:paraId="7A394B37" w14:textId="77777777" w:rsidR="00D95DCE" w:rsidRPr="00961C88" w:rsidRDefault="00D95DCE" w:rsidP="00DB2F7C">
            <w:pPr>
              <w:rPr>
                <w:rFonts w:ascii="Comic Sans MS" w:hAnsi="Comic Sans MS"/>
              </w:rPr>
            </w:pPr>
          </w:p>
          <w:p w14:paraId="030778B1" w14:textId="77777777" w:rsidR="00DB2F7C" w:rsidRPr="00961C88" w:rsidRDefault="0000507B" w:rsidP="00DB2F7C">
            <w:pPr>
              <w:rPr>
                <w:rFonts w:ascii="Comic Sans MS" w:hAnsi="Comic Sans MS"/>
                <w:color w:val="00B050"/>
              </w:rPr>
            </w:pPr>
            <w:r w:rsidRPr="00961C88">
              <w:rPr>
                <w:rFonts w:ascii="Comic Sans MS" w:hAnsi="Comic Sans MS"/>
              </w:rPr>
              <w:t>S</w:t>
            </w:r>
            <w:r w:rsidR="00DB2F7C" w:rsidRPr="00961C88">
              <w:rPr>
                <w:rFonts w:ascii="Comic Sans MS" w:hAnsi="Comic Sans MS"/>
              </w:rPr>
              <w:t>elvvalgte aktiviteter</w:t>
            </w:r>
            <w:r w:rsidR="00D95DCE" w:rsidRPr="00961C88">
              <w:rPr>
                <w:rFonts w:ascii="Comic Sans MS" w:hAnsi="Comic Sans MS"/>
              </w:rPr>
              <w:t>.</w:t>
            </w:r>
          </w:p>
        </w:tc>
        <w:tc>
          <w:tcPr>
            <w:tcW w:w="1700" w:type="dxa"/>
            <w:tcBorders>
              <w:top w:val="single" w:sz="4" w:space="0" w:color="auto"/>
              <w:left w:val="single" w:sz="4" w:space="0" w:color="auto"/>
              <w:bottom w:val="single" w:sz="4" w:space="0" w:color="auto"/>
              <w:right w:val="single" w:sz="4" w:space="0" w:color="auto"/>
            </w:tcBorders>
          </w:tcPr>
          <w:p w14:paraId="50ADCD94" w14:textId="5CF68F21" w:rsidR="00DB2F7C" w:rsidRPr="00961C88" w:rsidRDefault="00DB2F7C" w:rsidP="00DB2F7C">
            <w:pPr>
              <w:rPr>
                <w:rFonts w:ascii="Comic Sans MS" w:hAnsi="Comic Sans MS"/>
                <w:color w:val="000000" w:themeColor="text1"/>
              </w:rPr>
            </w:pPr>
            <w:r w:rsidRPr="00961C88">
              <w:rPr>
                <w:rFonts w:ascii="Comic Sans MS" w:hAnsi="Comic Sans MS"/>
                <w:color w:val="000000" w:themeColor="text1"/>
              </w:rPr>
              <w:t xml:space="preserve">            </w:t>
            </w:r>
            <w:r w:rsidR="000A44A6" w:rsidRPr="00961C88">
              <w:rPr>
                <w:rFonts w:ascii="Comic Sans MS" w:hAnsi="Comic Sans MS"/>
                <w:color w:val="000000" w:themeColor="text1"/>
              </w:rPr>
              <w:t xml:space="preserve"> 0</w:t>
            </w:r>
            <w:r w:rsidR="0005799F" w:rsidRPr="00961C88">
              <w:rPr>
                <w:rFonts w:ascii="Comic Sans MS" w:hAnsi="Comic Sans MS"/>
                <w:color w:val="000000" w:themeColor="text1"/>
              </w:rPr>
              <w:t>5</w:t>
            </w:r>
            <w:r w:rsidR="000A44A6" w:rsidRPr="00961C88">
              <w:rPr>
                <w:rFonts w:ascii="Comic Sans MS" w:hAnsi="Comic Sans MS"/>
                <w:color w:val="000000" w:themeColor="text1"/>
              </w:rPr>
              <w:t>.01</w:t>
            </w:r>
          </w:p>
          <w:p w14:paraId="3446B6BB" w14:textId="77777777" w:rsidR="00823F91" w:rsidRPr="00974D69" w:rsidRDefault="00823F91" w:rsidP="00823F91">
            <w:pPr>
              <w:rPr>
                <w:rFonts w:ascii="Comic Sans MS" w:hAnsi="Comic Sans MS"/>
                <w:color w:val="000000" w:themeColor="text1"/>
                <w:sz w:val="20"/>
                <w:szCs w:val="20"/>
              </w:rPr>
            </w:pPr>
            <w:r w:rsidRPr="00974D69">
              <w:rPr>
                <w:rFonts w:ascii="Comic Sans MS" w:hAnsi="Comic Sans MS"/>
                <w:color w:val="000000" w:themeColor="text1"/>
                <w:sz w:val="20"/>
                <w:szCs w:val="20"/>
              </w:rPr>
              <w:t>Kl. 9.30: samling.</w:t>
            </w:r>
          </w:p>
          <w:p w14:paraId="44FC19D3" w14:textId="77777777" w:rsidR="001E2990" w:rsidRDefault="001E2990" w:rsidP="001E2990">
            <w:pPr>
              <w:rPr>
                <w:rFonts w:ascii="Comic Sans MS" w:hAnsi="Comic Sans MS"/>
                <w:color w:val="000000" w:themeColor="text1"/>
                <w:sz w:val="20"/>
                <w:szCs w:val="20"/>
              </w:rPr>
            </w:pPr>
            <w:r>
              <w:rPr>
                <w:rFonts w:ascii="Comic Sans MS" w:hAnsi="Comic Sans MS"/>
                <w:color w:val="000000" w:themeColor="text1"/>
                <w:sz w:val="20"/>
                <w:szCs w:val="20"/>
              </w:rPr>
              <w:t>Gr.1 på tur</w:t>
            </w:r>
          </w:p>
          <w:p w14:paraId="16779630" w14:textId="77777777" w:rsidR="001E2990" w:rsidRDefault="001E2990" w:rsidP="001E2990">
            <w:pPr>
              <w:rPr>
                <w:rFonts w:ascii="Comic Sans MS" w:hAnsi="Comic Sans MS"/>
                <w:color w:val="000000" w:themeColor="text1"/>
                <w:sz w:val="20"/>
                <w:szCs w:val="20"/>
              </w:rPr>
            </w:pPr>
            <w:r w:rsidRPr="00A7554B">
              <w:rPr>
                <w:noProof/>
                <w:color w:val="7030A0"/>
              </w:rPr>
              <w:drawing>
                <wp:anchor distT="0" distB="0" distL="114300" distR="114300" simplePos="0" relativeHeight="251683840" behindDoc="0" locked="0" layoutInCell="1" allowOverlap="1" wp14:anchorId="327BC695" wp14:editId="517E1B5E">
                  <wp:simplePos x="0" y="0"/>
                  <wp:positionH relativeFrom="column">
                    <wp:posOffset>97155</wp:posOffset>
                  </wp:positionH>
                  <wp:positionV relativeFrom="paragraph">
                    <wp:posOffset>504190</wp:posOffset>
                  </wp:positionV>
                  <wp:extent cx="744220" cy="819150"/>
                  <wp:effectExtent l="0" t="0" r="0" b="0"/>
                  <wp:wrapThrough wrapText="bothSides">
                    <wp:wrapPolygon edited="0">
                      <wp:start x="0" y="0"/>
                      <wp:lineTo x="0" y="21098"/>
                      <wp:lineTo x="21010" y="21098"/>
                      <wp:lineTo x="21010" y="0"/>
                      <wp:lineTo x="0" y="0"/>
                    </wp:wrapPolygon>
                  </wp:wrapThrough>
                  <wp:docPr id="15" name="Bilde 15" descr="Bilderesultat for bilde av farg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descr="Bilderesultat for bilde av farger">
                            <a:hlinkClick r:id="rId5"/>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242" t="11500" r="-1" b="14000"/>
                          <a:stretch/>
                        </pic:blipFill>
                        <pic:spPr bwMode="auto">
                          <a:xfrm>
                            <a:off x="0" y="0"/>
                            <a:ext cx="744220"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color w:val="000000" w:themeColor="text1"/>
                <w:sz w:val="20"/>
                <w:szCs w:val="20"/>
              </w:rPr>
              <w:t xml:space="preserve">3 og 4 åringene: </w:t>
            </w:r>
            <w:proofErr w:type="spellStart"/>
            <w:r>
              <w:rPr>
                <w:rFonts w:ascii="Comic Sans MS" w:hAnsi="Comic Sans MS"/>
                <w:color w:val="000000" w:themeColor="text1"/>
                <w:sz w:val="20"/>
                <w:szCs w:val="20"/>
              </w:rPr>
              <w:t>form.akt</w:t>
            </w:r>
            <w:proofErr w:type="spellEnd"/>
            <w:r>
              <w:rPr>
                <w:rFonts w:ascii="Comic Sans MS" w:hAnsi="Comic Sans MS"/>
                <w:color w:val="000000" w:themeColor="text1"/>
                <w:sz w:val="20"/>
                <w:szCs w:val="20"/>
              </w:rPr>
              <w:t>.</w:t>
            </w:r>
            <w:r w:rsidRPr="00A7554B">
              <w:rPr>
                <w:noProof/>
                <w:color w:val="7030A0"/>
              </w:rPr>
              <w:t xml:space="preserve"> </w:t>
            </w:r>
          </w:p>
          <w:p w14:paraId="04C95D73" w14:textId="77777777" w:rsidR="001E2990" w:rsidRPr="00961C88" w:rsidRDefault="001E2990" w:rsidP="001E2990">
            <w:pPr>
              <w:rPr>
                <w:rFonts w:ascii="Comic Sans MS" w:hAnsi="Comic Sans MS"/>
                <w:color w:val="000000" w:themeColor="text1"/>
                <w:sz w:val="20"/>
                <w:szCs w:val="20"/>
              </w:rPr>
            </w:pPr>
            <w:r>
              <w:rPr>
                <w:rFonts w:ascii="Comic Sans MS" w:hAnsi="Comic Sans MS"/>
                <w:color w:val="000000" w:themeColor="text1"/>
                <w:sz w:val="20"/>
                <w:szCs w:val="20"/>
              </w:rPr>
              <w:t>Kl.10.00</w:t>
            </w:r>
          </w:p>
          <w:p w14:paraId="2A6CD53F" w14:textId="571523D7" w:rsidR="004E233D" w:rsidRPr="001E2990" w:rsidRDefault="001E2990" w:rsidP="004E233D">
            <w:pPr>
              <w:rPr>
                <w:rFonts w:ascii="Comic Sans MS" w:hAnsi="Comic Sans MS"/>
                <w:color w:val="000000" w:themeColor="text1"/>
                <w:sz w:val="18"/>
                <w:szCs w:val="18"/>
              </w:rPr>
            </w:pPr>
            <w:r w:rsidRPr="00501155">
              <w:rPr>
                <w:rFonts w:ascii="Comic Sans MS" w:hAnsi="Comic Sans MS"/>
                <w:color w:val="000000" w:themeColor="text1"/>
                <w:sz w:val="18"/>
                <w:szCs w:val="18"/>
              </w:rPr>
              <w:t>Førskolegruppen har inne-aktiviteter</w:t>
            </w:r>
          </w:p>
          <w:p w14:paraId="51EF72E7" w14:textId="77777777" w:rsidR="004E233D" w:rsidRPr="00961C88" w:rsidRDefault="004E233D" w:rsidP="004E233D">
            <w:pPr>
              <w:rPr>
                <w:rFonts w:ascii="Comic Sans MS" w:hAnsi="Comic Sans MS"/>
                <w:color w:val="000000" w:themeColor="text1"/>
              </w:rPr>
            </w:pPr>
          </w:p>
          <w:p w14:paraId="6EBCD9B9" w14:textId="2C3D97A6" w:rsidR="004E233D" w:rsidRPr="00961C88" w:rsidRDefault="004E233D" w:rsidP="004E233D">
            <w:pPr>
              <w:rPr>
                <w:rFonts w:ascii="Comic Sans MS" w:hAnsi="Comic Sans MS"/>
                <w:color w:val="000000" w:themeColor="text1"/>
              </w:rPr>
            </w:pPr>
          </w:p>
        </w:tc>
        <w:tc>
          <w:tcPr>
            <w:tcW w:w="1700" w:type="dxa"/>
            <w:tcBorders>
              <w:top w:val="single" w:sz="4" w:space="0" w:color="auto"/>
              <w:left w:val="single" w:sz="4" w:space="0" w:color="auto"/>
              <w:bottom w:val="single" w:sz="4" w:space="0" w:color="auto"/>
              <w:right w:val="single" w:sz="4" w:space="0" w:color="auto"/>
            </w:tcBorders>
          </w:tcPr>
          <w:p w14:paraId="5DF97262" w14:textId="4CF9C526" w:rsidR="00DB2F7C" w:rsidRPr="00961C88" w:rsidRDefault="00DB2F7C" w:rsidP="00DB2F7C">
            <w:pPr>
              <w:rPr>
                <w:rFonts w:ascii="Comic Sans MS" w:hAnsi="Comic Sans MS" w:cs="Aharoni"/>
                <w:color w:val="0070C0"/>
                <w:sz w:val="20"/>
                <w:szCs w:val="20"/>
              </w:rPr>
            </w:pPr>
            <w:r w:rsidRPr="00961C88">
              <w:rPr>
                <w:rFonts w:ascii="Comic Sans MS" w:hAnsi="Comic Sans MS" w:cs="Aharoni"/>
                <w:color w:val="0070C0"/>
                <w:sz w:val="20"/>
                <w:szCs w:val="20"/>
              </w:rPr>
              <w:lastRenderedPageBreak/>
              <w:t xml:space="preserve">               </w:t>
            </w:r>
            <w:r w:rsidRPr="00961C88">
              <w:rPr>
                <w:rFonts w:ascii="Comic Sans MS" w:hAnsi="Comic Sans MS" w:cs="Aharoni"/>
                <w:color w:val="000000" w:themeColor="text1"/>
                <w:sz w:val="20"/>
                <w:szCs w:val="20"/>
              </w:rPr>
              <w:t>0</w:t>
            </w:r>
            <w:r w:rsidR="0005799F" w:rsidRPr="00961C88">
              <w:rPr>
                <w:rFonts w:ascii="Comic Sans MS" w:hAnsi="Comic Sans MS" w:cs="Aharoni"/>
                <w:color w:val="000000" w:themeColor="text1"/>
                <w:sz w:val="20"/>
                <w:szCs w:val="20"/>
              </w:rPr>
              <w:t>6</w:t>
            </w:r>
            <w:r w:rsidRPr="00961C88">
              <w:rPr>
                <w:rFonts w:ascii="Comic Sans MS" w:hAnsi="Comic Sans MS" w:cs="Aharoni"/>
                <w:color w:val="000000" w:themeColor="text1"/>
                <w:sz w:val="20"/>
                <w:szCs w:val="20"/>
              </w:rPr>
              <w:t>.01</w:t>
            </w:r>
          </w:p>
          <w:p w14:paraId="43EE7D46" w14:textId="143E6747" w:rsidR="004E233D" w:rsidRPr="00961C88" w:rsidRDefault="004E233D" w:rsidP="006862B2">
            <w:pPr>
              <w:rPr>
                <w:rFonts w:ascii="Comic Sans MS" w:hAnsi="Comic Sans MS"/>
                <w:sz w:val="20"/>
                <w:szCs w:val="20"/>
              </w:rPr>
            </w:pPr>
            <w:r w:rsidRPr="00961C88">
              <w:rPr>
                <w:rFonts w:ascii="Comic Sans MS" w:hAnsi="Comic Sans MS"/>
                <w:sz w:val="20"/>
                <w:szCs w:val="20"/>
              </w:rPr>
              <w:t>Samling kl. 10.</w:t>
            </w:r>
            <w:r w:rsidR="00DE7F82" w:rsidRPr="00961C88">
              <w:rPr>
                <w:rFonts w:ascii="Comic Sans MS" w:hAnsi="Comic Sans MS"/>
                <w:sz w:val="20"/>
                <w:szCs w:val="20"/>
              </w:rPr>
              <w:t>3</w:t>
            </w:r>
            <w:r w:rsidRPr="00961C88">
              <w:rPr>
                <w:rFonts w:ascii="Comic Sans MS" w:hAnsi="Comic Sans MS"/>
                <w:sz w:val="20"/>
                <w:szCs w:val="20"/>
              </w:rPr>
              <w:t>0</w:t>
            </w:r>
          </w:p>
          <w:p w14:paraId="4444C4A9" w14:textId="62A3E0A8" w:rsidR="006862B2" w:rsidRPr="00961C88" w:rsidRDefault="006862B2" w:rsidP="006862B2">
            <w:pPr>
              <w:rPr>
                <w:rFonts w:ascii="Comic Sans MS" w:hAnsi="Comic Sans MS"/>
                <w:b/>
                <w:sz w:val="20"/>
                <w:szCs w:val="20"/>
              </w:rPr>
            </w:pPr>
            <w:r w:rsidRPr="00961C88">
              <w:rPr>
                <w:rFonts w:ascii="Comic Sans MS" w:hAnsi="Comic Sans MS"/>
                <w:b/>
                <w:sz w:val="20"/>
                <w:szCs w:val="20"/>
              </w:rPr>
              <w:t>Møtedag – vi passer hverandres barn.</w:t>
            </w:r>
          </w:p>
          <w:p w14:paraId="1D396788" w14:textId="77777777" w:rsidR="006862B2" w:rsidRPr="00961C88" w:rsidRDefault="006862B2" w:rsidP="006862B2">
            <w:pPr>
              <w:rPr>
                <w:rFonts w:ascii="Comic Sans MS" w:hAnsi="Comic Sans MS"/>
                <w:b/>
                <w:sz w:val="20"/>
                <w:szCs w:val="20"/>
              </w:rPr>
            </w:pPr>
          </w:p>
          <w:p w14:paraId="6F4F7D9E" w14:textId="45C152CE" w:rsidR="00DB2F7C" w:rsidRPr="00961C88" w:rsidRDefault="006862B2" w:rsidP="006862B2">
            <w:pPr>
              <w:rPr>
                <w:rFonts w:ascii="Comic Sans MS" w:hAnsi="Comic Sans MS" w:cs="Aharoni"/>
                <w:color w:val="0070C0"/>
                <w:sz w:val="20"/>
                <w:szCs w:val="20"/>
              </w:rPr>
            </w:pPr>
            <w:r w:rsidRPr="00961C88">
              <w:rPr>
                <w:rFonts w:ascii="Comic Sans MS" w:hAnsi="Comic Sans MS"/>
                <w:b/>
                <w:sz w:val="20"/>
                <w:szCs w:val="20"/>
              </w:rPr>
              <w:t>Selvvalgte aktiviteter</w:t>
            </w:r>
            <w:r w:rsidRPr="00961C88">
              <w:rPr>
                <w:rFonts w:ascii="Comic Sans MS" w:hAnsi="Comic Sans MS"/>
                <w:color w:val="000000" w:themeColor="text1"/>
              </w:rPr>
              <w:t xml:space="preserve"> </w:t>
            </w:r>
          </w:p>
          <w:p w14:paraId="4456B224" w14:textId="77777777" w:rsidR="00DB2F7C" w:rsidRPr="00961C88" w:rsidRDefault="00DB2F7C" w:rsidP="00DB2F7C">
            <w:pPr>
              <w:rPr>
                <w:rFonts w:ascii="Comic Sans MS" w:hAnsi="Comic Sans MS"/>
              </w:rPr>
            </w:pPr>
          </w:p>
        </w:tc>
        <w:tc>
          <w:tcPr>
            <w:tcW w:w="1808" w:type="dxa"/>
            <w:tcBorders>
              <w:top w:val="single" w:sz="4" w:space="0" w:color="auto"/>
              <w:left w:val="single" w:sz="4" w:space="0" w:color="auto"/>
              <w:bottom w:val="single" w:sz="4" w:space="0" w:color="auto"/>
              <w:right w:val="single" w:sz="4" w:space="0" w:color="auto"/>
            </w:tcBorders>
          </w:tcPr>
          <w:p w14:paraId="58E4F493" w14:textId="77777777" w:rsidR="00974D69" w:rsidRDefault="00DB2F7C" w:rsidP="00DB2F7C">
            <w:pPr>
              <w:rPr>
                <w:rFonts w:ascii="Comic Sans MS" w:hAnsi="Comic Sans MS"/>
                <w:sz w:val="20"/>
                <w:szCs w:val="20"/>
              </w:rPr>
            </w:pPr>
            <w:r w:rsidRPr="00961C88">
              <w:rPr>
                <w:rFonts w:ascii="Comic Sans MS" w:hAnsi="Comic Sans MS"/>
              </w:rPr>
              <w:t xml:space="preserve">            </w:t>
            </w:r>
            <w:r w:rsidRPr="00961C88">
              <w:rPr>
                <w:rFonts w:ascii="Comic Sans MS" w:hAnsi="Comic Sans MS"/>
                <w:sz w:val="20"/>
                <w:szCs w:val="20"/>
              </w:rPr>
              <w:t>0</w:t>
            </w:r>
            <w:r w:rsidR="0005799F" w:rsidRPr="00961C88">
              <w:rPr>
                <w:rFonts w:ascii="Comic Sans MS" w:hAnsi="Comic Sans MS"/>
                <w:sz w:val="20"/>
                <w:szCs w:val="20"/>
              </w:rPr>
              <w:t>7</w:t>
            </w:r>
            <w:r w:rsidRPr="00961C88">
              <w:rPr>
                <w:rFonts w:ascii="Comic Sans MS" w:hAnsi="Comic Sans MS"/>
                <w:sz w:val="20"/>
                <w:szCs w:val="20"/>
              </w:rPr>
              <w:t xml:space="preserve">.01 </w:t>
            </w:r>
          </w:p>
          <w:p w14:paraId="04A4DD9D" w14:textId="77777777" w:rsidR="00974D69" w:rsidRDefault="00974D69" w:rsidP="00DB2F7C">
            <w:pPr>
              <w:rPr>
                <w:rFonts w:ascii="Comic Sans MS" w:hAnsi="Comic Sans MS"/>
                <w:sz w:val="20"/>
                <w:szCs w:val="20"/>
              </w:rPr>
            </w:pPr>
            <w:r>
              <w:rPr>
                <w:rFonts w:ascii="Comic Sans MS" w:hAnsi="Comic Sans MS"/>
                <w:sz w:val="20"/>
                <w:szCs w:val="20"/>
              </w:rPr>
              <w:t>Kl.10.30</w:t>
            </w:r>
          </w:p>
          <w:p w14:paraId="4CFCFA9A" w14:textId="508755C7" w:rsidR="00DB2F7C" w:rsidRPr="00961C88" w:rsidRDefault="00974D69" w:rsidP="00DB2F7C">
            <w:pPr>
              <w:rPr>
                <w:rFonts w:ascii="Comic Sans MS" w:hAnsi="Comic Sans MS"/>
                <w:sz w:val="20"/>
                <w:szCs w:val="20"/>
              </w:rPr>
            </w:pPr>
            <w:r>
              <w:rPr>
                <w:rFonts w:ascii="Comic Sans MS" w:hAnsi="Comic Sans MS"/>
                <w:sz w:val="20"/>
                <w:szCs w:val="20"/>
              </w:rPr>
              <w:t>Samling og</w:t>
            </w:r>
            <w:r w:rsidR="00DB2F7C" w:rsidRPr="00961C88">
              <w:rPr>
                <w:rFonts w:ascii="Comic Sans MS" w:hAnsi="Comic Sans MS"/>
                <w:sz w:val="20"/>
                <w:szCs w:val="20"/>
              </w:rPr>
              <w:t xml:space="preserve">     </w:t>
            </w:r>
          </w:p>
          <w:p w14:paraId="079B8A96" w14:textId="5889D62C" w:rsidR="00DB2F7C" w:rsidRPr="00961C88" w:rsidRDefault="00DB2F7C" w:rsidP="00DB2F7C">
            <w:pPr>
              <w:rPr>
                <w:rFonts w:ascii="Comic Sans MS" w:hAnsi="Comic Sans MS"/>
                <w:sz w:val="20"/>
                <w:szCs w:val="20"/>
              </w:rPr>
            </w:pPr>
            <w:proofErr w:type="spellStart"/>
            <w:r w:rsidRPr="00961C88">
              <w:rPr>
                <w:rFonts w:ascii="Comic Sans MS" w:hAnsi="Comic Sans MS"/>
                <w:sz w:val="20"/>
                <w:szCs w:val="20"/>
              </w:rPr>
              <w:t>Minirøris</w:t>
            </w:r>
            <w:proofErr w:type="spellEnd"/>
          </w:p>
          <w:p w14:paraId="7520500A" w14:textId="77777777" w:rsidR="00DB2F7C" w:rsidRPr="00961C88" w:rsidRDefault="00DB2F7C" w:rsidP="00DB2F7C">
            <w:pPr>
              <w:rPr>
                <w:rFonts w:ascii="Comic Sans MS" w:hAnsi="Comic Sans MS"/>
              </w:rPr>
            </w:pPr>
            <w:r w:rsidRPr="00961C88">
              <w:rPr>
                <w:rFonts w:ascii="Comic Sans MS" w:hAnsi="Comic Sans MS"/>
                <w:noProof/>
              </w:rPr>
              <w:drawing>
                <wp:anchor distT="0" distB="0" distL="114300" distR="114300" simplePos="0" relativeHeight="251664384" behindDoc="0" locked="0" layoutInCell="1" allowOverlap="1" wp14:anchorId="11C8889D" wp14:editId="6E6C81F2">
                  <wp:simplePos x="0" y="0"/>
                  <wp:positionH relativeFrom="column">
                    <wp:posOffset>-4445</wp:posOffset>
                  </wp:positionH>
                  <wp:positionV relativeFrom="paragraph">
                    <wp:posOffset>3175</wp:posOffset>
                  </wp:positionV>
                  <wp:extent cx="962025" cy="1038225"/>
                  <wp:effectExtent l="0" t="0" r="9525" b="9525"/>
                  <wp:wrapThrough wrapText="bothSides">
                    <wp:wrapPolygon edited="0">
                      <wp:start x="0" y="0"/>
                      <wp:lineTo x="0" y="21402"/>
                      <wp:lineTo x="21386" y="21402"/>
                      <wp:lineTo x="21386" y="0"/>
                      <wp:lineTo x="0" y="0"/>
                    </wp:wrapPolygon>
                  </wp:wrapThrough>
                  <wp:docPr id="21" name="Bilde 21" descr="https://www.idrettsbutikken.no/Media/Cache/Images/1/7/WEB_Image%20Mini-Røris%204%20CD%20-%20Norsk%20tale%20Jympa%20hjemm302653340.Jpeg"/>
                  <wp:cNvGraphicFramePr/>
                  <a:graphic xmlns:a="http://schemas.openxmlformats.org/drawingml/2006/main">
                    <a:graphicData uri="http://schemas.openxmlformats.org/drawingml/2006/picture">
                      <pic:pic xmlns:pic="http://schemas.openxmlformats.org/drawingml/2006/picture">
                        <pic:nvPicPr>
                          <pic:cNvPr id="21" name="Bilde 21" descr="https://www.idrettsbutikken.no/Media/Cache/Images/1/7/WEB_Image%20Mini-Røris%204%20CD%20-%20Norsk%20tale%20Jympa%20hjemm302653340.Jpeg"/>
                          <pic:cNvPicPr/>
                        </pic:nvPicPr>
                        <pic:blipFill rotWithShape="1">
                          <a:blip r:embed="rId12" cstate="print">
                            <a:extLst>
                              <a:ext uri="{28A0092B-C50C-407E-A947-70E740481C1C}">
                                <a14:useLocalDpi xmlns:a14="http://schemas.microsoft.com/office/drawing/2010/main" val="0"/>
                              </a:ext>
                            </a:extLst>
                          </a:blip>
                          <a:srcRect l="21830" t="4083" r="16418" b="1"/>
                          <a:stretch/>
                        </pic:blipFill>
                        <pic:spPr bwMode="auto">
                          <a:xfrm>
                            <a:off x="0" y="0"/>
                            <a:ext cx="962025" cy="1038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36161F" w14:textId="77777777" w:rsidR="00F67023" w:rsidRDefault="00F67023" w:rsidP="00DB2F7C">
            <w:pPr>
              <w:rPr>
                <w:rFonts w:ascii="Comic Sans MS" w:hAnsi="Comic Sans MS"/>
              </w:rPr>
            </w:pPr>
          </w:p>
          <w:p w14:paraId="5DB037F8" w14:textId="77777777" w:rsidR="00F67023" w:rsidRDefault="00F67023" w:rsidP="00DB2F7C">
            <w:pPr>
              <w:rPr>
                <w:rFonts w:ascii="Comic Sans MS" w:hAnsi="Comic Sans MS"/>
              </w:rPr>
            </w:pPr>
          </w:p>
          <w:p w14:paraId="73AB8EA2" w14:textId="3AFB81D2" w:rsidR="00F67023" w:rsidRPr="00961C88" w:rsidRDefault="00F67023" w:rsidP="00DB2F7C">
            <w:pPr>
              <w:rPr>
                <w:rFonts w:ascii="Comic Sans MS" w:hAnsi="Comic Sans MS"/>
              </w:rPr>
            </w:pPr>
          </w:p>
        </w:tc>
      </w:tr>
      <w:tr w:rsidR="002D247E" w:rsidRPr="00A7554B" w14:paraId="0270FA86" w14:textId="77777777" w:rsidTr="00184B11">
        <w:tc>
          <w:tcPr>
            <w:tcW w:w="747" w:type="dxa"/>
            <w:tcBorders>
              <w:top w:val="single" w:sz="4" w:space="0" w:color="auto"/>
              <w:left w:val="single" w:sz="4" w:space="0" w:color="auto"/>
              <w:bottom w:val="single" w:sz="4" w:space="0" w:color="auto"/>
              <w:right w:val="single" w:sz="4" w:space="0" w:color="auto"/>
            </w:tcBorders>
          </w:tcPr>
          <w:p w14:paraId="6AFFBB97" w14:textId="77777777" w:rsidR="002D247E" w:rsidRPr="004E0C28" w:rsidRDefault="002D247E" w:rsidP="002D247E">
            <w:pPr>
              <w:rPr>
                <w:rFonts w:ascii="Comic Sans MS" w:hAnsi="Comic Sans MS"/>
                <w:color w:val="7030A0"/>
              </w:rPr>
            </w:pPr>
          </w:p>
          <w:p w14:paraId="6FCC814B" w14:textId="77777777" w:rsidR="002D247E" w:rsidRPr="004E0C28" w:rsidRDefault="002D247E" w:rsidP="002D247E">
            <w:pPr>
              <w:rPr>
                <w:rFonts w:ascii="Comic Sans MS" w:hAnsi="Comic Sans MS"/>
                <w:color w:val="7030A0"/>
                <w:sz w:val="28"/>
                <w:szCs w:val="28"/>
              </w:rPr>
            </w:pPr>
          </w:p>
          <w:p w14:paraId="13891AC0" w14:textId="77777777" w:rsidR="002D247E" w:rsidRPr="004E0C28" w:rsidRDefault="002D247E" w:rsidP="002D247E">
            <w:pPr>
              <w:rPr>
                <w:rFonts w:ascii="Comic Sans MS" w:hAnsi="Comic Sans MS"/>
                <w:color w:val="7030A0"/>
              </w:rPr>
            </w:pPr>
          </w:p>
          <w:p w14:paraId="0DD3FF03" w14:textId="77777777" w:rsidR="002D247E" w:rsidRPr="004E0C28" w:rsidRDefault="002D247E" w:rsidP="002D247E">
            <w:pPr>
              <w:rPr>
                <w:rFonts w:ascii="Comic Sans MS" w:hAnsi="Comic Sans MS"/>
                <w:color w:val="7030A0"/>
              </w:rPr>
            </w:pPr>
          </w:p>
          <w:p w14:paraId="18EABF9A" w14:textId="77777777" w:rsidR="002D247E" w:rsidRPr="004E0C28" w:rsidRDefault="002D247E" w:rsidP="002D247E">
            <w:pPr>
              <w:rPr>
                <w:rFonts w:ascii="Comic Sans MS" w:hAnsi="Comic Sans MS"/>
                <w:color w:val="7030A0"/>
                <w:sz w:val="28"/>
                <w:szCs w:val="28"/>
              </w:rPr>
            </w:pPr>
            <w:r w:rsidRPr="004E0C28">
              <w:rPr>
                <w:rFonts w:ascii="Comic Sans MS" w:hAnsi="Comic Sans MS"/>
                <w:color w:val="7030A0"/>
                <w:sz w:val="28"/>
                <w:szCs w:val="28"/>
              </w:rPr>
              <w:t>2</w:t>
            </w:r>
          </w:p>
        </w:tc>
        <w:tc>
          <w:tcPr>
            <w:tcW w:w="1659" w:type="dxa"/>
            <w:gridSpan w:val="2"/>
            <w:tcBorders>
              <w:top w:val="single" w:sz="4" w:space="0" w:color="auto"/>
              <w:left w:val="single" w:sz="4" w:space="0" w:color="auto"/>
              <w:bottom w:val="single" w:sz="4" w:space="0" w:color="auto"/>
              <w:right w:val="single" w:sz="4" w:space="0" w:color="auto"/>
            </w:tcBorders>
          </w:tcPr>
          <w:p w14:paraId="00C5428D" w14:textId="3B00A490" w:rsidR="002D247E" w:rsidRPr="00961C88" w:rsidRDefault="002D247E" w:rsidP="002D247E">
            <w:pPr>
              <w:rPr>
                <w:rFonts w:ascii="Comic Sans MS" w:hAnsi="Comic Sans MS"/>
                <w:color w:val="4472C4" w:themeColor="accent1"/>
              </w:rPr>
            </w:pPr>
            <w:r w:rsidRPr="00961C88">
              <w:rPr>
                <w:rFonts w:ascii="Comic Sans MS" w:hAnsi="Comic Sans MS"/>
                <w:color w:val="000000" w:themeColor="text1"/>
              </w:rPr>
              <w:t xml:space="preserve">              1</w:t>
            </w:r>
            <w:r w:rsidR="00E3259A">
              <w:rPr>
                <w:rFonts w:ascii="Comic Sans MS" w:hAnsi="Comic Sans MS"/>
                <w:color w:val="000000" w:themeColor="text1"/>
              </w:rPr>
              <w:t>0</w:t>
            </w:r>
            <w:r w:rsidRPr="00961C88">
              <w:rPr>
                <w:rFonts w:ascii="Comic Sans MS" w:hAnsi="Comic Sans MS"/>
                <w:color w:val="000000" w:themeColor="text1"/>
              </w:rPr>
              <w:t xml:space="preserve">.01           </w:t>
            </w:r>
            <w:r w:rsidRPr="00961C88">
              <w:rPr>
                <w:rFonts w:ascii="Comic Sans MS" w:hAnsi="Comic Sans MS"/>
                <w:color w:val="4472C4" w:themeColor="accent1"/>
              </w:rPr>
              <w:t xml:space="preserve"> </w:t>
            </w:r>
          </w:p>
          <w:p w14:paraId="20DB17A6" w14:textId="72F290BA" w:rsidR="002D247E" w:rsidRDefault="002D247E" w:rsidP="002D247E">
            <w:pPr>
              <w:rPr>
                <w:rFonts w:ascii="Comic Sans MS" w:hAnsi="Comic Sans MS"/>
                <w:sz w:val="20"/>
                <w:szCs w:val="20"/>
              </w:rPr>
            </w:pPr>
            <w:r w:rsidRPr="00961C88">
              <w:rPr>
                <w:rFonts w:ascii="Comic Sans MS" w:hAnsi="Comic Sans MS"/>
                <w:sz w:val="20"/>
                <w:szCs w:val="20"/>
              </w:rPr>
              <w:t>Kl. 9.30: samling</w:t>
            </w:r>
          </w:p>
          <w:p w14:paraId="5EA71CD0" w14:textId="5C568916" w:rsidR="00974D69" w:rsidRDefault="00974D69" w:rsidP="002D247E">
            <w:pPr>
              <w:rPr>
                <w:rFonts w:ascii="Comic Sans MS" w:hAnsi="Comic Sans MS"/>
                <w:sz w:val="20"/>
                <w:szCs w:val="20"/>
              </w:rPr>
            </w:pPr>
            <w:r>
              <w:rPr>
                <w:rFonts w:ascii="Comic Sans MS" w:hAnsi="Comic Sans MS"/>
                <w:sz w:val="20"/>
                <w:szCs w:val="20"/>
              </w:rPr>
              <w:t xml:space="preserve">Gr.1 </w:t>
            </w:r>
            <w:proofErr w:type="spellStart"/>
            <w:r>
              <w:rPr>
                <w:rFonts w:ascii="Comic Sans MS" w:hAnsi="Comic Sans MS"/>
                <w:sz w:val="20"/>
                <w:szCs w:val="20"/>
              </w:rPr>
              <w:t>lekegr</w:t>
            </w:r>
            <w:proofErr w:type="spellEnd"/>
            <w:r>
              <w:rPr>
                <w:rFonts w:ascii="Comic Sans MS" w:hAnsi="Comic Sans MS"/>
                <w:sz w:val="20"/>
                <w:szCs w:val="20"/>
              </w:rPr>
              <w:t>.</w:t>
            </w:r>
          </w:p>
          <w:p w14:paraId="106EC166" w14:textId="74EA8765" w:rsidR="00974D69" w:rsidRPr="00961C88" w:rsidRDefault="00501155" w:rsidP="002D247E">
            <w:pPr>
              <w:rPr>
                <w:rFonts w:ascii="Comic Sans MS" w:hAnsi="Comic Sans MS"/>
                <w:sz w:val="20"/>
                <w:szCs w:val="20"/>
              </w:rPr>
            </w:pPr>
            <w:r>
              <w:rPr>
                <w:rFonts w:ascii="Comic Sans MS" w:hAnsi="Comic Sans MS"/>
                <w:sz w:val="20"/>
                <w:szCs w:val="20"/>
              </w:rPr>
              <w:t>3 og 4 åringene eventyrstund</w:t>
            </w:r>
          </w:p>
          <w:p w14:paraId="102710A7" w14:textId="0A050A3A" w:rsidR="002D247E" w:rsidRPr="00961C88" w:rsidRDefault="002D247E" w:rsidP="002D247E">
            <w:pPr>
              <w:rPr>
                <w:rFonts w:ascii="Comic Sans MS" w:hAnsi="Comic Sans MS"/>
                <w:sz w:val="20"/>
                <w:szCs w:val="20"/>
              </w:rPr>
            </w:pPr>
            <w:r w:rsidRPr="00961C88">
              <w:rPr>
                <w:rFonts w:ascii="Comic Sans MS" w:hAnsi="Comic Sans MS"/>
                <w:sz w:val="20"/>
                <w:szCs w:val="20"/>
              </w:rPr>
              <w:t>Kl. 10.00:</w:t>
            </w:r>
          </w:p>
          <w:p w14:paraId="4D26EA99" w14:textId="0E79E26E" w:rsidR="002D247E" w:rsidRPr="00A84EB7" w:rsidRDefault="00974D69" w:rsidP="002D247E">
            <w:pPr>
              <w:rPr>
                <w:rFonts w:ascii="Comic Sans MS" w:hAnsi="Comic Sans MS"/>
                <w:sz w:val="18"/>
                <w:szCs w:val="18"/>
              </w:rPr>
            </w:pPr>
            <w:r w:rsidRPr="00501155">
              <w:rPr>
                <w:rFonts w:ascii="Comic Sans MS" w:hAnsi="Comic Sans MS"/>
                <w:noProof/>
                <w:sz w:val="18"/>
                <w:szCs w:val="18"/>
              </w:rPr>
              <w:drawing>
                <wp:anchor distT="0" distB="0" distL="114300" distR="114300" simplePos="0" relativeHeight="251665408" behindDoc="0" locked="0" layoutInCell="1" allowOverlap="1" wp14:anchorId="514D3247" wp14:editId="0B7C1AFB">
                  <wp:simplePos x="0" y="0"/>
                  <wp:positionH relativeFrom="column">
                    <wp:posOffset>-65405</wp:posOffset>
                  </wp:positionH>
                  <wp:positionV relativeFrom="paragraph">
                    <wp:posOffset>429895</wp:posOffset>
                  </wp:positionV>
                  <wp:extent cx="923925" cy="746760"/>
                  <wp:effectExtent l="0" t="0" r="9525" b="0"/>
                  <wp:wrapThrough wrapText="bothSides">
                    <wp:wrapPolygon edited="0">
                      <wp:start x="0" y="0"/>
                      <wp:lineTo x="0" y="20939"/>
                      <wp:lineTo x="21377" y="20939"/>
                      <wp:lineTo x="21377" y="0"/>
                      <wp:lineTo x="0" y="0"/>
                    </wp:wrapPolygon>
                  </wp:wrapThrough>
                  <wp:docPr id="2" name="Bilde 2" descr="Se kildebildet"/>
                  <wp:cNvGraphicFramePr/>
                  <a:graphic xmlns:a="http://schemas.openxmlformats.org/drawingml/2006/main">
                    <a:graphicData uri="http://schemas.openxmlformats.org/drawingml/2006/picture">
                      <pic:pic xmlns:pic="http://schemas.openxmlformats.org/drawingml/2006/picture">
                        <pic:nvPicPr>
                          <pic:cNvPr id="23" name="Bilde 23" descr="Se kildebildet"/>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47E" w:rsidRPr="00501155">
              <w:rPr>
                <w:rFonts w:ascii="Comic Sans MS" w:hAnsi="Comic Sans MS"/>
                <w:sz w:val="18"/>
                <w:szCs w:val="18"/>
              </w:rPr>
              <w:t>Førskolegruppe</w:t>
            </w:r>
            <w:r w:rsidR="00F67023" w:rsidRPr="00501155">
              <w:rPr>
                <w:rFonts w:ascii="Comic Sans MS" w:hAnsi="Comic Sans MS"/>
                <w:sz w:val="18"/>
                <w:szCs w:val="18"/>
              </w:rPr>
              <w:t>n</w:t>
            </w:r>
            <w:r w:rsidR="002D247E" w:rsidRPr="00501155">
              <w:rPr>
                <w:rFonts w:ascii="Comic Sans MS" w:hAnsi="Comic Sans MS"/>
                <w:sz w:val="18"/>
                <w:szCs w:val="18"/>
              </w:rPr>
              <w:t xml:space="preserve"> på tur.</w:t>
            </w:r>
          </w:p>
        </w:tc>
        <w:tc>
          <w:tcPr>
            <w:tcW w:w="1671" w:type="dxa"/>
            <w:tcBorders>
              <w:top w:val="single" w:sz="4" w:space="0" w:color="auto"/>
              <w:left w:val="single" w:sz="4" w:space="0" w:color="auto"/>
              <w:bottom w:val="single" w:sz="4" w:space="0" w:color="auto"/>
              <w:right w:val="single" w:sz="4" w:space="0" w:color="auto"/>
            </w:tcBorders>
          </w:tcPr>
          <w:p w14:paraId="4B09031A" w14:textId="75B6D850" w:rsidR="002D247E" w:rsidRPr="00961C88" w:rsidRDefault="002D247E" w:rsidP="002D247E">
            <w:pPr>
              <w:rPr>
                <w:rFonts w:ascii="Comic Sans MS" w:hAnsi="Comic Sans MS"/>
                <w:sz w:val="20"/>
                <w:szCs w:val="20"/>
              </w:rPr>
            </w:pPr>
            <w:r w:rsidRPr="00961C88">
              <w:rPr>
                <w:rFonts w:ascii="Comic Sans MS" w:hAnsi="Comic Sans MS"/>
                <w:sz w:val="20"/>
                <w:szCs w:val="20"/>
              </w:rPr>
              <w:t xml:space="preserve">               </w:t>
            </w:r>
            <w:r w:rsidR="00E3259A">
              <w:rPr>
                <w:rFonts w:ascii="Comic Sans MS" w:hAnsi="Comic Sans MS"/>
                <w:sz w:val="20"/>
                <w:szCs w:val="20"/>
              </w:rPr>
              <w:t>11</w:t>
            </w:r>
            <w:r w:rsidRPr="00961C88">
              <w:rPr>
                <w:rFonts w:ascii="Comic Sans MS" w:hAnsi="Comic Sans MS"/>
                <w:sz w:val="20"/>
                <w:szCs w:val="20"/>
              </w:rPr>
              <w:t xml:space="preserve">.01 </w:t>
            </w:r>
          </w:p>
          <w:p w14:paraId="58B9A78A" w14:textId="5AA8EF0A" w:rsidR="00704FB8" w:rsidRDefault="00704FB8" w:rsidP="00704FB8">
            <w:pPr>
              <w:rPr>
                <w:rFonts w:ascii="Comic Sans MS" w:hAnsi="Comic Sans MS"/>
                <w:color w:val="000000" w:themeColor="text1"/>
                <w:sz w:val="20"/>
                <w:szCs w:val="20"/>
              </w:rPr>
            </w:pPr>
            <w:r w:rsidRPr="00961C88">
              <w:rPr>
                <w:rFonts w:ascii="Comic Sans MS" w:hAnsi="Comic Sans MS"/>
                <w:color w:val="000000" w:themeColor="text1"/>
                <w:sz w:val="20"/>
                <w:szCs w:val="20"/>
              </w:rPr>
              <w:t xml:space="preserve">Kl. 9.30: </w:t>
            </w:r>
          </w:p>
          <w:p w14:paraId="1DE72C79" w14:textId="2E1FF386" w:rsidR="00F67023" w:rsidRDefault="00974D69" w:rsidP="00704FB8">
            <w:pPr>
              <w:rPr>
                <w:rFonts w:ascii="Comic Sans MS" w:hAnsi="Comic Sans MS"/>
                <w:color w:val="000000" w:themeColor="text1"/>
                <w:sz w:val="20"/>
                <w:szCs w:val="20"/>
              </w:rPr>
            </w:pPr>
            <w:r>
              <w:rPr>
                <w:rFonts w:ascii="Comic Sans MS" w:hAnsi="Comic Sans MS"/>
                <w:color w:val="000000" w:themeColor="text1"/>
                <w:sz w:val="20"/>
                <w:szCs w:val="20"/>
              </w:rPr>
              <w:t>S</w:t>
            </w:r>
            <w:r w:rsidR="00F67023">
              <w:rPr>
                <w:rFonts w:ascii="Comic Sans MS" w:hAnsi="Comic Sans MS"/>
                <w:color w:val="000000" w:themeColor="text1"/>
                <w:sz w:val="20"/>
                <w:szCs w:val="20"/>
              </w:rPr>
              <w:t>amling</w:t>
            </w:r>
          </w:p>
          <w:p w14:paraId="42BC7622" w14:textId="39E49C57" w:rsidR="00974D69" w:rsidRDefault="00974D69" w:rsidP="00704FB8">
            <w:pPr>
              <w:rPr>
                <w:rFonts w:ascii="Comic Sans MS" w:hAnsi="Comic Sans MS"/>
                <w:color w:val="000000" w:themeColor="text1"/>
                <w:sz w:val="20"/>
                <w:szCs w:val="20"/>
              </w:rPr>
            </w:pPr>
            <w:r>
              <w:rPr>
                <w:rFonts w:ascii="Comic Sans MS" w:hAnsi="Comic Sans MS"/>
                <w:color w:val="000000" w:themeColor="text1"/>
                <w:sz w:val="20"/>
                <w:szCs w:val="20"/>
              </w:rPr>
              <w:t>Gr.1</w:t>
            </w:r>
            <w:r w:rsidR="00501155">
              <w:rPr>
                <w:rFonts w:ascii="Comic Sans MS" w:hAnsi="Comic Sans MS"/>
                <w:color w:val="000000" w:themeColor="text1"/>
                <w:sz w:val="20"/>
                <w:szCs w:val="20"/>
              </w:rPr>
              <w:t xml:space="preserve"> </w:t>
            </w:r>
            <w:proofErr w:type="spellStart"/>
            <w:r w:rsidR="00501155">
              <w:rPr>
                <w:rFonts w:ascii="Comic Sans MS" w:hAnsi="Comic Sans MS"/>
                <w:color w:val="000000" w:themeColor="text1"/>
                <w:sz w:val="20"/>
                <w:szCs w:val="20"/>
              </w:rPr>
              <w:t>lekegr</w:t>
            </w:r>
            <w:proofErr w:type="spellEnd"/>
            <w:r w:rsidR="00501155">
              <w:rPr>
                <w:rFonts w:ascii="Comic Sans MS" w:hAnsi="Comic Sans MS"/>
                <w:color w:val="000000" w:themeColor="text1"/>
                <w:sz w:val="20"/>
                <w:szCs w:val="20"/>
              </w:rPr>
              <w:t>.</w:t>
            </w:r>
          </w:p>
          <w:p w14:paraId="5243FA1E" w14:textId="39BF632D" w:rsidR="00974D69" w:rsidRDefault="00501155" w:rsidP="00704FB8">
            <w:pPr>
              <w:rPr>
                <w:rFonts w:ascii="Comic Sans MS" w:hAnsi="Comic Sans MS"/>
                <w:color w:val="000000" w:themeColor="text1"/>
                <w:sz w:val="20"/>
                <w:szCs w:val="20"/>
              </w:rPr>
            </w:pPr>
            <w:r>
              <w:rPr>
                <w:rFonts w:ascii="Comic Sans MS" w:hAnsi="Comic Sans MS"/>
                <w:color w:val="000000" w:themeColor="text1"/>
                <w:sz w:val="20"/>
                <w:szCs w:val="20"/>
              </w:rPr>
              <w:t xml:space="preserve">3 og 4 åringene </w:t>
            </w:r>
          </w:p>
          <w:p w14:paraId="7E4C8C7C" w14:textId="78C13482" w:rsidR="00501155" w:rsidRDefault="00A84EB7" w:rsidP="00704FB8">
            <w:pPr>
              <w:rPr>
                <w:rFonts w:ascii="Comic Sans MS" w:hAnsi="Comic Sans MS"/>
                <w:color w:val="000000" w:themeColor="text1"/>
                <w:sz w:val="20"/>
                <w:szCs w:val="20"/>
              </w:rPr>
            </w:pPr>
            <w:r>
              <w:rPr>
                <w:rFonts w:ascii="Comic Sans MS" w:hAnsi="Comic Sans MS"/>
                <w:color w:val="000000" w:themeColor="text1"/>
                <w:sz w:val="20"/>
                <w:szCs w:val="20"/>
              </w:rPr>
              <w:t>g</w:t>
            </w:r>
            <w:r w:rsidR="00501155">
              <w:rPr>
                <w:rFonts w:ascii="Comic Sans MS" w:hAnsi="Comic Sans MS"/>
                <w:color w:val="000000" w:themeColor="text1"/>
                <w:sz w:val="20"/>
                <w:szCs w:val="20"/>
              </w:rPr>
              <w:t>år på tur</w:t>
            </w:r>
          </w:p>
          <w:p w14:paraId="5E0EFCD9" w14:textId="12249D67" w:rsidR="00501155" w:rsidRPr="00961C88" w:rsidRDefault="00501155" w:rsidP="00704FB8">
            <w:pPr>
              <w:rPr>
                <w:rFonts w:ascii="Comic Sans MS" w:hAnsi="Comic Sans MS"/>
                <w:color w:val="000000" w:themeColor="text1"/>
                <w:sz w:val="20"/>
                <w:szCs w:val="20"/>
              </w:rPr>
            </w:pPr>
            <w:r>
              <w:rPr>
                <w:rFonts w:ascii="Comic Sans MS" w:hAnsi="Comic Sans MS"/>
                <w:color w:val="000000" w:themeColor="text1"/>
                <w:sz w:val="20"/>
                <w:szCs w:val="20"/>
              </w:rPr>
              <w:t>5 åringene: eventyrstund</w:t>
            </w:r>
          </w:p>
          <w:p w14:paraId="655D38D0" w14:textId="7EA334BB" w:rsidR="00704FB8" w:rsidRPr="00961C88" w:rsidRDefault="00704FB8" w:rsidP="00704FB8">
            <w:pPr>
              <w:rPr>
                <w:rFonts w:ascii="Comic Sans MS" w:hAnsi="Comic Sans MS"/>
                <w:color w:val="000000" w:themeColor="text1"/>
                <w:sz w:val="20"/>
                <w:szCs w:val="20"/>
              </w:rPr>
            </w:pPr>
          </w:p>
          <w:p w14:paraId="4459820B" w14:textId="63F9CC26" w:rsidR="00704FB8" w:rsidRPr="00961C88" w:rsidRDefault="00704FB8" w:rsidP="00704FB8">
            <w:pPr>
              <w:rPr>
                <w:rFonts w:ascii="Comic Sans MS" w:hAnsi="Comic Sans MS"/>
                <w:color w:val="000000" w:themeColor="text1"/>
                <w:sz w:val="20"/>
                <w:szCs w:val="20"/>
              </w:rPr>
            </w:pPr>
          </w:p>
          <w:p w14:paraId="1221B268" w14:textId="43CFEF80" w:rsidR="002D247E" w:rsidRPr="00961C88" w:rsidRDefault="002D247E" w:rsidP="00F67023">
            <w:pPr>
              <w:rPr>
                <w:rFonts w:ascii="Comic Sans MS" w:hAnsi="Comic Sans MS"/>
              </w:rPr>
            </w:pPr>
          </w:p>
        </w:tc>
        <w:tc>
          <w:tcPr>
            <w:tcW w:w="1700" w:type="dxa"/>
            <w:tcBorders>
              <w:top w:val="single" w:sz="4" w:space="0" w:color="auto"/>
              <w:left w:val="single" w:sz="4" w:space="0" w:color="auto"/>
              <w:bottom w:val="single" w:sz="4" w:space="0" w:color="auto"/>
              <w:right w:val="single" w:sz="4" w:space="0" w:color="auto"/>
            </w:tcBorders>
          </w:tcPr>
          <w:p w14:paraId="53CE5E7B" w14:textId="26255AA8" w:rsidR="002D247E" w:rsidRPr="00961C88" w:rsidRDefault="002D247E" w:rsidP="002D247E">
            <w:pPr>
              <w:rPr>
                <w:rFonts w:ascii="Comic Sans MS" w:hAnsi="Comic Sans MS"/>
                <w:color w:val="000000" w:themeColor="text1"/>
              </w:rPr>
            </w:pPr>
            <w:r w:rsidRPr="00961C88">
              <w:rPr>
                <w:rFonts w:ascii="Comic Sans MS" w:hAnsi="Comic Sans MS"/>
                <w:color w:val="000000" w:themeColor="text1"/>
              </w:rPr>
              <w:t xml:space="preserve">             </w:t>
            </w:r>
            <w:r w:rsidR="00E3259A">
              <w:rPr>
                <w:rFonts w:ascii="Comic Sans MS" w:hAnsi="Comic Sans MS"/>
                <w:color w:val="000000" w:themeColor="text1"/>
              </w:rPr>
              <w:t>12</w:t>
            </w:r>
            <w:r w:rsidRPr="00961C88">
              <w:rPr>
                <w:rFonts w:ascii="Comic Sans MS" w:hAnsi="Comic Sans MS"/>
                <w:color w:val="000000" w:themeColor="text1"/>
              </w:rPr>
              <w:t>.01</w:t>
            </w:r>
          </w:p>
          <w:p w14:paraId="2F0B89CC" w14:textId="712103ED" w:rsidR="002D247E" w:rsidRDefault="002D247E" w:rsidP="002D247E">
            <w:pPr>
              <w:rPr>
                <w:rFonts w:ascii="Comic Sans MS" w:hAnsi="Comic Sans MS"/>
                <w:color w:val="000000" w:themeColor="text1"/>
                <w:sz w:val="20"/>
                <w:szCs w:val="20"/>
              </w:rPr>
            </w:pPr>
            <w:r w:rsidRPr="00961C88">
              <w:rPr>
                <w:rFonts w:ascii="Comic Sans MS" w:hAnsi="Comic Sans MS"/>
                <w:color w:val="000000" w:themeColor="text1"/>
                <w:sz w:val="20"/>
                <w:szCs w:val="20"/>
              </w:rPr>
              <w:t>Kl. 9.30: samling.</w:t>
            </w:r>
          </w:p>
          <w:p w14:paraId="1AA0A14C" w14:textId="479240B2" w:rsidR="00974D69" w:rsidRDefault="00974D69" w:rsidP="002D247E">
            <w:pPr>
              <w:rPr>
                <w:rFonts w:ascii="Comic Sans MS" w:hAnsi="Comic Sans MS"/>
                <w:color w:val="000000" w:themeColor="text1"/>
                <w:sz w:val="20"/>
                <w:szCs w:val="20"/>
              </w:rPr>
            </w:pPr>
            <w:r>
              <w:rPr>
                <w:rFonts w:ascii="Comic Sans MS" w:hAnsi="Comic Sans MS"/>
                <w:color w:val="000000" w:themeColor="text1"/>
                <w:sz w:val="20"/>
                <w:szCs w:val="20"/>
              </w:rPr>
              <w:t>Gr.1</w:t>
            </w:r>
            <w:r w:rsidR="00501155">
              <w:rPr>
                <w:rFonts w:ascii="Comic Sans MS" w:hAnsi="Comic Sans MS"/>
                <w:color w:val="000000" w:themeColor="text1"/>
                <w:sz w:val="20"/>
                <w:szCs w:val="20"/>
              </w:rPr>
              <w:t xml:space="preserve"> </w:t>
            </w:r>
            <w:r w:rsidR="00A84EB7">
              <w:rPr>
                <w:rFonts w:ascii="Comic Sans MS" w:hAnsi="Comic Sans MS"/>
                <w:color w:val="000000" w:themeColor="text1"/>
                <w:sz w:val="20"/>
                <w:szCs w:val="20"/>
              </w:rPr>
              <w:t>på tur</w:t>
            </w:r>
          </w:p>
          <w:p w14:paraId="68F1E499" w14:textId="15B65F9B" w:rsidR="00974D69" w:rsidRDefault="001E2990" w:rsidP="002D247E">
            <w:pPr>
              <w:rPr>
                <w:rFonts w:ascii="Comic Sans MS" w:hAnsi="Comic Sans MS"/>
                <w:color w:val="000000" w:themeColor="text1"/>
                <w:sz w:val="20"/>
                <w:szCs w:val="20"/>
              </w:rPr>
            </w:pPr>
            <w:r w:rsidRPr="00A7554B">
              <w:rPr>
                <w:noProof/>
                <w:color w:val="7030A0"/>
              </w:rPr>
              <w:drawing>
                <wp:anchor distT="0" distB="0" distL="114300" distR="114300" simplePos="0" relativeHeight="251681792" behindDoc="0" locked="0" layoutInCell="1" allowOverlap="1" wp14:anchorId="0B5A3937" wp14:editId="00D3D421">
                  <wp:simplePos x="0" y="0"/>
                  <wp:positionH relativeFrom="column">
                    <wp:posOffset>97155</wp:posOffset>
                  </wp:positionH>
                  <wp:positionV relativeFrom="paragraph">
                    <wp:posOffset>504190</wp:posOffset>
                  </wp:positionV>
                  <wp:extent cx="744220" cy="819150"/>
                  <wp:effectExtent l="0" t="0" r="0" b="0"/>
                  <wp:wrapThrough wrapText="bothSides">
                    <wp:wrapPolygon edited="0">
                      <wp:start x="0" y="0"/>
                      <wp:lineTo x="0" y="21098"/>
                      <wp:lineTo x="21010" y="21098"/>
                      <wp:lineTo x="21010" y="0"/>
                      <wp:lineTo x="0" y="0"/>
                    </wp:wrapPolygon>
                  </wp:wrapThrough>
                  <wp:docPr id="14" name="Bilde 14" descr="Bilderesultat for bilde av farg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descr="Bilderesultat for bilde av farger">
                            <a:hlinkClick r:id="rId5"/>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242" t="11500" r="-1" b="14000"/>
                          <a:stretch/>
                        </pic:blipFill>
                        <pic:spPr bwMode="auto">
                          <a:xfrm>
                            <a:off x="0" y="0"/>
                            <a:ext cx="744220"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1155">
              <w:rPr>
                <w:rFonts w:ascii="Comic Sans MS" w:hAnsi="Comic Sans MS"/>
                <w:color w:val="000000" w:themeColor="text1"/>
                <w:sz w:val="20"/>
                <w:szCs w:val="20"/>
              </w:rPr>
              <w:t xml:space="preserve">3 og 4 åringene: </w:t>
            </w:r>
            <w:proofErr w:type="spellStart"/>
            <w:r w:rsidR="00501155">
              <w:rPr>
                <w:rFonts w:ascii="Comic Sans MS" w:hAnsi="Comic Sans MS"/>
                <w:color w:val="000000" w:themeColor="text1"/>
                <w:sz w:val="20"/>
                <w:szCs w:val="20"/>
              </w:rPr>
              <w:t>form.akt</w:t>
            </w:r>
            <w:proofErr w:type="spellEnd"/>
            <w:r w:rsidR="00501155">
              <w:rPr>
                <w:rFonts w:ascii="Comic Sans MS" w:hAnsi="Comic Sans MS"/>
                <w:color w:val="000000" w:themeColor="text1"/>
                <w:sz w:val="20"/>
                <w:szCs w:val="20"/>
              </w:rPr>
              <w:t>.</w:t>
            </w:r>
            <w:r w:rsidRPr="00A7554B">
              <w:rPr>
                <w:noProof/>
                <w:color w:val="7030A0"/>
              </w:rPr>
              <w:t xml:space="preserve"> </w:t>
            </w:r>
          </w:p>
          <w:p w14:paraId="40AADD97" w14:textId="1CA578AD" w:rsidR="00A84EB7" w:rsidRPr="00961C88" w:rsidRDefault="00A84EB7" w:rsidP="002D247E">
            <w:pPr>
              <w:rPr>
                <w:rFonts w:ascii="Comic Sans MS" w:hAnsi="Comic Sans MS"/>
                <w:color w:val="000000" w:themeColor="text1"/>
                <w:sz w:val="20"/>
                <w:szCs w:val="20"/>
              </w:rPr>
            </w:pPr>
            <w:r>
              <w:rPr>
                <w:rFonts w:ascii="Comic Sans MS" w:hAnsi="Comic Sans MS"/>
                <w:color w:val="000000" w:themeColor="text1"/>
                <w:sz w:val="20"/>
                <w:szCs w:val="20"/>
              </w:rPr>
              <w:t>Kl.10.00</w:t>
            </w:r>
          </w:p>
          <w:p w14:paraId="4785958E" w14:textId="610CC69F" w:rsidR="002D247E" w:rsidRPr="001E2990" w:rsidRDefault="002D247E" w:rsidP="002D247E">
            <w:pPr>
              <w:rPr>
                <w:rFonts w:ascii="Comic Sans MS" w:hAnsi="Comic Sans MS"/>
                <w:color w:val="000000" w:themeColor="text1"/>
                <w:sz w:val="18"/>
                <w:szCs w:val="18"/>
              </w:rPr>
            </w:pPr>
            <w:r w:rsidRPr="00501155">
              <w:rPr>
                <w:rFonts w:ascii="Comic Sans MS" w:hAnsi="Comic Sans MS"/>
                <w:color w:val="000000" w:themeColor="text1"/>
                <w:sz w:val="18"/>
                <w:szCs w:val="18"/>
              </w:rPr>
              <w:t>Førskolegruppen har inne</w:t>
            </w:r>
            <w:r w:rsidR="00F67023" w:rsidRPr="00501155">
              <w:rPr>
                <w:rFonts w:ascii="Comic Sans MS" w:hAnsi="Comic Sans MS"/>
                <w:color w:val="000000" w:themeColor="text1"/>
                <w:sz w:val="18"/>
                <w:szCs w:val="18"/>
              </w:rPr>
              <w:t>-</w:t>
            </w:r>
            <w:r w:rsidRPr="00501155">
              <w:rPr>
                <w:rFonts w:ascii="Comic Sans MS" w:hAnsi="Comic Sans MS"/>
                <w:color w:val="000000" w:themeColor="text1"/>
                <w:sz w:val="18"/>
                <w:szCs w:val="18"/>
              </w:rPr>
              <w:t xml:space="preserve">aktiviteter </w:t>
            </w:r>
          </w:p>
        </w:tc>
        <w:tc>
          <w:tcPr>
            <w:tcW w:w="1700" w:type="dxa"/>
            <w:tcBorders>
              <w:top w:val="single" w:sz="4" w:space="0" w:color="auto"/>
              <w:left w:val="single" w:sz="4" w:space="0" w:color="auto"/>
              <w:bottom w:val="single" w:sz="4" w:space="0" w:color="auto"/>
              <w:right w:val="single" w:sz="4" w:space="0" w:color="auto"/>
            </w:tcBorders>
          </w:tcPr>
          <w:p w14:paraId="42DCEB8E" w14:textId="0BAD5E0A" w:rsidR="002D247E" w:rsidRPr="00961C88" w:rsidRDefault="002D247E" w:rsidP="002D247E">
            <w:pPr>
              <w:rPr>
                <w:rFonts w:ascii="Comic Sans MS" w:hAnsi="Comic Sans MS" w:cs="Aharoni"/>
                <w:color w:val="0070C0"/>
                <w:sz w:val="20"/>
                <w:szCs w:val="20"/>
              </w:rPr>
            </w:pPr>
            <w:r w:rsidRPr="00961C88">
              <w:rPr>
                <w:rFonts w:ascii="Comic Sans MS" w:hAnsi="Comic Sans MS" w:cs="Aharoni"/>
                <w:color w:val="0070C0"/>
                <w:sz w:val="20"/>
                <w:szCs w:val="20"/>
              </w:rPr>
              <w:t xml:space="preserve">               </w:t>
            </w:r>
            <w:r w:rsidR="00E3259A">
              <w:rPr>
                <w:rFonts w:ascii="Comic Sans MS" w:hAnsi="Comic Sans MS" w:cs="Aharoni"/>
                <w:color w:val="000000" w:themeColor="text1"/>
                <w:sz w:val="20"/>
                <w:szCs w:val="20"/>
              </w:rPr>
              <w:t>13</w:t>
            </w:r>
            <w:r w:rsidRPr="00961C88">
              <w:rPr>
                <w:rFonts w:ascii="Comic Sans MS" w:hAnsi="Comic Sans MS" w:cs="Aharoni"/>
                <w:color w:val="000000" w:themeColor="text1"/>
                <w:sz w:val="20"/>
                <w:szCs w:val="20"/>
              </w:rPr>
              <w:t>.01</w:t>
            </w:r>
          </w:p>
          <w:p w14:paraId="30457869" w14:textId="77777777" w:rsidR="002D247E" w:rsidRPr="00961C88" w:rsidRDefault="002D247E" w:rsidP="002D247E">
            <w:pPr>
              <w:rPr>
                <w:rFonts w:ascii="Comic Sans MS" w:hAnsi="Comic Sans MS"/>
                <w:sz w:val="20"/>
                <w:szCs w:val="20"/>
              </w:rPr>
            </w:pPr>
            <w:r w:rsidRPr="00961C88">
              <w:rPr>
                <w:rFonts w:ascii="Comic Sans MS" w:hAnsi="Comic Sans MS"/>
                <w:sz w:val="20"/>
                <w:szCs w:val="20"/>
              </w:rPr>
              <w:t>Samling kl. 10.30</w:t>
            </w:r>
          </w:p>
          <w:p w14:paraId="7429151B" w14:textId="77777777" w:rsidR="002D247E" w:rsidRPr="00961C88" w:rsidRDefault="002D247E" w:rsidP="002D247E">
            <w:pPr>
              <w:rPr>
                <w:rFonts w:ascii="Comic Sans MS" w:hAnsi="Comic Sans MS"/>
                <w:b/>
                <w:sz w:val="20"/>
                <w:szCs w:val="20"/>
              </w:rPr>
            </w:pPr>
            <w:r w:rsidRPr="00961C88">
              <w:rPr>
                <w:rFonts w:ascii="Comic Sans MS" w:hAnsi="Comic Sans MS"/>
                <w:b/>
                <w:sz w:val="20"/>
                <w:szCs w:val="20"/>
              </w:rPr>
              <w:t>Møtedag – vi passer hverandres barn.</w:t>
            </w:r>
          </w:p>
          <w:p w14:paraId="671B9927" w14:textId="77777777" w:rsidR="002D247E" w:rsidRPr="00961C88" w:rsidRDefault="002D247E" w:rsidP="002D247E">
            <w:pPr>
              <w:rPr>
                <w:rFonts w:ascii="Comic Sans MS" w:hAnsi="Comic Sans MS"/>
                <w:b/>
                <w:sz w:val="20"/>
                <w:szCs w:val="20"/>
              </w:rPr>
            </w:pPr>
          </w:p>
          <w:p w14:paraId="28CF602F" w14:textId="77777777" w:rsidR="002D247E" w:rsidRPr="00961C88" w:rsidRDefault="002D247E" w:rsidP="002D247E">
            <w:pPr>
              <w:rPr>
                <w:rFonts w:ascii="Comic Sans MS" w:hAnsi="Comic Sans MS" w:cs="Aharoni"/>
                <w:color w:val="0070C0"/>
                <w:sz w:val="20"/>
                <w:szCs w:val="20"/>
              </w:rPr>
            </w:pPr>
            <w:r w:rsidRPr="00961C88">
              <w:rPr>
                <w:rFonts w:ascii="Comic Sans MS" w:hAnsi="Comic Sans MS"/>
                <w:b/>
                <w:sz w:val="20"/>
                <w:szCs w:val="20"/>
              </w:rPr>
              <w:t>Selvvalgte aktiviteter</w:t>
            </w:r>
            <w:r w:rsidRPr="00961C88">
              <w:rPr>
                <w:rFonts w:ascii="Comic Sans MS" w:hAnsi="Comic Sans MS"/>
                <w:color w:val="000000" w:themeColor="text1"/>
              </w:rPr>
              <w:t xml:space="preserve"> </w:t>
            </w:r>
          </w:p>
          <w:p w14:paraId="6C08D6BD" w14:textId="77777777" w:rsidR="002D247E" w:rsidRPr="00961C88" w:rsidRDefault="002D247E" w:rsidP="002D247E">
            <w:pPr>
              <w:rPr>
                <w:rFonts w:ascii="Comic Sans MS" w:hAnsi="Comic Sans MS"/>
              </w:rPr>
            </w:pPr>
          </w:p>
        </w:tc>
        <w:tc>
          <w:tcPr>
            <w:tcW w:w="1808" w:type="dxa"/>
            <w:tcBorders>
              <w:top w:val="single" w:sz="4" w:space="0" w:color="auto"/>
              <w:left w:val="single" w:sz="4" w:space="0" w:color="auto"/>
              <w:bottom w:val="single" w:sz="4" w:space="0" w:color="auto"/>
              <w:right w:val="single" w:sz="4" w:space="0" w:color="auto"/>
            </w:tcBorders>
          </w:tcPr>
          <w:p w14:paraId="2A22F3CB" w14:textId="47CA1A3F" w:rsidR="002D247E" w:rsidRDefault="002D247E" w:rsidP="002D247E">
            <w:pPr>
              <w:rPr>
                <w:rFonts w:ascii="Comic Sans MS" w:hAnsi="Comic Sans MS"/>
              </w:rPr>
            </w:pPr>
            <w:r w:rsidRPr="00961C88">
              <w:rPr>
                <w:rFonts w:ascii="Comic Sans MS" w:hAnsi="Comic Sans MS"/>
              </w:rPr>
              <w:t xml:space="preserve">          1</w:t>
            </w:r>
            <w:r w:rsidR="00E3259A">
              <w:rPr>
                <w:rFonts w:ascii="Comic Sans MS" w:hAnsi="Comic Sans MS"/>
              </w:rPr>
              <w:t>4</w:t>
            </w:r>
            <w:r w:rsidRPr="00961C88">
              <w:rPr>
                <w:rFonts w:ascii="Comic Sans MS" w:hAnsi="Comic Sans MS"/>
              </w:rPr>
              <w:t>.01</w:t>
            </w:r>
          </w:p>
          <w:p w14:paraId="2F5DAB1E" w14:textId="4082F97D" w:rsidR="00974D69" w:rsidRDefault="00974D69" w:rsidP="002D247E">
            <w:pPr>
              <w:rPr>
                <w:rFonts w:ascii="Comic Sans MS" w:hAnsi="Comic Sans MS"/>
              </w:rPr>
            </w:pPr>
            <w:r>
              <w:rPr>
                <w:rFonts w:ascii="Comic Sans MS" w:hAnsi="Comic Sans MS"/>
              </w:rPr>
              <w:t>Kl.10.30</w:t>
            </w:r>
          </w:p>
          <w:p w14:paraId="7BAA132A" w14:textId="05125561" w:rsidR="00974D69" w:rsidRPr="00961C88" w:rsidRDefault="00974D69" w:rsidP="002D247E">
            <w:pPr>
              <w:rPr>
                <w:rFonts w:ascii="Comic Sans MS" w:hAnsi="Comic Sans MS"/>
              </w:rPr>
            </w:pPr>
            <w:r>
              <w:rPr>
                <w:rFonts w:ascii="Comic Sans MS" w:hAnsi="Comic Sans MS"/>
              </w:rPr>
              <w:t>Samling og</w:t>
            </w:r>
          </w:p>
          <w:p w14:paraId="5C63E328" w14:textId="77777777" w:rsidR="002D247E" w:rsidRPr="00175261" w:rsidRDefault="002D247E" w:rsidP="002D247E">
            <w:pPr>
              <w:rPr>
                <w:rFonts w:ascii="Comic Sans MS" w:hAnsi="Comic Sans MS"/>
                <w:sz w:val="20"/>
                <w:szCs w:val="20"/>
              </w:rPr>
            </w:pPr>
            <w:r w:rsidRPr="00175261">
              <w:rPr>
                <w:rFonts w:ascii="Comic Sans MS" w:hAnsi="Comic Sans MS"/>
                <w:sz w:val="20"/>
                <w:szCs w:val="20"/>
              </w:rPr>
              <w:t>Hinderløype</w:t>
            </w:r>
          </w:p>
          <w:p w14:paraId="2BD76CAD" w14:textId="7C1A0D37" w:rsidR="002D247E" w:rsidRPr="00961C88" w:rsidRDefault="002D247E" w:rsidP="001163F0">
            <w:pPr>
              <w:rPr>
                <w:rFonts w:ascii="Comic Sans MS" w:hAnsi="Comic Sans MS"/>
              </w:rPr>
            </w:pPr>
            <w:r w:rsidRPr="00961C88">
              <w:rPr>
                <w:rFonts w:ascii="Comic Sans MS" w:hAnsi="Comic Sans MS"/>
                <w:noProof/>
              </w:rPr>
              <w:drawing>
                <wp:inline distT="0" distB="0" distL="0" distR="0" wp14:anchorId="60A7FA7B" wp14:editId="27412251">
                  <wp:extent cx="971550" cy="895350"/>
                  <wp:effectExtent l="0" t="0" r="0" b="0"/>
                  <wp:docPr id="19" name="Bilde 19" descr="C:\Users\SK33310\AppData\Local\Microsoft\Windows\Temporary Internet Files\Content.IE5\LN847MTC\0511-1101-0118-1935_Stick_Figures_of_Preschool_Kids_Playing_clipart_image[1].jpg"/>
                  <wp:cNvGraphicFramePr/>
                  <a:graphic xmlns:a="http://schemas.openxmlformats.org/drawingml/2006/main">
                    <a:graphicData uri="http://schemas.openxmlformats.org/drawingml/2006/picture">
                      <pic:pic xmlns:pic="http://schemas.openxmlformats.org/drawingml/2006/picture">
                        <pic:nvPicPr>
                          <pic:cNvPr id="19" name="Bilde 19" descr="C:\Users\SK33310\AppData\Local\Microsoft\Windows\Temporary Internet Files\Content.IE5\LN847MTC\0511-1101-0118-1935_Stick_Figures_of_Preschool_Kids_Playing_clipart_image[1].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550" cy="895350"/>
                          </a:xfrm>
                          <a:prstGeom prst="rect">
                            <a:avLst/>
                          </a:prstGeom>
                          <a:noFill/>
                          <a:ln>
                            <a:noFill/>
                          </a:ln>
                        </pic:spPr>
                      </pic:pic>
                    </a:graphicData>
                  </a:graphic>
                </wp:inline>
              </w:drawing>
            </w:r>
          </w:p>
        </w:tc>
      </w:tr>
      <w:tr w:rsidR="00261C96" w:rsidRPr="00A7554B" w14:paraId="5C3457A9" w14:textId="77777777" w:rsidTr="00184B11">
        <w:tc>
          <w:tcPr>
            <w:tcW w:w="747" w:type="dxa"/>
            <w:tcBorders>
              <w:top w:val="single" w:sz="4" w:space="0" w:color="auto"/>
              <w:left w:val="single" w:sz="4" w:space="0" w:color="auto"/>
              <w:bottom w:val="single" w:sz="4" w:space="0" w:color="auto"/>
              <w:right w:val="single" w:sz="4" w:space="0" w:color="auto"/>
            </w:tcBorders>
          </w:tcPr>
          <w:p w14:paraId="434799B5" w14:textId="77777777" w:rsidR="00261C96" w:rsidRPr="00A7554B" w:rsidRDefault="00261C96" w:rsidP="00261C96">
            <w:pPr>
              <w:rPr>
                <w:rFonts w:ascii="Comic Sans MS" w:hAnsi="Comic Sans MS"/>
              </w:rPr>
            </w:pPr>
          </w:p>
          <w:p w14:paraId="2CE082FC" w14:textId="77777777" w:rsidR="00261C96" w:rsidRPr="00A7554B" w:rsidRDefault="00261C96" w:rsidP="00261C96">
            <w:pPr>
              <w:rPr>
                <w:rFonts w:ascii="Comic Sans MS" w:hAnsi="Comic Sans MS"/>
              </w:rPr>
            </w:pPr>
          </w:p>
          <w:p w14:paraId="3C0DB9F1" w14:textId="77777777" w:rsidR="00261C96" w:rsidRPr="00A7554B" w:rsidRDefault="00261C96" w:rsidP="00261C96">
            <w:pPr>
              <w:rPr>
                <w:rFonts w:ascii="Comic Sans MS" w:hAnsi="Comic Sans MS"/>
                <w:color w:val="0070C0"/>
                <w:sz w:val="28"/>
                <w:szCs w:val="28"/>
              </w:rPr>
            </w:pPr>
          </w:p>
          <w:p w14:paraId="75A31575" w14:textId="77777777" w:rsidR="00261C96" w:rsidRPr="00A7554B" w:rsidRDefault="00261C96" w:rsidP="00261C96">
            <w:pPr>
              <w:rPr>
                <w:rFonts w:ascii="Comic Sans MS" w:hAnsi="Comic Sans MS"/>
                <w:sz w:val="28"/>
                <w:szCs w:val="28"/>
              </w:rPr>
            </w:pPr>
            <w:r w:rsidRPr="00A7554B">
              <w:rPr>
                <w:rFonts w:ascii="Comic Sans MS" w:hAnsi="Comic Sans MS"/>
                <w:color w:val="5B9BD5" w:themeColor="accent5"/>
                <w:sz w:val="28"/>
                <w:szCs w:val="28"/>
              </w:rPr>
              <w:t>3</w:t>
            </w:r>
          </w:p>
        </w:tc>
        <w:tc>
          <w:tcPr>
            <w:tcW w:w="1659" w:type="dxa"/>
            <w:gridSpan w:val="2"/>
            <w:tcBorders>
              <w:top w:val="single" w:sz="4" w:space="0" w:color="auto"/>
              <w:left w:val="single" w:sz="4" w:space="0" w:color="auto"/>
              <w:bottom w:val="single" w:sz="4" w:space="0" w:color="auto"/>
              <w:right w:val="single" w:sz="4" w:space="0" w:color="auto"/>
            </w:tcBorders>
          </w:tcPr>
          <w:p w14:paraId="73CE1610" w14:textId="4E4BB65D" w:rsidR="00261C96" w:rsidRPr="00961C88" w:rsidRDefault="00261C96" w:rsidP="00261C96">
            <w:pPr>
              <w:rPr>
                <w:rFonts w:ascii="Comic Sans MS" w:hAnsi="Comic Sans MS"/>
                <w:color w:val="4472C4" w:themeColor="accent1"/>
              </w:rPr>
            </w:pPr>
            <w:r w:rsidRPr="00961C88">
              <w:rPr>
                <w:rFonts w:ascii="Comic Sans MS" w:hAnsi="Comic Sans MS"/>
                <w:color w:val="000000" w:themeColor="text1"/>
              </w:rPr>
              <w:t xml:space="preserve">              1</w:t>
            </w:r>
            <w:r w:rsidR="00E3259A">
              <w:rPr>
                <w:rFonts w:ascii="Comic Sans MS" w:hAnsi="Comic Sans MS"/>
                <w:color w:val="000000" w:themeColor="text1"/>
              </w:rPr>
              <w:t>7</w:t>
            </w:r>
            <w:r w:rsidRPr="00961C88">
              <w:rPr>
                <w:rFonts w:ascii="Comic Sans MS" w:hAnsi="Comic Sans MS"/>
                <w:color w:val="000000" w:themeColor="text1"/>
              </w:rPr>
              <w:t xml:space="preserve">.01           </w:t>
            </w:r>
            <w:r w:rsidRPr="00961C88">
              <w:rPr>
                <w:rFonts w:ascii="Comic Sans MS" w:hAnsi="Comic Sans MS"/>
                <w:color w:val="4472C4" w:themeColor="accent1"/>
              </w:rPr>
              <w:t xml:space="preserve"> </w:t>
            </w:r>
          </w:p>
          <w:p w14:paraId="44315D59" w14:textId="77777777" w:rsidR="00261C96" w:rsidRPr="00961C88" w:rsidRDefault="00261C96" w:rsidP="00261C96">
            <w:pPr>
              <w:rPr>
                <w:rFonts w:ascii="Comic Sans MS" w:hAnsi="Comic Sans MS"/>
                <w:sz w:val="20"/>
                <w:szCs w:val="20"/>
              </w:rPr>
            </w:pPr>
            <w:r w:rsidRPr="00961C88">
              <w:rPr>
                <w:rFonts w:ascii="Comic Sans MS" w:hAnsi="Comic Sans MS"/>
                <w:sz w:val="20"/>
                <w:szCs w:val="20"/>
              </w:rPr>
              <w:t>Kl. 9.30: samling</w:t>
            </w:r>
          </w:p>
          <w:p w14:paraId="66EF36D1" w14:textId="77777777" w:rsidR="00C2356A" w:rsidRDefault="00C2356A" w:rsidP="00C2356A">
            <w:pPr>
              <w:rPr>
                <w:rFonts w:ascii="Comic Sans MS" w:hAnsi="Comic Sans MS"/>
                <w:sz w:val="20"/>
                <w:szCs w:val="20"/>
              </w:rPr>
            </w:pPr>
            <w:r>
              <w:rPr>
                <w:rFonts w:ascii="Comic Sans MS" w:hAnsi="Comic Sans MS"/>
                <w:sz w:val="20"/>
                <w:szCs w:val="20"/>
              </w:rPr>
              <w:t xml:space="preserve">Gr.1 </w:t>
            </w:r>
            <w:proofErr w:type="spellStart"/>
            <w:r>
              <w:rPr>
                <w:rFonts w:ascii="Comic Sans MS" w:hAnsi="Comic Sans MS"/>
                <w:sz w:val="20"/>
                <w:szCs w:val="20"/>
              </w:rPr>
              <w:t>lekegr</w:t>
            </w:r>
            <w:proofErr w:type="spellEnd"/>
            <w:r>
              <w:rPr>
                <w:rFonts w:ascii="Comic Sans MS" w:hAnsi="Comic Sans MS"/>
                <w:sz w:val="20"/>
                <w:szCs w:val="20"/>
              </w:rPr>
              <w:t>.</w:t>
            </w:r>
          </w:p>
          <w:p w14:paraId="73D4EF47" w14:textId="748A9279" w:rsidR="00267532" w:rsidRDefault="00A84EB7" w:rsidP="00261C96">
            <w:pPr>
              <w:rPr>
                <w:rFonts w:ascii="Comic Sans MS" w:hAnsi="Comic Sans MS"/>
                <w:sz w:val="20"/>
                <w:szCs w:val="20"/>
              </w:rPr>
            </w:pPr>
            <w:r>
              <w:rPr>
                <w:rFonts w:ascii="Comic Sans MS" w:hAnsi="Comic Sans MS"/>
                <w:sz w:val="20"/>
                <w:szCs w:val="20"/>
              </w:rPr>
              <w:t>3 og 4 åringene eventyrstund</w:t>
            </w:r>
          </w:p>
          <w:p w14:paraId="33F9F77D" w14:textId="2ED9C7DB" w:rsidR="00261C96" w:rsidRPr="00961C88" w:rsidRDefault="00261C96" w:rsidP="00261C96">
            <w:pPr>
              <w:rPr>
                <w:rFonts w:ascii="Comic Sans MS" w:hAnsi="Comic Sans MS"/>
                <w:sz w:val="20"/>
                <w:szCs w:val="20"/>
              </w:rPr>
            </w:pPr>
            <w:r w:rsidRPr="00961C88">
              <w:rPr>
                <w:rFonts w:ascii="Comic Sans MS" w:hAnsi="Comic Sans MS"/>
                <w:sz w:val="20"/>
                <w:szCs w:val="20"/>
              </w:rPr>
              <w:t>.</w:t>
            </w:r>
          </w:p>
          <w:p w14:paraId="1798416B" w14:textId="77777777" w:rsidR="00261C96" w:rsidRPr="00961C88" w:rsidRDefault="00261C96" w:rsidP="00261C96">
            <w:pPr>
              <w:rPr>
                <w:rFonts w:ascii="Comic Sans MS" w:hAnsi="Comic Sans MS"/>
                <w:sz w:val="20"/>
                <w:szCs w:val="20"/>
              </w:rPr>
            </w:pPr>
            <w:r w:rsidRPr="00961C88">
              <w:rPr>
                <w:rFonts w:ascii="Comic Sans MS" w:hAnsi="Comic Sans MS"/>
                <w:sz w:val="20"/>
                <w:szCs w:val="20"/>
              </w:rPr>
              <w:t>Kl. 10.00:</w:t>
            </w:r>
          </w:p>
          <w:p w14:paraId="4A55229F" w14:textId="45402A45" w:rsidR="00261C96" w:rsidRPr="001E2990" w:rsidRDefault="00A84EB7" w:rsidP="00261C96">
            <w:pPr>
              <w:rPr>
                <w:rFonts w:ascii="Comic Sans MS" w:hAnsi="Comic Sans MS"/>
                <w:sz w:val="18"/>
                <w:szCs w:val="18"/>
              </w:rPr>
            </w:pPr>
            <w:r w:rsidRPr="00501155">
              <w:rPr>
                <w:rFonts w:ascii="Comic Sans MS" w:hAnsi="Comic Sans MS"/>
                <w:noProof/>
                <w:sz w:val="18"/>
                <w:szCs w:val="18"/>
              </w:rPr>
              <w:drawing>
                <wp:anchor distT="0" distB="0" distL="114300" distR="114300" simplePos="0" relativeHeight="251667456" behindDoc="0" locked="0" layoutInCell="1" allowOverlap="1" wp14:anchorId="77A257E6" wp14:editId="3D2EFEC9">
                  <wp:simplePos x="0" y="0"/>
                  <wp:positionH relativeFrom="column">
                    <wp:posOffset>-13970</wp:posOffset>
                  </wp:positionH>
                  <wp:positionV relativeFrom="paragraph">
                    <wp:posOffset>461645</wp:posOffset>
                  </wp:positionV>
                  <wp:extent cx="923925" cy="746760"/>
                  <wp:effectExtent l="0" t="0" r="9525" b="0"/>
                  <wp:wrapThrough wrapText="bothSides">
                    <wp:wrapPolygon edited="0">
                      <wp:start x="0" y="0"/>
                      <wp:lineTo x="0" y="20939"/>
                      <wp:lineTo x="21377" y="20939"/>
                      <wp:lineTo x="21377" y="0"/>
                      <wp:lineTo x="0" y="0"/>
                    </wp:wrapPolygon>
                  </wp:wrapThrough>
                  <wp:docPr id="4" name="Bilde 4" descr="Se kildebildet"/>
                  <wp:cNvGraphicFramePr/>
                  <a:graphic xmlns:a="http://schemas.openxmlformats.org/drawingml/2006/main">
                    <a:graphicData uri="http://schemas.openxmlformats.org/drawingml/2006/picture">
                      <pic:pic xmlns:pic="http://schemas.openxmlformats.org/drawingml/2006/picture">
                        <pic:nvPicPr>
                          <pic:cNvPr id="23" name="Bilde 23" descr="Se kildebildet"/>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C96" w:rsidRPr="00A84EB7">
              <w:rPr>
                <w:rFonts w:ascii="Comic Sans MS" w:hAnsi="Comic Sans MS"/>
                <w:sz w:val="18"/>
                <w:szCs w:val="18"/>
              </w:rPr>
              <w:t>Førskolegruppen er på tur.</w:t>
            </w:r>
          </w:p>
          <w:p w14:paraId="4D28056F" w14:textId="3F1E0E7F" w:rsidR="00261C96" w:rsidRPr="00961C88" w:rsidRDefault="00261C96" w:rsidP="00261C96">
            <w:pPr>
              <w:rPr>
                <w:rFonts w:ascii="Comic Sans MS" w:hAnsi="Comic Sans MS"/>
              </w:rPr>
            </w:pPr>
          </w:p>
        </w:tc>
        <w:tc>
          <w:tcPr>
            <w:tcW w:w="1671" w:type="dxa"/>
            <w:tcBorders>
              <w:top w:val="single" w:sz="4" w:space="0" w:color="auto"/>
              <w:left w:val="single" w:sz="4" w:space="0" w:color="auto"/>
              <w:bottom w:val="single" w:sz="4" w:space="0" w:color="auto"/>
              <w:right w:val="single" w:sz="4" w:space="0" w:color="auto"/>
            </w:tcBorders>
          </w:tcPr>
          <w:p w14:paraId="24F4E8C6" w14:textId="312C12C2" w:rsidR="00261C96" w:rsidRPr="00961C88" w:rsidRDefault="00261C96" w:rsidP="00261C96">
            <w:pPr>
              <w:rPr>
                <w:rFonts w:ascii="Comic Sans MS" w:hAnsi="Comic Sans MS"/>
                <w:sz w:val="20"/>
                <w:szCs w:val="20"/>
              </w:rPr>
            </w:pPr>
            <w:r w:rsidRPr="00961C88">
              <w:rPr>
                <w:rFonts w:ascii="Comic Sans MS" w:hAnsi="Comic Sans MS"/>
                <w:sz w:val="20"/>
                <w:szCs w:val="20"/>
              </w:rPr>
              <w:t xml:space="preserve">               </w:t>
            </w:r>
            <w:r w:rsidR="00E3259A">
              <w:rPr>
                <w:rFonts w:ascii="Comic Sans MS" w:hAnsi="Comic Sans MS"/>
                <w:sz w:val="20"/>
                <w:szCs w:val="20"/>
              </w:rPr>
              <w:t>18</w:t>
            </w:r>
            <w:r w:rsidRPr="00961C88">
              <w:rPr>
                <w:rFonts w:ascii="Comic Sans MS" w:hAnsi="Comic Sans MS"/>
                <w:sz w:val="20"/>
                <w:szCs w:val="20"/>
              </w:rPr>
              <w:t xml:space="preserve">.01 </w:t>
            </w:r>
          </w:p>
          <w:p w14:paraId="6292C4B3" w14:textId="1E98D834" w:rsidR="00267532" w:rsidRPr="00961C88" w:rsidRDefault="00261C96" w:rsidP="00267532">
            <w:pPr>
              <w:rPr>
                <w:rFonts w:ascii="Comic Sans MS" w:hAnsi="Comic Sans MS"/>
                <w:color w:val="000000" w:themeColor="text1"/>
                <w:sz w:val="20"/>
                <w:szCs w:val="20"/>
              </w:rPr>
            </w:pPr>
            <w:r w:rsidRPr="00961C88">
              <w:rPr>
                <w:rFonts w:ascii="Comic Sans MS" w:hAnsi="Comic Sans MS"/>
                <w:color w:val="000000" w:themeColor="text1"/>
                <w:sz w:val="20"/>
                <w:szCs w:val="20"/>
              </w:rPr>
              <w:t>Kl. 9.30:</w:t>
            </w:r>
          </w:p>
          <w:p w14:paraId="137CC4C6" w14:textId="56194FCD" w:rsidR="00C2356A" w:rsidRDefault="00261C96" w:rsidP="00C2356A">
            <w:pPr>
              <w:rPr>
                <w:rFonts w:ascii="Comic Sans MS" w:hAnsi="Comic Sans MS"/>
                <w:color w:val="000000" w:themeColor="text1"/>
                <w:sz w:val="20"/>
                <w:szCs w:val="20"/>
              </w:rPr>
            </w:pPr>
            <w:r w:rsidRPr="00961C88">
              <w:rPr>
                <w:rFonts w:ascii="Comic Sans MS" w:hAnsi="Comic Sans MS"/>
                <w:color w:val="000000" w:themeColor="text1"/>
                <w:sz w:val="20"/>
                <w:szCs w:val="20"/>
              </w:rPr>
              <w:t>.</w:t>
            </w:r>
            <w:r w:rsidR="00C2356A">
              <w:rPr>
                <w:rFonts w:ascii="Comic Sans MS" w:hAnsi="Comic Sans MS"/>
                <w:color w:val="000000" w:themeColor="text1"/>
                <w:sz w:val="20"/>
                <w:szCs w:val="20"/>
              </w:rPr>
              <w:t xml:space="preserve"> Samling</w:t>
            </w:r>
          </w:p>
          <w:p w14:paraId="3495A64A" w14:textId="03220FD7" w:rsidR="00C2356A" w:rsidRDefault="00C2356A" w:rsidP="00C2356A">
            <w:pPr>
              <w:rPr>
                <w:rFonts w:ascii="Comic Sans MS" w:hAnsi="Comic Sans MS"/>
                <w:color w:val="000000" w:themeColor="text1"/>
                <w:sz w:val="20"/>
                <w:szCs w:val="20"/>
              </w:rPr>
            </w:pPr>
            <w:r>
              <w:rPr>
                <w:rFonts w:ascii="Comic Sans MS" w:hAnsi="Comic Sans MS"/>
                <w:color w:val="000000" w:themeColor="text1"/>
                <w:sz w:val="20"/>
                <w:szCs w:val="20"/>
              </w:rPr>
              <w:t>Gr.1</w:t>
            </w:r>
            <w:r w:rsidR="00A84EB7">
              <w:rPr>
                <w:rFonts w:ascii="Comic Sans MS" w:hAnsi="Comic Sans MS"/>
                <w:color w:val="000000" w:themeColor="text1"/>
                <w:sz w:val="20"/>
                <w:szCs w:val="20"/>
              </w:rPr>
              <w:t xml:space="preserve"> </w:t>
            </w:r>
            <w:proofErr w:type="spellStart"/>
            <w:r w:rsidR="00A84EB7">
              <w:rPr>
                <w:rFonts w:ascii="Comic Sans MS" w:hAnsi="Comic Sans MS"/>
                <w:color w:val="000000" w:themeColor="text1"/>
                <w:sz w:val="20"/>
                <w:szCs w:val="20"/>
              </w:rPr>
              <w:t>lekegr</w:t>
            </w:r>
            <w:proofErr w:type="spellEnd"/>
            <w:r w:rsidR="00A84EB7">
              <w:rPr>
                <w:rFonts w:ascii="Comic Sans MS" w:hAnsi="Comic Sans MS"/>
                <w:color w:val="000000" w:themeColor="text1"/>
                <w:sz w:val="20"/>
                <w:szCs w:val="20"/>
              </w:rPr>
              <w:t>.</w:t>
            </w:r>
          </w:p>
          <w:p w14:paraId="4CC66387" w14:textId="2708650D" w:rsidR="00A84EB7" w:rsidRDefault="00A84EB7" w:rsidP="00C2356A">
            <w:pPr>
              <w:rPr>
                <w:rFonts w:ascii="Comic Sans MS" w:hAnsi="Comic Sans MS"/>
                <w:color w:val="000000" w:themeColor="text1"/>
                <w:sz w:val="20"/>
                <w:szCs w:val="20"/>
              </w:rPr>
            </w:pPr>
            <w:r>
              <w:rPr>
                <w:rFonts w:ascii="Comic Sans MS" w:hAnsi="Comic Sans MS"/>
                <w:color w:val="000000" w:themeColor="text1"/>
                <w:sz w:val="20"/>
                <w:szCs w:val="20"/>
              </w:rPr>
              <w:t>3 og 4 åringene går på tur</w:t>
            </w:r>
          </w:p>
          <w:p w14:paraId="08196716" w14:textId="519475C8" w:rsidR="00A84EB7" w:rsidRDefault="00A84EB7" w:rsidP="00C2356A">
            <w:pPr>
              <w:rPr>
                <w:rFonts w:ascii="Comic Sans MS" w:hAnsi="Comic Sans MS"/>
                <w:color w:val="000000" w:themeColor="text1"/>
                <w:sz w:val="20"/>
                <w:szCs w:val="20"/>
              </w:rPr>
            </w:pPr>
          </w:p>
          <w:p w14:paraId="47775BBD" w14:textId="56729CAC" w:rsidR="00A84EB7" w:rsidRDefault="00A84EB7" w:rsidP="00C2356A">
            <w:pPr>
              <w:rPr>
                <w:rFonts w:ascii="Comic Sans MS" w:hAnsi="Comic Sans MS"/>
                <w:color w:val="000000" w:themeColor="text1"/>
                <w:sz w:val="20"/>
                <w:szCs w:val="20"/>
              </w:rPr>
            </w:pPr>
            <w:r>
              <w:rPr>
                <w:rFonts w:ascii="Comic Sans MS" w:hAnsi="Comic Sans MS"/>
                <w:color w:val="000000" w:themeColor="text1"/>
                <w:sz w:val="20"/>
                <w:szCs w:val="20"/>
              </w:rPr>
              <w:t>5 åringene: eventyrstund</w:t>
            </w:r>
          </w:p>
          <w:p w14:paraId="6C192DDC" w14:textId="0163449A" w:rsidR="00C2356A" w:rsidRPr="00961C88" w:rsidRDefault="00C2356A" w:rsidP="00C2356A">
            <w:pPr>
              <w:rPr>
                <w:rFonts w:ascii="Comic Sans MS" w:hAnsi="Comic Sans MS"/>
                <w:color w:val="000000" w:themeColor="text1"/>
                <w:sz w:val="20"/>
                <w:szCs w:val="20"/>
              </w:rPr>
            </w:pPr>
          </w:p>
          <w:p w14:paraId="3A1A3FEA" w14:textId="1D014DFB" w:rsidR="00261C96" w:rsidRPr="00961C88" w:rsidRDefault="00261C96" w:rsidP="00261C96">
            <w:pPr>
              <w:rPr>
                <w:rFonts w:ascii="Comic Sans MS" w:hAnsi="Comic Sans MS"/>
                <w:color w:val="000000" w:themeColor="text1"/>
                <w:sz w:val="20"/>
                <w:szCs w:val="20"/>
              </w:rPr>
            </w:pPr>
          </w:p>
          <w:p w14:paraId="058B4095" w14:textId="77777777" w:rsidR="00261C96" w:rsidRPr="00961C88" w:rsidRDefault="00261C96" w:rsidP="00261C96">
            <w:pPr>
              <w:rPr>
                <w:rFonts w:ascii="Comic Sans MS" w:hAnsi="Comic Sans MS"/>
              </w:rPr>
            </w:pPr>
          </w:p>
        </w:tc>
        <w:tc>
          <w:tcPr>
            <w:tcW w:w="1700" w:type="dxa"/>
            <w:tcBorders>
              <w:top w:val="single" w:sz="4" w:space="0" w:color="auto"/>
              <w:left w:val="single" w:sz="4" w:space="0" w:color="auto"/>
              <w:bottom w:val="single" w:sz="4" w:space="0" w:color="auto"/>
              <w:right w:val="single" w:sz="4" w:space="0" w:color="auto"/>
            </w:tcBorders>
          </w:tcPr>
          <w:p w14:paraId="49E35DCB" w14:textId="4DAD6213" w:rsidR="00261C96" w:rsidRPr="00961C88" w:rsidRDefault="00261C96" w:rsidP="00261C96">
            <w:pPr>
              <w:rPr>
                <w:rFonts w:ascii="Comic Sans MS" w:hAnsi="Comic Sans MS"/>
                <w:color w:val="000000" w:themeColor="text1"/>
              </w:rPr>
            </w:pPr>
            <w:r w:rsidRPr="00961C88">
              <w:rPr>
                <w:rFonts w:ascii="Comic Sans MS" w:hAnsi="Comic Sans MS"/>
                <w:color w:val="000000" w:themeColor="text1"/>
              </w:rPr>
              <w:t xml:space="preserve">             </w:t>
            </w:r>
            <w:r w:rsidR="00E3259A">
              <w:rPr>
                <w:rFonts w:ascii="Comic Sans MS" w:hAnsi="Comic Sans MS"/>
                <w:color w:val="000000" w:themeColor="text1"/>
              </w:rPr>
              <w:t>19</w:t>
            </w:r>
            <w:r w:rsidRPr="00961C88">
              <w:rPr>
                <w:rFonts w:ascii="Comic Sans MS" w:hAnsi="Comic Sans MS"/>
                <w:color w:val="000000" w:themeColor="text1"/>
              </w:rPr>
              <w:t>.01</w:t>
            </w:r>
          </w:p>
          <w:p w14:paraId="10D8D554" w14:textId="77777777" w:rsidR="001A4B08" w:rsidRDefault="00261C96" w:rsidP="00261C96">
            <w:pPr>
              <w:rPr>
                <w:rFonts w:ascii="Comic Sans MS" w:hAnsi="Comic Sans MS"/>
                <w:color w:val="000000" w:themeColor="text1"/>
                <w:sz w:val="20"/>
                <w:szCs w:val="20"/>
              </w:rPr>
            </w:pPr>
            <w:r w:rsidRPr="00961C88">
              <w:rPr>
                <w:rFonts w:ascii="Comic Sans MS" w:hAnsi="Comic Sans MS"/>
                <w:color w:val="000000" w:themeColor="text1"/>
                <w:sz w:val="20"/>
                <w:szCs w:val="20"/>
              </w:rPr>
              <w:t>Kl. 9.30: samling.</w:t>
            </w:r>
          </w:p>
          <w:p w14:paraId="35640701" w14:textId="77777777" w:rsidR="001A4B08" w:rsidRDefault="001A4B08" w:rsidP="00261C96">
            <w:pPr>
              <w:rPr>
                <w:rFonts w:ascii="Comic Sans MS" w:hAnsi="Comic Sans MS"/>
                <w:color w:val="000000" w:themeColor="text1"/>
                <w:sz w:val="20"/>
                <w:szCs w:val="20"/>
              </w:rPr>
            </w:pPr>
            <w:r>
              <w:rPr>
                <w:rFonts w:ascii="Comic Sans MS" w:hAnsi="Comic Sans MS"/>
                <w:color w:val="000000" w:themeColor="text1"/>
                <w:sz w:val="20"/>
                <w:szCs w:val="20"/>
              </w:rPr>
              <w:t xml:space="preserve"> </w:t>
            </w:r>
            <w:r>
              <w:rPr>
                <w:rFonts w:ascii="Comic Sans MS" w:hAnsi="Comic Sans MS"/>
                <w:color w:val="000000" w:themeColor="text1"/>
                <w:sz w:val="20"/>
                <w:szCs w:val="20"/>
              </w:rPr>
              <w:t>3 og 4 åringene:</w:t>
            </w:r>
          </w:p>
          <w:p w14:paraId="32921DDF" w14:textId="596D8D99" w:rsidR="00261C96" w:rsidRPr="00961C88" w:rsidRDefault="001A4B08" w:rsidP="00261C96">
            <w:pPr>
              <w:rPr>
                <w:rFonts w:ascii="Comic Sans MS" w:hAnsi="Comic Sans MS"/>
                <w:color w:val="000000" w:themeColor="text1"/>
                <w:sz w:val="20"/>
                <w:szCs w:val="20"/>
              </w:rPr>
            </w:pPr>
            <w:proofErr w:type="spellStart"/>
            <w:r>
              <w:rPr>
                <w:rFonts w:ascii="Comic Sans MS" w:hAnsi="Comic Sans MS"/>
                <w:color w:val="000000" w:themeColor="text1"/>
                <w:sz w:val="20"/>
                <w:szCs w:val="20"/>
              </w:rPr>
              <w:t>form.akt</w:t>
            </w:r>
            <w:proofErr w:type="spellEnd"/>
            <w:r>
              <w:rPr>
                <w:rFonts w:ascii="Comic Sans MS" w:hAnsi="Comic Sans MS"/>
                <w:color w:val="000000" w:themeColor="text1"/>
                <w:sz w:val="20"/>
                <w:szCs w:val="20"/>
              </w:rPr>
              <w:t>.</w:t>
            </w:r>
          </w:p>
          <w:p w14:paraId="0F4D2059" w14:textId="596C8F63" w:rsidR="00261C96" w:rsidRPr="00961C88" w:rsidRDefault="00261C96" w:rsidP="00261C96">
            <w:pPr>
              <w:rPr>
                <w:rFonts w:ascii="Comic Sans MS" w:hAnsi="Comic Sans MS"/>
                <w:color w:val="000000" w:themeColor="text1"/>
                <w:sz w:val="20"/>
                <w:szCs w:val="20"/>
              </w:rPr>
            </w:pPr>
            <w:r w:rsidRPr="00961C88">
              <w:rPr>
                <w:rFonts w:ascii="Comic Sans MS" w:hAnsi="Comic Sans MS"/>
                <w:color w:val="000000" w:themeColor="text1"/>
                <w:sz w:val="20"/>
                <w:szCs w:val="20"/>
              </w:rPr>
              <w:t xml:space="preserve">Kl. </w:t>
            </w:r>
            <w:r w:rsidR="001A4B08">
              <w:rPr>
                <w:rFonts w:ascii="Comic Sans MS" w:hAnsi="Comic Sans MS"/>
                <w:color w:val="000000" w:themeColor="text1"/>
                <w:sz w:val="20"/>
                <w:szCs w:val="20"/>
              </w:rPr>
              <w:t>10.00</w:t>
            </w:r>
          </w:p>
          <w:p w14:paraId="03A07B92" w14:textId="422CA198" w:rsidR="00261C96" w:rsidRPr="001E2990" w:rsidRDefault="001E2990" w:rsidP="00261C96">
            <w:pPr>
              <w:rPr>
                <w:rFonts w:ascii="Comic Sans MS" w:hAnsi="Comic Sans MS"/>
                <w:color w:val="000000" w:themeColor="text1"/>
                <w:sz w:val="18"/>
                <w:szCs w:val="18"/>
              </w:rPr>
            </w:pPr>
            <w:r w:rsidRPr="00A7554B">
              <w:rPr>
                <w:noProof/>
                <w:color w:val="7030A0"/>
              </w:rPr>
              <w:drawing>
                <wp:anchor distT="0" distB="0" distL="114300" distR="114300" simplePos="0" relativeHeight="251685888" behindDoc="0" locked="0" layoutInCell="1" allowOverlap="1" wp14:anchorId="5610509A" wp14:editId="054E7832">
                  <wp:simplePos x="0" y="0"/>
                  <wp:positionH relativeFrom="column">
                    <wp:posOffset>109855</wp:posOffset>
                  </wp:positionH>
                  <wp:positionV relativeFrom="paragraph">
                    <wp:posOffset>670560</wp:posOffset>
                  </wp:positionV>
                  <wp:extent cx="744220" cy="819150"/>
                  <wp:effectExtent l="0" t="0" r="0" b="0"/>
                  <wp:wrapThrough wrapText="bothSides">
                    <wp:wrapPolygon edited="0">
                      <wp:start x="0" y="0"/>
                      <wp:lineTo x="0" y="21098"/>
                      <wp:lineTo x="21010" y="21098"/>
                      <wp:lineTo x="21010" y="0"/>
                      <wp:lineTo x="0" y="0"/>
                    </wp:wrapPolygon>
                  </wp:wrapThrough>
                  <wp:docPr id="16" name="Bilde 16" descr="Bilderesultat for bilde av farg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descr="Bilderesultat for bilde av farger">
                            <a:hlinkClick r:id="rId5"/>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242" t="11500" r="-1" b="14000"/>
                          <a:stretch/>
                        </pic:blipFill>
                        <pic:spPr bwMode="auto">
                          <a:xfrm>
                            <a:off x="0" y="0"/>
                            <a:ext cx="744220"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1C96" w:rsidRPr="001A4B08">
              <w:rPr>
                <w:rFonts w:ascii="Comic Sans MS" w:hAnsi="Comic Sans MS"/>
                <w:color w:val="000000" w:themeColor="text1"/>
                <w:sz w:val="18"/>
                <w:szCs w:val="18"/>
              </w:rPr>
              <w:t>Førskolegruppen har inne</w:t>
            </w:r>
            <w:r w:rsidR="00BD0906" w:rsidRPr="001A4B08">
              <w:rPr>
                <w:rFonts w:ascii="Comic Sans MS" w:hAnsi="Comic Sans MS"/>
                <w:color w:val="000000" w:themeColor="text1"/>
                <w:sz w:val="18"/>
                <w:szCs w:val="18"/>
              </w:rPr>
              <w:t>-</w:t>
            </w:r>
            <w:r w:rsidR="00261C96" w:rsidRPr="001A4B08">
              <w:rPr>
                <w:rFonts w:ascii="Comic Sans MS" w:hAnsi="Comic Sans MS"/>
                <w:color w:val="000000" w:themeColor="text1"/>
                <w:sz w:val="18"/>
                <w:szCs w:val="18"/>
              </w:rPr>
              <w:t xml:space="preserve">aktiviteter </w:t>
            </w:r>
          </w:p>
        </w:tc>
        <w:tc>
          <w:tcPr>
            <w:tcW w:w="1700" w:type="dxa"/>
            <w:tcBorders>
              <w:top w:val="single" w:sz="4" w:space="0" w:color="auto"/>
              <w:left w:val="single" w:sz="4" w:space="0" w:color="auto"/>
              <w:bottom w:val="single" w:sz="4" w:space="0" w:color="auto"/>
              <w:right w:val="single" w:sz="4" w:space="0" w:color="auto"/>
            </w:tcBorders>
          </w:tcPr>
          <w:p w14:paraId="78677466" w14:textId="24396BAE" w:rsidR="00261C96" w:rsidRPr="00961C88" w:rsidRDefault="00261C96" w:rsidP="00261C96">
            <w:pPr>
              <w:rPr>
                <w:rFonts w:ascii="Comic Sans MS" w:hAnsi="Comic Sans MS" w:cs="Aharoni"/>
                <w:color w:val="0070C0"/>
                <w:sz w:val="20"/>
                <w:szCs w:val="20"/>
              </w:rPr>
            </w:pPr>
            <w:r w:rsidRPr="00961C88">
              <w:rPr>
                <w:rFonts w:ascii="Comic Sans MS" w:hAnsi="Comic Sans MS" w:cs="Aharoni"/>
                <w:color w:val="0070C0"/>
                <w:sz w:val="20"/>
                <w:szCs w:val="20"/>
              </w:rPr>
              <w:t xml:space="preserve">               </w:t>
            </w:r>
            <w:r w:rsidR="00E3259A">
              <w:rPr>
                <w:rFonts w:ascii="Comic Sans MS" w:hAnsi="Comic Sans MS" w:cs="Aharoni"/>
                <w:color w:val="000000" w:themeColor="text1"/>
                <w:sz w:val="20"/>
                <w:szCs w:val="20"/>
              </w:rPr>
              <w:t>20</w:t>
            </w:r>
            <w:r w:rsidRPr="00961C88">
              <w:rPr>
                <w:rFonts w:ascii="Comic Sans MS" w:hAnsi="Comic Sans MS" w:cs="Aharoni"/>
                <w:color w:val="000000" w:themeColor="text1"/>
                <w:sz w:val="20"/>
                <w:szCs w:val="20"/>
              </w:rPr>
              <w:t>.01</w:t>
            </w:r>
          </w:p>
          <w:p w14:paraId="33E97606" w14:textId="77777777" w:rsidR="00261C96" w:rsidRPr="00961C88" w:rsidRDefault="00261C96" w:rsidP="00261C96">
            <w:pPr>
              <w:rPr>
                <w:rFonts w:ascii="Comic Sans MS" w:hAnsi="Comic Sans MS"/>
                <w:sz w:val="20"/>
                <w:szCs w:val="20"/>
              </w:rPr>
            </w:pPr>
            <w:r w:rsidRPr="00961C88">
              <w:rPr>
                <w:rFonts w:ascii="Comic Sans MS" w:hAnsi="Comic Sans MS"/>
                <w:sz w:val="20"/>
                <w:szCs w:val="20"/>
              </w:rPr>
              <w:t>Samling kl. 10.30</w:t>
            </w:r>
          </w:p>
          <w:p w14:paraId="1E619F85" w14:textId="77777777" w:rsidR="00261C96" w:rsidRPr="00961C88" w:rsidRDefault="00261C96" w:rsidP="00261C96">
            <w:pPr>
              <w:rPr>
                <w:rFonts w:ascii="Comic Sans MS" w:hAnsi="Comic Sans MS"/>
                <w:b/>
                <w:sz w:val="20"/>
                <w:szCs w:val="20"/>
              </w:rPr>
            </w:pPr>
            <w:r w:rsidRPr="00961C88">
              <w:rPr>
                <w:rFonts w:ascii="Comic Sans MS" w:hAnsi="Comic Sans MS"/>
                <w:b/>
                <w:sz w:val="20"/>
                <w:szCs w:val="20"/>
              </w:rPr>
              <w:t>Møtedag – vi passer hverandres barn.</w:t>
            </w:r>
          </w:p>
          <w:p w14:paraId="223174E7" w14:textId="77777777" w:rsidR="00261C96" w:rsidRPr="00961C88" w:rsidRDefault="00261C96" w:rsidP="00261C96">
            <w:pPr>
              <w:rPr>
                <w:rFonts w:ascii="Comic Sans MS" w:hAnsi="Comic Sans MS"/>
                <w:b/>
                <w:sz w:val="20"/>
                <w:szCs w:val="20"/>
              </w:rPr>
            </w:pPr>
          </w:p>
          <w:p w14:paraId="5E5E959D" w14:textId="77777777" w:rsidR="00261C96" w:rsidRPr="00961C88" w:rsidRDefault="00261C96" w:rsidP="00261C96">
            <w:pPr>
              <w:rPr>
                <w:rFonts w:ascii="Comic Sans MS" w:hAnsi="Comic Sans MS" w:cs="Aharoni"/>
                <w:color w:val="0070C0"/>
                <w:sz w:val="20"/>
                <w:szCs w:val="20"/>
              </w:rPr>
            </w:pPr>
            <w:r w:rsidRPr="00961C88">
              <w:rPr>
                <w:rFonts w:ascii="Comic Sans MS" w:hAnsi="Comic Sans MS"/>
                <w:b/>
                <w:sz w:val="20"/>
                <w:szCs w:val="20"/>
              </w:rPr>
              <w:t>Selvvalgte aktiviteter</w:t>
            </w:r>
            <w:r w:rsidRPr="00961C88">
              <w:rPr>
                <w:rFonts w:ascii="Comic Sans MS" w:hAnsi="Comic Sans MS"/>
                <w:color w:val="000000" w:themeColor="text1"/>
              </w:rPr>
              <w:t xml:space="preserve"> </w:t>
            </w:r>
          </w:p>
          <w:p w14:paraId="2665C373" w14:textId="77777777" w:rsidR="00261C96" w:rsidRPr="00961C88" w:rsidRDefault="00261C96" w:rsidP="00261C96">
            <w:pPr>
              <w:rPr>
                <w:rFonts w:ascii="Comic Sans MS" w:hAnsi="Comic Sans MS"/>
              </w:rPr>
            </w:pPr>
          </w:p>
        </w:tc>
        <w:tc>
          <w:tcPr>
            <w:tcW w:w="1808" w:type="dxa"/>
            <w:tcBorders>
              <w:top w:val="single" w:sz="4" w:space="0" w:color="auto"/>
              <w:left w:val="single" w:sz="4" w:space="0" w:color="auto"/>
              <w:bottom w:val="single" w:sz="4" w:space="0" w:color="auto"/>
              <w:right w:val="single" w:sz="4" w:space="0" w:color="auto"/>
            </w:tcBorders>
          </w:tcPr>
          <w:p w14:paraId="044B15E9" w14:textId="103C511E" w:rsidR="001163F0" w:rsidRDefault="00261C96" w:rsidP="00261C96">
            <w:pPr>
              <w:rPr>
                <w:rFonts w:ascii="Comic Sans MS" w:hAnsi="Comic Sans MS"/>
                <w:sz w:val="20"/>
                <w:szCs w:val="20"/>
              </w:rPr>
            </w:pPr>
            <w:r w:rsidRPr="00961C88">
              <w:rPr>
                <w:rFonts w:ascii="Comic Sans MS" w:hAnsi="Comic Sans MS"/>
                <w:sz w:val="20"/>
                <w:szCs w:val="20"/>
              </w:rPr>
              <w:t xml:space="preserve">            2</w:t>
            </w:r>
            <w:r w:rsidR="00E3259A">
              <w:rPr>
                <w:rFonts w:ascii="Comic Sans MS" w:hAnsi="Comic Sans MS"/>
                <w:sz w:val="20"/>
                <w:szCs w:val="20"/>
              </w:rPr>
              <w:t>1</w:t>
            </w:r>
            <w:r w:rsidRPr="00961C88">
              <w:rPr>
                <w:rFonts w:ascii="Comic Sans MS" w:hAnsi="Comic Sans MS"/>
                <w:sz w:val="20"/>
                <w:szCs w:val="20"/>
              </w:rPr>
              <w:t>.0</w:t>
            </w:r>
            <w:r w:rsidR="00C2356A">
              <w:rPr>
                <w:rFonts w:ascii="Comic Sans MS" w:hAnsi="Comic Sans MS"/>
                <w:sz w:val="20"/>
                <w:szCs w:val="20"/>
              </w:rPr>
              <w:t>1</w:t>
            </w:r>
          </w:p>
          <w:p w14:paraId="36A942B0" w14:textId="7D99F648" w:rsidR="001163F0" w:rsidRDefault="001163F0" w:rsidP="00261C96">
            <w:pPr>
              <w:rPr>
                <w:rFonts w:ascii="Comic Sans MS" w:hAnsi="Comic Sans MS"/>
                <w:sz w:val="20"/>
                <w:szCs w:val="20"/>
              </w:rPr>
            </w:pPr>
            <w:r>
              <w:rPr>
                <w:rFonts w:ascii="Comic Sans MS" w:hAnsi="Comic Sans MS"/>
                <w:sz w:val="20"/>
                <w:szCs w:val="20"/>
              </w:rPr>
              <w:t>KL. 10.</w:t>
            </w:r>
            <w:r w:rsidR="00C2356A">
              <w:rPr>
                <w:rFonts w:ascii="Comic Sans MS" w:hAnsi="Comic Sans MS"/>
                <w:sz w:val="20"/>
                <w:szCs w:val="20"/>
              </w:rPr>
              <w:t>30</w:t>
            </w:r>
          </w:p>
          <w:p w14:paraId="168A2CDB" w14:textId="0829EA26" w:rsidR="00C2356A" w:rsidRDefault="00C2356A" w:rsidP="00261C96">
            <w:pPr>
              <w:rPr>
                <w:rFonts w:ascii="Comic Sans MS" w:hAnsi="Comic Sans MS"/>
                <w:sz w:val="20"/>
                <w:szCs w:val="20"/>
              </w:rPr>
            </w:pPr>
            <w:r>
              <w:rPr>
                <w:rFonts w:ascii="Comic Sans MS" w:hAnsi="Comic Sans MS"/>
                <w:sz w:val="20"/>
                <w:szCs w:val="20"/>
              </w:rPr>
              <w:t>Samling og</w:t>
            </w:r>
          </w:p>
          <w:p w14:paraId="0D0F55C4" w14:textId="0880E5D4" w:rsidR="00261C96" w:rsidRPr="00961C88" w:rsidRDefault="00261C96" w:rsidP="00261C96">
            <w:pPr>
              <w:rPr>
                <w:rFonts w:ascii="Comic Sans MS" w:hAnsi="Comic Sans MS"/>
                <w:sz w:val="20"/>
                <w:szCs w:val="20"/>
              </w:rPr>
            </w:pPr>
            <w:proofErr w:type="spellStart"/>
            <w:r w:rsidRPr="00961C88">
              <w:rPr>
                <w:rFonts w:ascii="Comic Sans MS" w:hAnsi="Comic Sans MS"/>
                <w:sz w:val="20"/>
                <w:szCs w:val="20"/>
              </w:rPr>
              <w:t>Minirøris</w:t>
            </w:r>
            <w:proofErr w:type="spellEnd"/>
          </w:p>
          <w:p w14:paraId="2059F182" w14:textId="77777777" w:rsidR="00261C96" w:rsidRPr="00961C88" w:rsidRDefault="00261C96" w:rsidP="00261C96">
            <w:pPr>
              <w:rPr>
                <w:rFonts w:ascii="Comic Sans MS" w:hAnsi="Comic Sans MS"/>
              </w:rPr>
            </w:pPr>
            <w:r w:rsidRPr="00961C88">
              <w:rPr>
                <w:rFonts w:ascii="Comic Sans MS" w:hAnsi="Comic Sans MS"/>
                <w:noProof/>
              </w:rPr>
              <w:drawing>
                <wp:inline distT="0" distB="0" distL="0" distR="0" wp14:anchorId="729E054D" wp14:editId="333E5E79">
                  <wp:extent cx="962025" cy="1101725"/>
                  <wp:effectExtent l="0" t="0" r="9525" b="3175"/>
                  <wp:docPr id="10" name="Bilde 10" descr="https://www.idrettsbutikken.no/Media/Cache/Images/1/7/WEB_Image%20Mini-Røris%204%20CD%20-%20Norsk%20tale%20Jympa%20hjemm302653340.Jpeg"/>
                  <wp:cNvGraphicFramePr/>
                  <a:graphic xmlns:a="http://schemas.openxmlformats.org/drawingml/2006/main">
                    <a:graphicData uri="http://schemas.openxmlformats.org/drawingml/2006/picture">
                      <pic:pic xmlns:pic="http://schemas.openxmlformats.org/drawingml/2006/picture">
                        <pic:nvPicPr>
                          <pic:cNvPr id="21" name="Bilde 21" descr="https://www.idrettsbutikken.no/Media/Cache/Images/1/7/WEB_Image%20Mini-Røris%204%20CD%20-%20Norsk%20tale%20Jympa%20hjemm302653340.Jpeg"/>
                          <pic:cNvPicPr/>
                        </pic:nvPicPr>
                        <pic:blipFill rotWithShape="1">
                          <a:blip r:embed="rId15" cstate="print">
                            <a:extLst>
                              <a:ext uri="{28A0092B-C50C-407E-A947-70E740481C1C}">
                                <a14:useLocalDpi xmlns:a14="http://schemas.microsoft.com/office/drawing/2010/main" val="0"/>
                              </a:ext>
                            </a:extLst>
                          </a:blip>
                          <a:srcRect l="21830" t="4083" r="16418" b="1"/>
                          <a:stretch/>
                        </pic:blipFill>
                        <pic:spPr bwMode="auto">
                          <a:xfrm>
                            <a:off x="0" y="0"/>
                            <a:ext cx="962025" cy="1101725"/>
                          </a:xfrm>
                          <a:prstGeom prst="rect">
                            <a:avLst/>
                          </a:prstGeom>
                          <a:noFill/>
                          <a:ln>
                            <a:noFill/>
                          </a:ln>
                          <a:extLst>
                            <a:ext uri="{53640926-AAD7-44D8-BBD7-CCE9431645EC}">
                              <a14:shadowObscured xmlns:a14="http://schemas.microsoft.com/office/drawing/2010/main"/>
                            </a:ext>
                          </a:extLst>
                        </pic:spPr>
                      </pic:pic>
                    </a:graphicData>
                  </a:graphic>
                </wp:inline>
              </w:drawing>
            </w:r>
          </w:p>
          <w:p w14:paraId="766443FF" w14:textId="77777777" w:rsidR="00261C96" w:rsidRDefault="00261C96" w:rsidP="00261C96">
            <w:pPr>
              <w:rPr>
                <w:rFonts w:ascii="Comic Sans MS" w:hAnsi="Comic Sans MS"/>
              </w:rPr>
            </w:pPr>
          </w:p>
          <w:p w14:paraId="0BCD9BF2" w14:textId="77777777" w:rsidR="00BD0906" w:rsidRDefault="00BD0906" w:rsidP="00261C96">
            <w:pPr>
              <w:rPr>
                <w:rFonts w:ascii="Comic Sans MS" w:hAnsi="Comic Sans MS"/>
              </w:rPr>
            </w:pPr>
          </w:p>
          <w:p w14:paraId="7A649462" w14:textId="77777777" w:rsidR="00BD0906" w:rsidRDefault="00BD0906" w:rsidP="00261C96">
            <w:pPr>
              <w:rPr>
                <w:rFonts w:ascii="Comic Sans MS" w:hAnsi="Comic Sans MS"/>
              </w:rPr>
            </w:pPr>
          </w:p>
          <w:p w14:paraId="5733EECA" w14:textId="77777777" w:rsidR="00BD0906" w:rsidRDefault="00BD0906" w:rsidP="00261C96">
            <w:pPr>
              <w:rPr>
                <w:rFonts w:ascii="Comic Sans MS" w:hAnsi="Comic Sans MS"/>
              </w:rPr>
            </w:pPr>
          </w:p>
          <w:p w14:paraId="4012062C" w14:textId="77777777" w:rsidR="00BD0906" w:rsidRDefault="00BD0906" w:rsidP="00261C96">
            <w:pPr>
              <w:rPr>
                <w:rFonts w:ascii="Comic Sans MS" w:hAnsi="Comic Sans MS"/>
              </w:rPr>
            </w:pPr>
          </w:p>
          <w:p w14:paraId="3592CFA2" w14:textId="7E5C9020" w:rsidR="00BD0906" w:rsidRPr="00961C88" w:rsidRDefault="00BD0906" w:rsidP="00261C96">
            <w:pPr>
              <w:rPr>
                <w:rFonts w:ascii="Comic Sans MS" w:hAnsi="Comic Sans MS"/>
              </w:rPr>
            </w:pPr>
          </w:p>
        </w:tc>
      </w:tr>
      <w:tr w:rsidR="008A18E5" w:rsidRPr="00A7554B" w14:paraId="118381E9" w14:textId="77777777" w:rsidTr="00184B11">
        <w:tc>
          <w:tcPr>
            <w:tcW w:w="747" w:type="dxa"/>
            <w:tcBorders>
              <w:top w:val="single" w:sz="4" w:space="0" w:color="auto"/>
              <w:left w:val="single" w:sz="4" w:space="0" w:color="auto"/>
              <w:bottom w:val="single" w:sz="4" w:space="0" w:color="auto"/>
              <w:right w:val="single" w:sz="4" w:space="0" w:color="auto"/>
            </w:tcBorders>
          </w:tcPr>
          <w:p w14:paraId="5F13D81E" w14:textId="77777777" w:rsidR="008A18E5" w:rsidRPr="00A7554B" w:rsidRDefault="008A18E5" w:rsidP="008A18E5">
            <w:pPr>
              <w:rPr>
                <w:rFonts w:ascii="Comic Sans MS" w:hAnsi="Comic Sans MS"/>
              </w:rPr>
            </w:pPr>
          </w:p>
          <w:p w14:paraId="1756DC0E" w14:textId="77777777" w:rsidR="008A18E5" w:rsidRPr="00A7554B" w:rsidRDefault="008A18E5" w:rsidP="008A18E5">
            <w:pPr>
              <w:rPr>
                <w:rFonts w:ascii="Comic Sans MS" w:hAnsi="Comic Sans MS"/>
              </w:rPr>
            </w:pPr>
          </w:p>
          <w:p w14:paraId="7A44C0CD" w14:textId="77777777" w:rsidR="008A18E5" w:rsidRPr="00A7554B" w:rsidRDefault="008A18E5" w:rsidP="008A18E5">
            <w:pPr>
              <w:rPr>
                <w:rFonts w:ascii="Comic Sans MS" w:hAnsi="Comic Sans MS"/>
              </w:rPr>
            </w:pPr>
          </w:p>
          <w:p w14:paraId="3AA56FC2" w14:textId="77777777" w:rsidR="008A18E5" w:rsidRPr="00A7554B" w:rsidRDefault="008A18E5" w:rsidP="008A18E5">
            <w:pPr>
              <w:rPr>
                <w:rFonts w:ascii="Comic Sans MS" w:hAnsi="Comic Sans MS"/>
              </w:rPr>
            </w:pPr>
          </w:p>
          <w:p w14:paraId="77BD45E8" w14:textId="77777777" w:rsidR="008A18E5" w:rsidRPr="00A7554B" w:rsidRDefault="008A18E5" w:rsidP="008A18E5">
            <w:pPr>
              <w:rPr>
                <w:rFonts w:ascii="Comic Sans MS" w:hAnsi="Comic Sans MS"/>
                <w:color w:val="5B9BD5" w:themeColor="accent5"/>
                <w:sz w:val="28"/>
                <w:szCs w:val="28"/>
              </w:rPr>
            </w:pPr>
            <w:r w:rsidRPr="00A7554B">
              <w:rPr>
                <w:rFonts w:ascii="Comic Sans MS" w:hAnsi="Comic Sans MS"/>
                <w:color w:val="5B9BD5" w:themeColor="accent5"/>
                <w:sz w:val="28"/>
                <w:szCs w:val="28"/>
              </w:rPr>
              <w:t>4</w:t>
            </w:r>
          </w:p>
          <w:p w14:paraId="332FCCB8" w14:textId="77777777" w:rsidR="008A18E5" w:rsidRPr="00A7554B" w:rsidRDefault="008A18E5" w:rsidP="008A18E5">
            <w:pPr>
              <w:rPr>
                <w:rFonts w:ascii="Comic Sans MS" w:hAnsi="Comic Sans MS"/>
              </w:rPr>
            </w:pPr>
          </w:p>
        </w:tc>
        <w:tc>
          <w:tcPr>
            <w:tcW w:w="1659" w:type="dxa"/>
            <w:gridSpan w:val="2"/>
            <w:tcBorders>
              <w:top w:val="single" w:sz="4" w:space="0" w:color="auto"/>
              <w:left w:val="single" w:sz="4" w:space="0" w:color="auto"/>
              <w:bottom w:val="single" w:sz="4" w:space="0" w:color="auto"/>
              <w:right w:val="single" w:sz="4" w:space="0" w:color="auto"/>
            </w:tcBorders>
          </w:tcPr>
          <w:p w14:paraId="5D567607" w14:textId="1137EE12" w:rsidR="008A18E5" w:rsidRPr="00961C88" w:rsidRDefault="008A18E5" w:rsidP="008A18E5">
            <w:pPr>
              <w:rPr>
                <w:rFonts w:ascii="Comic Sans MS" w:hAnsi="Comic Sans MS"/>
                <w:color w:val="4472C4" w:themeColor="accent1"/>
              </w:rPr>
            </w:pPr>
            <w:r w:rsidRPr="00961C88">
              <w:rPr>
                <w:rFonts w:ascii="Comic Sans MS" w:hAnsi="Comic Sans MS"/>
                <w:color w:val="000000" w:themeColor="text1"/>
              </w:rPr>
              <w:t xml:space="preserve">             </w:t>
            </w:r>
            <w:r w:rsidR="00B25848">
              <w:rPr>
                <w:rFonts w:ascii="Comic Sans MS" w:hAnsi="Comic Sans MS"/>
                <w:color w:val="000000" w:themeColor="text1"/>
              </w:rPr>
              <w:t>24</w:t>
            </w:r>
            <w:r w:rsidRPr="00961C88">
              <w:rPr>
                <w:rFonts w:ascii="Comic Sans MS" w:hAnsi="Comic Sans MS"/>
                <w:color w:val="000000" w:themeColor="text1"/>
              </w:rPr>
              <w:t xml:space="preserve">.01           </w:t>
            </w:r>
            <w:r w:rsidRPr="00961C88">
              <w:rPr>
                <w:rFonts w:ascii="Comic Sans MS" w:hAnsi="Comic Sans MS"/>
                <w:color w:val="4472C4" w:themeColor="accent1"/>
              </w:rPr>
              <w:t xml:space="preserve"> </w:t>
            </w:r>
          </w:p>
          <w:p w14:paraId="56870F11" w14:textId="4F8B777F" w:rsidR="00FA15A0" w:rsidRPr="00961C88" w:rsidRDefault="008A18E5" w:rsidP="00FA15A0">
            <w:pPr>
              <w:rPr>
                <w:rFonts w:ascii="Comic Sans MS" w:hAnsi="Comic Sans MS"/>
                <w:sz w:val="20"/>
                <w:szCs w:val="20"/>
              </w:rPr>
            </w:pPr>
            <w:r w:rsidRPr="00961C88">
              <w:rPr>
                <w:rFonts w:ascii="Comic Sans MS" w:hAnsi="Comic Sans MS"/>
                <w:sz w:val="20"/>
                <w:szCs w:val="20"/>
              </w:rPr>
              <w:t>Kl. 9.30: samling</w:t>
            </w:r>
            <w:r w:rsidR="00C2356A">
              <w:rPr>
                <w:rFonts w:ascii="Comic Sans MS" w:hAnsi="Comic Sans MS"/>
                <w:sz w:val="20"/>
                <w:szCs w:val="20"/>
              </w:rPr>
              <w:t xml:space="preserve"> </w:t>
            </w:r>
          </w:p>
          <w:p w14:paraId="1659DBB7" w14:textId="77777777" w:rsidR="00FA15A0" w:rsidRDefault="00FA15A0" w:rsidP="00FA15A0">
            <w:pPr>
              <w:rPr>
                <w:rFonts w:ascii="Comic Sans MS" w:hAnsi="Comic Sans MS"/>
                <w:sz w:val="20"/>
                <w:szCs w:val="20"/>
              </w:rPr>
            </w:pPr>
            <w:r>
              <w:rPr>
                <w:rFonts w:ascii="Comic Sans MS" w:hAnsi="Comic Sans MS"/>
                <w:sz w:val="20"/>
                <w:szCs w:val="20"/>
              </w:rPr>
              <w:t xml:space="preserve">Gr.1 </w:t>
            </w:r>
            <w:proofErr w:type="spellStart"/>
            <w:r>
              <w:rPr>
                <w:rFonts w:ascii="Comic Sans MS" w:hAnsi="Comic Sans MS"/>
                <w:sz w:val="20"/>
                <w:szCs w:val="20"/>
              </w:rPr>
              <w:t>lekegr</w:t>
            </w:r>
            <w:proofErr w:type="spellEnd"/>
            <w:r>
              <w:rPr>
                <w:rFonts w:ascii="Comic Sans MS" w:hAnsi="Comic Sans MS"/>
                <w:sz w:val="20"/>
                <w:szCs w:val="20"/>
              </w:rPr>
              <w:t>.</w:t>
            </w:r>
          </w:p>
          <w:p w14:paraId="104EBB79" w14:textId="77777777" w:rsidR="00FA15A0" w:rsidRDefault="00FA15A0" w:rsidP="00FA15A0">
            <w:pPr>
              <w:rPr>
                <w:rFonts w:ascii="Comic Sans MS" w:hAnsi="Comic Sans MS"/>
                <w:sz w:val="20"/>
                <w:szCs w:val="20"/>
              </w:rPr>
            </w:pPr>
            <w:r>
              <w:rPr>
                <w:rFonts w:ascii="Comic Sans MS" w:hAnsi="Comic Sans MS"/>
                <w:sz w:val="20"/>
                <w:szCs w:val="20"/>
              </w:rPr>
              <w:t>3 og 4 åringene eventyrstund</w:t>
            </w:r>
          </w:p>
          <w:p w14:paraId="377AC914" w14:textId="77777777" w:rsidR="00FA15A0" w:rsidRPr="00961C88" w:rsidRDefault="00FA15A0" w:rsidP="00FA15A0">
            <w:pPr>
              <w:rPr>
                <w:rFonts w:ascii="Comic Sans MS" w:hAnsi="Comic Sans MS"/>
                <w:sz w:val="20"/>
                <w:szCs w:val="20"/>
              </w:rPr>
            </w:pPr>
            <w:r w:rsidRPr="00961C88">
              <w:rPr>
                <w:rFonts w:ascii="Comic Sans MS" w:hAnsi="Comic Sans MS"/>
                <w:sz w:val="20"/>
                <w:szCs w:val="20"/>
              </w:rPr>
              <w:t>.</w:t>
            </w:r>
          </w:p>
          <w:p w14:paraId="7C80DFF9" w14:textId="77777777" w:rsidR="00FA15A0" w:rsidRPr="00961C88" w:rsidRDefault="00FA15A0" w:rsidP="00FA15A0">
            <w:pPr>
              <w:rPr>
                <w:rFonts w:ascii="Comic Sans MS" w:hAnsi="Comic Sans MS"/>
                <w:sz w:val="20"/>
                <w:szCs w:val="20"/>
              </w:rPr>
            </w:pPr>
            <w:r w:rsidRPr="00961C88">
              <w:rPr>
                <w:rFonts w:ascii="Comic Sans MS" w:hAnsi="Comic Sans MS"/>
                <w:sz w:val="20"/>
                <w:szCs w:val="20"/>
              </w:rPr>
              <w:t>Kl. 10.00:</w:t>
            </w:r>
          </w:p>
          <w:p w14:paraId="771D603F" w14:textId="77777777" w:rsidR="00FA15A0" w:rsidRPr="00A84EB7" w:rsidRDefault="00FA15A0" w:rsidP="00FA15A0">
            <w:pPr>
              <w:rPr>
                <w:rFonts w:ascii="Comic Sans MS" w:hAnsi="Comic Sans MS"/>
                <w:sz w:val="18"/>
                <w:szCs w:val="18"/>
              </w:rPr>
            </w:pPr>
            <w:r w:rsidRPr="00501155">
              <w:rPr>
                <w:rFonts w:ascii="Comic Sans MS" w:hAnsi="Comic Sans MS"/>
                <w:noProof/>
                <w:sz w:val="18"/>
                <w:szCs w:val="18"/>
              </w:rPr>
              <w:drawing>
                <wp:anchor distT="0" distB="0" distL="114300" distR="114300" simplePos="0" relativeHeight="251669504" behindDoc="0" locked="0" layoutInCell="1" allowOverlap="1" wp14:anchorId="3D02366A" wp14:editId="18EE5F25">
                  <wp:simplePos x="0" y="0"/>
                  <wp:positionH relativeFrom="column">
                    <wp:posOffset>-13970</wp:posOffset>
                  </wp:positionH>
                  <wp:positionV relativeFrom="paragraph">
                    <wp:posOffset>461645</wp:posOffset>
                  </wp:positionV>
                  <wp:extent cx="923925" cy="746760"/>
                  <wp:effectExtent l="0" t="0" r="9525" b="0"/>
                  <wp:wrapThrough wrapText="bothSides">
                    <wp:wrapPolygon edited="0">
                      <wp:start x="0" y="0"/>
                      <wp:lineTo x="0" y="20939"/>
                      <wp:lineTo x="21377" y="20939"/>
                      <wp:lineTo x="21377" y="0"/>
                      <wp:lineTo x="0" y="0"/>
                    </wp:wrapPolygon>
                  </wp:wrapThrough>
                  <wp:docPr id="5" name="Bilde 5" descr="Se kildebildet"/>
                  <wp:cNvGraphicFramePr/>
                  <a:graphic xmlns:a="http://schemas.openxmlformats.org/drawingml/2006/main">
                    <a:graphicData uri="http://schemas.openxmlformats.org/drawingml/2006/picture">
                      <pic:pic xmlns:pic="http://schemas.openxmlformats.org/drawingml/2006/picture">
                        <pic:nvPicPr>
                          <pic:cNvPr id="23" name="Bilde 23" descr="Se kildebildet"/>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4EB7">
              <w:rPr>
                <w:rFonts w:ascii="Comic Sans MS" w:hAnsi="Comic Sans MS"/>
                <w:sz w:val="18"/>
                <w:szCs w:val="18"/>
              </w:rPr>
              <w:t>Førskolegruppen er på tur.</w:t>
            </w:r>
          </w:p>
          <w:p w14:paraId="11BD6D09" w14:textId="4AAA5495" w:rsidR="008A18E5" w:rsidRPr="0050001F" w:rsidRDefault="008A18E5" w:rsidP="00FA15A0">
            <w:pPr>
              <w:rPr>
                <w:rFonts w:ascii="Comic Sans MS" w:hAnsi="Comic Sans MS"/>
              </w:rPr>
            </w:pPr>
          </w:p>
        </w:tc>
        <w:tc>
          <w:tcPr>
            <w:tcW w:w="1671" w:type="dxa"/>
            <w:tcBorders>
              <w:top w:val="single" w:sz="4" w:space="0" w:color="auto"/>
              <w:left w:val="single" w:sz="4" w:space="0" w:color="auto"/>
              <w:bottom w:val="single" w:sz="4" w:space="0" w:color="auto"/>
              <w:right w:val="single" w:sz="4" w:space="0" w:color="auto"/>
            </w:tcBorders>
          </w:tcPr>
          <w:p w14:paraId="3B0B4CB4" w14:textId="41A81B91" w:rsidR="008A18E5" w:rsidRPr="00961C88" w:rsidRDefault="008A18E5" w:rsidP="008A18E5">
            <w:pPr>
              <w:rPr>
                <w:rFonts w:ascii="Comic Sans MS" w:hAnsi="Comic Sans MS"/>
                <w:sz w:val="20"/>
                <w:szCs w:val="20"/>
              </w:rPr>
            </w:pPr>
            <w:r w:rsidRPr="00961C88">
              <w:rPr>
                <w:rFonts w:ascii="Comic Sans MS" w:hAnsi="Comic Sans MS"/>
                <w:sz w:val="20"/>
                <w:szCs w:val="20"/>
              </w:rPr>
              <w:t xml:space="preserve">               </w:t>
            </w:r>
            <w:r w:rsidR="00B25848">
              <w:rPr>
                <w:rFonts w:ascii="Comic Sans MS" w:hAnsi="Comic Sans MS"/>
                <w:sz w:val="20"/>
                <w:szCs w:val="20"/>
              </w:rPr>
              <w:t>25</w:t>
            </w:r>
            <w:r w:rsidRPr="00961C88">
              <w:rPr>
                <w:rFonts w:ascii="Comic Sans MS" w:hAnsi="Comic Sans MS"/>
                <w:sz w:val="20"/>
                <w:szCs w:val="20"/>
              </w:rPr>
              <w:t xml:space="preserve">.01 </w:t>
            </w:r>
          </w:p>
          <w:p w14:paraId="79883270" w14:textId="713D7CBC" w:rsidR="008A18E5" w:rsidRDefault="008A18E5" w:rsidP="00BD0906">
            <w:pPr>
              <w:rPr>
                <w:rFonts w:ascii="Comic Sans MS" w:hAnsi="Comic Sans MS"/>
                <w:color w:val="000000" w:themeColor="text1"/>
                <w:sz w:val="20"/>
                <w:szCs w:val="20"/>
              </w:rPr>
            </w:pPr>
            <w:r w:rsidRPr="00961C88">
              <w:rPr>
                <w:rFonts w:ascii="Comic Sans MS" w:hAnsi="Comic Sans MS"/>
                <w:color w:val="000000" w:themeColor="text1"/>
                <w:sz w:val="20"/>
                <w:szCs w:val="20"/>
              </w:rPr>
              <w:t xml:space="preserve">Kl. 9.30: </w:t>
            </w:r>
            <w:r w:rsidR="00C2356A">
              <w:rPr>
                <w:rFonts w:ascii="Comic Sans MS" w:hAnsi="Comic Sans MS"/>
                <w:color w:val="000000" w:themeColor="text1"/>
                <w:sz w:val="20"/>
                <w:szCs w:val="20"/>
              </w:rPr>
              <w:t>samling</w:t>
            </w:r>
          </w:p>
          <w:p w14:paraId="23F086DB" w14:textId="77777777" w:rsidR="00FA15A0" w:rsidRDefault="00FA15A0" w:rsidP="00FA15A0">
            <w:pPr>
              <w:rPr>
                <w:rFonts w:ascii="Comic Sans MS" w:hAnsi="Comic Sans MS"/>
                <w:color w:val="000000" w:themeColor="text1"/>
                <w:sz w:val="20"/>
                <w:szCs w:val="20"/>
              </w:rPr>
            </w:pPr>
            <w:r>
              <w:rPr>
                <w:rFonts w:ascii="Comic Sans MS" w:hAnsi="Comic Sans MS"/>
                <w:color w:val="000000" w:themeColor="text1"/>
                <w:sz w:val="20"/>
                <w:szCs w:val="20"/>
              </w:rPr>
              <w:t xml:space="preserve">Gr.1 </w:t>
            </w:r>
            <w:proofErr w:type="spellStart"/>
            <w:r>
              <w:rPr>
                <w:rFonts w:ascii="Comic Sans MS" w:hAnsi="Comic Sans MS"/>
                <w:color w:val="000000" w:themeColor="text1"/>
                <w:sz w:val="20"/>
                <w:szCs w:val="20"/>
              </w:rPr>
              <w:t>lekegr</w:t>
            </w:r>
            <w:proofErr w:type="spellEnd"/>
            <w:r>
              <w:rPr>
                <w:rFonts w:ascii="Comic Sans MS" w:hAnsi="Comic Sans MS"/>
                <w:color w:val="000000" w:themeColor="text1"/>
                <w:sz w:val="20"/>
                <w:szCs w:val="20"/>
              </w:rPr>
              <w:t>.</w:t>
            </w:r>
          </w:p>
          <w:p w14:paraId="5D7248D6" w14:textId="77777777" w:rsidR="00FA15A0" w:rsidRDefault="00FA15A0" w:rsidP="00FA15A0">
            <w:pPr>
              <w:rPr>
                <w:rFonts w:ascii="Comic Sans MS" w:hAnsi="Comic Sans MS"/>
                <w:color w:val="000000" w:themeColor="text1"/>
                <w:sz w:val="20"/>
                <w:szCs w:val="20"/>
              </w:rPr>
            </w:pPr>
            <w:r>
              <w:rPr>
                <w:rFonts w:ascii="Comic Sans MS" w:hAnsi="Comic Sans MS"/>
                <w:color w:val="000000" w:themeColor="text1"/>
                <w:sz w:val="20"/>
                <w:szCs w:val="20"/>
              </w:rPr>
              <w:t>3 og 4 åringene går på tur</w:t>
            </w:r>
          </w:p>
          <w:p w14:paraId="04612C50" w14:textId="77777777" w:rsidR="00FA15A0" w:rsidRDefault="00FA15A0" w:rsidP="00FA15A0">
            <w:pPr>
              <w:rPr>
                <w:rFonts w:ascii="Comic Sans MS" w:hAnsi="Comic Sans MS"/>
                <w:color w:val="000000" w:themeColor="text1"/>
                <w:sz w:val="20"/>
                <w:szCs w:val="20"/>
              </w:rPr>
            </w:pPr>
          </w:p>
          <w:p w14:paraId="1EEDA220" w14:textId="77777777" w:rsidR="00FA15A0" w:rsidRDefault="00FA15A0" w:rsidP="00FA15A0">
            <w:pPr>
              <w:rPr>
                <w:rFonts w:ascii="Comic Sans MS" w:hAnsi="Comic Sans MS"/>
                <w:color w:val="000000" w:themeColor="text1"/>
                <w:sz w:val="20"/>
                <w:szCs w:val="20"/>
              </w:rPr>
            </w:pPr>
            <w:r>
              <w:rPr>
                <w:rFonts w:ascii="Comic Sans MS" w:hAnsi="Comic Sans MS"/>
                <w:color w:val="000000" w:themeColor="text1"/>
                <w:sz w:val="20"/>
                <w:szCs w:val="20"/>
              </w:rPr>
              <w:t>5 åringene: eventyrstund</w:t>
            </w:r>
          </w:p>
          <w:p w14:paraId="1A92D2FE" w14:textId="2001A0F2" w:rsidR="00C2356A" w:rsidRPr="00542DB2" w:rsidRDefault="00C2356A" w:rsidP="00FA15A0">
            <w:pPr>
              <w:rPr>
                <w:rFonts w:ascii="Comic Sans MS" w:hAnsi="Comic Sans MS"/>
              </w:rPr>
            </w:pPr>
          </w:p>
        </w:tc>
        <w:tc>
          <w:tcPr>
            <w:tcW w:w="1700" w:type="dxa"/>
            <w:tcBorders>
              <w:top w:val="single" w:sz="4" w:space="0" w:color="auto"/>
              <w:left w:val="single" w:sz="4" w:space="0" w:color="auto"/>
              <w:bottom w:val="single" w:sz="4" w:space="0" w:color="auto"/>
              <w:right w:val="single" w:sz="4" w:space="0" w:color="auto"/>
            </w:tcBorders>
          </w:tcPr>
          <w:p w14:paraId="1349DA92" w14:textId="21820520" w:rsidR="008A18E5" w:rsidRPr="00961C88" w:rsidRDefault="008A18E5" w:rsidP="008A18E5">
            <w:pPr>
              <w:rPr>
                <w:rFonts w:ascii="Comic Sans MS" w:hAnsi="Comic Sans MS"/>
                <w:color w:val="000000" w:themeColor="text1"/>
              </w:rPr>
            </w:pPr>
            <w:r w:rsidRPr="00961C88">
              <w:rPr>
                <w:rFonts w:ascii="Comic Sans MS" w:hAnsi="Comic Sans MS"/>
                <w:color w:val="000000" w:themeColor="text1"/>
              </w:rPr>
              <w:t xml:space="preserve">             </w:t>
            </w:r>
            <w:r w:rsidR="00B25848">
              <w:rPr>
                <w:rFonts w:ascii="Comic Sans MS" w:hAnsi="Comic Sans MS"/>
                <w:color w:val="000000" w:themeColor="text1"/>
              </w:rPr>
              <w:t>26</w:t>
            </w:r>
            <w:r w:rsidRPr="00961C88">
              <w:rPr>
                <w:rFonts w:ascii="Comic Sans MS" w:hAnsi="Comic Sans MS"/>
                <w:color w:val="000000" w:themeColor="text1"/>
              </w:rPr>
              <w:t>.01</w:t>
            </w:r>
          </w:p>
          <w:p w14:paraId="6E37AC39" w14:textId="7EB25C58" w:rsidR="00FA15A0" w:rsidRPr="00961C88" w:rsidRDefault="00FA15A0" w:rsidP="00FA15A0">
            <w:pPr>
              <w:rPr>
                <w:rFonts w:ascii="Comic Sans MS" w:hAnsi="Comic Sans MS"/>
                <w:color w:val="000000" w:themeColor="text1"/>
              </w:rPr>
            </w:pPr>
            <w:r w:rsidRPr="00961C88">
              <w:rPr>
                <w:rFonts w:ascii="Comic Sans MS" w:hAnsi="Comic Sans MS"/>
                <w:color w:val="000000" w:themeColor="text1"/>
              </w:rPr>
              <w:t xml:space="preserve">             </w:t>
            </w:r>
          </w:p>
          <w:p w14:paraId="68D6FFDD" w14:textId="77777777" w:rsidR="00FA15A0" w:rsidRDefault="00FA15A0" w:rsidP="00FA15A0">
            <w:pPr>
              <w:rPr>
                <w:rFonts w:ascii="Comic Sans MS" w:hAnsi="Comic Sans MS"/>
                <w:color w:val="000000" w:themeColor="text1"/>
                <w:sz w:val="20"/>
                <w:szCs w:val="20"/>
              </w:rPr>
            </w:pPr>
            <w:r w:rsidRPr="00961C88">
              <w:rPr>
                <w:rFonts w:ascii="Comic Sans MS" w:hAnsi="Comic Sans MS"/>
                <w:color w:val="000000" w:themeColor="text1"/>
                <w:sz w:val="20"/>
                <w:szCs w:val="20"/>
              </w:rPr>
              <w:t>Kl. 9.30: samling.</w:t>
            </w:r>
          </w:p>
          <w:p w14:paraId="1B22B68D" w14:textId="77777777" w:rsidR="00FA15A0" w:rsidRDefault="00FA15A0" w:rsidP="00FA15A0">
            <w:pPr>
              <w:rPr>
                <w:rFonts w:ascii="Comic Sans MS" w:hAnsi="Comic Sans MS"/>
                <w:color w:val="000000" w:themeColor="text1"/>
                <w:sz w:val="20"/>
                <w:szCs w:val="20"/>
              </w:rPr>
            </w:pPr>
            <w:r>
              <w:rPr>
                <w:rFonts w:ascii="Comic Sans MS" w:hAnsi="Comic Sans MS"/>
                <w:color w:val="000000" w:themeColor="text1"/>
                <w:sz w:val="20"/>
                <w:szCs w:val="20"/>
              </w:rPr>
              <w:t xml:space="preserve"> 3 og 4 åringene:</w:t>
            </w:r>
          </w:p>
          <w:p w14:paraId="1DC1FCF7" w14:textId="194DA5C1" w:rsidR="00FA15A0" w:rsidRPr="00961C88" w:rsidRDefault="00FA15A0" w:rsidP="00FA15A0">
            <w:pPr>
              <w:rPr>
                <w:rFonts w:ascii="Comic Sans MS" w:hAnsi="Comic Sans MS"/>
                <w:color w:val="000000" w:themeColor="text1"/>
                <w:sz w:val="20"/>
                <w:szCs w:val="20"/>
              </w:rPr>
            </w:pPr>
            <w:proofErr w:type="spellStart"/>
            <w:r>
              <w:rPr>
                <w:rFonts w:ascii="Comic Sans MS" w:hAnsi="Comic Sans MS"/>
                <w:color w:val="000000" w:themeColor="text1"/>
                <w:sz w:val="20"/>
                <w:szCs w:val="20"/>
              </w:rPr>
              <w:t>form.akt</w:t>
            </w:r>
            <w:proofErr w:type="spellEnd"/>
            <w:r>
              <w:rPr>
                <w:rFonts w:ascii="Comic Sans MS" w:hAnsi="Comic Sans MS"/>
                <w:color w:val="000000" w:themeColor="text1"/>
                <w:sz w:val="20"/>
                <w:szCs w:val="20"/>
              </w:rPr>
              <w:t>.</w:t>
            </w:r>
            <w:r w:rsidR="001E2990" w:rsidRPr="00A7554B">
              <w:rPr>
                <w:noProof/>
                <w:color w:val="7030A0"/>
              </w:rPr>
              <w:t xml:space="preserve"> </w:t>
            </w:r>
            <w:r w:rsidR="001E2990" w:rsidRPr="00A7554B">
              <w:rPr>
                <w:noProof/>
                <w:color w:val="7030A0"/>
              </w:rPr>
              <w:drawing>
                <wp:anchor distT="0" distB="0" distL="114300" distR="114300" simplePos="0" relativeHeight="251689984" behindDoc="0" locked="0" layoutInCell="1" allowOverlap="1" wp14:anchorId="43E9DE06" wp14:editId="7DF774ED">
                  <wp:simplePos x="0" y="0"/>
                  <wp:positionH relativeFrom="column">
                    <wp:posOffset>-4445</wp:posOffset>
                  </wp:positionH>
                  <wp:positionV relativeFrom="paragraph">
                    <wp:posOffset>342265</wp:posOffset>
                  </wp:positionV>
                  <wp:extent cx="744220" cy="819150"/>
                  <wp:effectExtent l="0" t="0" r="0" b="0"/>
                  <wp:wrapThrough wrapText="bothSides">
                    <wp:wrapPolygon edited="0">
                      <wp:start x="0" y="0"/>
                      <wp:lineTo x="0" y="21098"/>
                      <wp:lineTo x="21010" y="21098"/>
                      <wp:lineTo x="21010" y="0"/>
                      <wp:lineTo x="0" y="0"/>
                    </wp:wrapPolygon>
                  </wp:wrapThrough>
                  <wp:docPr id="18" name="Bilde 18" descr="Bilderesultat for bilde av farg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descr="Bilderesultat for bilde av farger">
                            <a:hlinkClick r:id="rId5"/>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242" t="11500" r="-1" b="14000"/>
                          <a:stretch/>
                        </pic:blipFill>
                        <pic:spPr bwMode="auto">
                          <a:xfrm>
                            <a:off x="0" y="0"/>
                            <a:ext cx="744220"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125CFC" w14:textId="77777777" w:rsidR="00FA15A0" w:rsidRPr="00961C88" w:rsidRDefault="00FA15A0" w:rsidP="00FA15A0">
            <w:pPr>
              <w:rPr>
                <w:rFonts w:ascii="Comic Sans MS" w:hAnsi="Comic Sans MS"/>
                <w:color w:val="000000" w:themeColor="text1"/>
                <w:sz w:val="20"/>
                <w:szCs w:val="20"/>
              </w:rPr>
            </w:pPr>
            <w:r w:rsidRPr="00961C88">
              <w:rPr>
                <w:rFonts w:ascii="Comic Sans MS" w:hAnsi="Comic Sans MS"/>
                <w:color w:val="000000" w:themeColor="text1"/>
                <w:sz w:val="20"/>
                <w:szCs w:val="20"/>
              </w:rPr>
              <w:t xml:space="preserve">Kl. </w:t>
            </w:r>
            <w:r>
              <w:rPr>
                <w:rFonts w:ascii="Comic Sans MS" w:hAnsi="Comic Sans MS"/>
                <w:color w:val="000000" w:themeColor="text1"/>
                <w:sz w:val="20"/>
                <w:szCs w:val="20"/>
              </w:rPr>
              <w:t>10.00</w:t>
            </w:r>
          </w:p>
          <w:p w14:paraId="0F6CC71A" w14:textId="52DCA81E" w:rsidR="008A18E5" w:rsidRPr="001E2990" w:rsidRDefault="00FA15A0" w:rsidP="008A18E5">
            <w:pPr>
              <w:rPr>
                <w:rFonts w:ascii="Comic Sans MS" w:hAnsi="Comic Sans MS"/>
                <w:color w:val="000000" w:themeColor="text1"/>
                <w:sz w:val="18"/>
                <w:szCs w:val="18"/>
              </w:rPr>
            </w:pPr>
            <w:r w:rsidRPr="001A4B08">
              <w:rPr>
                <w:rFonts w:ascii="Comic Sans MS" w:hAnsi="Comic Sans MS"/>
                <w:color w:val="000000" w:themeColor="text1"/>
                <w:sz w:val="18"/>
                <w:szCs w:val="18"/>
              </w:rPr>
              <w:t xml:space="preserve">Førskolegruppen har inne-aktiviteter </w:t>
            </w:r>
          </w:p>
        </w:tc>
        <w:tc>
          <w:tcPr>
            <w:tcW w:w="1700" w:type="dxa"/>
            <w:tcBorders>
              <w:top w:val="single" w:sz="4" w:space="0" w:color="auto"/>
              <w:left w:val="single" w:sz="4" w:space="0" w:color="auto"/>
              <w:bottom w:val="single" w:sz="4" w:space="0" w:color="auto"/>
              <w:right w:val="single" w:sz="4" w:space="0" w:color="auto"/>
            </w:tcBorders>
          </w:tcPr>
          <w:p w14:paraId="566BE601" w14:textId="6D2C2515" w:rsidR="008A18E5" w:rsidRPr="00961C88" w:rsidRDefault="008A18E5" w:rsidP="008A18E5">
            <w:pPr>
              <w:rPr>
                <w:rFonts w:ascii="Comic Sans MS" w:hAnsi="Comic Sans MS" w:cs="Aharoni"/>
                <w:color w:val="0070C0"/>
                <w:sz w:val="20"/>
                <w:szCs w:val="20"/>
              </w:rPr>
            </w:pPr>
            <w:r w:rsidRPr="00961C88">
              <w:rPr>
                <w:rFonts w:ascii="Comic Sans MS" w:hAnsi="Comic Sans MS" w:cs="Aharoni"/>
                <w:color w:val="0070C0"/>
                <w:sz w:val="20"/>
                <w:szCs w:val="20"/>
              </w:rPr>
              <w:t xml:space="preserve">               </w:t>
            </w:r>
            <w:r w:rsidR="00B25848">
              <w:rPr>
                <w:rFonts w:ascii="Comic Sans MS" w:hAnsi="Comic Sans MS" w:cs="Aharoni"/>
                <w:color w:val="000000" w:themeColor="text1"/>
                <w:sz w:val="20"/>
                <w:szCs w:val="20"/>
              </w:rPr>
              <w:t>27</w:t>
            </w:r>
            <w:r w:rsidRPr="00961C88">
              <w:rPr>
                <w:rFonts w:ascii="Comic Sans MS" w:hAnsi="Comic Sans MS" w:cs="Aharoni"/>
                <w:color w:val="000000" w:themeColor="text1"/>
                <w:sz w:val="20"/>
                <w:szCs w:val="20"/>
              </w:rPr>
              <w:t>.01</w:t>
            </w:r>
          </w:p>
          <w:p w14:paraId="04639074" w14:textId="77777777" w:rsidR="008A18E5" w:rsidRPr="00961C88" w:rsidRDefault="008A18E5" w:rsidP="008A18E5">
            <w:pPr>
              <w:rPr>
                <w:rFonts w:ascii="Comic Sans MS" w:hAnsi="Comic Sans MS"/>
                <w:sz w:val="20"/>
                <w:szCs w:val="20"/>
              </w:rPr>
            </w:pPr>
            <w:r w:rsidRPr="00961C88">
              <w:rPr>
                <w:rFonts w:ascii="Comic Sans MS" w:hAnsi="Comic Sans MS"/>
                <w:sz w:val="20"/>
                <w:szCs w:val="20"/>
              </w:rPr>
              <w:t>Samling kl. 10.30</w:t>
            </w:r>
          </w:p>
          <w:p w14:paraId="7AA96EAE" w14:textId="77777777" w:rsidR="008A18E5" w:rsidRPr="00961C88" w:rsidRDefault="008A18E5" w:rsidP="008A18E5">
            <w:pPr>
              <w:rPr>
                <w:rFonts w:ascii="Comic Sans MS" w:hAnsi="Comic Sans MS"/>
                <w:b/>
                <w:sz w:val="20"/>
                <w:szCs w:val="20"/>
              </w:rPr>
            </w:pPr>
            <w:r w:rsidRPr="00961C88">
              <w:rPr>
                <w:rFonts w:ascii="Comic Sans MS" w:hAnsi="Comic Sans MS"/>
                <w:b/>
                <w:sz w:val="20"/>
                <w:szCs w:val="20"/>
              </w:rPr>
              <w:t>Møtedag – vi passer hverandres barn.</w:t>
            </w:r>
          </w:p>
          <w:p w14:paraId="5108006C" w14:textId="77777777" w:rsidR="008A18E5" w:rsidRPr="00961C88" w:rsidRDefault="008A18E5" w:rsidP="008A18E5">
            <w:pPr>
              <w:rPr>
                <w:rFonts w:ascii="Comic Sans MS" w:hAnsi="Comic Sans MS"/>
                <w:b/>
                <w:sz w:val="20"/>
                <w:szCs w:val="20"/>
              </w:rPr>
            </w:pPr>
          </w:p>
          <w:p w14:paraId="3B0508C6" w14:textId="77777777" w:rsidR="008A18E5" w:rsidRPr="00961C88" w:rsidRDefault="008A18E5" w:rsidP="008A18E5">
            <w:pPr>
              <w:rPr>
                <w:rFonts w:ascii="Comic Sans MS" w:hAnsi="Comic Sans MS" w:cs="Aharoni"/>
                <w:color w:val="0070C0"/>
                <w:sz w:val="20"/>
                <w:szCs w:val="20"/>
              </w:rPr>
            </w:pPr>
            <w:r w:rsidRPr="00961C88">
              <w:rPr>
                <w:rFonts w:ascii="Comic Sans MS" w:hAnsi="Comic Sans MS"/>
                <w:b/>
                <w:sz w:val="20"/>
                <w:szCs w:val="20"/>
              </w:rPr>
              <w:t>Selvvalgte aktiviteter</w:t>
            </w:r>
            <w:r w:rsidRPr="00961C88">
              <w:rPr>
                <w:rFonts w:ascii="Comic Sans MS" w:hAnsi="Comic Sans MS"/>
                <w:color w:val="000000" w:themeColor="text1"/>
              </w:rPr>
              <w:t xml:space="preserve"> </w:t>
            </w:r>
          </w:p>
          <w:p w14:paraId="7EA81784" w14:textId="24795F04" w:rsidR="008A18E5" w:rsidRPr="00AB2DB9" w:rsidRDefault="00AC33F9" w:rsidP="008A18E5">
            <w:pPr>
              <w:rPr>
                <w:rFonts w:ascii="Comic Sans MS" w:hAnsi="Comic Sans MS"/>
              </w:rPr>
            </w:pPr>
            <w:r>
              <w:rPr>
                <w:rFonts w:ascii="Comic Sans MS" w:hAnsi="Comic Sans MS"/>
                <w:highlight w:val="yellow"/>
              </w:rPr>
              <w:t>.</w:t>
            </w:r>
          </w:p>
        </w:tc>
        <w:tc>
          <w:tcPr>
            <w:tcW w:w="1808" w:type="dxa"/>
            <w:tcBorders>
              <w:top w:val="single" w:sz="4" w:space="0" w:color="auto"/>
              <w:left w:val="single" w:sz="4" w:space="0" w:color="auto"/>
              <w:bottom w:val="single" w:sz="4" w:space="0" w:color="auto"/>
              <w:right w:val="single" w:sz="4" w:space="0" w:color="auto"/>
            </w:tcBorders>
          </w:tcPr>
          <w:p w14:paraId="4B2E7017" w14:textId="17CA94EF" w:rsidR="008A18E5" w:rsidRPr="00961C88" w:rsidRDefault="008A18E5" w:rsidP="008A18E5">
            <w:pPr>
              <w:rPr>
                <w:rFonts w:ascii="Comic Sans MS" w:hAnsi="Comic Sans MS"/>
              </w:rPr>
            </w:pPr>
            <w:r w:rsidRPr="00961C88">
              <w:rPr>
                <w:rFonts w:ascii="Comic Sans MS" w:hAnsi="Comic Sans MS"/>
              </w:rPr>
              <w:t xml:space="preserve">          </w:t>
            </w:r>
            <w:r w:rsidR="00B25848">
              <w:rPr>
                <w:rFonts w:ascii="Comic Sans MS" w:hAnsi="Comic Sans MS"/>
              </w:rPr>
              <w:t>28</w:t>
            </w:r>
            <w:r w:rsidRPr="00961C88">
              <w:rPr>
                <w:rFonts w:ascii="Comic Sans MS" w:hAnsi="Comic Sans MS"/>
              </w:rPr>
              <w:t>.01</w:t>
            </w:r>
          </w:p>
          <w:p w14:paraId="4F8F0C3B" w14:textId="33C3D746" w:rsidR="008A18E5" w:rsidRPr="00961C88" w:rsidRDefault="008A18E5" w:rsidP="008A18E5">
            <w:pPr>
              <w:rPr>
                <w:rFonts w:ascii="Comic Sans MS" w:hAnsi="Comic Sans MS"/>
              </w:rPr>
            </w:pPr>
            <w:r w:rsidRPr="00961C88">
              <w:rPr>
                <w:rFonts w:ascii="Comic Sans MS" w:hAnsi="Comic Sans MS"/>
              </w:rPr>
              <w:t>Kl. 10.</w:t>
            </w:r>
            <w:r w:rsidR="00C2356A">
              <w:rPr>
                <w:rFonts w:ascii="Comic Sans MS" w:hAnsi="Comic Sans MS"/>
              </w:rPr>
              <w:t>30</w:t>
            </w:r>
          </w:p>
          <w:p w14:paraId="3DD50029" w14:textId="67339342" w:rsidR="008A18E5" w:rsidRPr="00961C88" w:rsidRDefault="008A18E5" w:rsidP="008A18E5">
            <w:pPr>
              <w:rPr>
                <w:rFonts w:ascii="Comic Sans MS" w:hAnsi="Comic Sans MS"/>
              </w:rPr>
            </w:pPr>
            <w:r w:rsidRPr="00961C88">
              <w:rPr>
                <w:rFonts w:ascii="Comic Sans MS" w:hAnsi="Comic Sans MS"/>
              </w:rPr>
              <w:t>Samling</w:t>
            </w:r>
            <w:r w:rsidR="00C2356A">
              <w:rPr>
                <w:rFonts w:ascii="Comic Sans MS" w:hAnsi="Comic Sans MS"/>
              </w:rPr>
              <w:t xml:space="preserve"> og </w:t>
            </w:r>
          </w:p>
          <w:p w14:paraId="100043F9" w14:textId="77777777" w:rsidR="008A18E5" w:rsidRPr="00961C88" w:rsidRDefault="008A18E5" w:rsidP="008A18E5">
            <w:pPr>
              <w:rPr>
                <w:rFonts w:ascii="Comic Sans MS" w:hAnsi="Comic Sans MS"/>
              </w:rPr>
            </w:pPr>
            <w:r w:rsidRPr="00961C88">
              <w:rPr>
                <w:rFonts w:ascii="Comic Sans MS" w:hAnsi="Comic Sans MS"/>
              </w:rPr>
              <w:t>Hinderløype</w:t>
            </w:r>
          </w:p>
          <w:p w14:paraId="753C5A7B" w14:textId="77777777" w:rsidR="008A18E5" w:rsidRPr="00961C88" w:rsidRDefault="008A18E5" w:rsidP="008A18E5">
            <w:pPr>
              <w:rPr>
                <w:rFonts w:ascii="Comic Sans MS" w:hAnsi="Comic Sans MS"/>
              </w:rPr>
            </w:pPr>
            <w:r w:rsidRPr="00961C88">
              <w:rPr>
                <w:rFonts w:ascii="Comic Sans MS" w:hAnsi="Comic Sans MS"/>
                <w:noProof/>
              </w:rPr>
              <w:drawing>
                <wp:inline distT="0" distB="0" distL="0" distR="0" wp14:anchorId="5F04EA2E" wp14:editId="5A98D90D">
                  <wp:extent cx="971550" cy="895350"/>
                  <wp:effectExtent l="0" t="0" r="0" b="0"/>
                  <wp:docPr id="24" name="Bilde 24" descr="C:\Users\SK33310\AppData\Local\Microsoft\Windows\Temporary Internet Files\Content.IE5\LN847MTC\0511-1101-0118-1935_Stick_Figures_of_Preschool_Kids_Playing_clipart_image[1].jpg"/>
                  <wp:cNvGraphicFramePr/>
                  <a:graphic xmlns:a="http://schemas.openxmlformats.org/drawingml/2006/main">
                    <a:graphicData uri="http://schemas.openxmlformats.org/drawingml/2006/picture">
                      <pic:pic xmlns:pic="http://schemas.openxmlformats.org/drawingml/2006/picture">
                        <pic:nvPicPr>
                          <pic:cNvPr id="19" name="Bilde 19" descr="C:\Users\SK33310\AppData\Local\Microsoft\Windows\Temporary Internet Files\Content.IE5\LN847MTC\0511-1101-0118-1935_Stick_Figures_of_Preschool_Kids_Playing_clipart_image[1].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550" cy="895350"/>
                          </a:xfrm>
                          <a:prstGeom prst="rect">
                            <a:avLst/>
                          </a:prstGeom>
                          <a:noFill/>
                          <a:ln>
                            <a:noFill/>
                          </a:ln>
                        </pic:spPr>
                      </pic:pic>
                    </a:graphicData>
                  </a:graphic>
                </wp:inline>
              </w:drawing>
            </w:r>
          </w:p>
          <w:p w14:paraId="0C78CE00" w14:textId="77777777" w:rsidR="008A18E5" w:rsidRPr="00AB2DB9" w:rsidRDefault="008A18E5" w:rsidP="00C2356A">
            <w:pPr>
              <w:rPr>
                <w:rFonts w:ascii="Comic Sans MS" w:hAnsi="Comic Sans MS"/>
              </w:rPr>
            </w:pPr>
          </w:p>
        </w:tc>
      </w:tr>
      <w:tr w:rsidR="00A52494" w:rsidRPr="00A7554B" w14:paraId="5375D0AB" w14:textId="77777777" w:rsidTr="00184B11">
        <w:tc>
          <w:tcPr>
            <w:tcW w:w="747" w:type="dxa"/>
            <w:tcBorders>
              <w:top w:val="single" w:sz="4" w:space="0" w:color="auto"/>
              <w:left w:val="single" w:sz="4" w:space="0" w:color="auto"/>
              <w:bottom w:val="single" w:sz="4" w:space="0" w:color="auto"/>
              <w:right w:val="single" w:sz="4" w:space="0" w:color="auto"/>
            </w:tcBorders>
          </w:tcPr>
          <w:p w14:paraId="2E2FCCE6" w14:textId="77777777" w:rsidR="00A52494" w:rsidRDefault="00A52494" w:rsidP="00A52494">
            <w:pPr>
              <w:rPr>
                <w:rFonts w:ascii="Comic Sans MS" w:hAnsi="Comic Sans MS"/>
                <w:color w:val="0070C0"/>
                <w:sz w:val="28"/>
                <w:szCs w:val="28"/>
              </w:rPr>
            </w:pPr>
          </w:p>
          <w:p w14:paraId="41253C7F" w14:textId="77777777" w:rsidR="00A52494" w:rsidRDefault="00A52494" w:rsidP="00A52494">
            <w:pPr>
              <w:rPr>
                <w:rFonts w:ascii="Comic Sans MS" w:hAnsi="Comic Sans MS"/>
                <w:color w:val="0070C0"/>
                <w:sz w:val="28"/>
                <w:szCs w:val="28"/>
              </w:rPr>
            </w:pPr>
          </w:p>
          <w:p w14:paraId="162B7EB9" w14:textId="77777777" w:rsidR="00A52494" w:rsidRDefault="00A52494" w:rsidP="00A52494">
            <w:pPr>
              <w:rPr>
                <w:rFonts w:ascii="Comic Sans MS" w:hAnsi="Comic Sans MS"/>
                <w:color w:val="0070C0"/>
                <w:sz w:val="28"/>
                <w:szCs w:val="28"/>
              </w:rPr>
            </w:pPr>
          </w:p>
          <w:p w14:paraId="5B11CC68" w14:textId="77777777" w:rsidR="00A52494" w:rsidRDefault="00A52494" w:rsidP="00A52494">
            <w:pPr>
              <w:rPr>
                <w:rFonts w:ascii="Comic Sans MS" w:hAnsi="Comic Sans MS"/>
                <w:color w:val="0070C0"/>
                <w:sz w:val="28"/>
                <w:szCs w:val="28"/>
              </w:rPr>
            </w:pPr>
            <w:r>
              <w:rPr>
                <w:rFonts w:ascii="Comic Sans MS" w:hAnsi="Comic Sans MS"/>
                <w:color w:val="0070C0"/>
                <w:sz w:val="28"/>
                <w:szCs w:val="28"/>
              </w:rPr>
              <w:t>5</w:t>
            </w:r>
          </w:p>
          <w:p w14:paraId="05AD8E38" w14:textId="77777777" w:rsidR="00A52494" w:rsidRDefault="00A52494" w:rsidP="00A52494">
            <w:pPr>
              <w:rPr>
                <w:rFonts w:ascii="Comic Sans MS" w:hAnsi="Comic Sans MS"/>
                <w:color w:val="0070C0"/>
                <w:sz w:val="28"/>
                <w:szCs w:val="28"/>
              </w:rPr>
            </w:pPr>
          </w:p>
          <w:p w14:paraId="1E8D899E" w14:textId="77777777" w:rsidR="00A52494" w:rsidRDefault="00A52494" w:rsidP="00A52494">
            <w:pPr>
              <w:rPr>
                <w:rFonts w:ascii="Comic Sans MS" w:hAnsi="Comic Sans MS"/>
                <w:color w:val="0070C0"/>
                <w:sz w:val="28"/>
                <w:szCs w:val="28"/>
              </w:rPr>
            </w:pPr>
          </w:p>
          <w:p w14:paraId="0F8ED830" w14:textId="77777777" w:rsidR="00A52494" w:rsidRDefault="00A52494" w:rsidP="00A52494">
            <w:pPr>
              <w:rPr>
                <w:rFonts w:ascii="Comic Sans MS" w:hAnsi="Comic Sans MS"/>
                <w:color w:val="0070C0"/>
                <w:sz w:val="28"/>
                <w:szCs w:val="28"/>
              </w:rPr>
            </w:pPr>
          </w:p>
          <w:p w14:paraId="07AB6D67" w14:textId="36E5237A" w:rsidR="00A52494" w:rsidRPr="00A7554B" w:rsidRDefault="00A52494" w:rsidP="00A52494">
            <w:pPr>
              <w:rPr>
                <w:rFonts w:ascii="Comic Sans MS" w:hAnsi="Comic Sans MS"/>
                <w:color w:val="0070C0"/>
                <w:sz w:val="28"/>
                <w:szCs w:val="28"/>
              </w:rPr>
            </w:pPr>
          </w:p>
        </w:tc>
        <w:tc>
          <w:tcPr>
            <w:tcW w:w="1630" w:type="dxa"/>
            <w:tcBorders>
              <w:top w:val="single" w:sz="4" w:space="0" w:color="auto"/>
              <w:left w:val="single" w:sz="4" w:space="0" w:color="auto"/>
              <w:bottom w:val="single" w:sz="4" w:space="0" w:color="auto"/>
              <w:right w:val="single" w:sz="4" w:space="0" w:color="auto"/>
            </w:tcBorders>
          </w:tcPr>
          <w:p w14:paraId="49444FAE" w14:textId="7A92D73C" w:rsidR="00A52494" w:rsidRPr="00961C88" w:rsidRDefault="00A52494" w:rsidP="00A52494">
            <w:pPr>
              <w:rPr>
                <w:rFonts w:ascii="Comic Sans MS" w:hAnsi="Comic Sans MS"/>
                <w:color w:val="4472C4" w:themeColor="accent1"/>
              </w:rPr>
            </w:pPr>
            <w:r w:rsidRPr="00961C88">
              <w:rPr>
                <w:rFonts w:ascii="Comic Sans MS" w:hAnsi="Comic Sans MS"/>
                <w:color w:val="000000" w:themeColor="text1"/>
              </w:rPr>
              <w:t xml:space="preserve">             </w:t>
            </w:r>
            <w:r w:rsidR="00B25848">
              <w:rPr>
                <w:rFonts w:ascii="Comic Sans MS" w:hAnsi="Comic Sans MS"/>
                <w:color w:val="000000" w:themeColor="text1"/>
              </w:rPr>
              <w:t>31</w:t>
            </w:r>
            <w:r w:rsidRPr="00961C88">
              <w:rPr>
                <w:rFonts w:ascii="Comic Sans MS" w:hAnsi="Comic Sans MS"/>
                <w:color w:val="000000" w:themeColor="text1"/>
              </w:rPr>
              <w:t xml:space="preserve">.01           </w:t>
            </w:r>
            <w:r w:rsidRPr="00961C88">
              <w:rPr>
                <w:rFonts w:ascii="Comic Sans MS" w:hAnsi="Comic Sans MS"/>
                <w:color w:val="4472C4" w:themeColor="accent1"/>
              </w:rPr>
              <w:t xml:space="preserve"> </w:t>
            </w:r>
          </w:p>
          <w:p w14:paraId="6AE828F2" w14:textId="77777777" w:rsidR="00FA15A0" w:rsidRPr="00961C88" w:rsidRDefault="00FA15A0" w:rsidP="00FA15A0">
            <w:pPr>
              <w:rPr>
                <w:rFonts w:ascii="Comic Sans MS" w:hAnsi="Comic Sans MS"/>
                <w:sz w:val="20"/>
                <w:szCs w:val="20"/>
              </w:rPr>
            </w:pPr>
            <w:r w:rsidRPr="00961C88">
              <w:rPr>
                <w:rFonts w:ascii="Comic Sans MS" w:hAnsi="Comic Sans MS"/>
                <w:sz w:val="20"/>
                <w:szCs w:val="20"/>
              </w:rPr>
              <w:t>Kl. 9.30: samling</w:t>
            </w:r>
            <w:r>
              <w:rPr>
                <w:rFonts w:ascii="Comic Sans MS" w:hAnsi="Comic Sans MS"/>
                <w:sz w:val="20"/>
                <w:szCs w:val="20"/>
              </w:rPr>
              <w:t xml:space="preserve"> </w:t>
            </w:r>
          </w:p>
          <w:p w14:paraId="6777C080" w14:textId="77777777" w:rsidR="00FA15A0" w:rsidRDefault="00FA15A0" w:rsidP="00FA15A0">
            <w:pPr>
              <w:rPr>
                <w:rFonts w:ascii="Comic Sans MS" w:hAnsi="Comic Sans MS"/>
                <w:sz w:val="20"/>
                <w:szCs w:val="20"/>
              </w:rPr>
            </w:pPr>
            <w:r>
              <w:rPr>
                <w:rFonts w:ascii="Comic Sans MS" w:hAnsi="Comic Sans MS"/>
                <w:sz w:val="20"/>
                <w:szCs w:val="20"/>
              </w:rPr>
              <w:t xml:space="preserve">Gr.1 </w:t>
            </w:r>
            <w:proofErr w:type="spellStart"/>
            <w:r>
              <w:rPr>
                <w:rFonts w:ascii="Comic Sans MS" w:hAnsi="Comic Sans MS"/>
                <w:sz w:val="20"/>
                <w:szCs w:val="20"/>
              </w:rPr>
              <w:t>lekegr</w:t>
            </w:r>
            <w:proofErr w:type="spellEnd"/>
            <w:r>
              <w:rPr>
                <w:rFonts w:ascii="Comic Sans MS" w:hAnsi="Comic Sans MS"/>
                <w:sz w:val="20"/>
                <w:szCs w:val="20"/>
              </w:rPr>
              <w:t>.</w:t>
            </w:r>
          </w:p>
          <w:p w14:paraId="61DC2075" w14:textId="409F793A" w:rsidR="0086300F" w:rsidRPr="00961C88" w:rsidRDefault="00FA15A0" w:rsidP="0086300F">
            <w:pPr>
              <w:rPr>
                <w:rFonts w:ascii="Comic Sans MS" w:hAnsi="Comic Sans MS"/>
                <w:sz w:val="20"/>
                <w:szCs w:val="20"/>
              </w:rPr>
            </w:pPr>
            <w:r>
              <w:rPr>
                <w:rFonts w:ascii="Comic Sans MS" w:hAnsi="Comic Sans MS"/>
                <w:sz w:val="20"/>
                <w:szCs w:val="20"/>
              </w:rPr>
              <w:t>3 og 4 åringene eventyrstund</w:t>
            </w:r>
          </w:p>
          <w:p w14:paraId="54D6190C" w14:textId="77777777" w:rsidR="0086300F" w:rsidRPr="00A84EB7" w:rsidRDefault="0086300F" w:rsidP="0086300F">
            <w:pPr>
              <w:rPr>
                <w:rFonts w:ascii="Comic Sans MS" w:hAnsi="Comic Sans MS"/>
                <w:sz w:val="18"/>
                <w:szCs w:val="18"/>
              </w:rPr>
            </w:pPr>
            <w:r w:rsidRPr="00501155">
              <w:rPr>
                <w:rFonts w:ascii="Comic Sans MS" w:hAnsi="Comic Sans MS"/>
                <w:noProof/>
                <w:sz w:val="18"/>
                <w:szCs w:val="18"/>
              </w:rPr>
              <w:drawing>
                <wp:anchor distT="0" distB="0" distL="114300" distR="114300" simplePos="0" relativeHeight="251673600" behindDoc="0" locked="0" layoutInCell="1" allowOverlap="1" wp14:anchorId="348BB475" wp14:editId="6E96B0D6">
                  <wp:simplePos x="0" y="0"/>
                  <wp:positionH relativeFrom="column">
                    <wp:posOffset>-13970</wp:posOffset>
                  </wp:positionH>
                  <wp:positionV relativeFrom="paragraph">
                    <wp:posOffset>461645</wp:posOffset>
                  </wp:positionV>
                  <wp:extent cx="923925" cy="746760"/>
                  <wp:effectExtent l="0" t="0" r="9525" b="0"/>
                  <wp:wrapThrough wrapText="bothSides">
                    <wp:wrapPolygon edited="0">
                      <wp:start x="0" y="0"/>
                      <wp:lineTo x="0" y="20939"/>
                      <wp:lineTo x="21377" y="20939"/>
                      <wp:lineTo x="21377" y="0"/>
                      <wp:lineTo x="0" y="0"/>
                    </wp:wrapPolygon>
                  </wp:wrapThrough>
                  <wp:docPr id="9" name="Bilde 9" descr="Se kildebildet"/>
                  <wp:cNvGraphicFramePr/>
                  <a:graphic xmlns:a="http://schemas.openxmlformats.org/drawingml/2006/main">
                    <a:graphicData uri="http://schemas.openxmlformats.org/drawingml/2006/picture">
                      <pic:pic xmlns:pic="http://schemas.openxmlformats.org/drawingml/2006/picture">
                        <pic:nvPicPr>
                          <pic:cNvPr id="23" name="Bilde 23" descr="Se kildebildet"/>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4EB7">
              <w:rPr>
                <w:rFonts w:ascii="Comic Sans MS" w:hAnsi="Comic Sans MS"/>
                <w:sz w:val="18"/>
                <w:szCs w:val="18"/>
              </w:rPr>
              <w:t>Førskolegruppen er på tur.</w:t>
            </w:r>
          </w:p>
          <w:p w14:paraId="580D4588" w14:textId="1B25E140" w:rsidR="00A52494" w:rsidRPr="0050001F" w:rsidRDefault="00A52494" w:rsidP="0086300F">
            <w:pPr>
              <w:rPr>
                <w:rFonts w:ascii="Comic Sans MS" w:hAnsi="Comic Sans MS"/>
              </w:rPr>
            </w:pPr>
          </w:p>
        </w:tc>
        <w:tc>
          <w:tcPr>
            <w:tcW w:w="1700" w:type="dxa"/>
            <w:gridSpan w:val="2"/>
            <w:tcBorders>
              <w:top w:val="single" w:sz="4" w:space="0" w:color="auto"/>
              <w:left w:val="single" w:sz="4" w:space="0" w:color="auto"/>
              <w:bottom w:val="single" w:sz="4" w:space="0" w:color="auto"/>
              <w:right w:val="single" w:sz="4" w:space="0" w:color="auto"/>
            </w:tcBorders>
          </w:tcPr>
          <w:p w14:paraId="41F50A0C" w14:textId="4BA50CB1" w:rsidR="00A52494" w:rsidRPr="00961C88" w:rsidRDefault="00A52494" w:rsidP="00A52494">
            <w:pPr>
              <w:rPr>
                <w:rFonts w:ascii="Comic Sans MS" w:hAnsi="Comic Sans MS"/>
                <w:sz w:val="20"/>
                <w:szCs w:val="20"/>
              </w:rPr>
            </w:pPr>
            <w:r w:rsidRPr="00961C88">
              <w:rPr>
                <w:rFonts w:ascii="Comic Sans MS" w:hAnsi="Comic Sans MS"/>
                <w:sz w:val="20"/>
                <w:szCs w:val="20"/>
              </w:rPr>
              <w:t xml:space="preserve">               0</w:t>
            </w:r>
            <w:r w:rsidR="00B25848">
              <w:rPr>
                <w:rFonts w:ascii="Comic Sans MS" w:hAnsi="Comic Sans MS"/>
                <w:sz w:val="20"/>
                <w:szCs w:val="20"/>
              </w:rPr>
              <w:t>1.02</w:t>
            </w:r>
            <w:r w:rsidRPr="00961C88">
              <w:rPr>
                <w:rFonts w:ascii="Comic Sans MS" w:hAnsi="Comic Sans MS"/>
                <w:sz w:val="20"/>
                <w:szCs w:val="20"/>
              </w:rPr>
              <w:t xml:space="preserve"> </w:t>
            </w:r>
          </w:p>
          <w:p w14:paraId="358E75AD" w14:textId="77777777" w:rsidR="00FA15A0" w:rsidRDefault="00FA15A0" w:rsidP="00FA15A0">
            <w:pPr>
              <w:rPr>
                <w:rFonts w:ascii="Comic Sans MS" w:hAnsi="Comic Sans MS"/>
                <w:color w:val="000000" w:themeColor="text1"/>
                <w:sz w:val="20"/>
                <w:szCs w:val="20"/>
              </w:rPr>
            </w:pPr>
            <w:r w:rsidRPr="00961C88">
              <w:rPr>
                <w:rFonts w:ascii="Comic Sans MS" w:hAnsi="Comic Sans MS"/>
                <w:color w:val="000000" w:themeColor="text1"/>
                <w:sz w:val="20"/>
                <w:szCs w:val="20"/>
              </w:rPr>
              <w:t xml:space="preserve">Kl. 9.30: </w:t>
            </w:r>
            <w:r>
              <w:rPr>
                <w:rFonts w:ascii="Comic Sans MS" w:hAnsi="Comic Sans MS"/>
                <w:color w:val="000000" w:themeColor="text1"/>
                <w:sz w:val="20"/>
                <w:szCs w:val="20"/>
              </w:rPr>
              <w:t>samling</w:t>
            </w:r>
          </w:p>
          <w:p w14:paraId="354549B6" w14:textId="77777777" w:rsidR="00FA15A0" w:rsidRDefault="00FA15A0" w:rsidP="00FA15A0">
            <w:pPr>
              <w:rPr>
                <w:rFonts w:ascii="Comic Sans MS" w:hAnsi="Comic Sans MS"/>
                <w:color w:val="000000" w:themeColor="text1"/>
                <w:sz w:val="20"/>
                <w:szCs w:val="20"/>
              </w:rPr>
            </w:pPr>
            <w:r>
              <w:rPr>
                <w:rFonts w:ascii="Comic Sans MS" w:hAnsi="Comic Sans MS"/>
                <w:color w:val="000000" w:themeColor="text1"/>
                <w:sz w:val="20"/>
                <w:szCs w:val="20"/>
              </w:rPr>
              <w:t xml:space="preserve">Gr.1 </w:t>
            </w:r>
            <w:proofErr w:type="spellStart"/>
            <w:r>
              <w:rPr>
                <w:rFonts w:ascii="Comic Sans MS" w:hAnsi="Comic Sans MS"/>
                <w:color w:val="000000" w:themeColor="text1"/>
                <w:sz w:val="20"/>
                <w:szCs w:val="20"/>
              </w:rPr>
              <w:t>lekegr</w:t>
            </w:r>
            <w:proofErr w:type="spellEnd"/>
            <w:r>
              <w:rPr>
                <w:rFonts w:ascii="Comic Sans MS" w:hAnsi="Comic Sans MS"/>
                <w:color w:val="000000" w:themeColor="text1"/>
                <w:sz w:val="20"/>
                <w:szCs w:val="20"/>
              </w:rPr>
              <w:t>.</w:t>
            </w:r>
          </w:p>
          <w:p w14:paraId="3E29991E" w14:textId="77777777" w:rsidR="00FA15A0" w:rsidRDefault="00FA15A0" w:rsidP="00FA15A0">
            <w:pPr>
              <w:rPr>
                <w:rFonts w:ascii="Comic Sans MS" w:hAnsi="Comic Sans MS"/>
                <w:color w:val="000000" w:themeColor="text1"/>
                <w:sz w:val="20"/>
                <w:szCs w:val="20"/>
              </w:rPr>
            </w:pPr>
            <w:r>
              <w:rPr>
                <w:rFonts w:ascii="Comic Sans MS" w:hAnsi="Comic Sans MS"/>
                <w:color w:val="000000" w:themeColor="text1"/>
                <w:sz w:val="20"/>
                <w:szCs w:val="20"/>
              </w:rPr>
              <w:t>3 og 4 åringene går på tur</w:t>
            </w:r>
          </w:p>
          <w:p w14:paraId="5CE3F11C" w14:textId="77777777" w:rsidR="00FA15A0" w:rsidRDefault="00FA15A0" w:rsidP="00FA15A0">
            <w:pPr>
              <w:rPr>
                <w:rFonts w:ascii="Comic Sans MS" w:hAnsi="Comic Sans MS"/>
                <w:color w:val="000000" w:themeColor="text1"/>
                <w:sz w:val="20"/>
                <w:szCs w:val="20"/>
              </w:rPr>
            </w:pPr>
          </w:p>
          <w:p w14:paraId="2FA59783" w14:textId="77777777" w:rsidR="00FA15A0" w:rsidRDefault="00FA15A0" w:rsidP="00FA15A0">
            <w:pPr>
              <w:rPr>
                <w:rFonts w:ascii="Comic Sans MS" w:hAnsi="Comic Sans MS"/>
                <w:color w:val="000000" w:themeColor="text1"/>
                <w:sz w:val="20"/>
                <w:szCs w:val="20"/>
              </w:rPr>
            </w:pPr>
            <w:r>
              <w:rPr>
                <w:rFonts w:ascii="Comic Sans MS" w:hAnsi="Comic Sans MS"/>
                <w:color w:val="000000" w:themeColor="text1"/>
                <w:sz w:val="20"/>
                <w:szCs w:val="20"/>
              </w:rPr>
              <w:t>5 åringene: eventyrstund</w:t>
            </w:r>
          </w:p>
          <w:p w14:paraId="2EBD5F42" w14:textId="2627C9B3" w:rsidR="00C2356A" w:rsidRPr="00542DB2" w:rsidRDefault="00C2356A" w:rsidP="00FA15A0">
            <w:pPr>
              <w:rPr>
                <w:rFonts w:ascii="Comic Sans MS" w:hAnsi="Comic Sans MS"/>
              </w:rPr>
            </w:pPr>
          </w:p>
        </w:tc>
        <w:tc>
          <w:tcPr>
            <w:tcW w:w="1700" w:type="dxa"/>
            <w:tcBorders>
              <w:top w:val="single" w:sz="4" w:space="0" w:color="auto"/>
              <w:left w:val="single" w:sz="4" w:space="0" w:color="auto"/>
              <w:bottom w:val="single" w:sz="4" w:space="0" w:color="auto"/>
              <w:right w:val="single" w:sz="4" w:space="0" w:color="auto"/>
            </w:tcBorders>
          </w:tcPr>
          <w:p w14:paraId="697A525F" w14:textId="67924115" w:rsidR="00A52494" w:rsidRPr="00961C88" w:rsidRDefault="00A52494" w:rsidP="00A52494">
            <w:pPr>
              <w:rPr>
                <w:rFonts w:ascii="Comic Sans MS" w:hAnsi="Comic Sans MS"/>
                <w:color w:val="000000" w:themeColor="text1"/>
              </w:rPr>
            </w:pPr>
            <w:r w:rsidRPr="00961C88">
              <w:rPr>
                <w:rFonts w:ascii="Comic Sans MS" w:hAnsi="Comic Sans MS"/>
                <w:color w:val="000000" w:themeColor="text1"/>
              </w:rPr>
              <w:t xml:space="preserve">            0</w:t>
            </w:r>
            <w:r w:rsidR="00B25848">
              <w:rPr>
                <w:rFonts w:ascii="Comic Sans MS" w:hAnsi="Comic Sans MS"/>
                <w:color w:val="000000" w:themeColor="text1"/>
              </w:rPr>
              <w:t>2.02</w:t>
            </w:r>
          </w:p>
          <w:p w14:paraId="0E79D644" w14:textId="77777777" w:rsidR="00FA15A0" w:rsidRDefault="00FA15A0" w:rsidP="00FA15A0">
            <w:pPr>
              <w:rPr>
                <w:rFonts w:ascii="Comic Sans MS" w:hAnsi="Comic Sans MS"/>
                <w:color w:val="000000" w:themeColor="text1"/>
                <w:sz w:val="20"/>
                <w:szCs w:val="20"/>
              </w:rPr>
            </w:pPr>
            <w:r w:rsidRPr="00961C88">
              <w:rPr>
                <w:rFonts w:ascii="Comic Sans MS" w:hAnsi="Comic Sans MS"/>
                <w:color w:val="000000" w:themeColor="text1"/>
                <w:sz w:val="20"/>
                <w:szCs w:val="20"/>
              </w:rPr>
              <w:t>Kl. 9.30: samling.</w:t>
            </w:r>
          </w:p>
          <w:p w14:paraId="731D99C9" w14:textId="77777777" w:rsidR="00FA15A0" w:rsidRDefault="00FA15A0" w:rsidP="00FA15A0">
            <w:pPr>
              <w:rPr>
                <w:rFonts w:ascii="Comic Sans MS" w:hAnsi="Comic Sans MS"/>
                <w:color w:val="000000" w:themeColor="text1"/>
                <w:sz w:val="20"/>
                <w:szCs w:val="20"/>
              </w:rPr>
            </w:pPr>
            <w:r>
              <w:rPr>
                <w:rFonts w:ascii="Comic Sans MS" w:hAnsi="Comic Sans MS"/>
                <w:color w:val="000000" w:themeColor="text1"/>
                <w:sz w:val="20"/>
                <w:szCs w:val="20"/>
              </w:rPr>
              <w:t xml:space="preserve"> 3 og 4 åringene:</w:t>
            </w:r>
          </w:p>
          <w:p w14:paraId="51A1B5DF" w14:textId="77777777" w:rsidR="00FA15A0" w:rsidRPr="00961C88" w:rsidRDefault="00FA15A0" w:rsidP="00FA15A0">
            <w:pPr>
              <w:rPr>
                <w:rFonts w:ascii="Comic Sans MS" w:hAnsi="Comic Sans MS"/>
                <w:color w:val="000000" w:themeColor="text1"/>
                <w:sz w:val="20"/>
                <w:szCs w:val="20"/>
              </w:rPr>
            </w:pPr>
            <w:proofErr w:type="spellStart"/>
            <w:r>
              <w:rPr>
                <w:rFonts w:ascii="Comic Sans MS" w:hAnsi="Comic Sans MS"/>
                <w:color w:val="000000" w:themeColor="text1"/>
                <w:sz w:val="20"/>
                <w:szCs w:val="20"/>
              </w:rPr>
              <w:t>form.akt</w:t>
            </w:r>
            <w:proofErr w:type="spellEnd"/>
            <w:r>
              <w:rPr>
                <w:rFonts w:ascii="Comic Sans MS" w:hAnsi="Comic Sans MS"/>
                <w:color w:val="000000" w:themeColor="text1"/>
                <w:sz w:val="20"/>
                <w:szCs w:val="20"/>
              </w:rPr>
              <w:t>.</w:t>
            </w:r>
          </w:p>
          <w:p w14:paraId="43CAFD9C" w14:textId="77777777" w:rsidR="00FA15A0" w:rsidRPr="00961C88" w:rsidRDefault="00FA15A0" w:rsidP="00FA15A0">
            <w:pPr>
              <w:rPr>
                <w:rFonts w:ascii="Comic Sans MS" w:hAnsi="Comic Sans MS"/>
                <w:color w:val="000000" w:themeColor="text1"/>
                <w:sz w:val="20"/>
                <w:szCs w:val="20"/>
              </w:rPr>
            </w:pPr>
            <w:r w:rsidRPr="00961C88">
              <w:rPr>
                <w:rFonts w:ascii="Comic Sans MS" w:hAnsi="Comic Sans MS"/>
                <w:color w:val="000000" w:themeColor="text1"/>
                <w:sz w:val="20"/>
                <w:szCs w:val="20"/>
              </w:rPr>
              <w:t xml:space="preserve">Kl. </w:t>
            </w:r>
            <w:r>
              <w:rPr>
                <w:rFonts w:ascii="Comic Sans MS" w:hAnsi="Comic Sans MS"/>
                <w:color w:val="000000" w:themeColor="text1"/>
                <w:sz w:val="20"/>
                <w:szCs w:val="20"/>
              </w:rPr>
              <w:t>10.00</w:t>
            </w:r>
          </w:p>
          <w:p w14:paraId="5D701C17" w14:textId="77777777" w:rsidR="00FA15A0" w:rsidRPr="001A4B08" w:rsidRDefault="00FA15A0" w:rsidP="00FA15A0">
            <w:pPr>
              <w:rPr>
                <w:rFonts w:ascii="Comic Sans MS" w:hAnsi="Comic Sans MS"/>
                <w:color w:val="000000" w:themeColor="text1"/>
                <w:sz w:val="18"/>
                <w:szCs w:val="18"/>
              </w:rPr>
            </w:pPr>
            <w:r w:rsidRPr="001A4B08">
              <w:rPr>
                <w:rFonts w:ascii="Comic Sans MS" w:hAnsi="Comic Sans MS"/>
                <w:color w:val="000000" w:themeColor="text1"/>
                <w:sz w:val="18"/>
                <w:szCs w:val="18"/>
              </w:rPr>
              <w:t xml:space="preserve">Førskolegruppen har inne-aktiviteter </w:t>
            </w:r>
          </w:p>
          <w:p w14:paraId="30F29711" w14:textId="77777777" w:rsidR="00FA15A0" w:rsidRPr="00961C88" w:rsidRDefault="00FA15A0" w:rsidP="00FA15A0">
            <w:pPr>
              <w:rPr>
                <w:rFonts w:ascii="Comic Sans MS" w:hAnsi="Comic Sans MS"/>
                <w:color w:val="000000" w:themeColor="text1"/>
              </w:rPr>
            </w:pPr>
          </w:p>
          <w:p w14:paraId="2BB8AF79" w14:textId="037BB6C4" w:rsidR="00A52494" w:rsidRPr="00AB2DB9" w:rsidRDefault="00A52494" w:rsidP="00A52494">
            <w:pPr>
              <w:rPr>
                <w:rFonts w:ascii="Comic Sans MS" w:hAnsi="Comic Sans MS"/>
              </w:rPr>
            </w:pPr>
          </w:p>
        </w:tc>
        <w:tc>
          <w:tcPr>
            <w:tcW w:w="1700" w:type="dxa"/>
            <w:tcBorders>
              <w:top w:val="single" w:sz="4" w:space="0" w:color="auto"/>
              <w:left w:val="single" w:sz="4" w:space="0" w:color="auto"/>
              <w:bottom w:val="single" w:sz="4" w:space="0" w:color="auto"/>
              <w:right w:val="single" w:sz="4" w:space="0" w:color="auto"/>
            </w:tcBorders>
          </w:tcPr>
          <w:p w14:paraId="14B70046" w14:textId="04BCE1F9" w:rsidR="00A52494" w:rsidRPr="00961C88" w:rsidRDefault="00A52494" w:rsidP="00A52494">
            <w:pPr>
              <w:rPr>
                <w:rFonts w:ascii="Comic Sans MS" w:hAnsi="Comic Sans MS" w:cs="Aharoni"/>
                <w:color w:val="0070C0"/>
                <w:sz w:val="20"/>
                <w:szCs w:val="20"/>
              </w:rPr>
            </w:pPr>
            <w:r w:rsidRPr="00961C88">
              <w:rPr>
                <w:rFonts w:ascii="Comic Sans MS" w:hAnsi="Comic Sans MS" w:cs="Aharoni"/>
                <w:color w:val="0070C0"/>
                <w:sz w:val="20"/>
                <w:szCs w:val="20"/>
              </w:rPr>
              <w:t xml:space="preserve">               </w:t>
            </w:r>
            <w:r w:rsidRPr="00961C88">
              <w:rPr>
                <w:rFonts w:ascii="Comic Sans MS" w:hAnsi="Comic Sans MS" w:cs="Aharoni"/>
                <w:color w:val="000000" w:themeColor="text1"/>
                <w:sz w:val="20"/>
                <w:szCs w:val="20"/>
              </w:rPr>
              <w:t>0</w:t>
            </w:r>
            <w:r w:rsidR="00B25848">
              <w:rPr>
                <w:rFonts w:ascii="Comic Sans MS" w:hAnsi="Comic Sans MS" w:cs="Aharoni"/>
                <w:color w:val="000000" w:themeColor="text1"/>
                <w:sz w:val="20"/>
                <w:szCs w:val="20"/>
              </w:rPr>
              <w:t>3.02</w:t>
            </w:r>
          </w:p>
          <w:p w14:paraId="4B923746" w14:textId="77777777" w:rsidR="00A52494" w:rsidRPr="00961C88" w:rsidRDefault="00A52494" w:rsidP="00A52494">
            <w:pPr>
              <w:rPr>
                <w:rFonts w:ascii="Comic Sans MS" w:hAnsi="Comic Sans MS"/>
                <w:sz w:val="20"/>
                <w:szCs w:val="20"/>
              </w:rPr>
            </w:pPr>
            <w:r w:rsidRPr="00961C88">
              <w:rPr>
                <w:rFonts w:ascii="Comic Sans MS" w:hAnsi="Comic Sans MS"/>
                <w:sz w:val="20"/>
                <w:szCs w:val="20"/>
              </w:rPr>
              <w:t>Samling kl. 10.30</w:t>
            </w:r>
          </w:p>
          <w:p w14:paraId="435F5AF6" w14:textId="77777777" w:rsidR="00A52494" w:rsidRPr="00961C88" w:rsidRDefault="00A52494" w:rsidP="00A52494">
            <w:pPr>
              <w:rPr>
                <w:rFonts w:ascii="Comic Sans MS" w:hAnsi="Comic Sans MS"/>
                <w:b/>
                <w:sz w:val="20"/>
                <w:szCs w:val="20"/>
              </w:rPr>
            </w:pPr>
            <w:r w:rsidRPr="00961C88">
              <w:rPr>
                <w:rFonts w:ascii="Comic Sans MS" w:hAnsi="Comic Sans MS"/>
                <w:b/>
                <w:sz w:val="20"/>
                <w:szCs w:val="20"/>
              </w:rPr>
              <w:t>Møtedag – vi passer hverandres barn.</w:t>
            </w:r>
          </w:p>
          <w:p w14:paraId="3C3163BD" w14:textId="77777777" w:rsidR="00A52494" w:rsidRPr="00961C88" w:rsidRDefault="00A52494" w:rsidP="00A52494">
            <w:pPr>
              <w:rPr>
                <w:rFonts w:ascii="Comic Sans MS" w:hAnsi="Comic Sans MS"/>
                <w:b/>
                <w:sz w:val="20"/>
                <w:szCs w:val="20"/>
              </w:rPr>
            </w:pPr>
          </w:p>
          <w:p w14:paraId="4DCC115E" w14:textId="77777777" w:rsidR="00A52494" w:rsidRPr="00961C88" w:rsidRDefault="00A52494" w:rsidP="00A52494">
            <w:pPr>
              <w:rPr>
                <w:rFonts w:ascii="Comic Sans MS" w:hAnsi="Comic Sans MS" w:cs="Aharoni"/>
                <w:color w:val="0070C0"/>
                <w:sz w:val="20"/>
                <w:szCs w:val="20"/>
              </w:rPr>
            </w:pPr>
            <w:r w:rsidRPr="00961C88">
              <w:rPr>
                <w:rFonts w:ascii="Comic Sans MS" w:hAnsi="Comic Sans MS"/>
                <w:b/>
                <w:sz w:val="20"/>
                <w:szCs w:val="20"/>
              </w:rPr>
              <w:t>Selvvalgte aktiviteter</w:t>
            </w:r>
            <w:r w:rsidRPr="00961C88">
              <w:rPr>
                <w:rFonts w:ascii="Comic Sans MS" w:hAnsi="Comic Sans MS"/>
                <w:color w:val="000000" w:themeColor="text1"/>
              </w:rPr>
              <w:t xml:space="preserve"> </w:t>
            </w:r>
          </w:p>
          <w:p w14:paraId="1E3C0D34" w14:textId="77777777" w:rsidR="00A52494" w:rsidRPr="00AB2DB9" w:rsidRDefault="00A52494" w:rsidP="00A52494">
            <w:pPr>
              <w:rPr>
                <w:rFonts w:ascii="Comic Sans MS" w:hAnsi="Comic Sans MS"/>
              </w:rPr>
            </w:pPr>
          </w:p>
        </w:tc>
        <w:tc>
          <w:tcPr>
            <w:tcW w:w="1808" w:type="dxa"/>
            <w:tcBorders>
              <w:top w:val="single" w:sz="4" w:space="0" w:color="auto"/>
              <w:left w:val="single" w:sz="4" w:space="0" w:color="auto"/>
              <w:bottom w:val="single" w:sz="4" w:space="0" w:color="auto"/>
              <w:right w:val="single" w:sz="4" w:space="0" w:color="auto"/>
            </w:tcBorders>
          </w:tcPr>
          <w:p w14:paraId="28C31678" w14:textId="70D7B81D" w:rsidR="00A52494" w:rsidRDefault="00A52494" w:rsidP="00A52494">
            <w:pPr>
              <w:rPr>
                <w:rFonts w:ascii="Comic Sans MS" w:hAnsi="Comic Sans MS"/>
              </w:rPr>
            </w:pPr>
            <w:r w:rsidRPr="00961C88">
              <w:rPr>
                <w:rFonts w:ascii="Comic Sans MS" w:hAnsi="Comic Sans MS"/>
              </w:rPr>
              <w:t xml:space="preserve">          </w:t>
            </w:r>
            <w:r w:rsidR="00B25848">
              <w:rPr>
                <w:rFonts w:ascii="Comic Sans MS" w:hAnsi="Comic Sans MS"/>
              </w:rPr>
              <w:t xml:space="preserve">  04.02</w:t>
            </w:r>
          </w:p>
          <w:p w14:paraId="1EBF298C" w14:textId="456C9BFA" w:rsidR="00FA15A0" w:rsidRPr="00961C88" w:rsidRDefault="00FA15A0" w:rsidP="00A52494">
            <w:pPr>
              <w:rPr>
                <w:rFonts w:ascii="Comic Sans MS" w:hAnsi="Comic Sans MS"/>
              </w:rPr>
            </w:pPr>
            <w:r>
              <w:rPr>
                <w:rFonts w:ascii="Comic Sans MS" w:hAnsi="Comic Sans MS"/>
              </w:rPr>
              <w:t>Samling kl.10.30</w:t>
            </w:r>
          </w:p>
          <w:p w14:paraId="4D893AD0" w14:textId="77777777" w:rsidR="00A52494" w:rsidRDefault="00A52494" w:rsidP="00A52494">
            <w:pPr>
              <w:rPr>
                <w:rFonts w:ascii="Comic Sans MS" w:hAnsi="Comic Sans MS"/>
                <w:sz w:val="20"/>
                <w:szCs w:val="20"/>
              </w:rPr>
            </w:pPr>
          </w:p>
          <w:p w14:paraId="7CD274C5" w14:textId="77777777" w:rsidR="00A52494" w:rsidRPr="00961C88" w:rsidRDefault="00A52494" w:rsidP="00A52494">
            <w:pPr>
              <w:rPr>
                <w:rFonts w:ascii="Comic Sans MS" w:hAnsi="Comic Sans MS"/>
                <w:sz w:val="20"/>
                <w:szCs w:val="20"/>
              </w:rPr>
            </w:pPr>
            <w:proofErr w:type="spellStart"/>
            <w:r w:rsidRPr="00961C88">
              <w:rPr>
                <w:rFonts w:ascii="Comic Sans MS" w:hAnsi="Comic Sans MS"/>
                <w:sz w:val="20"/>
                <w:szCs w:val="20"/>
              </w:rPr>
              <w:t>Minirøris</w:t>
            </w:r>
            <w:proofErr w:type="spellEnd"/>
          </w:p>
          <w:p w14:paraId="30D6B682" w14:textId="77777777" w:rsidR="00A52494" w:rsidRPr="00961C88" w:rsidRDefault="00A52494" w:rsidP="00A52494">
            <w:pPr>
              <w:rPr>
                <w:rFonts w:ascii="Comic Sans MS" w:hAnsi="Comic Sans MS"/>
              </w:rPr>
            </w:pPr>
            <w:r w:rsidRPr="00961C88">
              <w:rPr>
                <w:rFonts w:ascii="Comic Sans MS" w:hAnsi="Comic Sans MS"/>
                <w:noProof/>
              </w:rPr>
              <w:drawing>
                <wp:inline distT="0" distB="0" distL="0" distR="0" wp14:anchorId="38246654" wp14:editId="67767AD5">
                  <wp:extent cx="962025" cy="1101725"/>
                  <wp:effectExtent l="0" t="0" r="9525" b="3175"/>
                  <wp:docPr id="27" name="Bilde 27" descr="https://www.idrettsbutikken.no/Media/Cache/Images/1/7/WEB_Image%20Mini-Røris%204%20CD%20-%20Norsk%20tale%20Jympa%20hjemm302653340.Jpeg"/>
                  <wp:cNvGraphicFramePr/>
                  <a:graphic xmlns:a="http://schemas.openxmlformats.org/drawingml/2006/main">
                    <a:graphicData uri="http://schemas.openxmlformats.org/drawingml/2006/picture">
                      <pic:pic xmlns:pic="http://schemas.openxmlformats.org/drawingml/2006/picture">
                        <pic:nvPicPr>
                          <pic:cNvPr id="21" name="Bilde 21" descr="https://www.idrettsbutikken.no/Media/Cache/Images/1/7/WEB_Image%20Mini-Røris%204%20CD%20-%20Norsk%20tale%20Jympa%20hjemm302653340.Jpeg"/>
                          <pic:cNvPicPr/>
                        </pic:nvPicPr>
                        <pic:blipFill rotWithShape="1">
                          <a:blip r:embed="rId15" cstate="print">
                            <a:extLst>
                              <a:ext uri="{28A0092B-C50C-407E-A947-70E740481C1C}">
                                <a14:useLocalDpi xmlns:a14="http://schemas.microsoft.com/office/drawing/2010/main" val="0"/>
                              </a:ext>
                            </a:extLst>
                          </a:blip>
                          <a:srcRect l="21830" t="4083" r="16418" b="1"/>
                          <a:stretch/>
                        </pic:blipFill>
                        <pic:spPr bwMode="auto">
                          <a:xfrm>
                            <a:off x="0" y="0"/>
                            <a:ext cx="962025" cy="1101725"/>
                          </a:xfrm>
                          <a:prstGeom prst="rect">
                            <a:avLst/>
                          </a:prstGeom>
                          <a:noFill/>
                          <a:ln>
                            <a:noFill/>
                          </a:ln>
                          <a:extLst>
                            <a:ext uri="{53640926-AAD7-44D8-BBD7-CCE9431645EC}">
                              <a14:shadowObscured xmlns:a14="http://schemas.microsoft.com/office/drawing/2010/main"/>
                            </a:ext>
                          </a:extLst>
                        </pic:spPr>
                      </pic:pic>
                    </a:graphicData>
                  </a:graphic>
                </wp:inline>
              </w:drawing>
            </w:r>
          </w:p>
          <w:p w14:paraId="3354B378" w14:textId="77777777" w:rsidR="00A52494" w:rsidRPr="00AB2DB9" w:rsidRDefault="00A52494" w:rsidP="00A52494">
            <w:pPr>
              <w:rPr>
                <w:rFonts w:ascii="Comic Sans MS" w:hAnsi="Comic Sans MS"/>
              </w:rPr>
            </w:pPr>
          </w:p>
        </w:tc>
      </w:tr>
      <w:tr w:rsidR="00320E40" w:rsidRPr="00A7554B" w14:paraId="4C8F608C" w14:textId="77777777" w:rsidTr="00184B11">
        <w:trPr>
          <w:trHeight w:val="6599"/>
        </w:trPr>
        <w:tc>
          <w:tcPr>
            <w:tcW w:w="747" w:type="dxa"/>
            <w:tcBorders>
              <w:top w:val="single" w:sz="4" w:space="0" w:color="auto"/>
              <w:left w:val="single" w:sz="4" w:space="0" w:color="auto"/>
              <w:bottom w:val="single" w:sz="4" w:space="0" w:color="auto"/>
              <w:right w:val="single" w:sz="4" w:space="0" w:color="auto"/>
            </w:tcBorders>
          </w:tcPr>
          <w:p w14:paraId="69D3144C" w14:textId="77777777" w:rsidR="00320E40" w:rsidRPr="00A7554B" w:rsidRDefault="00320E40" w:rsidP="00320E40">
            <w:pPr>
              <w:rPr>
                <w:rFonts w:ascii="Comic Sans MS" w:hAnsi="Comic Sans MS"/>
              </w:rPr>
            </w:pPr>
          </w:p>
          <w:p w14:paraId="61BEA231" w14:textId="77777777" w:rsidR="00320E40" w:rsidRPr="00A7554B" w:rsidRDefault="00320E40" w:rsidP="00320E40">
            <w:pPr>
              <w:rPr>
                <w:rFonts w:ascii="Comic Sans MS" w:hAnsi="Comic Sans MS"/>
              </w:rPr>
            </w:pPr>
          </w:p>
          <w:p w14:paraId="696111EE" w14:textId="77777777" w:rsidR="00320E40" w:rsidRPr="00A7554B" w:rsidRDefault="00320E40" w:rsidP="00320E40">
            <w:pPr>
              <w:rPr>
                <w:rFonts w:ascii="Comic Sans MS" w:hAnsi="Comic Sans MS"/>
                <w:color w:val="0070C0"/>
                <w:sz w:val="28"/>
                <w:szCs w:val="28"/>
              </w:rPr>
            </w:pPr>
          </w:p>
          <w:p w14:paraId="4BF9D963" w14:textId="3C53F27D" w:rsidR="00320E40" w:rsidRPr="00A7554B" w:rsidRDefault="00320E40" w:rsidP="00320E40">
            <w:pPr>
              <w:rPr>
                <w:rFonts w:ascii="Comic Sans MS" w:hAnsi="Comic Sans MS"/>
                <w:sz w:val="28"/>
                <w:szCs w:val="28"/>
              </w:rPr>
            </w:pPr>
            <w:r>
              <w:rPr>
                <w:rFonts w:ascii="Comic Sans MS" w:hAnsi="Comic Sans MS"/>
                <w:color w:val="5B9BD5" w:themeColor="accent5"/>
                <w:sz w:val="28"/>
                <w:szCs w:val="28"/>
              </w:rPr>
              <w:t>6</w:t>
            </w:r>
          </w:p>
        </w:tc>
        <w:tc>
          <w:tcPr>
            <w:tcW w:w="1630" w:type="dxa"/>
            <w:tcBorders>
              <w:top w:val="single" w:sz="4" w:space="0" w:color="auto"/>
              <w:left w:val="single" w:sz="4" w:space="0" w:color="auto"/>
              <w:bottom w:val="single" w:sz="4" w:space="0" w:color="auto"/>
              <w:right w:val="single" w:sz="4" w:space="0" w:color="auto"/>
            </w:tcBorders>
          </w:tcPr>
          <w:p w14:paraId="0D3E7F68" w14:textId="3E5BB26C" w:rsidR="00320E40" w:rsidRPr="006C0B84" w:rsidRDefault="00320E40" w:rsidP="00320E40">
            <w:pPr>
              <w:rPr>
                <w:rFonts w:ascii="Comic Sans MS" w:hAnsi="Comic Sans MS"/>
                <w:color w:val="4472C4" w:themeColor="accent1"/>
                <w:sz w:val="20"/>
                <w:szCs w:val="20"/>
              </w:rPr>
            </w:pPr>
            <w:r w:rsidRPr="00961C88">
              <w:rPr>
                <w:rFonts w:ascii="Comic Sans MS" w:hAnsi="Comic Sans MS"/>
                <w:color w:val="000000" w:themeColor="text1"/>
              </w:rPr>
              <w:t xml:space="preserve">            </w:t>
            </w:r>
            <w:r w:rsidR="006C0B84" w:rsidRPr="006C0B84">
              <w:rPr>
                <w:rFonts w:ascii="Comic Sans MS" w:hAnsi="Comic Sans MS"/>
                <w:color w:val="000000" w:themeColor="text1"/>
                <w:sz w:val="20"/>
                <w:szCs w:val="20"/>
              </w:rPr>
              <w:t>07.02</w:t>
            </w:r>
            <w:r w:rsidRPr="006C0B84">
              <w:rPr>
                <w:rFonts w:ascii="Comic Sans MS" w:hAnsi="Comic Sans MS"/>
                <w:color w:val="000000" w:themeColor="text1"/>
                <w:sz w:val="20"/>
                <w:szCs w:val="20"/>
              </w:rPr>
              <w:t xml:space="preserve">           </w:t>
            </w:r>
            <w:r w:rsidRPr="006C0B84">
              <w:rPr>
                <w:rFonts w:ascii="Comic Sans MS" w:hAnsi="Comic Sans MS"/>
                <w:color w:val="4472C4" w:themeColor="accent1"/>
                <w:sz w:val="20"/>
                <w:szCs w:val="20"/>
              </w:rPr>
              <w:t xml:space="preserve"> </w:t>
            </w:r>
          </w:p>
          <w:p w14:paraId="31AA7B78" w14:textId="77777777" w:rsidR="00320E40" w:rsidRPr="00961C88" w:rsidRDefault="00320E40" w:rsidP="00320E40">
            <w:pPr>
              <w:rPr>
                <w:rFonts w:ascii="Comic Sans MS" w:hAnsi="Comic Sans MS"/>
                <w:sz w:val="20"/>
                <w:szCs w:val="20"/>
              </w:rPr>
            </w:pPr>
            <w:r w:rsidRPr="00961C88">
              <w:rPr>
                <w:rFonts w:ascii="Comic Sans MS" w:hAnsi="Comic Sans MS"/>
                <w:sz w:val="20"/>
                <w:szCs w:val="20"/>
              </w:rPr>
              <w:t>Kl. 9.30: samling</w:t>
            </w:r>
          </w:p>
          <w:p w14:paraId="3DC3013D" w14:textId="40FA7CEA" w:rsidR="00C2356A" w:rsidRDefault="00C2356A" w:rsidP="00C2356A">
            <w:pPr>
              <w:rPr>
                <w:rFonts w:ascii="Comic Sans MS" w:hAnsi="Comic Sans MS"/>
                <w:sz w:val="20"/>
                <w:szCs w:val="20"/>
              </w:rPr>
            </w:pPr>
            <w:r>
              <w:rPr>
                <w:rFonts w:ascii="Comic Sans MS" w:hAnsi="Comic Sans MS"/>
                <w:sz w:val="20"/>
                <w:szCs w:val="20"/>
              </w:rPr>
              <w:t xml:space="preserve"> Gr.1 </w:t>
            </w:r>
            <w:proofErr w:type="spellStart"/>
            <w:r>
              <w:rPr>
                <w:rFonts w:ascii="Comic Sans MS" w:hAnsi="Comic Sans MS"/>
                <w:sz w:val="20"/>
                <w:szCs w:val="20"/>
              </w:rPr>
              <w:t>lekegr</w:t>
            </w:r>
            <w:proofErr w:type="spellEnd"/>
            <w:r>
              <w:rPr>
                <w:rFonts w:ascii="Comic Sans MS" w:hAnsi="Comic Sans MS"/>
                <w:sz w:val="20"/>
                <w:szCs w:val="20"/>
              </w:rPr>
              <w:t>.</w:t>
            </w:r>
          </w:p>
          <w:p w14:paraId="07028D99" w14:textId="77777777" w:rsidR="0086300F" w:rsidRPr="00961C88" w:rsidRDefault="0086300F" w:rsidP="0086300F">
            <w:pPr>
              <w:rPr>
                <w:rFonts w:ascii="Comic Sans MS" w:hAnsi="Comic Sans MS"/>
                <w:sz w:val="20"/>
                <w:szCs w:val="20"/>
              </w:rPr>
            </w:pPr>
            <w:r>
              <w:rPr>
                <w:rFonts w:ascii="Comic Sans MS" w:hAnsi="Comic Sans MS"/>
                <w:sz w:val="20"/>
                <w:szCs w:val="20"/>
              </w:rPr>
              <w:t>3 og 4 åringene eventyrstund</w:t>
            </w:r>
          </w:p>
          <w:p w14:paraId="07FEE60D" w14:textId="77777777" w:rsidR="0086300F" w:rsidRPr="00A84EB7" w:rsidRDefault="0086300F" w:rsidP="0086300F">
            <w:pPr>
              <w:rPr>
                <w:rFonts w:ascii="Comic Sans MS" w:hAnsi="Comic Sans MS"/>
                <w:sz w:val="18"/>
                <w:szCs w:val="18"/>
              </w:rPr>
            </w:pPr>
            <w:r w:rsidRPr="00501155">
              <w:rPr>
                <w:rFonts w:ascii="Comic Sans MS" w:hAnsi="Comic Sans MS"/>
                <w:noProof/>
                <w:sz w:val="18"/>
                <w:szCs w:val="18"/>
              </w:rPr>
              <w:drawing>
                <wp:anchor distT="0" distB="0" distL="114300" distR="114300" simplePos="0" relativeHeight="251675648" behindDoc="0" locked="0" layoutInCell="1" allowOverlap="1" wp14:anchorId="58CC2E6D" wp14:editId="2C1E0429">
                  <wp:simplePos x="0" y="0"/>
                  <wp:positionH relativeFrom="column">
                    <wp:posOffset>-13970</wp:posOffset>
                  </wp:positionH>
                  <wp:positionV relativeFrom="paragraph">
                    <wp:posOffset>461645</wp:posOffset>
                  </wp:positionV>
                  <wp:extent cx="923925" cy="746760"/>
                  <wp:effectExtent l="0" t="0" r="9525" b="0"/>
                  <wp:wrapThrough wrapText="bothSides">
                    <wp:wrapPolygon edited="0">
                      <wp:start x="0" y="0"/>
                      <wp:lineTo x="0" y="20939"/>
                      <wp:lineTo x="21377" y="20939"/>
                      <wp:lineTo x="21377" y="0"/>
                      <wp:lineTo x="0" y="0"/>
                    </wp:wrapPolygon>
                  </wp:wrapThrough>
                  <wp:docPr id="11" name="Bilde 11" descr="Se kildebildet"/>
                  <wp:cNvGraphicFramePr/>
                  <a:graphic xmlns:a="http://schemas.openxmlformats.org/drawingml/2006/main">
                    <a:graphicData uri="http://schemas.openxmlformats.org/drawingml/2006/picture">
                      <pic:pic xmlns:pic="http://schemas.openxmlformats.org/drawingml/2006/picture">
                        <pic:nvPicPr>
                          <pic:cNvPr id="23" name="Bilde 23" descr="Se kildebildet"/>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4EB7">
              <w:rPr>
                <w:rFonts w:ascii="Comic Sans MS" w:hAnsi="Comic Sans MS"/>
                <w:sz w:val="18"/>
                <w:szCs w:val="18"/>
              </w:rPr>
              <w:t>Førskolegruppen er på tur.</w:t>
            </w:r>
          </w:p>
          <w:p w14:paraId="7C67BD86" w14:textId="00808BAC" w:rsidR="00320E40" w:rsidRPr="0050001F" w:rsidRDefault="00320E40" w:rsidP="0086300F">
            <w:pPr>
              <w:rPr>
                <w:rFonts w:ascii="Comic Sans MS" w:hAnsi="Comic Sans MS"/>
              </w:rPr>
            </w:pPr>
          </w:p>
        </w:tc>
        <w:tc>
          <w:tcPr>
            <w:tcW w:w="1700" w:type="dxa"/>
            <w:gridSpan w:val="2"/>
            <w:tcBorders>
              <w:top w:val="single" w:sz="4" w:space="0" w:color="auto"/>
              <w:left w:val="single" w:sz="4" w:space="0" w:color="auto"/>
              <w:bottom w:val="single" w:sz="4" w:space="0" w:color="auto"/>
              <w:right w:val="single" w:sz="4" w:space="0" w:color="auto"/>
            </w:tcBorders>
          </w:tcPr>
          <w:p w14:paraId="3F95B41D" w14:textId="49567298" w:rsidR="00320E40" w:rsidRPr="00961C88" w:rsidRDefault="00320E40" w:rsidP="00320E40">
            <w:pPr>
              <w:rPr>
                <w:rFonts w:ascii="Comic Sans MS" w:hAnsi="Comic Sans MS"/>
                <w:sz w:val="20"/>
                <w:szCs w:val="20"/>
              </w:rPr>
            </w:pPr>
            <w:r w:rsidRPr="00961C88">
              <w:rPr>
                <w:rFonts w:ascii="Comic Sans MS" w:hAnsi="Comic Sans MS"/>
                <w:sz w:val="20"/>
                <w:szCs w:val="20"/>
              </w:rPr>
              <w:t xml:space="preserve">               0</w:t>
            </w:r>
            <w:r w:rsidR="006C0B84">
              <w:rPr>
                <w:rFonts w:ascii="Comic Sans MS" w:hAnsi="Comic Sans MS"/>
                <w:sz w:val="20"/>
                <w:szCs w:val="20"/>
              </w:rPr>
              <w:t>8.02</w:t>
            </w:r>
          </w:p>
          <w:p w14:paraId="798D134B" w14:textId="5F5E5AC8" w:rsidR="00C2356A" w:rsidRDefault="00320E40" w:rsidP="00C2356A">
            <w:pPr>
              <w:rPr>
                <w:rFonts w:ascii="Comic Sans MS" w:hAnsi="Comic Sans MS"/>
                <w:color w:val="000000" w:themeColor="text1"/>
                <w:sz w:val="20"/>
                <w:szCs w:val="20"/>
              </w:rPr>
            </w:pPr>
            <w:r w:rsidRPr="00961C88">
              <w:rPr>
                <w:rFonts w:ascii="Comic Sans MS" w:hAnsi="Comic Sans MS"/>
                <w:color w:val="000000" w:themeColor="text1"/>
                <w:sz w:val="20"/>
                <w:szCs w:val="20"/>
              </w:rPr>
              <w:t xml:space="preserve">Kl. </w:t>
            </w:r>
            <w:proofErr w:type="gramStart"/>
            <w:r w:rsidRPr="00961C88">
              <w:rPr>
                <w:rFonts w:ascii="Comic Sans MS" w:hAnsi="Comic Sans MS"/>
                <w:color w:val="000000" w:themeColor="text1"/>
                <w:sz w:val="20"/>
                <w:szCs w:val="20"/>
              </w:rPr>
              <w:t>9.30:</w:t>
            </w:r>
            <w:r w:rsidR="00C2356A">
              <w:rPr>
                <w:rFonts w:ascii="Comic Sans MS" w:hAnsi="Comic Sans MS"/>
                <w:color w:val="000000" w:themeColor="text1"/>
                <w:sz w:val="20"/>
                <w:szCs w:val="20"/>
              </w:rPr>
              <w:t>samling</w:t>
            </w:r>
            <w:proofErr w:type="gramEnd"/>
          </w:p>
          <w:p w14:paraId="114C8225" w14:textId="77777777" w:rsidR="0086300F" w:rsidRDefault="0086300F" w:rsidP="0086300F">
            <w:pPr>
              <w:rPr>
                <w:rFonts w:ascii="Comic Sans MS" w:hAnsi="Comic Sans MS"/>
                <w:color w:val="000000" w:themeColor="text1"/>
                <w:sz w:val="20"/>
                <w:szCs w:val="20"/>
              </w:rPr>
            </w:pPr>
            <w:r>
              <w:rPr>
                <w:rFonts w:ascii="Comic Sans MS" w:hAnsi="Comic Sans MS"/>
                <w:color w:val="000000" w:themeColor="text1"/>
                <w:sz w:val="20"/>
                <w:szCs w:val="20"/>
              </w:rPr>
              <w:t xml:space="preserve">Gr.1 </w:t>
            </w:r>
            <w:proofErr w:type="spellStart"/>
            <w:r>
              <w:rPr>
                <w:rFonts w:ascii="Comic Sans MS" w:hAnsi="Comic Sans MS"/>
                <w:color w:val="000000" w:themeColor="text1"/>
                <w:sz w:val="20"/>
                <w:szCs w:val="20"/>
              </w:rPr>
              <w:t>lekegr</w:t>
            </w:r>
            <w:proofErr w:type="spellEnd"/>
            <w:r>
              <w:rPr>
                <w:rFonts w:ascii="Comic Sans MS" w:hAnsi="Comic Sans MS"/>
                <w:color w:val="000000" w:themeColor="text1"/>
                <w:sz w:val="20"/>
                <w:szCs w:val="20"/>
              </w:rPr>
              <w:t>.</w:t>
            </w:r>
          </w:p>
          <w:p w14:paraId="3F2978D8" w14:textId="77777777" w:rsidR="0086300F" w:rsidRDefault="0086300F" w:rsidP="0086300F">
            <w:pPr>
              <w:rPr>
                <w:rFonts w:ascii="Comic Sans MS" w:hAnsi="Comic Sans MS"/>
                <w:color w:val="000000" w:themeColor="text1"/>
                <w:sz w:val="20"/>
                <w:szCs w:val="20"/>
              </w:rPr>
            </w:pPr>
            <w:r>
              <w:rPr>
                <w:rFonts w:ascii="Comic Sans MS" w:hAnsi="Comic Sans MS"/>
                <w:color w:val="000000" w:themeColor="text1"/>
                <w:sz w:val="20"/>
                <w:szCs w:val="20"/>
              </w:rPr>
              <w:t>3 og 4 åringene går på tur</w:t>
            </w:r>
          </w:p>
          <w:p w14:paraId="350DC12C" w14:textId="77777777" w:rsidR="0086300F" w:rsidRDefault="0086300F" w:rsidP="0086300F">
            <w:pPr>
              <w:rPr>
                <w:rFonts w:ascii="Comic Sans MS" w:hAnsi="Comic Sans MS"/>
                <w:color w:val="000000" w:themeColor="text1"/>
                <w:sz w:val="20"/>
                <w:szCs w:val="20"/>
              </w:rPr>
            </w:pPr>
          </w:p>
          <w:p w14:paraId="06A7696B" w14:textId="6BB8927E" w:rsidR="00320E40" w:rsidRDefault="0086300F" w:rsidP="0086300F">
            <w:pPr>
              <w:rPr>
                <w:rFonts w:ascii="Comic Sans MS" w:hAnsi="Comic Sans MS"/>
                <w:color w:val="000000" w:themeColor="text1"/>
                <w:sz w:val="20"/>
                <w:szCs w:val="20"/>
              </w:rPr>
            </w:pPr>
            <w:r>
              <w:rPr>
                <w:rFonts w:ascii="Comic Sans MS" w:hAnsi="Comic Sans MS"/>
                <w:color w:val="000000" w:themeColor="text1"/>
                <w:sz w:val="20"/>
                <w:szCs w:val="20"/>
              </w:rPr>
              <w:t>5 åringene: eventyrstund</w:t>
            </w:r>
          </w:p>
          <w:p w14:paraId="6B7502EA" w14:textId="52E06C4B" w:rsidR="00C2356A" w:rsidRPr="00542DB2" w:rsidRDefault="00C2356A" w:rsidP="00BD0906">
            <w:pPr>
              <w:rPr>
                <w:rFonts w:ascii="Comic Sans MS" w:hAnsi="Comic Sans MS"/>
              </w:rPr>
            </w:pPr>
          </w:p>
        </w:tc>
        <w:tc>
          <w:tcPr>
            <w:tcW w:w="1700" w:type="dxa"/>
            <w:tcBorders>
              <w:top w:val="single" w:sz="4" w:space="0" w:color="auto"/>
              <w:left w:val="single" w:sz="4" w:space="0" w:color="auto"/>
              <w:bottom w:val="single" w:sz="4" w:space="0" w:color="auto"/>
              <w:right w:val="single" w:sz="4" w:space="0" w:color="auto"/>
            </w:tcBorders>
          </w:tcPr>
          <w:p w14:paraId="74BC568E" w14:textId="13B82AF4" w:rsidR="00320E40" w:rsidRPr="00961C88" w:rsidRDefault="00320E40" w:rsidP="00320E40">
            <w:pPr>
              <w:rPr>
                <w:rFonts w:ascii="Comic Sans MS" w:hAnsi="Comic Sans MS"/>
                <w:color w:val="000000" w:themeColor="text1"/>
              </w:rPr>
            </w:pPr>
            <w:r w:rsidRPr="00961C88">
              <w:rPr>
                <w:rFonts w:ascii="Comic Sans MS" w:hAnsi="Comic Sans MS"/>
                <w:color w:val="000000" w:themeColor="text1"/>
              </w:rPr>
              <w:t xml:space="preserve">             0</w:t>
            </w:r>
            <w:r w:rsidR="006C0B84">
              <w:rPr>
                <w:rFonts w:ascii="Comic Sans MS" w:hAnsi="Comic Sans MS"/>
                <w:color w:val="000000" w:themeColor="text1"/>
              </w:rPr>
              <w:t>9.02</w:t>
            </w:r>
          </w:p>
          <w:p w14:paraId="5BF8C906" w14:textId="2D81E9E2" w:rsidR="00320E40" w:rsidRPr="0086300F" w:rsidRDefault="00320E40" w:rsidP="00320E40">
            <w:pPr>
              <w:rPr>
                <w:rFonts w:ascii="Comic Sans MS" w:hAnsi="Comic Sans MS"/>
                <w:color w:val="000000" w:themeColor="text1"/>
                <w:sz w:val="20"/>
                <w:szCs w:val="20"/>
              </w:rPr>
            </w:pPr>
            <w:r w:rsidRPr="00961C88">
              <w:rPr>
                <w:rFonts w:ascii="Comic Sans MS" w:hAnsi="Comic Sans MS"/>
                <w:color w:val="000000" w:themeColor="text1"/>
                <w:sz w:val="20"/>
                <w:szCs w:val="20"/>
              </w:rPr>
              <w:t>Kl. 9.30: samling</w:t>
            </w:r>
            <w:r>
              <w:rPr>
                <w:rFonts w:ascii="Comic Sans MS" w:hAnsi="Comic Sans MS"/>
                <w:color w:val="000000" w:themeColor="text1"/>
                <w:sz w:val="20"/>
                <w:szCs w:val="20"/>
              </w:rPr>
              <w:t xml:space="preserve"> </w:t>
            </w:r>
          </w:p>
          <w:p w14:paraId="1BEDE7B8" w14:textId="77777777" w:rsidR="0086300F" w:rsidRDefault="0086300F" w:rsidP="0086300F">
            <w:pPr>
              <w:rPr>
                <w:rFonts w:ascii="Comic Sans MS" w:hAnsi="Comic Sans MS"/>
                <w:color w:val="000000" w:themeColor="text1"/>
                <w:sz w:val="20"/>
                <w:szCs w:val="20"/>
              </w:rPr>
            </w:pPr>
            <w:r>
              <w:rPr>
                <w:rFonts w:ascii="Comic Sans MS" w:hAnsi="Comic Sans MS"/>
                <w:color w:val="000000" w:themeColor="text1"/>
                <w:sz w:val="20"/>
                <w:szCs w:val="20"/>
              </w:rPr>
              <w:t>3 og 4 åringene:</w:t>
            </w:r>
          </w:p>
          <w:p w14:paraId="10DF2E53" w14:textId="30680076" w:rsidR="0086300F" w:rsidRPr="00961C88" w:rsidRDefault="001E2990" w:rsidP="0086300F">
            <w:pPr>
              <w:rPr>
                <w:rFonts w:ascii="Comic Sans MS" w:hAnsi="Comic Sans MS"/>
                <w:color w:val="000000" w:themeColor="text1"/>
                <w:sz w:val="20"/>
                <w:szCs w:val="20"/>
              </w:rPr>
            </w:pPr>
            <w:r w:rsidRPr="00A7554B">
              <w:rPr>
                <w:noProof/>
                <w:color w:val="7030A0"/>
              </w:rPr>
              <w:drawing>
                <wp:anchor distT="0" distB="0" distL="114300" distR="114300" simplePos="0" relativeHeight="251687936" behindDoc="0" locked="0" layoutInCell="1" allowOverlap="1" wp14:anchorId="67DF1A31" wp14:editId="14C935A2">
                  <wp:simplePos x="0" y="0"/>
                  <wp:positionH relativeFrom="column">
                    <wp:posOffset>81280</wp:posOffset>
                  </wp:positionH>
                  <wp:positionV relativeFrom="paragraph">
                    <wp:posOffset>330835</wp:posOffset>
                  </wp:positionV>
                  <wp:extent cx="744220" cy="819150"/>
                  <wp:effectExtent l="0" t="0" r="0" b="0"/>
                  <wp:wrapThrough wrapText="bothSides">
                    <wp:wrapPolygon edited="0">
                      <wp:start x="0" y="0"/>
                      <wp:lineTo x="0" y="21098"/>
                      <wp:lineTo x="21010" y="21098"/>
                      <wp:lineTo x="21010" y="0"/>
                      <wp:lineTo x="0" y="0"/>
                    </wp:wrapPolygon>
                  </wp:wrapThrough>
                  <wp:docPr id="17" name="Bilde 17" descr="Bilderesultat for bilde av farg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descr="Bilderesultat for bilde av farger">
                            <a:hlinkClick r:id="rId5"/>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242" t="11500" r="-1" b="14000"/>
                          <a:stretch/>
                        </pic:blipFill>
                        <pic:spPr bwMode="auto">
                          <a:xfrm>
                            <a:off x="0" y="0"/>
                            <a:ext cx="744220"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86300F">
              <w:rPr>
                <w:rFonts w:ascii="Comic Sans MS" w:hAnsi="Comic Sans MS"/>
                <w:color w:val="000000" w:themeColor="text1"/>
                <w:sz w:val="20"/>
                <w:szCs w:val="20"/>
              </w:rPr>
              <w:t>form.akt</w:t>
            </w:r>
            <w:proofErr w:type="spellEnd"/>
            <w:r w:rsidR="0086300F">
              <w:rPr>
                <w:rFonts w:ascii="Comic Sans MS" w:hAnsi="Comic Sans MS"/>
                <w:color w:val="000000" w:themeColor="text1"/>
                <w:sz w:val="20"/>
                <w:szCs w:val="20"/>
              </w:rPr>
              <w:t>.</w:t>
            </w:r>
            <w:r w:rsidRPr="00A7554B">
              <w:rPr>
                <w:noProof/>
                <w:color w:val="7030A0"/>
              </w:rPr>
              <w:t xml:space="preserve"> </w:t>
            </w:r>
          </w:p>
          <w:p w14:paraId="5D00EDA2" w14:textId="77777777" w:rsidR="0086300F" w:rsidRPr="00961C88" w:rsidRDefault="0086300F" w:rsidP="0086300F">
            <w:pPr>
              <w:rPr>
                <w:rFonts w:ascii="Comic Sans MS" w:hAnsi="Comic Sans MS"/>
                <w:color w:val="000000" w:themeColor="text1"/>
                <w:sz w:val="20"/>
                <w:szCs w:val="20"/>
              </w:rPr>
            </w:pPr>
            <w:r w:rsidRPr="00961C88">
              <w:rPr>
                <w:rFonts w:ascii="Comic Sans MS" w:hAnsi="Comic Sans MS"/>
                <w:color w:val="000000" w:themeColor="text1"/>
                <w:sz w:val="20"/>
                <w:szCs w:val="20"/>
              </w:rPr>
              <w:t xml:space="preserve">Kl. </w:t>
            </w:r>
            <w:r>
              <w:rPr>
                <w:rFonts w:ascii="Comic Sans MS" w:hAnsi="Comic Sans MS"/>
                <w:color w:val="000000" w:themeColor="text1"/>
                <w:sz w:val="20"/>
                <w:szCs w:val="20"/>
              </w:rPr>
              <w:t>10.00</w:t>
            </w:r>
          </w:p>
          <w:p w14:paraId="07A944A2" w14:textId="77777777" w:rsidR="0086300F" w:rsidRPr="001A4B08" w:rsidRDefault="0086300F" w:rsidP="0086300F">
            <w:pPr>
              <w:rPr>
                <w:rFonts w:ascii="Comic Sans MS" w:hAnsi="Comic Sans MS"/>
                <w:color w:val="000000" w:themeColor="text1"/>
                <w:sz w:val="18"/>
                <w:szCs w:val="18"/>
              </w:rPr>
            </w:pPr>
            <w:r w:rsidRPr="001A4B08">
              <w:rPr>
                <w:rFonts w:ascii="Comic Sans MS" w:hAnsi="Comic Sans MS"/>
                <w:color w:val="000000" w:themeColor="text1"/>
                <w:sz w:val="18"/>
                <w:szCs w:val="18"/>
              </w:rPr>
              <w:t xml:space="preserve">Førskolegruppen har inne-aktiviteter </w:t>
            </w:r>
          </w:p>
          <w:p w14:paraId="03BABA18" w14:textId="77777777" w:rsidR="0086300F" w:rsidRPr="00961C88" w:rsidRDefault="0086300F" w:rsidP="0086300F">
            <w:pPr>
              <w:rPr>
                <w:rFonts w:ascii="Comic Sans MS" w:hAnsi="Comic Sans MS"/>
                <w:color w:val="000000" w:themeColor="text1"/>
              </w:rPr>
            </w:pPr>
          </w:p>
          <w:p w14:paraId="47DC2F90" w14:textId="15F9D999" w:rsidR="00320E40" w:rsidRPr="00AB2DB9" w:rsidRDefault="00320E40" w:rsidP="00320E40">
            <w:pPr>
              <w:rPr>
                <w:rFonts w:ascii="Comic Sans MS" w:hAnsi="Comic Sans MS"/>
              </w:rPr>
            </w:pPr>
          </w:p>
        </w:tc>
        <w:tc>
          <w:tcPr>
            <w:tcW w:w="1700" w:type="dxa"/>
            <w:tcBorders>
              <w:top w:val="single" w:sz="4" w:space="0" w:color="auto"/>
              <w:left w:val="single" w:sz="4" w:space="0" w:color="auto"/>
              <w:bottom w:val="single" w:sz="4" w:space="0" w:color="auto"/>
              <w:right w:val="single" w:sz="4" w:space="0" w:color="auto"/>
            </w:tcBorders>
          </w:tcPr>
          <w:p w14:paraId="7244D5BA" w14:textId="45EE9321" w:rsidR="00320E40" w:rsidRPr="00961C88" w:rsidRDefault="00320E40" w:rsidP="00320E40">
            <w:pPr>
              <w:rPr>
                <w:rFonts w:ascii="Comic Sans MS" w:hAnsi="Comic Sans MS" w:cs="Aharoni"/>
                <w:color w:val="0070C0"/>
                <w:sz w:val="20"/>
                <w:szCs w:val="20"/>
              </w:rPr>
            </w:pPr>
            <w:r w:rsidRPr="00961C88">
              <w:rPr>
                <w:rFonts w:ascii="Comic Sans MS" w:hAnsi="Comic Sans MS" w:cs="Aharoni"/>
                <w:color w:val="0070C0"/>
                <w:sz w:val="20"/>
                <w:szCs w:val="20"/>
              </w:rPr>
              <w:t xml:space="preserve">               </w:t>
            </w:r>
            <w:r w:rsidR="006C0B84">
              <w:rPr>
                <w:rFonts w:ascii="Comic Sans MS" w:hAnsi="Comic Sans MS" w:cs="Aharoni"/>
                <w:color w:val="000000" w:themeColor="text1"/>
                <w:sz w:val="20"/>
                <w:szCs w:val="20"/>
              </w:rPr>
              <w:t>10.02</w:t>
            </w:r>
          </w:p>
          <w:p w14:paraId="55C825A6" w14:textId="77777777" w:rsidR="00320E40" w:rsidRPr="00961C88" w:rsidRDefault="00320E40" w:rsidP="00320E40">
            <w:pPr>
              <w:rPr>
                <w:rFonts w:ascii="Comic Sans MS" w:hAnsi="Comic Sans MS"/>
                <w:sz w:val="20"/>
                <w:szCs w:val="20"/>
              </w:rPr>
            </w:pPr>
            <w:r w:rsidRPr="00961C88">
              <w:rPr>
                <w:rFonts w:ascii="Comic Sans MS" w:hAnsi="Comic Sans MS"/>
                <w:sz w:val="20"/>
                <w:szCs w:val="20"/>
              </w:rPr>
              <w:t>Samling kl. 10.30</w:t>
            </w:r>
          </w:p>
          <w:p w14:paraId="7A592C7D" w14:textId="77777777" w:rsidR="00320E40" w:rsidRPr="00961C88" w:rsidRDefault="00320E40" w:rsidP="00320E40">
            <w:pPr>
              <w:rPr>
                <w:rFonts w:ascii="Comic Sans MS" w:hAnsi="Comic Sans MS"/>
                <w:b/>
                <w:sz w:val="20"/>
                <w:szCs w:val="20"/>
              </w:rPr>
            </w:pPr>
            <w:r w:rsidRPr="00961C88">
              <w:rPr>
                <w:rFonts w:ascii="Comic Sans MS" w:hAnsi="Comic Sans MS"/>
                <w:b/>
                <w:sz w:val="20"/>
                <w:szCs w:val="20"/>
              </w:rPr>
              <w:t>Møtedag – vi passer hverandres barn.</w:t>
            </w:r>
          </w:p>
          <w:p w14:paraId="4A0CB9C9" w14:textId="77777777" w:rsidR="00320E40" w:rsidRPr="00961C88" w:rsidRDefault="00320E40" w:rsidP="00320E40">
            <w:pPr>
              <w:rPr>
                <w:rFonts w:ascii="Comic Sans MS" w:hAnsi="Comic Sans MS"/>
                <w:b/>
                <w:sz w:val="20"/>
                <w:szCs w:val="20"/>
              </w:rPr>
            </w:pPr>
          </w:p>
          <w:p w14:paraId="65402FF4" w14:textId="77777777" w:rsidR="00320E40" w:rsidRPr="00961C88" w:rsidRDefault="00320E40" w:rsidP="00320E40">
            <w:pPr>
              <w:rPr>
                <w:rFonts w:ascii="Comic Sans MS" w:hAnsi="Comic Sans MS" w:cs="Aharoni"/>
                <w:color w:val="0070C0"/>
                <w:sz w:val="20"/>
                <w:szCs w:val="20"/>
              </w:rPr>
            </w:pPr>
            <w:r w:rsidRPr="00961C88">
              <w:rPr>
                <w:rFonts w:ascii="Comic Sans MS" w:hAnsi="Comic Sans MS"/>
                <w:b/>
                <w:sz w:val="20"/>
                <w:szCs w:val="20"/>
              </w:rPr>
              <w:t>Selvvalgte aktiviteter</w:t>
            </w:r>
            <w:r w:rsidRPr="00961C88">
              <w:rPr>
                <w:rFonts w:ascii="Comic Sans MS" w:hAnsi="Comic Sans MS"/>
                <w:color w:val="000000" w:themeColor="text1"/>
              </w:rPr>
              <w:t xml:space="preserve"> </w:t>
            </w:r>
          </w:p>
          <w:p w14:paraId="71DB9282" w14:textId="77777777" w:rsidR="00320E40" w:rsidRPr="00AB2DB9" w:rsidRDefault="00320E40" w:rsidP="00320E40">
            <w:pPr>
              <w:rPr>
                <w:rFonts w:ascii="Comic Sans MS" w:hAnsi="Comic Sans MS"/>
              </w:rPr>
            </w:pPr>
          </w:p>
        </w:tc>
        <w:tc>
          <w:tcPr>
            <w:tcW w:w="1808" w:type="dxa"/>
            <w:tcBorders>
              <w:top w:val="single" w:sz="4" w:space="0" w:color="auto"/>
              <w:left w:val="single" w:sz="4" w:space="0" w:color="auto"/>
              <w:bottom w:val="single" w:sz="4" w:space="0" w:color="auto"/>
              <w:right w:val="single" w:sz="4" w:space="0" w:color="auto"/>
            </w:tcBorders>
          </w:tcPr>
          <w:p w14:paraId="0F906836" w14:textId="77B79488" w:rsidR="00320E40" w:rsidRPr="00AB2DB9" w:rsidRDefault="00320E40" w:rsidP="00320E40">
            <w:pPr>
              <w:rPr>
                <w:rFonts w:ascii="Comic Sans MS" w:hAnsi="Comic Sans MS"/>
              </w:rPr>
            </w:pPr>
            <w:r>
              <w:rPr>
                <w:rFonts w:ascii="Comic Sans MS" w:hAnsi="Comic Sans MS"/>
              </w:rPr>
              <w:t xml:space="preserve">          </w:t>
            </w:r>
            <w:r w:rsidR="006C0B84">
              <w:rPr>
                <w:rFonts w:ascii="Comic Sans MS" w:hAnsi="Comic Sans MS"/>
              </w:rPr>
              <w:t xml:space="preserve"> 11.02</w:t>
            </w:r>
          </w:p>
          <w:p w14:paraId="31FA9125" w14:textId="77777777" w:rsidR="00320E40" w:rsidRDefault="00320E40" w:rsidP="00320E40">
            <w:pPr>
              <w:jc w:val="center"/>
              <w:rPr>
                <w:rFonts w:ascii="Comic Sans MS" w:hAnsi="Comic Sans MS"/>
                <w:color w:val="44546A" w:themeColor="text2"/>
                <w:sz w:val="20"/>
                <w:szCs w:val="20"/>
              </w:rPr>
            </w:pPr>
            <w:r w:rsidRPr="007C494B">
              <w:rPr>
                <w:rFonts w:ascii="Comic Sans MS" w:hAnsi="Comic Sans MS"/>
                <w:color w:val="FF0000"/>
                <w:sz w:val="20"/>
                <w:szCs w:val="20"/>
              </w:rPr>
              <w:t>K</w:t>
            </w:r>
            <w:r w:rsidRPr="007C494B">
              <w:rPr>
                <w:rFonts w:ascii="Comic Sans MS" w:hAnsi="Comic Sans MS"/>
                <w:color w:val="00B050"/>
                <w:sz w:val="20"/>
                <w:szCs w:val="20"/>
              </w:rPr>
              <w:t>A</w:t>
            </w:r>
            <w:r w:rsidRPr="007C494B">
              <w:rPr>
                <w:rFonts w:ascii="Comic Sans MS" w:hAnsi="Comic Sans MS"/>
                <w:color w:val="7030A0"/>
                <w:sz w:val="20"/>
                <w:szCs w:val="20"/>
              </w:rPr>
              <w:t>R</w:t>
            </w:r>
            <w:r w:rsidRPr="007C494B">
              <w:rPr>
                <w:rFonts w:ascii="Comic Sans MS" w:hAnsi="Comic Sans MS"/>
                <w:color w:val="C00000"/>
                <w:sz w:val="20"/>
                <w:szCs w:val="20"/>
              </w:rPr>
              <w:t>N</w:t>
            </w:r>
            <w:r w:rsidRPr="007C494B">
              <w:rPr>
                <w:rFonts w:ascii="Comic Sans MS" w:hAnsi="Comic Sans MS"/>
                <w:color w:val="00B050"/>
                <w:sz w:val="20"/>
                <w:szCs w:val="20"/>
              </w:rPr>
              <w:t>E</w:t>
            </w:r>
            <w:r w:rsidRPr="007C494B">
              <w:rPr>
                <w:rFonts w:ascii="Comic Sans MS" w:hAnsi="Comic Sans MS"/>
                <w:color w:val="FFC000"/>
                <w:sz w:val="20"/>
                <w:szCs w:val="20"/>
              </w:rPr>
              <w:t>V</w:t>
            </w:r>
            <w:r w:rsidRPr="007C494B">
              <w:rPr>
                <w:rFonts w:ascii="Comic Sans MS" w:hAnsi="Comic Sans MS"/>
                <w:color w:val="5B9BD5" w:themeColor="accent5"/>
                <w:sz w:val="20"/>
                <w:szCs w:val="20"/>
              </w:rPr>
              <w:t>A</w:t>
            </w:r>
            <w:r w:rsidRPr="007C494B">
              <w:rPr>
                <w:rFonts w:ascii="Comic Sans MS" w:hAnsi="Comic Sans MS"/>
                <w:color w:val="44546A" w:themeColor="text2"/>
                <w:sz w:val="20"/>
                <w:szCs w:val="20"/>
              </w:rPr>
              <w:t>L i barnehagen!</w:t>
            </w:r>
          </w:p>
          <w:p w14:paraId="749F14C0" w14:textId="77777777" w:rsidR="00320E40" w:rsidRPr="007C494B" w:rsidRDefault="00320E40" w:rsidP="00320E40">
            <w:pPr>
              <w:jc w:val="center"/>
              <w:rPr>
                <w:rFonts w:ascii="Comic Sans MS" w:hAnsi="Comic Sans MS"/>
                <w:sz w:val="20"/>
                <w:szCs w:val="20"/>
              </w:rPr>
            </w:pPr>
            <w:r>
              <w:rPr>
                <w:rFonts w:ascii="Comic Sans MS" w:hAnsi="Comic Sans MS"/>
                <w:noProof/>
                <w:sz w:val="20"/>
                <w:szCs w:val="20"/>
              </w:rPr>
              <w:drawing>
                <wp:inline distT="0" distB="0" distL="0" distR="0" wp14:anchorId="0EF11315" wp14:editId="5175D8D5">
                  <wp:extent cx="853440" cy="853440"/>
                  <wp:effectExtent l="0" t="0" r="3810" b="381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pic:spPr>
                      </pic:pic>
                    </a:graphicData>
                  </a:graphic>
                </wp:inline>
              </w:drawing>
            </w:r>
          </w:p>
          <w:p w14:paraId="15EC0190" w14:textId="77777777" w:rsidR="00320E40" w:rsidRPr="007C494B" w:rsidRDefault="00320E40" w:rsidP="00320E40">
            <w:pPr>
              <w:jc w:val="center"/>
              <w:rPr>
                <w:rFonts w:ascii="Comic Sans MS" w:hAnsi="Comic Sans MS"/>
                <w:sz w:val="20"/>
                <w:szCs w:val="20"/>
              </w:rPr>
            </w:pPr>
            <w:r w:rsidRPr="007C494B">
              <w:rPr>
                <w:rFonts w:ascii="Comic Sans MS" w:hAnsi="Comic Sans MS"/>
                <w:sz w:val="20"/>
                <w:szCs w:val="20"/>
              </w:rPr>
              <w:t>Alle har på seg utkledningstøy.</w:t>
            </w:r>
          </w:p>
          <w:p w14:paraId="1A04B5E0" w14:textId="77777777" w:rsidR="00320E40" w:rsidRPr="007C494B" w:rsidRDefault="00320E40" w:rsidP="00320E40">
            <w:pPr>
              <w:jc w:val="center"/>
              <w:rPr>
                <w:rFonts w:ascii="Comic Sans MS" w:hAnsi="Comic Sans MS"/>
                <w:sz w:val="20"/>
                <w:szCs w:val="20"/>
              </w:rPr>
            </w:pPr>
            <w:r w:rsidRPr="007C494B">
              <w:rPr>
                <w:rFonts w:ascii="Comic Sans MS" w:hAnsi="Comic Sans MS"/>
                <w:sz w:val="20"/>
                <w:szCs w:val="20"/>
              </w:rPr>
              <w:t>Vi har samling   kl. 10.00.</w:t>
            </w:r>
          </w:p>
          <w:p w14:paraId="41C20D92" w14:textId="77777777" w:rsidR="00320E40" w:rsidRPr="00AB2DB9" w:rsidRDefault="00320E40" w:rsidP="00320E40">
            <w:pPr>
              <w:rPr>
                <w:rFonts w:ascii="Comic Sans MS" w:hAnsi="Comic Sans MS"/>
              </w:rPr>
            </w:pPr>
            <w:r w:rsidRPr="007C494B">
              <w:rPr>
                <w:rFonts w:ascii="Comic Sans MS" w:hAnsi="Comic Sans MS"/>
                <w:sz w:val="20"/>
                <w:szCs w:val="20"/>
              </w:rPr>
              <w:t>Etterpå koser vi oss med god</w:t>
            </w:r>
            <w:r>
              <w:rPr>
                <w:rFonts w:ascii="Comic Sans MS" w:hAnsi="Comic Sans MS"/>
                <w:sz w:val="20"/>
                <w:szCs w:val="20"/>
              </w:rPr>
              <w:t xml:space="preserve"> mat.</w:t>
            </w:r>
          </w:p>
        </w:tc>
      </w:tr>
      <w:tr w:rsidR="00320E40" w:rsidRPr="00A7554B" w14:paraId="1A2F06FD" w14:textId="77777777" w:rsidTr="00184B11">
        <w:tc>
          <w:tcPr>
            <w:tcW w:w="747" w:type="dxa"/>
            <w:tcBorders>
              <w:top w:val="single" w:sz="4" w:space="0" w:color="auto"/>
              <w:left w:val="single" w:sz="4" w:space="0" w:color="auto"/>
              <w:bottom w:val="single" w:sz="4" w:space="0" w:color="auto"/>
              <w:right w:val="single" w:sz="4" w:space="0" w:color="auto"/>
            </w:tcBorders>
          </w:tcPr>
          <w:p w14:paraId="3377B1C7" w14:textId="77777777" w:rsidR="00320E40" w:rsidRPr="00A7554B" w:rsidRDefault="00320E40" w:rsidP="00320E40">
            <w:pPr>
              <w:rPr>
                <w:rFonts w:ascii="Comic Sans MS" w:hAnsi="Comic Sans MS"/>
              </w:rPr>
            </w:pPr>
          </w:p>
          <w:p w14:paraId="11EBEDBF" w14:textId="77777777" w:rsidR="00320E40" w:rsidRPr="00A7554B" w:rsidRDefault="00320E40" w:rsidP="00320E40">
            <w:pPr>
              <w:rPr>
                <w:rFonts w:ascii="Comic Sans MS" w:hAnsi="Comic Sans MS"/>
              </w:rPr>
            </w:pPr>
          </w:p>
          <w:p w14:paraId="230C72AF" w14:textId="77777777" w:rsidR="00320E40" w:rsidRPr="00A7554B" w:rsidRDefault="00320E40" w:rsidP="00320E40">
            <w:pPr>
              <w:rPr>
                <w:rFonts w:ascii="Comic Sans MS" w:hAnsi="Comic Sans MS"/>
              </w:rPr>
            </w:pPr>
          </w:p>
          <w:p w14:paraId="2F986331" w14:textId="77777777" w:rsidR="00320E40" w:rsidRPr="00A7554B" w:rsidRDefault="00320E40" w:rsidP="00320E40">
            <w:pPr>
              <w:rPr>
                <w:rFonts w:ascii="Comic Sans MS" w:hAnsi="Comic Sans MS"/>
              </w:rPr>
            </w:pPr>
          </w:p>
          <w:p w14:paraId="04220A73" w14:textId="08C82861" w:rsidR="00320E40" w:rsidRPr="00A7554B" w:rsidRDefault="00320E40" w:rsidP="00320E40">
            <w:pPr>
              <w:rPr>
                <w:rFonts w:ascii="Comic Sans MS" w:hAnsi="Comic Sans MS"/>
                <w:color w:val="5B9BD5" w:themeColor="accent5"/>
                <w:sz w:val="28"/>
                <w:szCs w:val="28"/>
              </w:rPr>
            </w:pPr>
            <w:r>
              <w:rPr>
                <w:rFonts w:ascii="Comic Sans MS" w:hAnsi="Comic Sans MS"/>
                <w:color w:val="5B9BD5" w:themeColor="accent5"/>
                <w:sz w:val="28"/>
                <w:szCs w:val="28"/>
              </w:rPr>
              <w:t>7</w:t>
            </w:r>
          </w:p>
          <w:p w14:paraId="28F7815F" w14:textId="77777777" w:rsidR="00320E40" w:rsidRPr="00A7554B" w:rsidRDefault="00320E40" w:rsidP="00320E40">
            <w:pPr>
              <w:rPr>
                <w:rFonts w:ascii="Comic Sans MS" w:hAnsi="Comic Sans MS"/>
              </w:rPr>
            </w:pPr>
          </w:p>
        </w:tc>
        <w:tc>
          <w:tcPr>
            <w:tcW w:w="1630" w:type="dxa"/>
            <w:tcBorders>
              <w:top w:val="single" w:sz="4" w:space="0" w:color="auto"/>
              <w:left w:val="single" w:sz="4" w:space="0" w:color="auto"/>
              <w:bottom w:val="single" w:sz="4" w:space="0" w:color="auto"/>
              <w:right w:val="single" w:sz="4" w:space="0" w:color="auto"/>
            </w:tcBorders>
          </w:tcPr>
          <w:p w14:paraId="34FC2BC8" w14:textId="74FEE687" w:rsidR="00320E40" w:rsidRPr="002474FC" w:rsidRDefault="00320E40" w:rsidP="00320E40">
            <w:pPr>
              <w:rPr>
                <w:rFonts w:ascii="Comic Sans MS" w:hAnsi="Comic Sans MS"/>
                <w:color w:val="4472C4" w:themeColor="accent1"/>
                <w:sz w:val="20"/>
                <w:szCs w:val="20"/>
              </w:rPr>
            </w:pPr>
            <w:r w:rsidRPr="00961C88">
              <w:rPr>
                <w:rFonts w:ascii="Comic Sans MS" w:hAnsi="Comic Sans MS"/>
                <w:color w:val="000000" w:themeColor="text1"/>
              </w:rPr>
              <w:t xml:space="preserve">             </w:t>
            </w:r>
            <w:r w:rsidR="002474FC" w:rsidRPr="002474FC">
              <w:rPr>
                <w:rFonts w:ascii="Comic Sans MS" w:hAnsi="Comic Sans MS"/>
                <w:color w:val="000000" w:themeColor="text1"/>
                <w:sz w:val="20"/>
                <w:szCs w:val="20"/>
              </w:rPr>
              <w:t>14.02</w:t>
            </w:r>
            <w:r w:rsidRPr="002474FC">
              <w:rPr>
                <w:rFonts w:ascii="Comic Sans MS" w:hAnsi="Comic Sans MS"/>
                <w:color w:val="000000" w:themeColor="text1"/>
                <w:sz w:val="20"/>
                <w:szCs w:val="20"/>
              </w:rPr>
              <w:t xml:space="preserve">           </w:t>
            </w:r>
            <w:r w:rsidRPr="002474FC">
              <w:rPr>
                <w:rFonts w:ascii="Comic Sans MS" w:hAnsi="Comic Sans MS"/>
                <w:color w:val="4472C4" w:themeColor="accent1"/>
                <w:sz w:val="20"/>
                <w:szCs w:val="20"/>
              </w:rPr>
              <w:t xml:space="preserve"> </w:t>
            </w:r>
          </w:p>
          <w:p w14:paraId="49285F5D" w14:textId="77777777" w:rsidR="00320E40" w:rsidRPr="00961C88" w:rsidRDefault="00320E40" w:rsidP="00320E40">
            <w:pPr>
              <w:rPr>
                <w:rFonts w:ascii="Comic Sans MS" w:hAnsi="Comic Sans MS"/>
                <w:sz w:val="20"/>
                <w:szCs w:val="20"/>
              </w:rPr>
            </w:pPr>
            <w:r w:rsidRPr="00961C88">
              <w:rPr>
                <w:rFonts w:ascii="Comic Sans MS" w:hAnsi="Comic Sans MS"/>
                <w:sz w:val="20"/>
                <w:szCs w:val="20"/>
              </w:rPr>
              <w:t>Kl. 9.30: samling</w:t>
            </w:r>
          </w:p>
          <w:p w14:paraId="130919AC" w14:textId="2B23BD48" w:rsidR="00C2356A" w:rsidRDefault="00C2356A" w:rsidP="00C2356A">
            <w:pPr>
              <w:rPr>
                <w:rFonts w:ascii="Comic Sans MS" w:hAnsi="Comic Sans MS"/>
                <w:sz w:val="20"/>
                <w:szCs w:val="20"/>
              </w:rPr>
            </w:pPr>
            <w:r>
              <w:rPr>
                <w:rFonts w:ascii="Comic Sans MS" w:hAnsi="Comic Sans MS"/>
                <w:sz w:val="20"/>
                <w:szCs w:val="20"/>
              </w:rPr>
              <w:t xml:space="preserve"> Gr.1 </w:t>
            </w:r>
            <w:proofErr w:type="spellStart"/>
            <w:r>
              <w:rPr>
                <w:rFonts w:ascii="Comic Sans MS" w:hAnsi="Comic Sans MS"/>
                <w:sz w:val="20"/>
                <w:szCs w:val="20"/>
              </w:rPr>
              <w:t>lekegr</w:t>
            </w:r>
            <w:proofErr w:type="spellEnd"/>
            <w:r>
              <w:rPr>
                <w:rFonts w:ascii="Comic Sans MS" w:hAnsi="Comic Sans MS"/>
                <w:sz w:val="20"/>
                <w:szCs w:val="20"/>
              </w:rPr>
              <w:t>.</w:t>
            </w:r>
          </w:p>
          <w:p w14:paraId="22569097" w14:textId="77777777" w:rsidR="0086300F" w:rsidRPr="00961C88" w:rsidRDefault="0086300F" w:rsidP="0086300F">
            <w:pPr>
              <w:rPr>
                <w:rFonts w:ascii="Comic Sans MS" w:hAnsi="Comic Sans MS"/>
                <w:sz w:val="20"/>
                <w:szCs w:val="20"/>
              </w:rPr>
            </w:pPr>
            <w:r>
              <w:rPr>
                <w:rFonts w:ascii="Comic Sans MS" w:hAnsi="Comic Sans MS"/>
                <w:sz w:val="20"/>
                <w:szCs w:val="20"/>
              </w:rPr>
              <w:t>3 og 4 åringene eventyrstund</w:t>
            </w:r>
          </w:p>
          <w:p w14:paraId="7C96F309" w14:textId="6DF5C36D" w:rsidR="00320E40" w:rsidRPr="0050001F" w:rsidRDefault="0086300F" w:rsidP="0086300F">
            <w:pPr>
              <w:rPr>
                <w:rFonts w:ascii="Comic Sans MS" w:hAnsi="Comic Sans MS"/>
              </w:rPr>
            </w:pPr>
            <w:r w:rsidRPr="00501155">
              <w:rPr>
                <w:rFonts w:ascii="Comic Sans MS" w:hAnsi="Comic Sans MS"/>
                <w:noProof/>
                <w:sz w:val="18"/>
                <w:szCs w:val="18"/>
              </w:rPr>
              <w:drawing>
                <wp:anchor distT="0" distB="0" distL="114300" distR="114300" simplePos="0" relativeHeight="251677696" behindDoc="0" locked="0" layoutInCell="1" allowOverlap="1" wp14:anchorId="08570CE2" wp14:editId="0E95FD51">
                  <wp:simplePos x="0" y="0"/>
                  <wp:positionH relativeFrom="column">
                    <wp:posOffset>-13970</wp:posOffset>
                  </wp:positionH>
                  <wp:positionV relativeFrom="paragraph">
                    <wp:posOffset>461645</wp:posOffset>
                  </wp:positionV>
                  <wp:extent cx="923925" cy="746760"/>
                  <wp:effectExtent l="0" t="0" r="9525" b="0"/>
                  <wp:wrapThrough wrapText="bothSides">
                    <wp:wrapPolygon edited="0">
                      <wp:start x="0" y="0"/>
                      <wp:lineTo x="0" y="20939"/>
                      <wp:lineTo x="21377" y="20939"/>
                      <wp:lineTo x="21377" y="0"/>
                      <wp:lineTo x="0" y="0"/>
                    </wp:wrapPolygon>
                  </wp:wrapThrough>
                  <wp:docPr id="12" name="Bilde 12" descr="Se kildebildet"/>
                  <wp:cNvGraphicFramePr/>
                  <a:graphic xmlns:a="http://schemas.openxmlformats.org/drawingml/2006/main">
                    <a:graphicData uri="http://schemas.openxmlformats.org/drawingml/2006/picture">
                      <pic:pic xmlns:pic="http://schemas.openxmlformats.org/drawingml/2006/picture">
                        <pic:nvPicPr>
                          <pic:cNvPr id="23" name="Bilde 23" descr="Se kildebildet"/>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4EB7">
              <w:rPr>
                <w:rFonts w:ascii="Comic Sans MS" w:hAnsi="Comic Sans MS"/>
                <w:sz w:val="18"/>
                <w:szCs w:val="18"/>
              </w:rPr>
              <w:t>Førskolegruppen er på</w:t>
            </w:r>
          </w:p>
        </w:tc>
        <w:tc>
          <w:tcPr>
            <w:tcW w:w="1700" w:type="dxa"/>
            <w:gridSpan w:val="2"/>
            <w:tcBorders>
              <w:top w:val="single" w:sz="4" w:space="0" w:color="auto"/>
              <w:left w:val="single" w:sz="4" w:space="0" w:color="auto"/>
              <w:bottom w:val="single" w:sz="4" w:space="0" w:color="auto"/>
              <w:right w:val="single" w:sz="4" w:space="0" w:color="auto"/>
            </w:tcBorders>
          </w:tcPr>
          <w:p w14:paraId="3DCD0C38" w14:textId="1BFABC90" w:rsidR="00320E40" w:rsidRPr="00961C88" w:rsidRDefault="00320E40" w:rsidP="00320E40">
            <w:pPr>
              <w:rPr>
                <w:rFonts w:ascii="Comic Sans MS" w:hAnsi="Comic Sans MS"/>
                <w:sz w:val="20"/>
                <w:szCs w:val="20"/>
              </w:rPr>
            </w:pPr>
            <w:r w:rsidRPr="00961C88">
              <w:rPr>
                <w:rFonts w:ascii="Comic Sans MS" w:hAnsi="Comic Sans MS"/>
                <w:sz w:val="20"/>
                <w:szCs w:val="20"/>
              </w:rPr>
              <w:t xml:space="preserve">               </w:t>
            </w:r>
            <w:r w:rsidR="002474FC">
              <w:rPr>
                <w:rFonts w:ascii="Comic Sans MS" w:hAnsi="Comic Sans MS"/>
                <w:sz w:val="20"/>
                <w:szCs w:val="20"/>
              </w:rPr>
              <w:t>15.02</w:t>
            </w:r>
          </w:p>
          <w:p w14:paraId="563DF49E" w14:textId="353C91F0" w:rsidR="00C2356A" w:rsidRDefault="00320E40" w:rsidP="00C2356A">
            <w:pPr>
              <w:rPr>
                <w:rFonts w:ascii="Comic Sans MS" w:hAnsi="Comic Sans MS"/>
                <w:color w:val="000000" w:themeColor="text1"/>
                <w:sz w:val="20"/>
                <w:szCs w:val="20"/>
              </w:rPr>
            </w:pPr>
            <w:r w:rsidRPr="00961C88">
              <w:rPr>
                <w:rFonts w:ascii="Comic Sans MS" w:hAnsi="Comic Sans MS"/>
                <w:color w:val="000000" w:themeColor="text1"/>
                <w:sz w:val="20"/>
                <w:szCs w:val="20"/>
              </w:rPr>
              <w:t xml:space="preserve">Kl. </w:t>
            </w:r>
            <w:proofErr w:type="gramStart"/>
            <w:r w:rsidRPr="00961C88">
              <w:rPr>
                <w:rFonts w:ascii="Comic Sans MS" w:hAnsi="Comic Sans MS"/>
                <w:color w:val="000000" w:themeColor="text1"/>
                <w:sz w:val="20"/>
                <w:szCs w:val="20"/>
              </w:rPr>
              <w:t>9.30:</w:t>
            </w:r>
            <w:r w:rsidR="00C2356A">
              <w:rPr>
                <w:rFonts w:ascii="Comic Sans MS" w:hAnsi="Comic Sans MS"/>
                <w:color w:val="000000" w:themeColor="text1"/>
                <w:sz w:val="20"/>
                <w:szCs w:val="20"/>
              </w:rPr>
              <w:t>samling</w:t>
            </w:r>
            <w:proofErr w:type="gramEnd"/>
          </w:p>
          <w:p w14:paraId="1B2F1BBA" w14:textId="1521371F" w:rsidR="00C2356A" w:rsidRPr="00961C88" w:rsidRDefault="00C2356A" w:rsidP="0086300F">
            <w:pPr>
              <w:rPr>
                <w:rFonts w:ascii="Comic Sans MS" w:hAnsi="Comic Sans MS"/>
                <w:color w:val="000000" w:themeColor="text1"/>
                <w:sz w:val="20"/>
                <w:szCs w:val="20"/>
              </w:rPr>
            </w:pPr>
            <w:r>
              <w:rPr>
                <w:rFonts w:ascii="Comic Sans MS" w:hAnsi="Comic Sans MS"/>
                <w:color w:val="000000" w:themeColor="text1"/>
                <w:sz w:val="20"/>
                <w:szCs w:val="20"/>
              </w:rPr>
              <w:t xml:space="preserve"> </w:t>
            </w:r>
          </w:p>
          <w:p w14:paraId="1B756FEB" w14:textId="77777777" w:rsidR="0086300F" w:rsidRDefault="0086300F" w:rsidP="0086300F">
            <w:pPr>
              <w:rPr>
                <w:rFonts w:ascii="Comic Sans MS" w:hAnsi="Comic Sans MS"/>
                <w:color w:val="000000" w:themeColor="text1"/>
                <w:sz w:val="20"/>
                <w:szCs w:val="20"/>
              </w:rPr>
            </w:pPr>
            <w:r>
              <w:rPr>
                <w:rFonts w:ascii="Comic Sans MS" w:hAnsi="Comic Sans MS"/>
                <w:color w:val="000000" w:themeColor="text1"/>
                <w:sz w:val="20"/>
                <w:szCs w:val="20"/>
              </w:rPr>
              <w:t xml:space="preserve">Gr.1 </w:t>
            </w:r>
            <w:proofErr w:type="spellStart"/>
            <w:r>
              <w:rPr>
                <w:rFonts w:ascii="Comic Sans MS" w:hAnsi="Comic Sans MS"/>
                <w:color w:val="000000" w:themeColor="text1"/>
                <w:sz w:val="20"/>
                <w:szCs w:val="20"/>
              </w:rPr>
              <w:t>lekegr</w:t>
            </w:r>
            <w:proofErr w:type="spellEnd"/>
            <w:r>
              <w:rPr>
                <w:rFonts w:ascii="Comic Sans MS" w:hAnsi="Comic Sans MS"/>
                <w:color w:val="000000" w:themeColor="text1"/>
                <w:sz w:val="20"/>
                <w:szCs w:val="20"/>
              </w:rPr>
              <w:t>.</w:t>
            </w:r>
          </w:p>
          <w:p w14:paraId="03535BAC" w14:textId="77777777" w:rsidR="0086300F" w:rsidRDefault="0086300F" w:rsidP="0086300F">
            <w:pPr>
              <w:rPr>
                <w:rFonts w:ascii="Comic Sans MS" w:hAnsi="Comic Sans MS"/>
                <w:color w:val="000000" w:themeColor="text1"/>
                <w:sz w:val="20"/>
                <w:szCs w:val="20"/>
              </w:rPr>
            </w:pPr>
            <w:r>
              <w:rPr>
                <w:rFonts w:ascii="Comic Sans MS" w:hAnsi="Comic Sans MS"/>
                <w:color w:val="000000" w:themeColor="text1"/>
                <w:sz w:val="20"/>
                <w:szCs w:val="20"/>
              </w:rPr>
              <w:t>3 og 4 åringene går på tur</w:t>
            </w:r>
          </w:p>
          <w:p w14:paraId="2FF08C09" w14:textId="77777777" w:rsidR="0086300F" w:rsidRDefault="0086300F" w:rsidP="0086300F">
            <w:pPr>
              <w:rPr>
                <w:rFonts w:ascii="Comic Sans MS" w:hAnsi="Comic Sans MS"/>
                <w:color w:val="000000" w:themeColor="text1"/>
                <w:sz w:val="20"/>
                <w:szCs w:val="20"/>
              </w:rPr>
            </w:pPr>
          </w:p>
          <w:p w14:paraId="3A38F1BD" w14:textId="77777777" w:rsidR="0086300F" w:rsidRDefault="0086300F" w:rsidP="0086300F">
            <w:pPr>
              <w:rPr>
                <w:rFonts w:ascii="Comic Sans MS" w:hAnsi="Comic Sans MS"/>
                <w:color w:val="000000" w:themeColor="text1"/>
                <w:sz w:val="20"/>
                <w:szCs w:val="20"/>
              </w:rPr>
            </w:pPr>
            <w:r>
              <w:rPr>
                <w:rFonts w:ascii="Comic Sans MS" w:hAnsi="Comic Sans MS"/>
                <w:color w:val="000000" w:themeColor="text1"/>
                <w:sz w:val="20"/>
                <w:szCs w:val="20"/>
              </w:rPr>
              <w:t>5 åringene: eventyrstund</w:t>
            </w:r>
          </w:p>
          <w:p w14:paraId="7E5AA844" w14:textId="7947736D" w:rsidR="00812235" w:rsidRDefault="00812235" w:rsidP="00812235">
            <w:pPr>
              <w:rPr>
                <w:rFonts w:ascii="Comic Sans MS" w:hAnsi="Comic Sans MS"/>
                <w:color w:val="000000" w:themeColor="text1"/>
                <w:sz w:val="20"/>
                <w:szCs w:val="20"/>
              </w:rPr>
            </w:pPr>
          </w:p>
          <w:p w14:paraId="692557C6" w14:textId="77777777" w:rsidR="00C2356A" w:rsidRPr="00961C88" w:rsidRDefault="00C2356A" w:rsidP="00812235">
            <w:pPr>
              <w:rPr>
                <w:rFonts w:ascii="Comic Sans MS" w:hAnsi="Comic Sans MS"/>
                <w:color w:val="000000" w:themeColor="text1"/>
                <w:sz w:val="20"/>
                <w:szCs w:val="20"/>
              </w:rPr>
            </w:pPr>
          </w:p>
          <w:p w14:paraId="4B349C74" w14:textId="20124FAD" w:rsidR="00320E40" w:rsidRPr="00961C88" w:rsidRDefault="00320E40" w:rsidP="00320E40">
            <w:pPr>
              <w:rPr>
                <w:rFonts w:ascii="Comic Sans MS" w:hAnsi="Comic Sans MS"/>
                <w:color w:val="000000" w:themeColor="text1"/>
                <w:sz w:val="20"/>
                <w:szCs w:val="20"/>
              </w:rPr>
            </w:pPr>
            <w:r w:rsidRPr="00961C88">
              <w:rPr>
                <w:rFonts w:ascii="Comic Sans MS" w:hAnsi="Comic Sans MS"/>
                <w:color w:val="000000" w:themeColor="text1"/>
                <w:sz w:val="20"/>
                <w:szCs w:val="20"/>
              </w:rPr>
              <w:t>.</w:t>
            </w:r>
          </w:p>
          <w:p w14:paraId="3BF558E3" w14:textId="5E88F359" w:rsidR="00320E40" w:rsidRPr="00542DB2" w:rsidRDefault="00320E40" w:rsidP="00320E40">
            <w:pPr>
              <w:rPr>
                <w:rFonts w:ascii="Comic Sans MS" w:hAnsi="Comic Sans MS"/>
              </w:rPr>
            </w:pPr>
          </w:p>
        </w:tc>
        <w:tc>
          <w:tcPr>
            <w:tcW w:w="1700" w:type="dxa"/>
            <w:tcBorders>
              <w:top w:val="single" w:sz="4" w:space="0" w:color="auto"/>
              <w:left w:val="single" w:sz="4" w:space="0" w:color="auto"/>
              <w:bottom w:val="single" w:sz="4" w:space="0" w:color="auto"/>
              <w:right w:val="single" w:sz="4" w:space="0" w:color="auto"/>
            </w:tcBorders>
          </w:tcPr>
          <w:p w14:paraId="222862D1" w14:textId="023D6558" w:rsidR="00320E40" w:rsidRPr="00961C88" w:rsidRDefault="00320E40" w:rsidP="00320E40">
            <w:pPr>
              <w:rPr>
                <w:rFonts w:ascii="Comic Sans MS" w:hAnsi="Comic Sans MS"/>
                <w:color w:val="000000" w:themeColor="text1"/>
              </w:rPr>
            </w:pPr>
            <w:r w:rsidRPr="00961C88">
              <w:rPr>
                <w:rFonts w:ascii="Comic Sans MS" w:hAnsi="Comic Sans MS"/>
                <w:color w:val="000000" w:themeColor="text1"/>
              </w:rPr>
              <w:t xml:space="preserve">             </w:t>
            </w:r>
            <w:r w:rsidR="002474FC">
              <w:rPr>
                <w:rFonts w:ascii="Comic Sans MS" w:hAnsi="Comic Sans MS"/>
                <w:color w:val="000000" w:themeColor="text1"/>
              </w:rPr>
              <w:t>16.02</w:t>
            </w:r>
          </w:p>
          <w:p w14:paraId="0F6ABC44" w14:textId="77777777" w:rsidR="0086300F" w:rsidRDefault="0086300F" w:rsidP="0086300F">
            <w:pPr>
              <w:rPr>
                <w:rFonts w:ascii="Comic Sans MS" w:hAnsi="Comic Sans MS"/>
                <w:color w:val="000000" w:themeColor="text1"/>
                <w:sz w:val="20"/>
                <w:szCs w:val="20"/>
              </w:rPr>
            </w:pPr>
            <w:r w:rsidRPr="00961C88">
              <w:rPr>
                <w:rFonts w:ascii="Comic Sans MS" w:hAnsi="Comic Sans MS"/>
                <w:color w:val="000000" w:themeColor="text1"/>
                <w:sz w:val="20"/>
                <w:szCs w:val="20"/>
              </w:rPr>
              <w:t>Kl. 9.30: samling.</w:t>
            </w:r>
          </w:p>
          <w:p w14:paraId="0CC5282A" w14:textId="77777777" w:rsidR="0086300F" w:rsidRDefault="0086300F" w:rsidP="0086300F">
            <w:pPr>
              <w:rPr>
                <w:rFonts w:ascii="Comic Sans MS" w:hAnsi="Comic Sans MS"/>
                <w:color w:val="000000" w:themeColor="text1"/>
                <w:sz w:val="20"/>
                <w:szCs w:val="20"/>
              </w:rPr>
            </w:pPr>
            <w:r>
              <w:rPr>
                <w:rFonts w:ascii="Comic Sans MS" w:hAnsi="Comic Sans MS"/>
                <w:color w:val="000000" w:themeColor="text1"/>
                <w:sz w:val="20"/>
                <w:szCs w:val="20"/>
              </w:rPr>
              <w:t xml:space="preserve"> 3 og 4 åringene:</w:t>
            </w:r>
          </w:p>
          <w:p w14:paraId="02A2943A" w14:textId="660AD7B1" w:rsidR="0086300F" w:rsidRPr="00961C88" w:rsidRDefault="0086300F" w:rsidP="0086300F">
            <w:pPr>
              <w:rPr>
                <w:rFonts w:ascii="Comic Sans MS" w:hAnsi="Comic Sans MS"/>
                <w:color w:val="000000" w:themeColor="text1"/>
                <w:sz w:val="20"/>
                <w:szCs w:val="20"/>
              </w:rPr>
            </w:pPr>
            <w:proofErr w:type="spellStart"/>
            <w:r>
              <w:rPr>
                <w:rFonts w:ascii="Comic Sans MS" w:hAnsi="Comic Sans MS"/>
                <w:color w:val="000000" w:themeColor="text1"/>
                <w:sz w:val="20"/>
                <w:szCs w:val="20"/>
              </w:rPr>
              <w:t>form.akt</w:t>
            </w:r>
            <w:proofErr w:type="spellEnd"/>
            <w:r>
              <w:rPr>
                <w:rFonts w:ascii="Comic Sans MS" w:hAnsi="Comic Sans MS"/>
                <w:color w:val="000000" w:themeColor="text1"/>
                <w:sz w:val="20"/>
                <w:szCs w:val="20"/>
              </w:rPr>
              <w:t>.</w:t>
            </w:r>
            <w:r w:rsidR="001E2990" w:rsidRPr="00A7554B">
              <w:rPr>
                <w:noProof/>
                <w:color w:val="7030A0"/>
              </w:rPr>
              <w:t xml:space="preserve"> </w:t>
            </w:r>
            <w:r w:rsidR="001E2990" w:rsidRPr="00A7554B">
              <w:rPr>
                <w:noProof/>
                <w:color w:val="7030A0"/>
              </w:rPr>
              <w:drawing>
                <wp:anchor distT="0" distB="0" distL="114300" distR="114300" simplePos="0" relativeHeight="251692032" behindDoc="0" locked="0" layoutInCell="1" allowOverlap="1" wp14:anchorId="2C3E24B6" wp14:editId="67132F4F">
                  <wp:simplePos x="0" y="0"/>
                  <wp:positionH relativeFrom="column">
                    <wp:posOffset>-4445</wp:posOffset>
                  </wp:positionH>
                  <wp:positionV relativeFrom="paragraph">
                    <wp:posOffset>344170</wp:posOffset>
                  </wp:positionV>
                  <wp:extent cx="744220" cy="819150"/>
                  <wp:effectExtent l="0" t="0" r="0" b="0"/>
                  <wp:wrapThrough wrapText="bothSides">
                    <wp:wrapPolygon edited="0">
                      <wp:start x="0" y="0"/>
                      <wp:lineTo x="0" y="21098"/>
                      <wp:lineTo x="21010" y="21098"/>
                      <wp:lineTo x="21010" y="0"/>
                      <wp:lineTo x="0" y="0"/>
                    </wp:wrapPolygon>
                  </wp:wrapThrough>
                  <wp:docPr id="20" name="Bilde 20" descr="Bilderesultat for bilde av farg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descr="Bilderesultat for bilde av farger">
                            <a:hlinkClick r:id="rId5"/>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242" t="11500" r="-1" b="14000"/>
                          <a:stretch/>
                        </pic:blipFill>
                        <pic:spPr bwMode="auto">
                          <a:xfrm>
                            <a:off x="0" y="0"/>
                            <a:ext cx="744220"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1D14B1" w14:textId="77777777" w:rsidR="0086300F" w:rsidRPr="00961C88" w:rsidRDefault="0086300F" w:rsidP="0086300F">
            <w:pPr>
              <w:rPr>
                <w:rFonts w:ascii="Comic Sans MS" w:hAnsi="Comic Sans MS"/>
                <w:color w:val="000000" w:themeColor="text1"/>
                <w:sz w:val="20"/>
                <w:szCs w:val="20"/>
              </w:rPr>
            </w:pPr>
            <w:r w:rsidRPr="00961C88">
              <w:rPr>
                <w:rFonts w:ascii="Comic Sans MS" w:hAnsi="Comic Sans MS"/>
                <w:color w:val="000000" w:themeColor="text1"/>
                <w:sz w:val="20"/>
                <w:szCs w:val="20"/>
              </w:rPr>
              <w:t xml:space="preserve">Kl. </w:t>
            </w:r>
            <w:r>
              <w:rPr>
                <w:rFonts w:ascii="Comic Sans MS" w:hAnsi="Comic Sans MS"/>
                <w:color w:val="000000" w:themeColor="text1"/>
                <w:sz w:val="20"/>
                <w:szCs w:val="20"/>
              </w:rPr>
              <w:t>10.00</w:t>
            </w:r>
          </w:p>
          <w:p w14:paraId="20AF96CF" w14:textId="77777777" w:rsidR="0086300F" w:rsidRPr="001A4B08" w:rsidRDefault="0086300F" w:rsidP="0086300F">
            <w:pPr>
              <w:rPr>
                <w:rFonts w:ascii="Comic Sans MS" w:hAnsi="Comic Sans MS"/>
                <w:color w:val="000000" w:themeColor="text1"/>
                <w:sz w:val="18"/>
                <w:szCs w:val="18"/>
              </w:rPr>
            </w:pPr>
            <w:r w:rsidRPr="001A4B08">
              <w:rPr>
                <w:rFonts w:ascii="Comic Sans MS" w:hAnsi="Comic Sans MS"/>
                <w:color w:val="000000" w:themeColor="text1"/>
                <w:sz w:val="18"/>
                <w:szCs w:val="18"/>
              </w:rPr>
              <w:t xml:space="preserve">Førskolegruppen har inne-aktiviteter </w:t>
            </w:r>
          </w:p>
          <w:p w14:paraId="0B3938C7" w14:textId="77777777" w:rsidR="0086300F" w:rsidRPr="00961C88" w:rsidRDefault="0086300F" w:rsidP="0086300F">
            <w:pPr>
              <w:rPr>
                <w:rFonts w:ascii="Comic Sans MS" w:hAnsi="Comic Sans MS"/>
                <w:color w:val="000000" w:themeColor="text1"/>
              </w:rPr>
            </w:pPr>
          </w:p>
          <w:p w14:paraId="453CE931" w14:textId="50DD2304" w:rsidR="00320E40" w:rsidRDefault="00320E40" w:rsidP="00812235">
            <w:pPr>
              <w:rPr>
                <w:rFonts w:ascii="Comic Sans MS" w:hAnsi="Comic Sans MS"/>
                <w:color w:val="000000" w:themeColor="text1"/>
                <w:sz w:val="20"/>
                <w:szCs w:val="20"/>
              </w:rPr>
            </w:pPr>
          </w:p>
          <w:p w14:paraId="4CCAC901" w14:textId="77777777" w:rsidR="00320E40" w:rsidRPr="00961C88" w:rsidRDefault="00320E40" w:rsidP="00320E40">
            <w:pPr>
              <w:rPr>
                <w:rFonts w:ascii="Comic Sans MS" w:hAnsi="Comic Sans MS"/>
                <w:color w:val="000000" w:themeColor="text1"/>
                <w:sz w:val="20"/>
                <w:szCs w:val="20"/>
              </w:rPr>
            </w:pPr>
          </w:p>
          <w:p w14:paraId="3092351F" w14:textId="75B2919C" w:rsidR="00320E40" w:rsidRPr="00AB2DB9" w:rsidRDefault="00320E40" w:rsidP="0086300F">
            <w:pPr>
              <w:rPr>
                <w:rFonts w:ascii="Comic Sans MS" w:hAnsi="Comic Sans MS"/>
              </w:rPr>
            </w:pPr>
          </w:p>
        </w:tc>
        <w:tc>
          <w:tcPr>
            <w:tcW w:w="1700" w:type="dxa"/>
            <w:tcBorders>
              <w:top w:val="single" w:sz="4" w:space="0" w:color="auto"/>
              <w:left w:val="single" w:sz="4" w:space="0" w:color="auto"/>
              <w:bottom w:val="single" w:sz="4" w:space="0" w:color="auto"/>
              <w:right w:val="single" w:sz="4" w:space="0" w:color="auto"/>
            </w:tcBorders>
          </w:tcPr>
          <w:p w14:paraId="6C6BD024" w14:textId="0F960C29" w:rsidR="00320E40" w:rsidRPr="00961C88" w:rsidRDefault="00320E40" w:rsidP="00320E40">
            <w:pPr>
              <w:rPr>
                <w:rFonts w:ascii="Comic Sans MS" w:hAnsi="Comic Sans MS" w:cs="Aharoni"/>
                <w:color w:val="0070C0"/>
                <w:sz w:val="20"/>
                <w:szCs w:val="20"/>
              </w:rPr>
            </w:pPr>
            <w:r w:rsidRPr="00961C88">
              <w:rPr>
                <w:rFonts w:ascii="Comic Sans MS" w:hAnsi="Comic Sans MS" w:cs="Aharoni"/>
                <w:color w:val="0070C0"/>
                <w:sz w:val="20"/>
                <w:szCs w:val="20"/>
              </w:rPr>
              <w:lastRenderedPageBreak/>
              <w:t xml:space="preserve">               </w:t>
            </w:r>
            <w:r w:rsidR="002474FC">
              <w:rPr>
                <w:rFonts w:ascii="Comic Sans MS" w:hAnsi="Comic Sans MS" w:cs="Aharoni"/>
                <w:color w:val="000000" w:themeColor="text1"/>
                <w:sz w:val="20"/>
                <w:szCs w:val="20"/>
              </w:rPr>
              <w:t>17.02</w:t>
            </w:r>
          </w:p>
          <w:p w14:paraId="7F1CDE6C" w14:textId="77777777" w:rsidR="00320E40" w:rsidRPr="00961C88" w:rsidRDefault="00320E40" w:rsidP="00320E40">
            <w:pPr>
              <w:rPr>
                <w:rFonts w:ascii="Comic Sans MS" w:hAnsi="Comic Sans MS"/>
                <w:sz w:val="20"/>
                <w:szCs w:val="20"/>
              </w:rPr>
            </w:pPr>
            <w:r w:rsidRPr="00961C88">
              <w:rPr>
                <w:rFonts w:ascii="Comic Sans MS" w:hAnsi="Comic Sans MS"/>
                <w:sz w:val="20"/>
                <w:szCs w:val="20"/>
              </w:rPr>
              <w:t>Samling kl. 10.30</w:t>
            </w:r>
          </w:p>
          <w:p w14:paraId="118DE46D" w14:textId="77777777" w:rsidR="00320E40" w:rsidRPr="00961C88" w:rsidRDefault="00320E40" w:rsidP="00320E40">
            <w:pPr>
              <w:rPr>
                <w:rFonts w:ascii="Comic Sans MS" w:hAnsi="Comic Sans MS"/>
                <w:b/>
                <w:sz w:val="20"/>
                <w:szCs w:val="20"/>
              </w:rPr>
            </w:pPr>
            <w:r w:rsidRPr="00961C88">
              <w:rPr>
                <w:rFonts w:ascii="Comic Sans MS" w:hAnsi="Comic Sans MS"/>
                <w:b/>
                <w:sz w:val="20"/>
                <w:szCs w:val="20"/>
              </w:rPr>
              <w:t>Møtedag – vi passer hverandres barn.</w:t>
            </w:r>
          </w:p>
          <w:p w14:paraId="0B80E193" w14:textId="77777777" w:rsidR="00320E40" w:rsidRPr="00961C88" w:rsidRDefault="00320E40" w:rsidP="00320E40">
            <w:pPr>
              <w:rPr>
                <w:rFonts w:ascii="Comic Sans MS" w:hAnsi="Comic Sans MS"/>
                <w:b/>
                <w:sz w:val="20"/>
                <w:szCs w:val="20"/>
              </w:rPr>
            </w:pPr>
          </w:p>
          <w:p w14:paraId="6A5A6BD0" w14:textId="77777777" w:rsidR="00320E40" w:rsidRPr="00961C88" w:rsidRDefault="00320E40" w:rsidP="00320E40">
            <w:pPr>
              <w:rPr>
                <w:rFonts w:ascii="Comic Sans MS" w:hAnsi="Comic Sans MS" w:cs="Aharoni"/>
                <w:color w:val="0070C0"/>
                <w:sz w:val="20"/>
                <w:szCs w:val="20"/>
              </w:rPr>
            </w:pPr>
            <w:r w:rsidRPr="00961C88">
              <w:rPr>
                <w:rFonts w:ascii="Comic Sans MS" w:hAnsi="Comic Sans MS"/>
                <w:b/>
                <w:sz w:val="20"/>
                <w:szCs w:val="20"/>
              </w:rPr>
              <w:t>Selvvalgte aktiviteter</w:t>
            </w:r>
            <w:r w:rsidRPr="00961C88">
              <w:rPr>
                <w:rFonts w:ascii="Comic Sans MS" w:hAnsi="Comic Sans MS"/>
                <w:color w:val="000000" w:themeColor="text1"/>
              </w:rPr>
              <w:t xml:space="preserve"> </w:t>
            </w:r>
          </w:p>
          <w:p w14:paraId="6489D718" w14:textId="77777777" w:rsidR="00320E40" w:rsidRPr="00AB2DB9" w:rsidRDefault="00320E40" w:rsidP="00320E40">
            <w:pPr>
              <w:rPr>
                <w:rFonts w:ascii="Comic Sans MS" w:hAnsi="Comic Sans MS"/>
              </w:rPr>
            </w:pPr>
          </w:p>
        </w:tc>
        <w:tc>
          <w:tcPr>
            <w:tcW w:w="1808" w:type="dxa"/>
            <w:tcBorders>
              <w:top w:val="single" w:sz="4" w:space="0" w:color="auto"/>
              <w:left w:val="single" w:sz="4" w:space="0" w:color="auto"/>
              <w:bottom w:val="single" w:sz="4" w:space="0" w:color="auto"/>
              <w:right w:val="single" w:sz="4" w:space="0" w:color="auto"/>
            </w:tcBorders>
          </w:tcPr>
          <w:p w14:paraId="29E6F93C" w14:textId="76830980" w:rsidR="00320E40" w:rsidRDefault="00320E40" w:rsidP="00320E40">
            <w:pPr>
              <w:rPr>
                <w:rFonts w:ascii="Comic Sans MS" w:hAnsi="Comic Sans MS"/>
              </w:rPr>
            </w:pPr>
            <w:r w:rsidRPr="00961C88">
              <w:rPr>
                <w:rFonts w:ascii="Comic Sans MS" w:hAnsi="Comic Sans MS"/>
              </w:rPr>
              <w:t xml:space="preserve">          1</w:t>
            </w:r>
            <w:r w:rsidR="002474FC">
              <w:rPr>
                <w:rFonts w:ascii="Comic Sans MS" w:hAnsi="Comic Sans MS"/>
              </w:rPr>
              <w:t>8.02</w:t>
            </w:r>
          </w:p>
          <w:p w14:paraId="1C107BB9" w14:textId="0BDFCA7F" w:rsidR="005E7EDF" w:rsidRPr="00961C88" w:rsidRDefault="005E7EDF" w:rsidP="00320E40">
            <w:pPr>
              <w:rPr>
                <w:rFonts w:ascii="Comic Sans MS" w:hAnsi="Comic Sans MS"/>
              </w:rPr>
            </w:pPr>
            <w:r>
              <w:rPr>
                <w:rFonts w:ascii="Comic Sans MS" w:hAnsi="Comic Sans MS"/>
              </w:rPr>
              <w:t>10.30 samling og</w:t>
            </w:r>
          </w:p>
          <w:p w14:paraId="56C4185E" w14:textId="77777777" w:rsidR="00320E40" w:rsidRPr="00961C88" w:rsidRDefault="00320E40" w:rsidP="00320E40">
            <w:pPr>
              <w:rPr>
                <w:rFonts w:ascii="Comic Sans MS" w:hAnsi="Comic Sans MS"/>
                <w:sz w:val="20"/>
                <w:szCs w:val="20"/>
              </w:rPr>
            </w:pPr>
            <w:proofErr w:type="spellStart"/>
            <w:r w:rsidRPr="00961C88">
              <w:rPr>
                <w:rFonts w:ascii="Comic Sans MS" w:hAnsi="Comic Sans MS"/>
                <w:sz w:val="20"/>
                <w:szCs w:val="20"/>
              </w:rPr>
              <w:t>Minirøris</w:t>
            </w:r>
            <w:proofErr w:type="spellEnd"/>
          </w:p>
          <w:p w14:paraId="3BE7B45A" w14:textId="77777777" w:rsidR="00320E40" w:rsidRPr="00961C88" w:rsidRDefault="00320E40" w:rsidP="00320E40">
            <w:pPr>
              <w:rPr>
                <w:rFonts w:ascii="Comic Sans MS" w:hAnsi="Comic Sans MS"/>
              </w:rPr>
            </w:pPr>
            <w:r w:rsidRPr="00961C88">
              <w:rPr>
                <w:rFonts w:ascii="Comic Sans MS" w:hAnsi="Comic Sans MS"/>
                <w:noProof/>
              </w:rPr>
              <w:drawing>
                <wp:inline distT="0" distB="0" distL="0" distR="0" wp14:anchorId="42FEB13E" wp14:editId="0E9255BB">
                  <wp:extent cx="666750" cy="854075"/>
                  <wp:effectExtent l="0" t="0" r="0" b="3175"/>
                  <wp:docPr id="30" name="Bilde 30" descr="https://www.idrettsbutikken.no/Media/Cache/Images/1/7/WEB_Image%20Mini-Røris%204%20CD%20-%20Norsk%20tale%20Jympa%20hjemm302653340.Jpeg"/>
                  <wp:cNvGraphicFramePr/>
                  <a:graphic xmlns:a="http://schemas.openxmlformats.org/drawingml/2006/main">
                    <a:graphicData uri="http://schemas.openxmlformats.org/drawingml/2006/picture">
                      <pic:pic xmlns:pic="http://schemas.openxmlformats.org/drawingml/2006/picture">
                        <pic:nvPicPr>
                          <pic:cNvPr id="21" name="Bilde 21" descr="https://www.idrettsbutikken.no/Media/Cache/Images/1/7/WEB_Image%20Mini-Røris%204%20CD%20-%20Norsk%20tale%20Jympa%20hjemm302653340.Jpeg"/>
                          <pic:cNvPicPr/>
                        </pic:nvPicPr>
                        <pic:blipFill rotWithShape="1">
                          <a:blip r:embed="rId17" cstate="print">
                            <a:extLst>
                              <a:ext uri="{28A0092B-C50C-407E-A947-70E740481C1C}">
                                <a14:useLocalDpi xmlns:a14="http://schemas.microsoft.com/office/drawing/2010/main" val="0"/>
                              </a:ext>
                            </a:extLst>
                          </a:blip>
                          <a:srcRect l="21830" t="4083" r="16418" b="1"/>
                          <a:stretch/>
                        </pic:blipFill>
                        <pic:spPr bwMode="auto">
                          <a:xfrm>
                            <a:off x="0" y="0"/>
                            <a:ext cx="666750" cy="854075"/>
                          </a:xfrm>
                          <a:prstGeom prst="rect">
                            <a:avLst/>
                          </a:prstGeom>
                          <a:noFill/>
                          <a:ln>
                            <a:noFill/>
                          </a:ln>
                          <a:extLst>
                            <a:ext uri="{53640926-AAD7-44D8-BBD7-CCE9431645EC}">
                              <a14:shadowObscured xmlns:a14="http://schemas.microsoft.com/office/drawing/2010/main"/>
                            </a:ext>
                          </a:extLst>
                        </pic:spPr>
                      </pic:pic>
                    </a:graphicData>
                  </a:graphic>
                </wp:inline>
              </w:drawing>
            </w:r>
          </w:p>
          <w:p w14:paraId="380172E4" w14:textId="77777777" w:rsidR="00320E40" w:rsidRDefault="00320E40" w:rsidP="00320E40">
            <w:pPr>
              <w:rPr>
                <w:rFonts w:ascii="Comic Sans MS" w:hAnsi="Comic Sans MS"/>
              </w:rPr>
            </w:pPr>
          </w:p>
          <w:p w14:paraId="08FDF662" w14:textId="77777777" w:rsidR="00812235" w:rsidRDefault="00812235" w:rsidP="00320E40">
            <w:pPr>
              <w:rPr>
                <w:rFonts w:ascii="Comic Sans MS" w:hAnsi="Comic Sans MS"/>
              </w:rPr>
            </w:pPr>
          </w:p>
          <w:p w14:paraId="1A4C09E0" w14:textId="77777777" w:rsidR="00812235" w:rsidRDefault="00812235" w:rsidP="00320E40">
            <w:pPr>
              <w:rPr>
                <w:rFonts w:ascii="Comic Sans MS" w:hAnsi="Comic Sans MS"/>
              </w:rPr>
            </w:pPr>
          </w:p>
          <w:p w14:paraId="5985F531" w14:textId="77777777" w:rsidR="00812235" w:rsidRDefault="00812235" w:rsidP="00320E40">
            <w:pPr>
              <w:rPr>
                <w:rFonts w:ascii="Comic Sans MS" w:hAnsi="Comic Sans MS"/>
              </w:rPr>
            </w:pPr>
          </w:p>
          <w:p w14:paraId="6E75F0BA" w14:textId="77777777" w:rsidR="00812235" w:rsidRDefault="00812235" w:rsidP="00320E40">
            <w:pPr>
              <w:rPr>
                <w:rFonts w:ascii="Comic Sans MS" w:hAnsi="Comic Sans MS"/>
              </w:rPr>
            </w:pPr>
          </w:p>
          <w:p w14:paraId="64D05FA8" w14:textId="6F702A2B" w:rsidR="00812235" w:rsidRDefault="00812235" w:rsidP="00320E40">
            <w:pPr>
              <w:rPr>
                <w:rFonts w:ascii="Comic Sans MS" w:hAnsi="Comic Sans MS"/>
              </w:rPr>
            </w:pPr>
          </w:p>
          <w:p w14:paraId="3D0EA955" w14:textId="77777777" w:rsidR="005E7EDF" w:rsidRDefault="005E7EDF" w:rsidP="00320E40">
            <w:pPr>
              <w:rPr>
                <w:rFonts w:ascii="Comic Sans MS" w:hAnsi="Comic Sans MS"/>
              </w:rPr>
            </w:pPr>
          </w:p>
          <w:p w14:paraId="301113BD" w14:textId="3DA101D7" w:rsidR="00812235" w:rsidRPr="00AB2DB9" w:rsidRDefault="00812235" w:rsidP="00320E40">
            <w:pPr>
              <w:rPr>
                <w:rFonts w:ascii="Comic Sans MS" w:hAnsi="Comic Sans MS"/>
              </w:rPr>
            </w:pPr>
          </w:p>
        </w:tc>
      </w:tr>
      <w:tr w:rsidR="00320E40" w:rsidRPr="00A7554B" w14:paraId="0D832999" w14:textId="77777777" w:rsidTr="00184B11">
        <w:tc>
          <w:tcPr>
            <w:tcW w:w="747" w:type="dxa"/>
            <w:tcBorders>
              <w:top w:val="single" w:sz="4" w:space="0" w:color="auto"/>
              <w:left w:val="single" w:sz="4" w:space="0" w:color="auto"/>
              <w:bottom w:val="single" w:sz="4" w:space="0" w:color="auto"/>
              <w:right w:val="single" w:sz="4" w:space="0" w:color="auto"/>
            </w:tcBorders>
          </w:tcPr>
          <w:p w14:paraId="192BDCC6" w14:textId="77777777" w:rsidR="00320E40" w:rsidRDefault="00320E40" w:rsidP="00320E40">
            <w:pPr>
              <w:rPr>
                <w:rFonts w:ascii="Comic Sans MS" w:hAnsi="Comic Sans MS"/>
                <w:sz w:val="28"/>
                <w:szCs w:val="28"/>
              </w:rPr>
            </w:pPr>
          </w:p>
          <w:p w14:paraId="42C148A2" w14:textId="77777777" w:rsidR="00320E40" w:rsidRDefault="00320E40" w:rsidP="00320E40">
            <w:pPr>
              <w:rPr>
                <w:rFonts w:ascii="Comic Sans MS" w:hAnsi="Comic Sans MS"/>
                <w:sz w:val="28"/>
                <w:szCs w:val="28"/>
              </w:rPr>
            </w:pPr>
          </w:p>
          <w:p w14:paraId="0C0C4B3E" w14:textId="77777777" w:rsidR="00320E40" w:rsidRDefault="00320E40" w:rsidP="00320E40">
            <w:pPr>
              <w:rPr>
                <w:rFonts w:ascii="Comic Sans MS" w:hAnsi="Comic Sans MS"/>
                <w:sz w:val="28"/>
                <w:szCs w:val="28"/>
              </w:rPr>
            </w:pPr>
          </w:p>
          <w:p w14:paraId="4EAF3B93" w14:textId="77777777" w:rsidR="00320E40" w:rsidRDefault="00320E40" w:rsidP="00320E40">
            <w:pPr>
              <w:rPr>
                <w:rFonts w:ascii="Comic Sans MS" w:hAnsi="Comic Sans MS"/>
                <w:sz w:val="28"/>
                <w:szCs w:val="28"/>
              </w:rPr>
            </w:pPr>
          </w:p>
          <w:p w14:paraId="338D5D21" w14:textId="7F7C8AFB" w:rsidR="00320E40" w:rsidRPr="00A7554B" w:rsidRDefault="00320E40" w:rsidP="00320E40">
            <w:pPr>
              <w:rPr>
                <w:rFonts w:ascii="Comic Sans MS" w:hAnsi="Comic Sans MS"/>
                <w:sz w:val="28"/>
                <w:szCs w:val="28"/>
              </w:rPr>
            </w:pPr>
            <w:r>
              <w:rPr>
                <w:rFonts w:ascii="Comic Sans MS" w:hAnsi="Comic Sans MS"/>
                <w:color w:val="4472C4" w:themeColor="accent1"/>
                <w:sz w:val="28"/>
                <w:szCs w:val="28"/>
              </w:rPr>
              <w:t>8</w:t>
            </w:r>
          </w:p>
        </w:tc>
        <w:tc>
          <w:tcPr>
            <w:tcW w:w="1630" w:type="dxa"/>
            <w:tcBorders>
              <w:top w:val="single" w:sz="4" w:space="0" w:color="auto"/>
              <w:left w:val="single" w:sz="4" w:space="0" w:color="auto"/>
              <w:bottom w:val="single" w:sz="4" w:space="0" w:color="auto"/>
              <w:right w:val="single" w:sz="4" w:space="0" w:color="auto"/>
            </w:tcBorders>
          </w:tcPr>
          <w:p w14:paraId="41ADD7FB" w14:textId="3445C4F0" w:rsidR="00320E40" w:rsidRPr="00961C88" w:rsidRDefault="00320E40" w:rsidP="00320E40">
            <w:pPr>
              <w:rPr>
                <w:rFonts w:ascii="Comic Sans MS" w:hAnsi="Comic Sans MS"/>
                <w:color w:val="4472C4" w:themeColor="accent1"/>
              </w:rPr>
            </w:pPr>
            <w:r w:rsidRPr="00961C88">
              <w:rPr>
                <w:rFonts w:ascii="Comic Sans MS" w:hAnsi="Comic Sans MS"/>
                <w:color w:val="000000" w:themeColor="text1"/>
              </w:rPr>
              <w:t xml:space="preserve">             </w:t>
            </w:r>
            <w:r w:rsidR="004641F6">
              <w:rPr>
                <w:rFonts w:ascii="Comic Sans MS" w:hAnsi="Comic Sans MS"/>
                <w:color w:val="000000" w:themeColor="text1"/>
              </w:rPr>
              <w:t>21.02</w:t>
            </w:r>
            <w:r w:rsidRPr="00961C88">
              <w:rPr>
                <w:rFonts w:ascii="Comic Sans MS" w:hAnsi="Comic Sans MS"/>
                <w:color w:val="000000" w:themeColor="text1"/>
              </w:rPr>
              <w:t xml:space="preserve">           </w:t>
            </w:r>
            <w:r w:rsidRPr="00961C88">
              <w:rPr>
                <w:rFonts w:ascii="Comic Sans MS" w:hAnsi="Comic Sans MS"/>
                <w:color w:val="4472C4" w:themeColor="accent1"/>
              </w:rPr>
              <w:t xml:space="preserve"> </w:t>
            </w:r>
          </w:p>
          <w:p w14:paraId="4B6F4831" w14:textId="77777777" w:rsidR="00C2356A" w:rsidRDefault="00320E40" w:rsidP="00C2356A">
            <w:pPr>
              <w:rPr>
                <w:rFonts w:ascii="Comic Sans MS" w:hAnsi="Comic Sans MS"/>
                <w:sz w:val="20"/>
                <w:szCs w:val="20"/>
              </w:rPr>
            </w:pPr>
            <w:r w:rsidRPr="00961C88">
              <w:rPr>
                <w:rFonts w:ascii="Comic Sans MS" w:hAnsi="Comic Sans MS"/>
                <w:sz w:val="20"/>
                <w:szCs w:val="20"/>
              </w:rPr>
              <w:t>Kl. 9.30: samling</w:t>
            </w:r>
            <w:r w:rsidR="00C2356A">
              <w:rPr>
                <w:rFonts w:ascii="Comic Sans MS" w:hAnsi="Comic Sans MS"/>
                <w:sz w:val="20"/>
                <w:szCs w:val="20"/>
              </w:rPr>
              <w:t xml:space="preserve"> </w:t>
            </w:r>
          </w:p>
          <w:p w14:paraId="1FE8DCC6" w14:textId="77777777" w:rsidR="0086300F" w:rsidRDefault="0086300F" w:rsidP="0086300F">
            <w:pPr>
              <w:rPr>
                <w:rFonts w:ascii="Comic Sans MS" w:hAnsi="Comic Sans MS"/>
                <w:sz w:val="20"/>
                <w:szCs w:val="20"/>
              </w:rPr>
            </w:pPr>
            <w:r>
              <w:rPr>
                <w:rFonts w:ascii="Comic Sans MS" w:hAnsi="Comic Sans MS"/>
                <w:sz w:val="20"/>
                <w:szCs w:val="20"/>
              </w:rPr>
              <w:t xml:space="preserve">Gr.1 </w:t>
            </w:r>
            <w:proofErr w:type="spellStart"/>
            <w:r>
              <w:rPr>
                <w:rFonts w:ascii="Comic Sans MS" w:hAnsi="Comic Sans MS"/>
                <w:sz w:val="20"/>
                <w:szCs w:val="20"/>
              </w:rPr>
              <w:t>lekegr</w:t>
            </w:r>
            <w:proofErr w:type="spellEnd"/>
            <w:r>
              <w:rPr>
                <w:rFonts w:ascii="Comic Sans MS" w:hAnsi="Comic Sans MS"/>
                <w:sz w:val="20"/>
                <w:szCs w:val="20"/>
              </w:rPr>
              <w:t>.</w:t>
            </w:r>
          </w:p>
          <w:p w14:paraId="436A5440" w14:textId="77777777" w:rsidR="0086300F" w:rsidRPr="00961C88" w:rsidRDefault="0086300F" w:rsidP="0086300F">
            <w:pPr>
              <w:rPr>
                <w:rFonts w:ascii="Comic Sans MS" w:hAnsi="Comic Sans MS"/>
                <w:sz w:val="20"/>
                <w:szCs w:val="20"/>
              </w:rPr>
            </w:pPr>
            <w:r>
              <w:rPr>
                <w:rFonts w:ascii="Comic Sans MS" w:hAnsi="Comic Sans MS"/>
                <w:sz w:val="20"/>
                <w:szCs w:val="20"/>
              </w:rPr>
              <w:t>3 og 4 åringene eventyrstund</w:t>
            </w:r>
          </w:p>
          <w:p w14:paraId="6ED56A25" w14:textId="612EE2B1" w:rsidR="00320E40" w:rsidRPr="0050001F" w:rsidRDefault="0086300F" w:rsidP="0086300F">
            <w:pPr>
              <w:rPr>
                <w:rFonts w:ascii="Comic Sans MS" w:hAnsi="Comic Sans MS"/>
              </w:rPr>
            </w:pPr>
            <w:r w:rsidRPr="00501155">
              <w:rPr>
                <w:rFonts w:ascii="Comic Sans MS" w:hAnsi="Comic Sans MS"/>
                <w:noProof/>
                <w:sz w:val="18"/>
                <w:szCs w:val="18"/>
              </w:rPr>
              <w:drawing>
                <wp:anchor distT="0" distB="0" distL="114300" distR="114300" simplePos="0" relativeHeight="251679744" behindDoc="0" locked="0" layoutInCell="1" allowOverlap="1" wp14:anchorId="5EBB94BD" wp14:editId="5D45FAD6">
                  <wp:simplePos x="0" y="0"/>
                  <wp:positionH relativeFrom="column">
                    <wp:posOffset>-13970</wp:posOffset>
                  </wp:positionH>
                  <wp:positionV relativeFrom="paragraph">
                    <wp:posOffset>461645</wp:posOffset>
                  </wp:positionV>
                  <wp:extent cx="923925" cy="746760"/>
                  <wp:effectExtent l="0" t="0" r="9525" b="0"/>
                  <wp:wrapThrough wrapText="bothSides">
                    <wp:wrapPolygon edited="0">
                      <wp:start x="0" y="0"/>
                      <wp:lineTo x="0" y="20939"/>
                      <wp:lineTo x="21377" y="20939"/>
                      <wp:lineTo x="21377" y="0"/>
                      <wp:lineTo x="0" y="0"/>
                    </wp:wrapPolygon>
                  </wp:wrapThrough>
                  <wp:docPr id="13" name="Bilde 13" descr="Se kildebildet"/>
                  <wp:cNvGraphicFramePr/>
                  <a:graphic xmlns:a="http://schemas.openxmlformats.org/drawingml/2006/main">
                    <a:graphicData uri="http://schemas.openxmlformats.org/drawingml/2006/picture">
                      <pic:pic xmlns:pic="http://schemas.openxmlformats.org/drawingml/2006/picture">
                        <pic:nvPicPr>
                          <pic:cNvPr id="23" name="Bilde 23" descr="Se kildebildet"/>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4EB7">
              <w:rPr>
                <w:rFonts w:ascii="Comic Sans MS" w:hAnsi="Comic Sans MS"/>
                <w:sz w:val="18"/>
                <w:szCs w:val="18"/>
              </w:rPr>
              <w:t>Førskolegruppen er på tur</w:t>
            </w:r>
          </w:p>
        </w:tc>
        <w:tc>
          <w:tcPr>
            <w:tcW w:w="1700" w:type="dxa"/>
            <w:gridSpan w:val="2"/>
            <w:tcBorders>
              <w:top w:val="single" w:sz="4" w:space="0" w:color="auto"/>
              <w:left w:val="single" w:sz="4" w:space="0" w:color="auto"/>
              <w:bottom w:val="single" w:sz="4" w:space="0" w:color="auto"/>
              <w:right w:val="single" w:sz="4" w:space="0" w:color="auto"/>
            </w:tcBorders>
          </w:tcPr>
          <w:p w14:paraId="1D645246" w14:textId="18B6EA31" w:rsidR="00320E40" w:rsidRPr="00961C88" w:rsidRDefault="00320E40" w:rsidP="00320E40">
            <w:pPr>
              <w:rPr>
                <w:rFonts w:ascii="Comic Sans MS" w:hAnsi="Comic Sans MS"/>
                <w:sz w:val="20"/>
                <w:szCs w:val="20"/>
              </w:rPr>
            </w:pPr>
            <w:r w:rsidRPr="00961C88">
              <w:rPr>
                <w:rFonts w:ascii="Comic Sans MS" w:hAnsi="Comic Sans MS"/>
                <w:sz w:val="20"/>
                <w:szCs w:val="20"/>
              </w:rPr>
              <w:t xml:space="preserve">               </w:t>
            </w:r>
            <w:r w:rsidR="004641F6">
              <w:rPr>
                <w:rFonts w:ascii="Comic Sans MS" w:hAnsi="Comic Sans MS"/>
                <w:sz w:val="20"/>
                <w:szCs w:val="20"/>
              </w:rPr>
              <w:t>22.02</w:t>
            </w:r>
            <w:r w:rsidRPr="00961C88">
              <w:rPr>
                <w:rFonts w:ascii="Comic Sans MS" w:hAnsi="Comic Sans MS"/>
                <w:sz w:val="20"/>
                <w:szCs w:val="20"/>
              </w:rPr>
              <w:t xml:space="preserve"> </w:t>
            </w:r>
          </w:p>
          <w:p w14:paraId="2CB51548" w14:textId="1D305E8E" w:rsidR="00812235" w:rsidRPr="00542DB2" w:rsidRDefault="00320E40" w:rsidP="00812235">
            <w:pPr>
              <w:rPr>
                <w:rFonts w:ascii="Comic Sans MS" w:hAnsi="Comic Sans MS"/>
              </w:rPr>
            </w:pPr>
            <w:r w:rsidRPr="00961C88">
              <w:rPr>
                <w:rFonts w:ascii="Comic Sans MS" w:hAnsi="Comic Sans MS"/>
                <w:color w:val="000000" w:themeColor="text1"/>
                <w:sz w:val="20"/>
                <w:szCs w:val="20"/>
              </w:rPr>
              <w:t xml:space="preserve">Kl. 9.30: </w:t>
            </w:r>
            <w:r w:rsidR="00C2356A">
              <w:rPr>
                <w:rFonts w:ascii="Comic Sans MS" w:hAnsi="Comic Sans MS"/>
                <w:color w:val="000000" w:themeColor="text1"/>
                <w:sz w:val="20"/>
                <w:szCs w:val="20"/>
              </w:rPr>
              <w:t>samling</w:t>
            </w:r>
          </w:p>
          <w:p w14:paraId="6F4A6A2E" w14:textId="77777777" w:rsidR="0086300F" w:rsidRDefault="0086300F" w:rsidP="0086300F">
            <w:pPr>
              <w:rPr>
                <w:rFonts w:ascii="Comic Sans MS" w:hAnsi="Comic Sans MS"/>
                <w:color w:val="000000" w:themeColor="text1"/>
                <w:sz w:val="20"/>
                <w:szCs w:val="20"/>
              </w:rPr>
            </w:pPr>
            <w:r>
              <w:rPr>
                <w:rFonts w:ascii="Comic Sans MS" w:hAnsi="Comic Sans MS"/>
                <w:color w:val="000000" w:themeColor="text1"/>
                <w:sz w:val="20"/>
                <w:szCs w:val="20"/>
              </w:rPr>
              <w:t xml:space="preserve">Gr.1 </w:t>
            </w:r>
            <w:proofErr w:type="spellStart"/>
            <w:r>
              <w:rPr>
                <w:rFonts w:ascii="Comic Sans MS" w:hAnsi="Comic Sans MS"/>
                <w:color w:val="000000" w:themeColor="text1"/>
                <w:sz w:val="20"/>
                <w:szCs w:val="20"/>
              </w:rPr>
              <w:t>lekegr</w:t>
            </w:r>
            <w:proofErr w:type="spellEnd"/>
            <w:r>
              <w:rPr>
                <w:rFonts w:ascii="Comic Sans MS" w:hAnsi="Comic Sans MS"/>
                <w:color w:val="000000" w:themeColor="text1"/>
                <w:sz w:val="20"/>
                <w:szCs w:val="20"/>
              </w:rPr>
              <w:t>.</w:t>
            </w:r>
          </w:p>
          <w:p w14:paraId="14D86BA3" w14:textId="77777777" w:rsidR="0086300F" w:rsidRDefault="0086300F" w:rsidP="0086300F">
            <w:pPr>
              <w:rPr>
                <w:rFonts w:ascii="Comic Sans MS" w:hAnsi="Comic Sans MS"/>
                <w:color w:val="000000" w:themeColor="text1"/>
                <w:sz w:val="20"/>
                <w:szCs w:val="20"/>
              </w:rPr>
            </w:pPr>
            <w:r>
              <w:rPr>
                <w:rFonts w:ascii="Comic Sans MS" w:hAnsi="Comic Sans MS"/>
                <w:color w:val="000000" w:themeColor="text1"/>
                <w:sz w:val="20"/>
                <w:szCs w:val="20"/>
              </w:rPr>
              <w:t>3 og 4 åringene går på tur</w:t>
            </w:r>
          </w:p>
          <w:p w14:paraId="4DA608AE" w14:textId="77777777" w:rsidR="0086300F" w:rsidRDefault="0086300F" w:rsidP="0086300F">
            <w:pPr>
              <w:rPr>
                <w:rFonts w:ascii="Comic Sans MS" w:hAnsi="Comic Sans MS"/>
                <w:color w:val="000000" w:themeColor="text1"/>
                <w:sz w:val="20"/>
                <w:szCs w:val="20"/>
              </w:rPr>
            </w:pPr>
          </w:p>
          <w:p w14:paraId="75A7EB73" w14:textId="77777777" w:rsidR="0086300F" w:rsidRDefault="0086300F" w:rsidP="0086300F">
            <w:pPr>
              <w:rPr>
                <w:rFonts w:ascii="Comic Sans MS" w:hAnsi="Comic Sans MS"/>
                <w:color w:val="000000" w:themeColor="text1"/>
                <w:sz w:val="20"/>
                <w:szCs w:val="20"/>
              </w:rPr>
            </w:pPr>
            <w:r>
              <w:rPr>
                <w:rFonts w:ascii="Comic Sans MS" w:hAnsi="Comic Sans MS"/>
                <w:color w:val="000000" w:themeColor="text1"/>
                <w:sz w:val="20"/>
                <w:szCs w:val="20"/>
              </w:rPr>
              <w:t>5 åringene: eventyrstund</w:t>
            </w:r>
          </w:p>
          <w:p w14:paraId="0A1EFAFE" w14:textId="7FD5F12F" w:rsidR="00320E40" w:rsidRPr="00542DB2" w:rsidRDefault="00320E40" w:rsidP="0086300F">
            <w:pPr>
              <w:rPr>
                <w:rFonts w:ascii="Comic Sans MS" w:hAnsi="Comic Sans MS"/>
              </w:rPr>
            </w:pPr>
          </w:p>
        </w:tc>
        <w:tc>
          <w:tcPr>
            <w:tcW w:w="1700" w:type="dxa"/>
            <w:tcBorders>
              <w:top w:val="single" w:sz="4" w:space="0" w:color="auto"/>
              <w:left w:val="single" w:sz="4" w:space="0" w:color="auto"/>
              <w:bottom w:val="single" w:sz="4" w:space="0" w:color="auto"/>
              <w:right w:val="single" w:sz="4" w:space="0" w:color="auto"/>
            </w:tcBorders>
          </w:tcPr>
          <w:p w14:paraId="0C6C3F46" w14:textId="57659B49" w:rsidR="00320E40" w:rsidRPr="00961C88" w:rsidRDefault="00320E40" w:rsidP="00320E40">
            <w:pPr>
              <w:rPr>
                <w:rFonts w:ascii="Comic Sans MS" w:hAnsi="Comic Sans MS"/>
                <w:color w:val="000000" w:themeColor="text1"/>
              </w:rPr>
            </w:pPr>
            <w:r w:rsidRPr="00961C88">
              <w:rPr>
                <w:rFonts w:ascii="Comic Sans MS" w:hAnsi="Comic Sans MS"/>
                <w:color w:val="000000" w:themeColor="text1"/>
              </w:rPr>
              <w:t xml:space="preserve">             </w:t>
            </w:r>
            <w:r w:rsidR="004641F6">
              <w:rPr>
                <w:rFonts w:ascii="Comic Sans MS" w:hAnsi="Comic Sans MS"/>
                <w:color w:val="000000" w:themeColor="text1"/>
              </w:rPr>
              <w:t>23.02</w:t>
            </w:r>
          </w:p>
          <w:p w14:paraId="4AA79318" w14:textId="6AB1C4FA" w:rsidR="0086300F" w:rsidRDefault="00320E40" w:rsidP="0086300F">
            <w:pPr>
              <w:rPr>
                <w:rFonts w:ascii="Comic Sans MS" w:hAnsi="Comic Sans MS"/>
                <w:color w:val="000000" w:themeColor="text1"/>
                <w:sz w:val="20"/>
                <w:szCs w:val="20"/>
              </w:rPr>
            </w:pPr>
            <w:r w:rsidRPr="00961C88">
              <w:rPr>
                <w:rFonts w:ascii="Comic Sans MS" w:hAnsi="Comic Sans MS"/>
                <w:color w:val="000000" w:themeColor="text1"/>
                <w:sz w:val="20"/>
                <w:szCs w:val="20"/>
              </w:rPr>
              <w:t xml:space="preserve">Kl. 9.30: </w:t>
            </w:r>
            <w:r w:rsidR="0086300F" w:rsidRPr="00961C88">
              <w:rPr>
                <w:rFonts w:ascii="Comic Sans MS" w:hAnsi="Comic Sans MS"/>
                <w:color w:val="000000" w:themeColor="text1"/>
                <w:sz w:val="20"/>
                <w:szCs w:val="20"/>
              </w:rPr>
              <w:t>samling.</w:t>
            </w:r>
          </w:p>
          <w:p w14:paraId="19C2DECE" w14:textId="77777777" w:rsidR="0086300F" w:rsidRDefault="0086300F" w:rsidP="0086300F">
            <w:pPr>
              <w:rPr>
                <w:rFonts w:ascii="Comic Sans MS" w:hAnsi="Comic Sans MS"/>
                <w:color w:val="000000" w:themeColor="text1"/>
                <w:sz w:val="20"/>
                <w:szCs w:val="20"/>
              </w:rPr>
            </w:pPr>
            <w:r>
              <w:rPr>
                <w:rFonts w:ascii="Comic Sans MS" w:hAnsi="Comic Sans MS"/>
                <w:color w:val="000000" w:themeColor="text1"/>
                <w:sz w:val="20"/>
                <w:szCs w:val="20"/>
              </w:rPr>
              <w:t xml:space="preserve"> 3 og 4 åringene:</w:t>
            </w:r>
          </w:p>
          <w:p w14:paraId="63EA4B91" w14:textId="77777777" w:rsidR="0086300F" w:rsidRPr="00961C88" w:rsidRDefault="0086300F" w:rsidP="0086300F">
            <w:pPr>
              <w:rPr>
                <w:rFonts w:ascii="Comic Sans MS" w:hAnsi="Comic Sans MS"/>
                <w:color w:val="000000" w:themeColor="text1"/>
                <w:sz w:val="20"/>
                <w:szCs w:val="20"/>
              </w:rPr>
            </w:pPr>
            <w:proofErr w:type="spellStart"/>
            <w:r>
              <w:rPr>
                <w:rFonts w:ascii="Comic Sans MS" w:hAnsi="Comic Sans MS"/>
                <w:color w:val="000000" w:themeColor="text1"/>
                <w:sz w:val="20"/>
                <w:szCs w:val="20"/>
              </w:rPr>
              <w:t>form.akt</w:t>
            </w:r>
            <w:proofErr w:type="spellEnd"/>
            <w:r>
              <w:rPr>
                <w:rFonts w:ascii="Comic Sans MS" w:hAnsi="Comic Sans MS"/>
                <w:color w:val="000000" w:themeColor="text1"/>
                <w:sz w:val="20"/>
                <w:szCs w:val="20"/>
              </w:rPr>
              <w:t>.</w:t>
            </w:r>
          </w:p>
          <w:p w14:paraId="2E61E580" w14:textId="77777777" w:rsidR="0086300F" w:rsidRPr="00961C88" w:rsidRDefault="0086300F" w:rsidP="0086300F">
            <w:pPr>
              <w:rPr>
                <w:rFonts w:ascii="Comic Sans MS" w:hAnsi="Comic Sans MS"/>
                <w:color w:val="000000" w:themeColor="text1"/>
                <w:sz w:val="20"/>
                <w:szCs w:val="20"/>
              </w:rPr>
            </w:pPr>
            <w:r w:rsidRPr="00961C88">
              <w:rPr>
                <w:rFonts w:ascii="Comic Sans MS" w:hAnsi="Comic Sans MS"/>
                <w:color w:val="000000" w:themeColor="text1"/>
                <w:sz w:val="20"/>
                <w:szCs w:val="20"/>
              </w:rPr>
              <w:t xml:space="preserve">Kl. </w:t>
            </w:r>
            <w:r>
              <w:rPr>
                <w:rFonts w:ascii="Comic Sans MS" w:hAnsi="Comic Sans MS"/>
                <w:color w:val="000000" w:themeColor="text1"/>
                <w:sz w:val="20"/>
                <w:szCs w:val="20"/>
              </w:rPr>
              <w:t>10.00</w:t>
            </w:r>
          </w:p>
          <w:p w14:paraId="7CAE2195" w14:textId="77777777" w:rsidR="0086300F" w:rsidRPr="001A4B08" w:rsidRDefault="0086300F" w:rsidP="0086300F">
            <w:pPr>
              <w:rPr>
                <w:rFonts w:ascii="Comic Sans MS" w:hAnsi="Comic Sans MS"/>
                <w:color w:val="000000" w:themeColor="text1"/>
                <w:sz w:val="18"/>
                <w:szCs w:val="18"/>
              </w:rPr>
            </w:pPr>
            <w:r w:rsidRPr="001A4B08">
              <w:rPr>
                <w:rFonts w:ascii="Comic Sans MS" w:hAnsi="Comic Sans MS"/>
                <w:color w:val="000000" w:themeColor="text1"/>
                <w:sz w:val="18"/>
                <w:szCs w:val="18"/>
              </w:rPr>
              <w:t xml:space="preserve">Førskolegruppen har inne-aktiviteter </w:t>
            </w:r>
          </w:p>
          <w:p w14:paraId="3F4B5946" w14:textId="77777777" w:rsidR="0086300F" w:rsidRPr="00961C88" w:rsidRDefault="0086300F" w:rsidP="0086300F">
            <w:pPr>
              <w:rPr>
                <w:rFonts w:ascii="Comic Sans MS" w:hAnsi="Comic Sans MS"/>
                <w:color w:val="000000" w:themeColor="text1"/>
              </w:rPr>
            </w:pPr>
          </w:p>
          <w:p w14:paraId="6D145188" w14:textId="77777777" w:rsidR="00320E40" w:rsidRPr="00961C88" w:rsidRDefault="00320E40" w:rsidP="00320E40">
            <w:pPr>
              <w:rPr>
                <w:rFonts w:ascii="Comic Sans MS" w:hAnsi="Comic Sans MS"/>
                <w:color w:val="000000" w:themeColor="text1"/>
              </w:rPr>
            </w:pPr>
          </w:p>
          <w:p w14:paraId="5B3FE8BE" w14:textId="7B734452" w:rsidR="00320E40" w:rsidRPr="00AB2DB9" w:rsidRDefault="00320E40" w:rsidP="00320E40">
            <w:pPr>
              <w:rPr>
                <w:rFonts w:ascii="Comic Sans MS" w:hAnsi="Comic Sans MS"/>
              </w:rPr>
            </w:pPr>
          </w:p>
        </w:tc>
        <w:tc>
          <w:tcPr>
            <w:tcW w:w="1700" w:type="dxa"/>
            <w:tcBorders>
              <w:top w:val="single" w:sz="4" w:space="0" w:color="auto"/>
              <w:left w:val="single" w:sz="4" w:space="0" w:color="auto"/>
              <w:bottom w:val="single" w:sz="4" w:space="0" w:color="auto"/>
              <w:right w:val="single" w:sz="4" w:space="0" w:color="auto"/>
            </w:tcBorders>
          </w:tcPr>
          <w:p w14:paraId="3F88C0AC" w14:textId="18831EC6" w:rsidR="00320E40" w:rsidRPr="00961C88" w:rsidRDefault="00320E40" w:rsidP="00320E40">
            <w:pPr>
              <w:rPr>
                <w:rFonts w:ascii="Comic Sans MS" w:hAnsi="Comic Sans MS" w:cs="Aharoni"/>
                <w:color w:val="0070C0"/>
                <w:sz w:val="20"/>
                <w:szCs w:val="20"/>
              </w:rPr>
            </w:pPr>
            <w:r w:rsidRPr="00961C88">
              <w:rPr>
                <w:rFonts w:ascii="Comic Sans MS" w:hAnsi="Comic Sans MS" w:cs="Aharoni"/>
                <w:color w:val="0070C0"/>
                <w:sz w:val="20"/>
                <w:szCs w:val="20"/>
              </w:rPr>
              <w:t xml:space="preserve">               </w:t>
            </w:r>
            <w:r w:rsidR="004641F6">
              <w:rPr>
                <w:rFonts w:ascii="Comic Sans MS" w:hAnsi="Comic Sans MS" w:cs="Aharoni"/>
                <w:color w:val="000000" w:themeColor="text1"/>
                <w:sz w:val="20"/>
                <w:szCs w:val="20"/>
              </w:rPr>
              <w:t>24.02</w:t>
            </w:r>
          </w:p>
          <w:p w14:paraId="7C546078" w14:textId="77777777" w:rsidR="00320E40" w:rsidRPr="00961C88" w:rsidRDefault="00320E40" w:rsidP="00320E40">
            <w:pPr>
              <w:rPr>
                <w:rFonts w:ascii="Comic Sans MS" w:hAnsi="Comic Sans MS"/>
                <w:sz w:val="20"/>
                <w:szCs w:val="20"/>
              </w:rPr>
            </w:pPr>
            <w:r w:rsidRPr="00961C88">
              <w:rPr>
                <w:rFonts w:ascii="Comic Sans MS" w:hAnsi="Comic Sans MS"/>
                <w:sz w:val="20"/>
                <w:szCs w:val="20"/>
              </w:rPr>
              <w:t>Samling kl. 10.30</w:t>
            </w:r>
          </w:p>
          <w:p w14:paraId="4C05E191" w14:textId="77777777" w:rsidR="00320E40" w:rsidRPr="00961C88" w:rsidRDefault="00320E40" w:rsidP="00320E40">
            <w:pPr>
              <w:rPr>
                <w:rFonts w:ascii="Comic Sans MS" w:hAnsi="Comic Sans MS"/>
                <w:b/>
                <w:sz w:val="20"/>
                <w:szCs w:val="20"/>
              </w:rPr>
            </w:pPr>
            <w:r w:rsidRPr="00961C88">
              <w:rPr>
                <w:rFonts w:ascii="Comic Sans MS" w:hAnsi="Comic Sans MS"/>
                <w:b/>
                <w:sz w:val="20"/>
                <w:szCs w:val="20"/>
              </w:rPr>
              <w:t>Møtedag – vi passer hverandres barn.</w:t>
            </w:r>
          </w:p>
          <w:p w14:paraId="18AB48D3" w14:textId="77777777" w:rsidR="00320E40" w:rsidRPr="00961C88" w:rsidRDefault="00320E40" w:rsidP="00320E40">
            <w:pPr>
              <w:rPr>
                <w:rFonts w:ascii="Comic Sans MS" w:hAnsi="Comic Sans MS"/>
                <w:b/>
                <w:sz w:val="20"/>
                <w:szCs w:val="20"/>
              </w:rPr>
            </w:pPr>
          </w:p>
          <w:p w14:paraId="7E1595A0" w14:textId="77777777" w:rsidR="00320E40" w:rsidRPr="00961C88" w:rsidRDefault="00320E40" w:rsidP="00320E40">
            <w:pPr>
              <w:rPr>
                <w:rFonts w:ascii="Comic Sans MS" w:hAnsi="Comic Sans MS" w:cs="Aharoni"/>
                <w:color w:val="0070C0"/>
                <w:sz w:val="20"/>
                <w:szCs w:val="20"/>
              </w:rPr>
            </w:pPr>
            <w:r w:rsidRPr="00961C88">
              <w:rPr>
                <w:rFonts w:ascii="Comic Sans MS" w:hAnsi="Comic Sans MS"/>
                <w:b/>
                <w:sz w:val="20"/>
                <w:szCs w:val="20"/>
              </w:rPr>
              <w:t>Selvvalgte aktiviteter</w:t>
            </w:r>
            <w:r w:rsidRPr="00961C88">
              <w:rPr>
                <w:rFonts w:ascii="Comic Sans MS" w:hAnsi="Comic Sans MS"/>
                <w:color w:val="000000" w:themeColor="text1"/>
              </w:rPr>
              <w:t xml:space="preserve"> </w:t>
            </w:r>
          </w:p>
          <w:p w14:paraId="2B8787E3" w14:textId="77777777" w:rsidR="00320E40" w:rsidRPr="00AB2DB9" w:rsidRDefault="00320E40" w:rsidP="00320E40">
            <w:pPr>
              <w:rPr>
                <w:rFonts w:ascii="Comic Sans MS" w:hAnsi="Comic Sans MS"/>
              </w:rPr>
            </w:pPr>
          </w:p>
        </w:tc>
        <w:tc>
          <w:tcPr>
            <w:tcW w:w="1808" w:type="dxa"/>
            <w:tcBorders>
              <w:top w:val="single" w:sz="4" w:space="0" w:color="auto"/>
              <w:left w:val="single" w:sz="4" w:space="0" w:color="auto"/>
              <w:bottom w:val="single" w:sz="4" w:space="0" w:color="auto"/>
              <w:right w:val="single" w:sz="4" w:space="0" w:color="auto"/>
            </w:tcBorders>
          </w:tcPr>
          <w:p w14:paraId="1D1A0633" w14:textId="4D3FE994" w:rsidR="00320E40" w:rsidRPr="00961C88" w:rsidRDefault="00320E40" w:rsidP="00320E40">
            <w:pPr>
              <w:rPr>
                <w:rFonts w:ascii="Comic Sans MS" w:hAnsi="Comic Sans MS"/>
              </w:rPr>
            </w:pPr>
            <w:r w:rsidRPr="00961C88">
              <w:rPr>
                <w:rFonts w:ascii="Comic Sans MS" w:hAnsi="Comic Sans MS"/>
              </w:rPr>
              <w:t xml:space="preserve">          </w:t>
            </w:r>
            <w:r w:rsidR="004641F6">
              <w:rPr>
                <w:rFonts w:ascii="Comic Sans MS" w:hAnsi="Comic Sans MS"/>
              </w:rPr>
              <w:t xml:space="preserve">   25.02</w:t>
            </w:r>
          </w:p>
          <w:p w14:paraId="0A6C9BBC" w14:textId="0B1CB2DA" w:rsidR="00320E40" w:rsidRPr="00961C88" w:rsidRDefault="00320E40" w:rsidP="00320E40">
            <w:pPr>
              <w:rPr>
                <w:rFonts w:ascii="Comic Sans MS" w:hAnsi="Comic Sans MS"/>
              </w:rPr>
            </w:pPr>
            <w:r w:rsidRPr="00961C88">
              <w:rPr>
                <w:rFonts w:ascii="Comic Sans MS" w:hAnsi="Comic Sans MS"/>
              </w:rPr>
              <w:t>Kl. 10.</w:t>
            </w:r>
            <w:r w:rsidR="005E7EDF">
              <w:rPr>
                <w:rFonts w:ascii="Comic Sans MS" w:hAnsi="Comic Sans MS"/>
              </w:rPr>
              <w:t>30</w:t>
            </w:r>
            <w:r w:rsidRPr="00961C88">
              <w:rPr>
                <w:rFonts w:ascii="Comic Sans MS" w:hAnsi="Comic Sans MS"/>
              </w:rPr>
              <w:t>:</w:t>
            </w:r>
          </w:p>
          <w:p w14:paraId="039F4089" w14:textId="2083D12D" w:rsidR="00320E40" w:rsidRPr="00961C88" w:rsidRDefault="00320E40" w:rsidP="00320E40">
            <w:pPr>
              <w:rPr>
                <w:rFonts w:ascii="Comic Sans MS" w:hAnsi="Comic Sans MS"/>
              </w:rPr>
            </w:pPr>
            <w:r w:rsidRPr="00961C88">
              <w:rPr>
                <w:rFonts w:ascii="Comic Sans MS" w:hAnsi="Comic Sans MS"/>
              </w:rPr>
              <w:t>Samling</w:t>
            </w:r>
            <w:r w:rsidR="005E7EDF">
              <w:rPr>
                <w:rFonts w:ascii="Comic Sans MS" w:hAnsi="Comic Sans MS"/>
              </w:rPr>
              <w:t xml:space="preserve"> og</w:t>
            </w:r>
          </w:p>
          <w:p w14:paraId="0F7B74F4" w14:textId="77777777" w:rsidR="00320E40" w:rsidRPr="00961C88" w:rsidRDefault="00320E40" w:rsidP="00320E40">
            <w:pPr>
              <w:rPr>
                <w:rFonts w:ascii="Comic Sans MS" w:hAnsi="Comic Sans MS"/>
              </w:rPr>
            </w:pPr>
          </w:p>
          <w:p w14:paraId="0E427C6D" w14:textId="77777777" w:rsidR="00320E40" w:rsidRPr="00961C88" w:rsidRDefault="00320E40" w:rsidP="00320E40">
            <w:pPr>
              <w:rPr>
                <w:rFonts w:ascii="Comic Sans MS" w:hAnsi="Comic Sans MS"/>
              </w:rPr>
            </w:pPr>
            <w:r w:rsidRPr="00961C88">
              <w:rPr>
                <w:rFonts w:ascii="Comic Sans MS" w:hAnsi="Comic Sans MS"/>
              </w:rPr>
              <w:t>Hinderløype</w:t>
            </w:r>
          </w:p>
          <w:p w14:paraId="27AC1586" w14:textId="77777777" w:rsidR="00320E40" w:rsidRPr="00961C88" w:rsidRDefault="00320E40" w:rsidP="00320E40">
            <w:pPr>
              <w:rPr>
                <w:rFonts w:ascii="Comic Sans MS" w:hAnsi="Comic Sans MS"/>
              </w:rPr>
            </w:pPr>
            <w:r w:rsidRPr="00961C88">
              <w:rPr>
                <w:rFonts w:ascii="Comic Sans MS" w:hAnsi="Comic Sans MS"/>
                <w:noProof/>
              </w:rPr>
              <w:drawing>
                <wp:inline distT="0" distB="0" distL="0" distR="0" wp14:anchorId="35539B23" wp14:editId="63735E30">
                  <wp:extent cx="971550" cy="895350"/>
                  <wp:effectExtent l="0" t="0" r="0" b="0"/>
                  <wp:docPr id="34" name="Bilde 34" descr="C:\Users\SK33310\AppData\Local\Microsoft\Windows\Temporary Internet Files\Content.IE5\LN847MTC\0511-1101-0118-1935_Stick_Figures_of_Preschool_Kids_Playing_clipart_image[1].jpg"/>
                  <wp:cNvGraphicFramePr/>
                  <a:graphic xmlns:a="http://schemas.openxmlformats.org/drawingml/2006/main">
                    <a:graphicData uri="http://schemas.openxmlformats.org/drawingml/2006/picture">
                      <pic:pic xmlns:pic="http://schemas.openxmlformats.org/drawingml/2006/picture">
                        <pic:nvPicPr>
                          <pic:cNvPr id="19" name="Bilde 19" descr="C:\Users\SK33310\AppData\Local\Microsoft\Windows\Temporary Internet Files\Content.IE5\LN847MTC\0511-1101-0118-1935_Stick_Figures_of_Preschool_Kids_Playing_clipart_image[1].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550" cy="895350"/>
                          </a:xfrm>
                          <a:prstGeom prst="rect">
                            <a:avLst/>
                          </a:prstGeom>
                          <a:noFill/>
                          <a:ln>
                            <a:noFill/>
                          </a:ln>
                        </pic:spPr>
                      </pic:pic>
                    </a:graphicData>
                  </a:graphic>
                </wp:inline>
              </w:drawing>
            </w:r>
          </w:p>
          <w:p w14:paraId="0FC28ACD" w14:textId="67061568" w:rsidR="00320E40" w:rsidRPr="00961C88" w:rsidRDefault="00320E40" w:rsidP="00320E40">
            <w:pPr>
              <w:rPr>
                <w:rFonts w:ascii="Comic Sans MS" w:hAnsi="Comic Sans MS"/>
              </w:rPr>
            </w:pPr>
            <w:r w:rsidRPr="00961C88">
              <w:rPr>
                <w:rFonts w:ascii="Comic Sans MS" w:hAnsi="Comic Sans MS"/>
              </w:rPr>
              <w:t>.</w:t>
            </w:r>
          </w:p>
          <w:p w14:paraId="621CFF83" w14:textId="258F304D" w:rsidR="00320E40" w:rsidRPr="00AB2DB9" w:rsidRDefault="00320E40" w:rsidP="00320E40">
            <w:pPr>
              <w:rPr>
                <w:rFonts w:ascii="Comic Sans MS" w:hAnsi="Comic Sans MS"/>
              </w:rPr>
            </w:pPr>
          </w:p>
        </w:tc>
      </w:tr>
    </w:tbl>
    <w:p w14:paraId="46EDADAE" w14:textId="77777777" w:rsidR="002310A1" w:rsidRDefault="002310A1" w:rsidP="00DC6755">
      <w:pPr>
        <w:rPr>
          <w:rFonts w:ascii="Comic Sans MS" w:hAnsi="Comic Sans MS"/>
          <w:sz w:val="28"/>
          <w:szCs w:val="28"/>
        </w:rPr>
      </w:pPr>
    </w:p>
    <w:p w14:paraId="7E76F2B5" w14:textId="3A3164B3" w:rsidR="002310A1" w:rsidRDefault="002310A1" w:rsidP="00BD3FC9">
      <w:pPr>
        <w:rPr>
          <w:rFonts w:ascii="Comic Sans MS" w:hAnsi="Comic Sans MS"/>
          <w:sz w:val="28"/>
          <w:szCs w:val="28"/>
        </w:rPr>
      </w:pPr>
    </w:p>
    <w:p w14:paraId="01DFB1CF" w14:textId="6BBEBD35" w:rsidR="001B0C6C" w:rsidRDefault="006B555A" w:rsidP="00BD3FC9">
      <w:pPr>
        <w:rPr>
          <w:rFonts w:ascii="Comic Sans MS" w:hAnsi="Comic Sans MS"/>
          <w:sz w:val="28"/>
          <w:szCs w:val="28"/>
        </w:rPr>
      </w:pPr>
      <w:r>
        <w:rPr>
          <w:rFonts w:ascii="Comic Sans MS" w:hAnsi="Comic Sans MS"/>
          <w:noProof/>
          <w:sz w:val="28"/>
          <w:szCs w:val="28"/>
        </w:rPr>
        <mc:AlternateContent>
          <mc:Choice Requires="wpg">
            <w:drawing>
              <wp:anchor distT="0" distB="0" distL="114300" distR="114300" simplePos="0" relativeHeight="251693056" behindDoc="0" locked="0" layoutInCell="1" allowOverlap="1" wp14:anchorId="73A96FD0" wp14:editId="3826D91B">
                <wp:simplePos x="0" y="0"/>
                <wp:positionH relativeFrom="column">
                  <wp:posOffset>700405</wp:posOffset>
                </wp:positionH>
                <wp:positionV relativeFrom="paragraph">
                  <wp:posOffset>13970</wp:posOffset>
                </wp:positionV>
                <wp:extent cx="4362450" cy="2190750"/>
                <wp:effectExtent l="0" t="0" r="0" b="0"/>
                <wp:wrapThrough wrapText="bothSides">
                  <wp:wrapPolygon edited="0">
                    <wp:start x="0" y="0"/>
                    <wp:lineTo x="0" y="21412"/>
                    <wp:lineTo x="21506" y="21412"/>
                    <wp:lineTo x="21506" y="0"/>
                    <wp:lineTo x="0" y="0"/>
                  </wp:wrapPolygon>
                </wp:wrapThrough>
                <wp:docPr id="25" name="Gruppe 25"/>
                <wp:cNvGraphicFramePr/>
                <a:graphic xmlns:a="http://schemas.openxmlformats.org/drawingml/2006/main">
                  <a:graphicData uri="http://schemas.microsoft.com/office/word/2010/wordprocessingGroup">
                    <wpg:wgp>
                      <wpg:cNvGrpSpPr/>
                      <wpg:grpSpPr>
                        <a:xfrm>
                          <a:off x="0" y="0"/>
                          <a:ext cx="4362450" cy="2190750"/>
                          <a:chOff x="0" y="0"/>
                          <a:chExt cx="5760720" cy="3398520"/>
                        </a:xfrm>
                      </wpg:grpSpPr>
                      <pic:pic xmlns:pic="http://schemas.openxmlformats.org/drawingml/2006/picture">
                        <pic:nvPicPr>
                          <pic:cNvPr id="22" name="Bilde 22"/>
                          <pic:cNvPicPr>
                            <a:picLocks noChangeAspect="1"/>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5760720" cy="3019425"/>
                          </a:xfrm>
                          <a:prstGeom prst="rect">
                            <a:avLst/>
                          </a:prstGeom>
                        </pic:spPr>
                      </pic:pic>
                      <wps:wsp>
                        <wps:cNvPr id="23" name="Tekstboks 23"/>
                        <wps:cNvSpPr txBox="1"/>
                        <wps:spPr>
                          <a:xfrm>
                            <a:off x="0" y="3019425"/>
                            <a:ext cx="5760720" cy="379095"/>
                          </a:xfrm>
                          <a:prstGeom prst="rect">
                            <a:avLst/>
                          </a:prstGeom>
                          <a:solidFill>
                            <a:prstClr val="white"/>
                          </a:solidFill>
                          <a:ln>
                            <a:noFill/>
                          </a:ln>
                        </wps:spPr>
                        <wps:txbx>
                          <w:txbxContent>
                            <w:p w14:paraId="241DF281" w14:textId="74EF9586" w:rsidR="006B555A" w:rsidRPr="006B555A" w:rsidRDefault="006B555A" w:rsidP="006B555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3A96FD0" id="Gruppe 25" o:spid="_x0000_s1026" style="position:absolute;margin-left:55.15pt;margin-top:1.1pt;width:343.5pt;height:172.5pt;z-index:251693056" coordsize="57607,3398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ZWI/wTQMAANQHAAAOAAAAZHJzL2Uyb0RvYy54bWykVd9P2zAQfp+0&#10;/8HyO6Q/gUaUqSsDTUJbNZh4dh2nsUhsz3absr9+n52EUoo2tj00vbPvznfffWeff9hWJdkI66RW&#10;U9o/7lEiFNeZVKsp/X53dXRGifNMZazUSkzpo3D0w8X7d+e1ScVAF7rMhCUIolxamyktvDdpkjhe&#10;iIq5Y22EwmaubcU8VLtKMstqRK/KZNDrnSS1tpmxmgvnsHrZbNKLGD/PBfdf89wJT8opRW4+fm38&#10;LsM3uThn6coyU0jepsH+IYuKSYVDn0JdMs/I2sqDUJXkVjud+2Ouq0TnueQi1oBq+r0X1VxbvTax&#10;llVar8wTTID2BU7/HJZ/2Vxbc2sWFkjUZgUsohZq2ea2Cv/IkmwjZI9PkImtJxyLo+HJYDQGshx7&#10;g/6kdwolgsoLIH/gx4tPref49KR3Omg9h8PJ2RgKPJPu4GQvHSN5il+LAaQDDP7MFXj5tRW0DVK9&#10;KUbF7MPaHKFdhnm5lKX0j5F6aExISm0Wki9sowDOhSUyAxYDShSrQPmPEhwn0FFccAg2jQcLFd1o&#10;/uCI0vOCqZWYOQPOYpIiFPvmSVD3jluW0lzJsgxdCnJbGPj9gh+vYNNw71LzdSWUb4bJihI1auUK&#10;aRwlNhXVUqAY+zmLCbHUeSs8L8KBOQ7+hmSbnj1txCx3iYWcHej1VkLt06LXn4wG4z1aADTr/LXQ&#10;FQkCkkMO6AVL2ebGtdl0JqDTLoEoQg1Ex23jOrigHQD2VwN1WzAjkEII+4wBw44Bd+LB+aVGmwfD&#10;UEtrF6aO+O1HjTmK8Ib132I13OHB0m4E9xE7nfQm/wUYeqxLmXW0CkjOS0s2DDdoXUgv2m7sWZUq&#10;NEDp4NXwIaxggruCguS3y21b/VJnjyjeavQPV4Az/ErioBvm/IJZ3MBYxKviv+KTl7qeUt1KlBTa&#10;/nxtPdijj9ilpMaNPqXux5qFcS8/K3R40h+NENZHZTSOd499vrN8vqPW1Vyj5H7MLopwtr7sxNzq&#10;6h6Pzyycii2mOM6eUt+Jc9+8M3i8uJjNolFzi9yoW4O7px9ZGwC+294za1o+ezT2i+44dUDrxraB&#10;e7b2OpeR8wHgBtUWd/A7SvHpgLT3Nj3Xo9XuMb74BQAA//8DAFBLAwQKAAAAAAAAACEASLab0h/2&#10;AAAf9gAAFAAAAGRycy9tZWRpYS9pbWFnZTEuanBn/9j/4AAQSkZJRgABAQAAAQABAAD/4QAqRXhp&#10;ZgAASUkqAAgAAAABADEBAgAHAAAAGgAAAAAAAABHb29nbGUAAP/bAIQAAwICCwgICAgICAgICAgI&#10;CAgICAgICAgICAgICAgICAgICAgICAgICAgICAgICggICAgKCgkICAsNCggNCAgKCAEDBAQGBQYK&#10;BgYKEA0LDhANDxAQEBAODRAPEA8ODw0PEA0NDQ0NDQ0QDQ0NDQ0PDw0NDQ0NDw0NDQ0NDQ0NDQ0N&#10;/8AAEQgBRQJsAwEiAAIRAQMRAf/EAB0AAAEEAwEBAAAAAAAAAAAAAAEABgcIAgQFAwn/xABGEAAC&#10;AQMDAgQEBAQEBAQFBAMBAgMEERIABSETMQYHIkEIFFFhIzJx8BVCgZEzUqGxJMHR4TRDYvEXU3KC&#10;kgkWJSYYRML/xAAcAQABBQEBAQAAAAAAAAAAAAAAAQIDBAUGBwj/xAA/EQABAwMDAQYDBwEGBgMB&#10;AAABAAIRAwQhBRIxQQYTIlFhcYGRoRQyQrHB0fAHFSMzUpLhYnKCorLxFiRD0v/aAAwDAQACEQMR&#10;AD8A+qGlpW0CNV4KEb6NtC2ljpPeEJaBOjbQy030KcjoZaJ1jbQUqR0FGiRoHTfgEJEjVL/P/wAG&#10;VI8TLXVGzyb/AEktHHS7XBGB0aSpYpm1SzKQgDJJJm3GEv5uLC0XijzGipZkhcglrFjxaMHs0hJA&#10;UHuL99OKOqVlDKQysLqVIIYHgdrhriwvzqjTvaVR9Smx0luHR0PPPmpzSfTDXOEA5HqqLeVHl9U7&#10;DvcFFHLb5qiNVPDkegJYp4Y5GTIlVW8zBgMi31Gr201SGUH6i9tVI8beMI5N4rN0nkFPR7XTNtSy&#10;OcQ1UzpUVhCketoyI6YCPO7hh3UgO3wJ8WtNXLT01Msqz1lPVmiqZxEIOrTLJb5mPrdemyxRkE0K&#10;5h1A5uBwXZ26r1dSuaJLnsDWHfGN3l5BwYRI9M5W3eU3VbdlRrIiQYBx6n0kGPipW8wfPbbtqaNN&#10;wr6eleQnFZGu3ABydUDGNOfzyBV++tTxh8Q+2bfBBU1W5UsUFUoamdZBL8wpt64RCJGkQXALqCov&#10;376+X0u8v8yz1SLU1NRmk8s95ZahgTHG8j3VmYR4sMrAqw9A/KLV/CD4OoKWi3PcquESVED1Mi/M&#10;xKzQ0FJmR8vG4IizmMrMUuWvGPddewXmmm1psqPI8XQfz1Cn1Xs/V023o16rwe8EgDpif2+alPZP&#10;Nzct2qp5tkbaG2eEwRRyVRqTPVu8STtJEYWtFFIjqkTyL9Ws1rakjyW80v4tQiqaE08qz1FNNDmJ&#10;FWammMUnTlAAZMh6TZSfoLapTP5f9LcI94nkWm2+aOWurYqCecLNTyRTzwQRQQy8RrA1OUVDdm6r&#10;riGxWxXkv5gD+HgUsEFEMHMFKZopfl0kBkpnrOhcRzTKyzyx5OwV1ucrqPO9U7RW+nuaag/uy5rC&#10;4fhJkeITPQHAMA85E4VK2dVEj3T+89fEdFBSqu4yU6JM5RUnsTJ2DlVUNIQt1Dsg9N1uRkt62/Dc&#10;scjbru9Ii09NuFasVPAiLCIoqBDAHaNAlmqGkMy5KCUZSeSbdev2Gurayrqp4oIZJ6eOKCapk/id&#10;NSxGSn+ahoVURRRrUKrOpK9VUNy5JATVoZ6fbtxq5HCUUW4tEsMPUBhQUkXS60zBsIXqCcV55EYL&#10;YMCB5f24ubeqyvTtKhfWqMpmGGYax4cfCOp5kSQG5gc7mmU3yNwhoJmfUK1ngrxGJkI/mT/276c5&#10;fVSPG++T0PSnpllmklb0QRzJB6FuWlleQhVj4xBsxZuADqUfLz4gxUS09LW0ktFPUhxTzZxz0dTL&#10;CqGREnjtjI2RMcUiI0gRrC4Abrew+t1ruyp0LvFUNwSRL2jE7eRAgScHooNV08UT3tI7mEwYBG0+&#10;U8H4Jz+enmiNo2yorFUSTLjFTRtfGSpmbpwoxH5VLnlj7X79tRp5F+Ym5Ju1ds+9vBPLFQ0m4Qyw&#10;JHGFjqXaJ4mRFW5Eqsq2LXwP+ZMn55++VX8aoDSR1C000c0VVTzNEsqpUQ5GJnjaxsGYH0sr399R&#10;Z4YheTfNz3CcRtLTwUOzJNHkFlkplaq3F4kdnaOLr1MUIUyMSYjlfAZdXrutU9Ls33LhMR5c7gI9&#10;zJWRb0TVfsCtCs41nfTP8f7rUxbdUzUESzVqU7vTQuCVkkAuFKh0uf8A7hzrhfD95xJve2xVgURz&#10;hjDVwf8AyamMWkXmxxIs6nuVYXCkMB0FFxqU2v8AMA/MSqxEFSbfSy0Mxo6mlIlcaxvrI20NEoSz&#10;/Y1xPFuyfMQNEDiSQwPtcdgft/fXaNv01qVNUBYAi5/t/bTXFCjDbPMMSI9FUAxzxrhckL1GXhka&#10;3ZgP/tPsx1VKHwrFU17y73V1FbHFUEUlLDI8NMYY0DRF4424xc4t+IcwHyY5YievP6Gnp4p6qvqO&#10;gkSmRplWzAJ6VQ8sZXZpI1jQ4cnkix1ULxL4XnkfD8angcMxYNZukpWRXdjYKZoWZiiF1HAyvxqk&#10;XPaZHHmpRBwU/PH/AIYpurH8hSmnjeolaX5etniEU5UsrVMyStIcgGxhCrc2yxyF2X4h3RYEiMdW&#10;/wCC00cTzLQvNI0yN8zfrIa2nZUayvTyqrflJt6tHa/DcqSIiyTPRwRL0qbMxRNK7qXNTJDIk1RM&#10;13AycKFC2/IAe/vHl8k46MMNPCJyJMIaaDBGH5rXUzAY8n12t7aje8Tz9EoC5njjwqVmoprvSzAI&#10;MyMSBKpR1BuVMUinmxN3F7e+nb412NDtpgEkj00swkEcgCTK+aSmIsEKyEuzxdQD1AvjjbXUp/J9&#10;Kc0kV4o1X0xzQPJBKizI62BRgCEZmYMVAuTcnN9e3jvyeioGhRZa+qQxySFeoJZ6kI0aCOEEwR9M&#10;TSIRMb43kte9tIAeh4RI6rz8Lb26UMVFJPmaRVEEgXENTTEyUrMWZ8pIlvFKvvKrAizC+PgugNBt&#10;5hlWOStinqxFArhI5ZKqaepLSPEobCMSh3VFd7KoBbTP8Abc/VQzRRwxGolMcRqHqZYlcm8c0qok&#10;fVBBYGMyKVYWN1BLk8D7HDVV28VERjjrjNJT08Tl2jra+Gl+ZkiTKQxhkjUoxRkbEH09ruaSSQfR&#10;BT3mMfQin8QFf4ftkuL0kEUzru28SxxtF0qcZSvBSq+MUBDK0ssjOqqgBbfj/M1SVlYyw1QiCQUC&#10;SHo7VSyxxE0iWUAzsiK1Q6oqlgigNgLyrv3itabaaFIIGrNxp44lUQxU7yCVSrVEuVRjDBHKy5MS&#10;S4VvQrsjYwp5mVkjtI01oDKx6ktMsclQ5JJYJU1IaOFcQhDU8DSdxn2vNUd4doTW8qw/wuMiwSMt&#10;vVixa3ubi1z78WtqdE3FT2I7E88djY9/pqmflgsW1U8klRXSvRgvVs8xMsk7lw0VJFj/AOIZnuqd&#10;2NiSAOde2+VNT4lq4qeWqk2vbn6eVDmPmagZFJDUtGen1HQWSHKWJO5DaKR2gA8fmhwklXMSUEAj&#10;kEAgjkEEXFiODcc3F9Z5643hHwvHRUtPR04ZYKaGOCIMciI41wXJj6mNu5OuvcdtXZUaPUGkZNZX&#10;1WD4rKypG6+GkpaqSBZK2xCTNFEzioo+Z1RwZkMWcQRwV9ffnQEASrP56GWkJNYFx+xpCUJGUf62&#10;/f7+/bVePik+GNd5CV1O/S3GljIi5xjqFUhwk2KmQsgyEbKf5mU2DEhlUnxFzR7zu+2bxLFBSLV4&#10;7XV9CSmSErbGCaRvzrJG11qCOmZA9mxIxeHi34qYtmlhg3GOYxyJKfmY1DLG0TBRHJzkWe9wQuOP&#10;qJA1zl3qYpXP2SqwgPadrhkHB3AjoQM+RWjRtnlve0zkHj34hV3G81K0TUG5UzV8MUkBZ0lvUyMG&#10;Zkf5V8JHeJVCvIsgfkWRjzrteHfN/cdoR4KSVK2iUu0UFYHWpg9ZkEUE0gDstzikc4kxTgY6lvdv&#10;EW1bxeYNJBK6Bs1F0k54ayH1N2uwKtz2OubSeBKVGLOZ6oKG9AtGpv2ye2Yt+l/vrx2vqdaxrltv&#10;VYGEmdriBHrSPjYR/wAOPQr0Cna0K7JuGP3QMFomccPENI9ymJJ8S+47jLgaQ0tISgfq4RtbC7FA&#10;Q7Sf/kNdzwkzrI807nC1hlZi1/8AKPYD7DWn4v8AN6jp5ejGkUtTcL8rRRqxjDFBlNLzFGqq2Z6k&#10;hOIawYgA9KfeleEzyekLEz3QZhempZsAQmXA+39Nchrdevc121qjY3eESXSc8w8kgSfIBbdhTpU6&#10;JYwQOvGPkAD9Vlvfj145QtEsQaIwfNyyp1cEf1rTrECpkmaNmYM7lIUIIV2Y4+3hHbvnopd33IL8&#10;lCxl22jcZBmp+oPn6oi6ztK2LwxG6x/5Tpn7R4Db/wDbqyF3err45K+WViqTM1YpaHNlAsI4ulF6&#10;eF5tfi7k3bxf85s237bSvJHNWwLaSC1oKKndBUSFsbWxYgi2OX9Cev05vdVqlBvLAWh8TshsvfjI&#10;mHBvkG4iSuXvHNfTbUHDnZ9ROB8B85TOkjm3KQvS1ppoCzk1SrGXmRkCyyAOGWCGLlI2BSQupe68&#10;XPhzyDZIYa11ecKTHRxVSmWdEa9qt2MgjZqkKGVGj9AI16UAgM1LtnTVaaVlkmhPKmjppIytOPVm&#10;BUSEKSSfTEwJF+Z88ztylelWKAinqKrrR00oXMUtoCeuyfzlbYop4yPcd9QWFwKlpVo0yGbx4cfc&#10;ZOXucMkuI4J4AAVq9bUo3NNzpdET5E+QbxgYUK13iGKBZKWmhglmgGdVZ1hhjdVLN1p1VulKCAQG&#10;AuOO4IDM2zyrrNzMjiVIYGSOoWpmhQAxoimN6eGERsuWQP40hZmBy441J0XgemqN02zZo0iEWUm7&#10;7hTlTK0sEBtEs2RN1q6pw8olz6iXBH4igu3xJ4qET1EEJW7l42CFSFUm2IA4HAFrcDTnlukWtO5E&#10;nvHGCRLtrR4TnA3OyAOBE5UYLr6q6k3oMgcSTnjyE/FVw3HwZVUlPItNWSVEcYiVIDZC6Bzk9yWv&#10;IWcWCtHwTyMQD2GoFa5LI7q2HUUllDAYyx2NrFexDWPI/XUnx+GA9NNmB+LGWitcWYC62PPuAbaj&#10;ry9iFJvEFTVK8iVp+Wq4S5dKeaRcIqmO1lVpCEWR3/KCTyeNc9b3J1Ebazg2r0MAbpPDo9JiB6dQ&#10;uiJbZbnUQXMHIn05BPqMynJ4X8MrPTzQddkmaJlWoAu8RdTi6rc3ZCfdhfTu2Tz1ba6aenq4WaeF&#10;Hw3KCEyQ1CDEJ1UXmKYr+YA4A+2ox2Ol+Q3JgrkQVAeSIPIc1qc16sBVgPTKWLra+DKwtaxMh+La&#10;VisTU6CRZuorwJ/jvIELhkZiIgqBCHyPJI49xPpd5VtKxZS2v3tcQT4XCRB2O/C4QQquoMp3UPqk&#10;tEjHI+I6iFu+CfiqiTJoqOqrJGFs4kdUviHxylXub27W13Ny+LCrKRiDZmMknDXrI3EHb869MEtY&#10;9gSPvqOvCfmrSpHjUOAEbjqgIycW9UThW/lPIv3Gu0/m/Rq2NLBJWOoydqanVEU3sMppujHkbXsG&#10;Jtb9Nallrmo2tI21Bu1gn7wgieTv8HKybrTrZ1Te8FxPEcH4Z/RTt4N85y1PA1bS1dNO4s6yU7LZ&#10;syl25OKi2WR9OPv7ae1f4+p4paWB5lElaWFMByJSq5kKwutytyLkXsbarQvj6Vx6iIAhJKRSZO6s&#10;CvrlK+gc3tGL9/Vp8+SPkvJFUHcayoeoJUfLRTIA0XGIdiDiSqcLiqEZN9teldne039oVBbBpLgB&#10;J5AAHLnwAXH2C5bUdLNs01XECZx5n0HQBT7rLLWN9ZW16OCucSvo5aF9AnTgUiWOlfRy0NNlKlpX&#10;0NENoQstLS0tPlIlpY6VtK2hCWsbay0MdJCVK2sQf11nfXO3uV1hlaFQ8qxyGJT2aQKSi2uOC1hp&#10;qFtdT/a/9D2/vrAVYPY6+d/l14Ol3aGr3zcE3WqqajqQU9XtVS7VFBVU8zLNSy0QMRgCzWCpjKgj&#10;Vi3TumUqblve6hdv2+Oogp69KLr7pWSqtQ8FpOhAsUfrjknZg2byu6jE2vrl9c1f+y+6cdu1xO4u&#10;dtDQGlxdMGYAiAJJIAVyhb96SAcrV+LHbI4962+fcY45drkp5rRTZNTy1cbw4pIoOIYRFyjyHEGw&#10;+tl4Y2Gop6PdBtMwipq4CbZleaTCkFTGXcoQoWFEaVjClpArIjMVFwHL4P8AMeWSHc6DxPFQVKUl&#10;NBVCqRFWnqIJ5Z4VaWCUssEoli9vYj+jA85/PcUMFPT05SFpjLI7yQ9ZYKeCMBUSIYxyTTyMsEZL&#10;qsaguQQBfzDX7m4uq9vbabVltWXxhzBsd3oPE+LrEnb4YJ46qyt3V2bXUpc0tYCOTIDQIk5EKOPF&#10;W5JXbVRUFItZDJQTIKqqcF41qFpZzJNNNEZHbKofqySlb4MXtew1D/hTy5mrc6WOmjcUsdSWdSo6&#10;jx/ixs8pBUgSBekWuGFh7jU1/Cn5hQ/MQ7c6zSUtZM0Dq9nlWonVzlLKrFpKaWNFgZDH6GI9QX06&#10;jDzTknoKh4wFpJxVztJBT4xxU7U8zLSwwIl+lClLJFZOo+ZJY2PC+rditNrUnVaT2ABznua4uPi3&#10;5c5wgQQemcdcLudIddUatTRHMAe9p+9+Dwxgg+MQceRym35hvM3Sr5axw81VUxmSSnVXlSFI+jUo&#10;ySYKxJKlSFAx766+1+YMsK1CSB6iknSOGqjcy5MLkphIGDI7yNl0lJV2OOBstmv8rH8oOpeaV6lp&#10;kBkkKQwSochJEFRDJNKHIZXICre3tqf/AIYttTcGq4fkI3rqLCt2eocSPTwvIY4p80MhjmqKZV6s&#10;KyxnFe1zzr1EN7i1dUq0w9suaDP3cxj3IxCrFjrDTX17mg2uzc6m0l07BuLcc43CWkfRO3yW8iak&#10;xX3GV5aHb5uhR07mRZZ8Yg3/ABfUbJ6Sm6hjhpTf1FxbpoqnoeZO2UySCKihdKlJaeaohoadling&#10;WRZGSqxXoODgoYWDFQFuBrfjaZJBLtfiKrkpqm9JUQ7rDH/46KYQ1UyhqeN45mVw4IujdixDRGLv&#10;7x4tNFUwxV0kIjqI4UjnijkjIqmkSFo5Ii8mMTtJGqSIfe7BAL6+Ue19jc0NS+10HF42kii120nI&#10;Djt2kOGc8GSNvGOFsK1N7NjsZ5ifYchc7wvvcJ3Siahm6kVRS1EVTAryCCnjgZDDMsAvHT1OamEq&#10;VRnX210fOfwXJGdwmpGopY6ykMMaVMLSyRydOFI6aNf8NhUyrJfqZFHkVun+G2WNB41f+IVcUVHT&#10;DakrY9sNTTJGjx1whVpTVMJAZVed/l2YxDpNzdu+un5n7bULLQQxI0Uckk7y1KwfMVEPRiyWOnQ+&#10;mGSdfwxUNnYXUXZiRzttTvdLum0m0Q9j6QIqPBdhs1IJGyCMNiC7wtMFSvfTrDcXEZ4EJh7V5amK&#10;OExySVkjxqstXNM08rE3vGjufwoIXNkgQBVHBW+uT4n8yI6miqNlpWWaRoI6r5xS0jQzpUoomooo&#10;kaaSeC0hEq4kFFCiQEkbHl51aJtyaKKsO1NUGSmSpDmfqEM9W8IdhIUaQhApxXqA2PB1Mvk/UJKj&#10;VT03ykq9TKN1jMpj6jrTMZI78TKvU6eV0bId+9ezuqtDVKl3Jq7dpDw5rNodkmo3khjTBaPCIyOF&#10;sXlR7rCnRIDW5xBMkevQ+/KatJ5n1su2U+1wmSLcpKcUr7nUO6jGCLp1dTThl671AAjePNFzeYtw&#10;FvqSPKLy3jpoYaSIyPDACWlmYyTTSMS8kssjctLLIWdifqB7DXI2bwL87XULVe7yTSUKyNBRMkKS&#10;SfgtCJZWBEsrBWMrgqMnxPCqNTxtm3pCgRbc/X+Y97D6+/b6HXo9XSamv17eoHj7AP72M7nv3EgP&#10;Bz79I4mcch34t2ubH95x6D2W6qgfTjt9vbVevKLwnHtniffKanKR09dBS7itOCoKTl3E7RxALjGz&#10;yFslBGTFeAi3sRmP3+/f/tqrPmhuDbf4vi3FI5KhpdkWjhpo3QvPUST1TxqUZLxIDCLzF8QGfi6g&#10;N683wiAscdVaRZAf3/r+n37ffXrfVYPh38yKtd73faN1LLM8cG50sb1BqFjSVbVMSO2LJGpeIpDg&#10;RGA/I4vZ4aU4SEQjpcaRtrHAaEiRI1FXnbSzpEaqmnCiNPxY2AK4KcjMG4C4qDe5AuLAklQZWtqD&#10;fif8qK3eU26jpJoo9vNcj7ykjMrTUaFbxAAMJVIz/CcKpfpuWGABaWbsFKDBVWfGm6Nv88EolkXb&#10;4pRUyxyO8a1Tq63EZxlDRgAsocoC1u2JI6u+7m00Rgij/wCIxINdOhNNTiW4CJGpQyTOEJCiQrGo&#10;y5uoaYviD8CJRU6NQSww1MjCmooHIC+m7uAhYBoYYw0jqLkKDyS4Gow8l/Cvy6xxVBjcSu0807K2&#10;U8rIGlk6jOX5xsFfhVVVuDfVJ8gwf56qRpnK8/L7bmSm6crvUg3dZJRGiIU9JSFUQSJndixaRvbH&#10;Xa3SvjWlargIb5dJBJHGQHkaNsTDm17O8rJCF7nn6c6PmR5jQSUVTLQSKjSxywU5wMcfWkK08WFw&#10;WKqzj14WzB+xPjU+Vqxy7Jt0KPJBHL16jORbiOINMs8yuLTJNWTLwQDaMXt21GG5ylJXrT7bUS1D&#10;yt8sZnimkpYIEZ6elpwY4l6rsRLOyTZh6gxIs7IyBVFiWztvlykW41861dTVrHGtJC89S8zGfpxP&#10;W8PkLGSRVTphBGodAq4q7Sl5SbsAtTLHZpaou1OLMoEKK/ysIGBVQSBUTXW3VdziOLn4NPBVLN4Z&#10;gWZRNN83uD1LeoSpVS1buVN/UtoTCQp4xKngEEucQ1hPHT5oAJTF2vY4o0jVIwtnYlAlrhGDFsIw&#10;MSQcVN+BpwfDRQw7lsFfQ1Ts0x3Pco3lVrTx1LTiWOSNlZXjeDNLqMWIQjJ7639/8v3gMiq6sWcI&#10;o4s8dyDewyDduxP66d3hDaIICephAjOXdoYggkmso9ZRQWZ8fU3f/wBR1A0loMeidE8qIh4mlV4J&#10;BMq1W3yLSblC8kskMjxxJLWC0T3E7qEqKeYK74uFuGZk0xPAUdRVQTNUQ2U1DmmWWSYMqSMsydWN&#10;0MxCQMuIzQ24IUgjT98RUX/8/Wwp1EypRU1UTwMsbzRCNaWrppboVl6E6xTy2ZX6HTAyAJePlz5e&#10;rFuscqs70m60dYlSjyhujuFG0TxNTqULx9Sm6zSckc2FwoOrGCIxxKacJgxUBoGkzqqapqSA1Os8&#10;2LRKVsz0NFI79IgMy9Vc5bDlm1KvwqRwSyvUZhpGZ+kjrZsemrl14A5u9yDwRpqee3gYR2jmSKSJ&#10;5PwmmQFVN+xZTlGtixIBHFrX1wPJ8S0G7UTUd/4RVVS0dTSky3oq38TCWmDAvFDLIyxsjOwKshNr&#10;6ip+J0jonEYKvqrfv30r8f8AbSGjrUVdLIarr5z+HRW+KPDURdgKMVe4PGMbYxYGNmvc8yogBA+v&#10;qHvYKsrVjVnchVRWdieAFUZEn9Byfp721Ujyy80aaGr3Xfq2WWprq0NHRUMUDSVMG2U9QYoIEgjL&#10;in6zsjN1miaSS7W7Lp4KcFb8HVbPhzln2/eN92SqqJ6n1ru1FLM5k/AqpGWRRIbEBWMKCMiwZJLG&#10;zXMreFvM0SwxPVUs9BJIuRgmMcjpyQLtEXHqAyHPA749tMHzfp/ld32bfY5GFOhk26vCyYo1NVBj&#10;BJKvZ44KghjcDHg3tqhQvqFdzqdN4Lm4IkSPccqR1J7AC4YPCbvxf+Tj1Ii3GkipWqIE6UvzSAwz&#10;UxPrinGJyjKk/dTaxGoL8NVBanNLV0ZVIJ1njjqj81CrBwymnlZnYxIRgI3Ygp6TdfTr6DTQq6lW&#10;AZWFiCMlYEXIta3b++om8V/DpBKb08hgvYlGvJFa9yALgqP0J1wHafRb658dk6cg7ZLSDxLDIHE4&#10;JHmun0bULWidt0PSYkR6hU837wHDLI8iw9DrHqM1M7RZsAy8i9lW5BsqpcqONbWyeVEgjaOT5ydJ&#10;SCBU1MroEKd/zow545PPtfU0+MfJuhAeCs3CVX4t8irRzxvH6geovUC4/wCVl5+mm+Ph+rvlxW7X&#10;vlbWGOSELQVaxwpJEhjWUGQhitQwDN1LFSLcIeNcXp2l6hcA24umsqCZYXbnQOu5pMe0iF013qVp&#10;Th4oEsxmCBPoMJqS+XUO302cnTpoo0MjRwKQ8q5k4pb8WZy5UKiBrZoovc27UkUla1VRJA0EZoSv&#10;U60LVSNPGwA+XTqCEsnIEjKfewHOtceRlWJS9ReCXqUcq1dTViv3EqVvWU8RUNSQRKVSOL8ENdQ5&#10;KnjTjmr2Es23bStPCL9Td9wLSTSxTVCiSOFcyzzTTRnqSN1SwX8O8I50VdKtaNVwq1i6sza4uPiD&#10;CHCZAnLjEAknOeFV/tStUYNjYaZAAxMj9Fl4N8TGWl2SjaIGevjWCWPBYvlo6Knb5uYxi4CRvCgQ&#10;WKtkvIyGm55K7LFRb5WQSlM5aZ3o8mYyKjzotZHGjeiOLNIz04wAFUlsCba73lR4cG175HTVc1RU&#10;ST0lTJt01SLljjE9QAVBVCU6rdLJiArXb1IDMcvgCmapWqMCGdVKiYr6wrEMyqb8KzC5+vvfV68p&#10;NtJ7jPetcScidztzcf8ADkH0J9FjNq974X4DYj4CD8/0US+FthjO+bs6IVignoqKNXZ2AEECyuFB&#10;ay5yzMW49Qxvb25vivzMWLeZljpqrcXp4zt4ghjsY6wyrO0jl8VFOIjh1z6S3AuPVrt+UO1Bd88T&#10;0LtjO9VFukSuxctTzxImZJkYoLqgAIHv295bqNkkkJEjekYgk+4HFuPoBxzb7aW5thY3L3PoGo17&#10;WinGGxtA8XxH5qRlbvmNG+C373JM8yE1fJXyOahMlbUSrJXV8vzNVIMm6cbBWioonkZmNNCQWF8S&#10;TbjgW1/GXgaJauScfzMWxFgCSb3uLc6lASngdglgAPoO19Co29JAM1VvsRqHVqI1JhazDpDs8YaG&#10;wB0HoEllcPtX7icERj36prT+GRVQLJE0anEXRmAIIFja3HI7f8tVf85vBhD1FNyBNHYFSBgWCtGw&#10;AHqAdRfkG19W/h8Ap+ZS2J/lvx9tMHz+8MI+3VNQVKy0kTSRNHwzEcYEAc5kgD9dYr9LrNdTrCnt&#10;qCMgyHnzj8PAMSc4Wra6kxhNNzt1N0jIgtn81FHg7y3fdNhmqppcqyOk6lM+JhkWqhX8z5KbF+kU&#10;cgMGzJ76cHkz4njqY1JvcOEcMpJjcgq+P2cXPHsewPGsPJ+cQbEyMzBnp5IgzeoOzSsAVs7Hptf0&#10;ng29hpleVNclPNuMt5FppayKJZrk08dQi2eO5AwLSMpAXL8wviOdVrumyvLKLPHSL3mMz/eEOB92&#10;wrNJzgHb3eF21o/04j6qWvMPwXDFIfmIUyPAdUUsw59YLKSRz311/BXlxt9XTLUx1xkhVnicxGNA&#10;sqNi8T2W+SkEYnn764/mX4b/AIjRw/j2lT8alq0xeWmmX0slm4eKUeiRDcMnIs2op2CSalqi9OIV&#10;mVj8xRsStLU3BCO+P5C5OfUtkfcjTrb7BQrufWbua4Da18xTJgguLfvA+Y46gSmH7TUohtNxa5vM&#10;QNw6xOQfQqxm2eH4BOgpYeBYXY5E4knI8m47e2poSP8Af7+n00zfLTxXTVsJnpVVSjvDMhXGSKaM&#10;+uNweQQLMPYqQRf2eoYa9q7PaT9hY95c0moQ7wDa0DptC4S/ue/cAZ8OPEZPxWR0NK+lbXXLMS0C&#10;2lcaRTRKEgdDPRB1iFGiUI5aJ0LaIYaUZQs9LS0r6chLQto30tIhC2jfS1gW0iEi37/ftrC/7tfn&#10;UV/EF5mz7bT0i0UUUtZuFfBt9MJ2wiSScSESE2ORXH0obKfcgaj/AMvfN2vjlqNv3d6dq+mijrDP&#10;TqUpZaSVbOVDRr/4WVWWVyBlwfSOdYGsavS0uj39UE/8LcuIkAkDrG4T7qxRoOrO2tXb8V0o2jcJ&#10;5tu6b/ORfM7htUcirOxNTFCd3p42NvT1HjnUdMTHAgsyW01PFUlNHUw1k8vRnsaWN+rgs6uzYxOl&#10;7ylWLOCF4Ym+Omxss8fiTdqXd4Vq6Voop6WlrpYI5qPcaaGdhK8GM6yU5cGoWN5VwYNkV6gQCHvH&#10;nhZtw3KqVnmrafLCsWCHOSgiprlaOB0cnN5ow8uCiRsmBI9/HO1lI6xfUyKpZTbTcHDqHEgOY4Tt&#10;BAIOect5hdVpNMU2OLhkEfLMEfEfDqpX85fLeSvai6JREjnSaokacwBzA4NGkmKsKhFkaQpA4Csz&#10;LyuV9Vh8zfE43ARVEsaU9S1XWRrS/mSGgiszShntI8rPZm4wWxVVb8+pM+Jqvdtt21qWoZ9tc1Jl&#10;eJZARVoY2p1mYkSxlUEoVXVSpViRyuq37PUtC8c2Jd0DsitIyhxiWKK63azixfFW4766/wDpzo1V&#10;9tRL3D+7dUc3wkFokhzHE8EujHlAXoWi6WLnvr6nWjuyIbjxFviaTkRPA+K6GySGnkSZZnTpTROj&#10;RidCJFJ6WUiCOwzQ2Uyeog3uOS6ty8frW9Q1itUVciuDXvJ61Z5M+olO6S06KrNItkQtgUF+ONao&#10;8IrULghaASpEtOqNjRRskNW81M8LXkEsCpD0pVEuXVJbDWHhry6arYU9KZJpUliyljAZXproZqil&#10;gciQFcl9E972bvbX0HRuaDi6tdNIgDjcAB5YIjrMpbfVbO8qVr3VKbxUaA0Fm8AN6ZaQZ5ndhWB8&#10;vfheTddnoJIzBTbgz4bhHKJB1RBNJG0sV2laGVksS2GErMzjD8pkvyU8HvsW4LTyQxl5aW9QsDB4&#10;aOAMWSWSpkVZaqsqZPw0iijjVI1LNiLE+z7FRrLVUlRBUGSkEKJWKXWsqJ5Yi8c1Myn8NAxK4yuI&#10;8/5SOdR1P4l3GPbt1l3BNxarr4oUppFeHOiRA1M5dqbHosIbVbT4lciwuD6j4zcdobh9lVbTdsPe&#10;EMa8hodBBLhB8QaCSYziDleXPrVXf/W3uNGS7bJIyT9U/dx8Q0dfLu22Vk8LTVNY09LEyCNmpXp4&#10;kT5aawHUR4JkkUPmHU3HrjvyvB/lZgENRP8ANiJKcJe1rUpHy0sxYszSxt6kAKxB7Ng7ANqP/Gvy&#10;kzmliieYQwdaKpnXqx0EEZJ6k9U7o4lco6RrGJHEpjZxbkzB4G+H3q0dBPNTy0lY9NSiZ4aiSKdR&#10;CuMSyFXIOK+oIwkUN3y15dqrb68pd8HVWMqEBwYzf6Ne1u4OpsfHiHMgGMrVDKFs/b4XcHJ4xJB6&#10;Et+SijfagJVSpDUNTU9dUiWqxaFaR5Y5UmerqDJ6lcNHc9AZuxHMYuRIvhjxTWxybgzvDvBlnErG&#10;jrKe9LkELUYiYAokcX4kV2BclUNib6b2w+WTRV+40de5qflpIZaeVwmc9JUKwjNQAqoZEkjkjZlU&#10;ZgX1s+PfKZRCRsrw7ZWxtFOeh+GZKeN5XZSkZPGZeUExyKxjCMMSCuSzWKdNrtFuHEztBedxYJzu&#10;cWubUEgtbg+hV7UKNGq9l1bYbGREGRz5g9Su15n17TUTPTzNDJDJHLLEeZDHGTlBNHGssoVmRheL&#10;IOVIBYBgeB4J26amot33CGeGtrKhenDTQPKaamejaSJIGViG6sckrmaQqLhWHIUgOGn8MVNRFHuz&#10;BUieGKKGKJsmkjuJFqZeF9TSGQRx4nph275G3E8VQiknG5bYTHWyywCup3ZhDV0YJSSMZgx08iZv&#10;MJUChisuV2bLWZRt6Nkf7PqtLd+1wJAIyQ40nugHa/bh3IkA9UuyrXotfSMiTIHQjAd6YK7e4eWc&#10;FCi1RpxUbnAgZ67N0qZKgookdpUliIRiCpjyUBPT99aPlf5TQ71BVnfKqqrawVTinrFrJlEMUcKY&#10;GnWGRYopInaRZMEXJh76cG/7O88NM81RFFToDNUq+WFQ5A+Vj4ZS4eTgxkhJezJJ20zvLfwHGIJN&#10;vi+YSnYNmUqHEjlpDIy5MWxSRiQUBIt76v6R2lutLtu9qV9wdU+6QX7GtcWuaJLcjADWiM+ijqaU&#10;25Y/a2DTGXTyen7yp5+FDeKiXa5Frqg1clLuFfRxVLEs01PTztHFIZGVWfJRcMxdiLZO550zvGs8&#10;f/772u7xIYtiqpJ88DdBLN0ySSDEY7tJmQbqW4FtTj5beHlpaKCGOPpoiEBbsbXJJ5Ykkkm9yb6h&#10;eu8v4tx8XV5qFEtPBssVLPEXODLXdZTHIgsSJEMliCGGJ49YOvpSxuftVBlxtjc0OjqJEifIrgXN&#10;2Pc3yn9k3fM/doZa+h8V7JWU1RBQymj3popUZZKINg6qtiZJUyOJU+oIpXqem9sIJgwBBBDAEH2I&#10;IuLf051Xbzp+ECKrpydnmO0VadPD5dnjpHVABhJBCVVWZQAJo1yGKkq9teHw2+Y01HKPDm9/gbjA&#10;gbb3eZJEr6IdQIIJFVS7wLGbmRUkdLEqpVwt3JUeCMKyoj1lbWOWsraM+SYvNxfWLEd/+nH2vrO2&#10;m5492aaemeKndUd7Alrj0e4BUEg/e2mOwOEqpr5tEzb3WbjWVcQo6aFoqQK2YhgjCszDJlWKSWRT&#10;la7SZqCVUW0x9yh67xB2kWSqV5qmmaWUqYYoomiiRov8FohULK9vzOrrdwAWnXzq8n4ohs9NkGkq&#10;txRqlm7vBSQS1DwwISAFeZIQyMHbpZ+ynUQDY5qzcZabb6Vpq2omiqKyomIWlpKd1RWlYlrCTpiO&#10;aOKMESE42srWqPDpk8qZsJ3v5fqtNtk8gLrU1/UEIS9oaRJJoAwORwklCMY7LYEWI16+JQ7eIdjk&#10;DymKaDdoZQqjo2eCJUM7MjrGkMgzT1R3P5b6nn/4MxSR7X15ZZJ9smSpjlUiNZJ1h6Ll41FljkBN&#10;40xAUKvbgOuPwTBxeO5BBHPBtb024BTj8p1S+0NaQB5KTYYVefg78GO23xfMxSwvRVdTTMz9QfMx&#10;xspWZOoqti6vixtYgNb7zt4d8uaXbIzBt9PFSwyStO6Rg2eZwoaRixZmOKKvf8qqvZRpy1EXPc/Y&#10;c2Fu36W+g7/XTB8a+elDQVlDttXI61Vc6pBhDI8a5sY0aaUDCNWktHySQzDIKPVrPq1nVw6k0ROf&#10;kpmtDSCnLL4XhlKvKoLR2tbi5GvbePCUEts41sPYXA+4sOP699daOkA4/p/XTB8svO6j3aWshozK&#10;Wo5OnIZY8BILlRLCbnOIsCLnFr91GoGuq7PQcpSGl0ha3jHwC0zx9F8Y/wAkiE94uPSpN7HjufcB&#10;u+mvunlTJSVVDWIzyikhnjWIMwiWSpjCNOVWxeyArZiOGOpg+Wuxvzz9L+9v97/2PfXTRwOPt+l+&#10;RcWP62Gkt7h0ODvaU6o0SCFTb4hdsq5KZq0SRtTxM7yQSL6wq3JljluAeBZVswH111fhS3FKXcI4&#10;XsYt3g+Zpi5BxqKeGNrU7li8plppGlJxAAjuDc2axfmT4biqdvrIJVPSkpZ74u0RI6bEYyoQ6c85&#10;LxbUX/Dt5MQSUWw1ru7z7V86KdwApImaaDGW6ZkpCwTBWAso5cKC21ZEESen8Cr1DhWU0raWI1r1&#10;1csaO8jBI41Z3ZuAiqpZmY9gAATc8cHWuFUUG/FL4oaWOm2KkTq1u8SpGwyZBBRRyK1VOWR0OQVC&#10;qoLkgSk+lG0+/LjyNodqZpKOmVJnQJLUM0kk0vCZFnkdrGR0EjlbZN3B1F/w57Q27VdR4nqwx6zz&#10;U+zxvjjTbcjMgdQjMGlmscpb3xd1tZiTZAcfTTil9ExfMvytG5Rohq6ujx6l3o3SJ3DIVUMzRubR&#10;k5ra3Pe+of8AGnwTQzwGCHctwjUq4eOec1MMxcC5liayEkhQSqj0341ZrjQNvtquaFMu37RPnGfn&#10;ynio8DbJhV5+HzxDU0Mh2TeLpUQog26oaTKKvpI44gRGTZjNTuTGQyq7JZiB204vOTzZEEDCCVEu&#10;yxdVnRQ0jEAJESwzYk8KtyfYHUNed/kPEtdLWUlfUU5llkmlhdPmYxWsQwqadmeJ4XiKk2LyLfso&#10;HGor8L+G3rdxWDc3mqq75kvt8lQ6JRS9I/hPTQrhCtUEUvKpXK1sAx4151ruq06jH2lnVyJ3hniq&#10;EkxDAYAE/edkgcdV0mn2kPbXrNxiN2G+s/DgKTabwMa2MO1ZNSOz3E8CrKxZSclkjewkVgObsP10&#10;/wDy42F9ujiafe66tdHLmFYYoKZwwA6JUo8hTIZZdW/tbTsovKql26lmnnZs2RDNKhfEmMFY1ihZ&#10;ii3uLkKM/e2oTbx+xn6EEJrKp+Y6OGwYqVdkleY2SKMBDe/qNxirckcNbM1HQ3U7Wixhq1RuBIBe&#10;yedxnAB6nwnot+u+hqe+q9zgxhiOGmOI+ClHddyEsxlxxBYMUuSt792ve4J5NvbUT/D7sxhgrIKi&#10;wqY9xnlqiZeszSTojddnB9KyYtYG2Ki3Gnz5Y0VVKGbdVo6Xm6JA7uyJiSwkyLjO5ChUZ+x+19Hz&#10;H8t6KOcV9FX1NPXSW66QyNJDUph0l+YgBsoUFWJQxkgfc6htLQ1GXLbuvTaHOaS7c0kua4EgAQSD&#10;u9pGFDVrBrqfcMcSBAEHAjClbw/JTVkNLXRGGpPTkWCrTEqFLGKYRt7BsOkwH5se/GupPvEMWAlm&#10;hiaQkRrLLHGXI/lUOy5NfjEXN/bUTfC7uxbaVp5lRZaGoqaORIicFCTNKrANdgSs1iSR2P01yfiW&#10;8vhP8jXGnFZBQl0rabHNmopCGkeP1KVaIqTkpDWt6td2y2pm5FJxw0QDycAR8wudJIZu8ypojoAs&#10;pm6ECTPEInmWNOq8YsRGZcc2UMOAx7a5tb4uhgmpoZ544pKuQw06SOA8sgF8VH34UEkDNlS+RA1t&#10;wVyVEcU0EkUsMyLLE/JDxsoaN15HpIPPa3bUdbr5FCq3yk3WapLR0sUapS4DJZYWZkCOLqKd3brO&#10;mIfqLbIqQFp06YrVdtd5hoMT6cCIgKYnayWtGVJ7p672I9X/AF4+3bubD763IIbkfp3HII+v/PXJ&#10;8dzvDRV01OnUqYqaaSBMTIZJY42KKEFi9zxj2v76Y/w6Ue4JQSy7zNLJVVFRJPFFMAjU0BVFWMgK&#10;pGTh3CnhbgAnm01Kw2sdWeRAPHnlNdWnwhTRSRqF4IuOeT7/AKairz28AVG5JS0VOVSlnqMtwqM0&#10;EsMMSho+nG91fqNlwF7hb25tv+JvM2CjqaSlqHMclaXELkWhGFh+JISAuRIVQLkkjgDnTmmqjYi9&#10;rX5sCRf3BsTZvb7av/ahTa1zmccfuou5JJAKhLx/4OmMLwUMkcTQxFIerIwX0DGPJyr2AXubX97E&#10;8akDZvKuJNmg2uOJKuJlBqZHxYTTGzSu5shLM/Y2BCqgv3tyPMfw7/wVZLHIUaOPrhl4a8DLKyEk&#10;EWYAqbgcab3gHzJaKKOMyCJa0QtGpuTHJPHl0+qbAX7D78a8+sXusGv79p2Vy8bmwXgjIGcQ7z91&#10;0Vebrb3bs04MHAjgnHUSmTu+1TbHMKcljt7GRVlf1leS+BckELYYq3JFxxry8Y7YJzDJTSBJ0iJj&#10;l7qQ3pCTC1nVgLBiTY9uOdTZ5zbXD8vDFMxlMyFGLszRkKpuwvfkm3IB/pqNPI/weJqmeiqVMtPG&#10;I5IJPUjdPHJbuGN2jcFO1ilja/GsfUNPe/Uvs1NwFQ7RBgghwBAMYJyJ9IPQrWtLlrbPv3gwJyPQ&#10;kTn4wvfym8wjDXRzRAvDWSx0ddGCoEdQDjHUeog3jkyRrXyVr8kX1bdJAeR21WTxp5LfKHc5IEZE&#10;mFDJBOzqQtQJgrKqXyVg3ruFOWQ5PNp58FeIFmhXkZqCCtxewNgbX7a9c7Ouq6e4aZdEboLmZnE/&#10;dnrBOPQLiNS2XH/2aIMYBx1jn4pyBdZ21hlrK+vQ1gIW+2jfS0MdCEraB0cNIjQhALrLHWKoBrO2&#10;lQjoW0MdLTvghHHQ1lrHHSwhBl1VXx18YExq6in2jb1rYaNZGqaqWZoox0gcyGCssUQIKiVzkTa0&#10;RHq1aiW9uACfa5sP9L6g3cvh8oYamrqKSmIq6oSJKBLJ0wkwLTokOXTtMxybJX9X5cBxrnNdv/sN&#10;lUqtEvjwtzLj5CMk+gVi3YH1ADwq8nxtXeI2WeWro6M0NRDW0m2dMPNZYmWGrNa1pIS0zyIskUfB&#10;Uqyrrd2COuqV3V6/EbhFQz7fAkRjEU0c8TS/NoMsW+ZlIiU8IOk68EHXd8G+Q38OrFmSrlaCGKSF&#10;aSeBC6LI2SqKm6uyqzFwjIfW1zieNSB5w+G3jpo5KI4vUmlhao4LU1LLMvzU6ngXhhLvHc4rKQ1u&#10;Df5+1LVqupvP2XaWM7s7i1zDRLnAOBJG5wO3xmCQSIJXXUqFKiAHTJnGDuxjj3x5qPfKOoneXY4K&#10;QVFNSUNC1NuMM9OY7VKwU608Kl1BaZJg0rtGzJieTcnUY+Gt0l2qn6JilFY1XuEaU0iFKitlSolc&#10;yqthm3RId6ixGIOOfAMjxbGNo3Pb59vnqerXVsFLUUtTO9QtXTuQZ6lo5GEnXpYUyScOAq2usmt/&#10;4uNwqhOYEp5ZJpmpafYHgjW8lc5MlX1qhkYxskEbKkXpSRM8mXE66LStJpa1aOdTb94gwQWEuBqE&#10;mofEXy57hIjDQ2Q4IZfu0+48QBBEQc4McD4dVv8Alb5cmsqah5oh8rVYPWKQRFPIoKB1TgCVlxyn&#10;UBnwT6C1WfMPwBBDutZTR1UtNRbfU1NPAGaSQU6CnQSspNjK9RJlEVva55Pe1xV8O1c1XTy1E0MD&#10;05cQNQvVJ0ncdMiWF5Wpa1D3fqotiDjbVYNx8pancq6rlM1LA53Cohmjkln6kUqVTNUSJLH1o5GI&#10;ld1R8GARAQpuB1XYPXbDSWVhcVZ2uAcZ8G6C1gE+Qb1zIiAIXQWN+11+LiqwtphhIawA5HBLTgkE&#10;z8kx9u8rppdsn3aF2mpaIJHJGjSYxTSt05wAMs5YEaMOQmKrLy3pIDw8lPLGqTdKBQiw9eSekq0l&#10;69NJHTJHeV848T1mNwkVwrlHv+YXsH5JeFP4btdXX1NXVVQhmmaHb4nZVkGbU8cUkRWxetnJkydR&#10;j1EuWCcdTwP4jFRQ11RuktLRzCQU8EUH/CVMUXQikyAqD1+vLIzGMMMSgU29T4+p3vaSq+xuKrWS&#10;DuOMmBiAOP8A16rOuu1N1V7+2IEVXTkZaOIjjgA+65u4+VlTt25zCCvlNO1DTNE1dnXVNfPEXjkE&#10;87SK0Qp0xKpFEA173vxpjeX3jKvjmhopKaevneK1VTNNC0kOMxKVsLssIeGppSz/AC7ZkSI6KwAD&#10;F6+APF026U7NuVW1OIVcmOnhcbkhjaIQvCUSoWeSVlczQJGcMkxMisG04PL34YYqmB6ncBXJNNM8&#10;sCyVGFbDTMSRFPNEScpSWleJZCEzxBXtrgr3RrbUj9orMa9jmARE7TnxNMiDB6QZAIOFyVK5NJvd&#10;yQQefPyBHuvPwF4cSLxRVxU8KtTptccu4yKgMC7oalRTxq35EqhSh5ZlK5EFTyRbU7V25dKGaUI8&#10;vShklEUYvJIUQsEQcXZ7YqDYXtyNcvwZ4KhoIxTUkXSiDM9snd2drZSSSSMzySN/ncsQOAddisnS&#10;nSSWWRY441aSSR2CRxotyWZ7gKFvf1Ecf21NRaykynRog7WANzJJAwJPmQPdRuyS53JUIeT0Mm51&#10;O57pVUdRSxVUlHFSRTArIsNLHKASOOS0hdhYjImxOm34d+FavRJqSbcoTT1VTJLVVsYl/iM9LK7O&#10;9Nk4/BZrhQ6SKI1Z7K3F7K7TXxzpHNC6SxSKGjljs6SIw9LKwuLHtce4N7aib4nfMWv2mCKuoY6a&#10;SlRilaJonkcNIenTyKVqISkXUIWRlzxyHB5tJRsaL7ipVFNu5xZMgfhGPl+iDVeGhu4wJ+qliXw7&#10;F0BT2tEI1jUZHJVQWXE/5/cN9tUwfwytFJ4hpKmcTLtzGqgXu/QrYZOlEQ4II6yoQ1it5GH0vaTy&#10;g3TcJ6Z33iCmhn6gMXyrMUlgMMb5lHZyhEjutsyeNQv468rvmfFNSHMrRVO2UtWFRXCs9LKsQikk&#10;w6feIuoyLEX9Q7aztes21LOsdsuAa7A3O8Dg6GjzIkfFWbC5fRqAscQDI+YhNjwh4NNTUUFJVzyy&#10;x7btkEsqk4xy1szIIqiQIFOcMaSCNSPSOyk8iSPITcaerneIU8tKfXPAsxU/O0yuFNREUuPSxUSw&#10;3DRl1451yPGPgCqp5p62KOd4aikkp62CnCNUhkjb5WpplcBXZA8g6Oa+op6SCSPfyQ2GWnkG4Vkj&#10;STpR/IUcBhjiMFIsgkaaUgyMKirZUeYBsclUWYKCfL6FPT27bnWcMDWua0ktIdLnvaaYguJeTlwy&#10;IA5WvUrVthpUHGCYMcHoM+yspu+9R06NJK6xxxI0jljYKkYuWP2H7vqE/g7pZpabctzqw/W3XdJ5&#10;4+pw5pYVSCmuoVQAoRgqhbcX7sRpq/EJXS1NJFTRzLFU7pW0u3QWIyxlkBqHVAbuIYgcieOVv72s&#10;p4P8Jx0VLT0kORipoUhjLtlIVRQoZ37s7EZM3uSde2dnNXdqtq67FMspucRTnlzWgDcR0kyI8guY&#10;uqAoHZMu6+hXZwHt+v8AXURfEN5BRbzSllDQ7lTBpNvrInMM8MyHONOqvqETSBcgAbAcWIBMv4aG&#10;P6a6oeipKE/hh84pNxpXptxjMG70BENfCyGMyOgC/MxqxuyOT62W6q572ZC03Aarz5/eS8oqo/EW&#10;0MId2oo2WWP1iLcKUFDJBMqFczgtgGHqZYbsvRTWx8N3xPjfDLDPTxUdTGA8ca1PzAliJxyXKOJl&#10;dTiSlm4YHnTj5hLzlT4RzpYDQ0cRpqRRH53+XAqWpNwMsiS7aZmp0S2LPVRGmcNfsMXBDC7AZi/q&#10;4jn4J9jA2+tnmkE1bNuDpV+mRERqeJFihRJLGyKzSDj+dhZbG1ld32hZo3if8rixF+3axH3BF9V2&#10;8QeTW47Xubbjsc6PQyQSNV7VOzdN6hFDI1OkarHGZ35lnUq6m5KVGWIgqsLwR6J4Kmnbt3hmUyQS&#10;xzIHeMtG4dc42KSJdSRdGBVv8rcGx00fMnzio9p6XztRg85/BgiR5qiQC2bRwRBpGSO/qYL9hkeN&#10;Rp8K1RPTHcNp3EwpVxVLbjFFE+X4O4O8siJlZ26ElmAMYIjlivmWOMx+JvAdNVtC9TTQzyU5ZoHl&#10;QNJCePVG59Sk8E82J5x9tc3Vptp1CHzt9FfaZGF1NurY5445oXR4pUWSORGurxsMldTflSCDf72N&#10;iGAYvmP5FQ7nX7bXyTyxttzEiKMLjNaVJkBZhdMZEBOIOa3U276jbwTvLeG61tqrmmm26tlNTR15&#10;VuhRNNIYloqhmZiA5WPF14WR+VUOSth9u3KOZBJE6SxtyrxsJEYd7h0JUj73+v0OmkGi/czg9Ucj&#10;K6XRHcW/qdQ35KfDpHsk1fMlQ8wrGQIrrj0oleWUKxzbqSF5WvJZMgq+ke0uSW7D6X7861q2qREL&#10;yOiItsmdgqrc2F2aw5PA+ummp4S1vXlEKGvixp2O3QLDNURVLbjRx0zU1Q9OzSyMyAyNG6FkVGLl&#10;CbXtfUwbPtXSiihZ2kMcccbO5yeQxhRk593Y8t7ffUIVn/8AYN5ijjLrtmxzdeWbAha3cQQq04Dh&#10;SYqc8mRRZnBHazGWPH/ixaGirK1zxSwTTAF1UM6qcIwTYZPJioBI5I+ou99OGsZ1M/VKDMqEajxX&#10;LQ0m+t1nkq9w3Sph2unlLyfiSDoLHToTkQuQDot1VvrqXfht8qv4RtNLSOEFT01etZGZ1ardbykM&#10;3JVeIxZUuFvYEnUb/DF5ApBDT7lPLVy1FQi1Kw1LcU7S5vyGXJpVaSQ5viwL9mxW1l4owot9vt2+&#10;441uUQN3h48/VVHnotjtqCfir36R6ek2akYCs3yqWitlaSKhCtLuFUo72giWzNi/57BSTqa6uvRE&#10;d3YIiKXdmNlVQLlmJ4AAubk9ue2q9eQdC28bnXeJKmIIFaXbtnjZADHQIUL1OTc9SpcfygBVuLyD&#10;WiD1UA81PXhTwrDRU8NJSosVPTxrFFGosFRfb+p511gg0gv20sdJ8E1HDQxGs7awtpClTJ37wSs6&#10;mGaIvGZC6urgMLhgL9j6cva99czxT5E0tVQ/InrQBXSZKinmaGqinjOSTJMvIYNclSChHBXUjtH+&#10;/wBjUc+cniYbdRVdfJUdOGGFiyu2IZ29EUatbgySEKPuRrnvsVOxJuKVLe/gQG7mg9AcGOnU56q6&#10;Kz6oFNz4HxifZVR8wvNWtLptM80VVVRyiKlrioWnqQx9Mk8a4hZ1i9JYZK7cqvN9Tb8NnkwKaNqy&#10;pLyVMpId3GDSnFlMjKOygEpFGPyLza/Gmp5M/DqtbtyVNbCY6ncYutLMsn4sSuzNTtB/iRxuiFCu&#10;IsQi5E3NnXtHjCu2EpBukZrdvLuV3KFmknpxLMenHUwBA9QsSkF5wFYDsjWNua0zSKtW7feXQ65B&#10;nxOHBBJksZmBxPi8gNi6vmNoC3o8efkOuPM/lhcXzq2kU04RWMlRMpFNSqZHedvXhcRAlIg/Du2I&#10;GLWY2F42oNjr1VJa+jq4mq3cU+17cYpK6oEJknymqW/8JBL01jDXU2/lGpP8VeZ1Q07VUEix09VW&#10;Um17blt3XeRcxJV1DVAF0WROrHCJWjhU3BUtwdnbPOSu28yy77S0clLFFlJuG1pK7IOoi4y07/i4&#10;IHLuFLkIGYZAHWpp/ZXTqb3XFFm47iZOY6Fo6Qs6vrlfa2jUfGIiYlczxRTS7RvdPXBJIto3Slji&#10;rac/iCjrVM0gmCi8cax9QCdwfUmRUSYamNaTJCDZldCODcMjqRlftg6kE+3v251vLuNJu1MypLDV&#10;U0l1LwvHIoYXsbjLGVGBOJ7FeRYENXvwy+4+HGWiqqc7rtoqGENZT5fNQ0rdWUyzBvSDCDYQFipt&#10;Ji7ZhV0NQ0rvnNq04DhH0VahdgAtK6NH4Srtk/BoopNz2ouDHTs4+coQ5YyR07BSJIcyrKkjR2AI&#10;493hsXm1RzymEVkMc626lPO3RljYkgKQ+IyuCPSx08vC/i+jrVR6Wqil6ql0XMLIygstxG4WXh0c&#10;H091OvPxR5YU1UP+IpIJySGykiXPIE4nqgBm5a/fWLXtg926s0h3UiM+pV9leMNPzXu7fc3PY889&#10;iLG4uCP8vsR/TwenLKSbi9rk254Nhc2PNuO5+2mfReU09MvTo9zqo0ARI451WrijjDsxCLIVa+LB&#10;Qc/5R20KzyLlqXRq3c66oVGVo4I+nSQKySmQMeiM3NjjiX/KDqkbFpJ8ZLfQGSrAuIHCafjzYU3u&#10;opaZD1KKmadqyqh5JyjEfyUFSt+m8hK9RoTcotr350/vE25mjpXdF6jRoEhjYktNKbLBHcAk5Me9&#10;uwPfWxuVJT7RRrlhS0sKHAKC1wAv5UXJ5HY2vYMWv+bTAl2it3GppqxTDS0MEnWp6arDpPM4R0M8&#10;qqGNhcMkfAU++ojRdUc1r5bTb/mxP/tP70AEjJK6XmNvcqbI3VCxbhWQLCkEVxeeXiQAFiVVIwWd&#10;naygH341Fg8KmWiq+livy0MUlPmS2MsDxsrA+/Zm7e4HbT13yu6ry3l+b3AxCJpIUEdPS093JNOr&#10;EyXlIwd2N2JYDjk69LtfToJcrK8g9Q/LZWxQf6f668/7QalRdXpMtiHMZueY43HED0AH5ro9Ntni&#10;i81MOdtaPaZ+q5Xi+uFRSbY2TsjyT08WGWN1jFSpLfyjFGW/JvYAHT4opYNthpq+JykdZJHAsnrk&#10;CTSXAic2ZUTNGUM1hcj66bHlb4Qeu8OVCgWmp6uR4fSrFzTgH0LyBmcivIyNlOI5Dm8laGn3SjqK&#10;CfGWnYxTxJcB4XHfHv05Y5ApuBYEduTrQtNGb9otxVJBqsOx85bUpztz6sA9fLKhrXp7moG5DH5b&#10;0LXZ+h/VO/xd4rWshgjW4xmSaQCzBmiN1QEE3DNz9RiODp0bB4HAWKYM0ctwSVPBHfAjt/TUG13h&#10;2p22pb5eZaynH5VdcJoyhJtJwA97fnAB+2nR4R8fVzCqcRZzyAdIVDARKw97KVXC3GIN7++rem3j&#10;bjU+71P+8qYa0gjY3bndIIMkiMeZlU7m32W2+1MM5M8mcRCsGfbSEgva/Pe1xe31/TTJ2Dxi6Usf&#10;zhhesx/ESnOUdyzY2NhaykZfe/fW94OZpGkncgh7ADtax4A16odXt3XTLWiQ9xkmDIaACZJHrAjn&#10;K5P7M8MNR2AOPX2TrxGjoY6RH11vlVVloFNEjS0IWNtZBdDHQCjQhZW0NHHStp6EsdK2lbSC6b8E&#10;LG2ov82Nw+SWSvZyscMbSvYchY1ya3YEkcAEjn3GpQLaYXnR4JNftlbTIyrJLTyIhckJmRxlYMQp&#10;Peyk29jrke02mjULM0wYc1zXgzEFpkmf+WVctK3dVA48HB6yFSrxpv8AX+JY3mV6fbqADqRxVMky&#10;1NW6nONljpkyRbYjJnVcrkF9Db9znpKBNqmqRUU0frY9NwojCorxIpYu6M4dgrMO47XNtPaPLbda&#10;iNtuah6OESwT1rS2iWJCqM0JIJklkQELi2J7np6nKn8skwYSku7AheP8MXv29/1vrwvtBrrrRjKF&#10;XYGFzjDDuLwCIe52507vLHGQvVdLGnUX9+4l7gGwCMNJHQQPu+sqM/Du5/I7FQ7lSQp8zWyQJCzS&#10;yVAhavqTC0jTzFmtBDdjGuIyBS5X1akrzn3D+Hx0tcldLUSUm4x1ckVdOCJA6PSSNSDpnoNH1y/R&#10;iUKRdf5r6Zo8nnjNRnXyCgdpJp6Exq8TMFveFzY0vTIyCxI4uTzqM99nbcNvRqha/p1clNBQ1dc1&#10;O0AQ1UY+YkhgRHgqZRThlW7AiTkrcgamhaue9e+2qA0n1C6qTu3RUnYxpcSS5kPOJwd05IHJ3trn&#10;x5I4iAPf2OE808/5upl8vXI61EjQI1PEIpXEXEUoVxMwbIyqTgDJYA2IOnl5m+XU0FBRVBWWfeNx&#10;qiz0cSr0zW1QaeRSyjGKClVSjOzn0LbOQlb8ndPDStuElYiyFjirBbuBHT+klIgOZMYyBbm4Hewu&#10;9PCvnVHV71Qzss9FCtLU7UsFWjRVK7rNNDKYqiJS8Q/4eKNopFkYOKjHIEWPTdnxp+qCvb06MUgK&#10;c9HS2YED/qJMkmSpL03OmPpV2vAqEO4ggA9DPum9uHhOp2imkpqreqKhWRKrcGlilH8UligjiLUk&#10;EU6LTuOtK0SzIytxCyqSWC7exST7pFtKptlRT7lTz0jVlfVUqdFoooGRp+uzo05MDFxF02vJIozQ&#10;rlqwO++G4asoKqCCcRMHTqxLIUcENmtwSDkFawtyi99OmnmDi4IZbcEEMGtx3FweR2PuB9CB6LZm&#10;3FLuabOAR7zzK5au6o55qPMk5UGb9v8ALsu6z1Bo56yhrokMHyVOXlpKinjxnE7A+sVVo1BCMbRr&#10;2x5fvk9vdZWUIqdyhWkmnnmlhpRcyQUbOfk0nJsTUGJQ8hPucTaxA5vnx5mps23T17hWZMRFET6p&#10;ZiRaNApyb0gscQSFBOux5Xbw1Tt9PPNPTTSyp1ZDTBhDGznMR4u8jK8SELIXbIsHYqL6kYXNpQGg&#10;NGMenkFEWiZnKYHibz8Wk8RUuyTQnp1UKMtY0qqEnlMoih6RQBo2MXRvnl1XRceSVkrzC8BruFBV&#10;0ErlUrIJIHkUAsuY4ax9LYt6sTwe19a3iPyvpKyelqammimqKKVJqWZ19cMseRRlZSt8SSQrXTIB&#10;sb8h6U0dwb6bTYzcDTkHk+/+6e5xjKY3lL5ajatso9uEzTikgEPXKlDJZmYt0w7YAliAgcgD31Hv&#10;xRI1UNs2SGQpJulahlcAsY6SkBnmfg8WYJYkWDAXB76nFqlQGLEAKpZm+igEkn7ADnUI+UETbnut&#10;fvk46cUHU2na4iVZ0gicGqqDJFNLBJ8zIFZGFzGoaM8gjVqnTBJrE8fn/JTJIMKbYoABx2t3v/21&#10;Avi/x/HSeKFaqqfl6Km2UTSNmnRaR6iYRI4v1uu2TmKJEbMLe/YGb3lVQzu4RUDOzsQAqKLsxvYA&#10;KOSfYa+cvmn5ifxSoeqk6ToaiYqqK4ZqdJnFKjyOLs0aqSMVxXqGw1e0WwdeVC1vEGTldHo2i1dX&#10;uRbUnRgknyA/fgKxGxeeVLJvMVTNuHUpaugeljjpYZjA9SKhbzSrnJIjdPGJepGrAhssOLy5sdHR&#10;1zE0dfDOBcssUis62+q3yBX3yHH01QRPFi9COE9I1F2aCVQIpKeJGysoiK5StJezsrWWNb5kkDn+&#10;GK8080csNTLTTGUNLUKSSovctx6wCfzhX51qa9/T6z1OmHXDBUc045aY5IlpHI6Hnld9V7DXtrQq&#10;VbWrLmyC0gCQJMg5jHQ5n0gm2/hHaf4t4sZ4mlXbvC6tADY4Vm6VCypUBjcf+GXgj1XZVvYEHVru&#10;nb3185/Lfz3q6HcqOeKqqayhq54aaeiaAJLLNUNKzzwwhl/4i4Ehezsyoqu75nX0Yw1SbYtsmMoU&#10;2BrQ1u0DgCMLyW+ta1vUArckB3M4IkLIJpdPQdb6OH30qzUDB3+/79rapr8SXwxyU1Qu97NjGacC&#10;R6VQwEUySRsk1IFB6SuI1SVEAslyoc8auVbXhLGPcj+tjx7/AGta/f6aJjgJQYTI8Pec1NPtUW7F&#10;mippIlkKMjmdHJKmDoqGkabMFBGoYsR6chzrueCvHdPuMRno5hNGrtGxxdGSVPzxukio6uvYqVBG&#10;qG0Ucqru29U5qYtvXcIYNpoo5Tep6m4KCzu+ZNN1QsmEa5hGkRZBbn38G/GXNtSzxVQpp7VBkdZJ&#10;ZDVo82TSRqscawvHHKeCHUuitfE2BhFZhJAIwYOf55rTttNuLufs9NziI4Er6FrHrGRAeLf1/fbV&#10;OvCnx/FxF81slWEkC4z0k0cyMzC4/DfpGPgf52+nfjUw+C/iw2muuor1pplsHgr1NHKjYlsD1rRs&#10;wAP+HI4uO51JEqtVta1ExUYQfUEJu/Ef5V1K1FN4h2ghtx21GEtGVDJuNKQweBiBkJcXkRXvwr37&#10;qlnP5P8AnVT7xCwS1PWRFlqKGRys0XrZVcBgkjxSKuSuF7CxCnjUiUfiinlxMdTBIHtjjPGS1+wA&#10;Vuf099Rb5p/DdFuFXHuFLVzUFfCqxtNTm6zRqXYRTKDkCWdgZkIkA4uR6dQVaQqt2nGFGx+3lOvx&#10;T4Whq4JaWqiSemlUCWNycHAYNYlSpFmVXuGBJGo53zyCYn/gd23HbUEUUMcdO8ckcaQxtGhQyqXU&#10;nO7Xc5FVv2GPDk8yt422MLu22w1wQRl63b5Wj6ivUpA7PTtHJg0UUiy2Yi63PcW08/BHnLS1Qxlf&#10;5SqjGNRTzKbU72lYL8wEEEiMkLusgkIYAAcm2uZNG5oGGHw+mfoVoB7HjK09p8JbtGsKNu8LiFDG&#10;8r0SvLP+a0zl3ULUi4HF4rfy64+7fDa1YsMe57vuVdBFMk7UzSQwxTNG2aidolEhUH8vSaMp7Eak&#10;yPxfTCwWrp2zGQAmRiwxL3ABJ/IMwPde19MXdviTosZTSdaveFS7iCJlXpxsFciR8Q5AN8Iwzkfy&#10;8i72VK7pgQfYD80ENEQpPoaJYYwkdlRBaxc2VQOMmJNuFAyY3YgE9zaGqgyeI66OCJ5ItlpbSzSB&#10;cRuM916VOCWLGBQXEiNGtiFYM5Nk89+8uq3fZWG6dCi2dCJIKWKaYVkkyP6J6uQdNIwg4RY3KgsA&#10;Q3Nuv4t+I/b9opUjolNdKs5oxTUwKEPE7xys8rjBUidCrSk2uRbIcjQtbUtO4mT+Xt6lRu3PO1gy&#10;p7jhChmJ+pJP2HJPNgFH6D7++q9+cPxaxUcny9BH80y3+Yq/V8rTr0+qDH/LVyMnIwfp346gIIFf&#10;vNX4sK6ugloyKKhpqoNG4pnlmrTTFCsgMt+nGGLCzFQ2NxYe8BeIPGaIjQwJ04o1WKMReoAKuChp&#10;CWdifzEm/qvx6jbWADBAXc6F2Lur9wqXA2U/qYI6eoUhVNbU7jUVNR81V1KzQsJ0jnSmFS7CGBVe&#10;Jp1ijMqOCpDGJZEJ6IQ219HvKTeKefbqN6FsqYQRJF6gzIEQKY5LBSJYyMHUgHIe+vkx4J8U9PNz&#10;EsjiSBsDyWhjcdVBG9w5a+QJYWYfTjV9Pgv3RYhue3BmcQbjLLGXN2khqkWaKe5dmYTHqHnEgj8o&#10;5tTrXbaLmh3Di0fMwPqQPis3tVozNOvXUaI8IaCPl/sf2VpQmlhrAR/fWWGtHnouFR6WlbQx0emN&#10;O+CEinf76b/jjwDT7lTSUddAlTSy4mSGS5Rijq6Hgg+l1DDnvpwY6HR++m+yFrwUYRVRQFVQFVVA&#10;AVVFlVQOAAAAPtqJPiC8QOUpdspmxqt0m6BkxDtTUaKWqqgKTyQg6IuR/ilr+kHUwt/2/r3/ANud&#10;VW2TxalXUbl4nqiflKFKmi2uPqKyfLRFRPVKy2vJWzKEUHIIpCXudZep3P2a3c8fePhb6udho+ZT&#10;6bZKb+7+Gnl8RUVJS1NSlNt1FFU1qtPKyTMkqGnjkQho2llZsiznPHqHK4XKbf4aCCCciwIZTaxy&#10;uGyBurAgnuPqOzGzI8iI2mpZdyniMVTu0xrJEZszHCQEpIrWBVVgUen6knUr022i1+Pp29tdHpFB&#10;9naMp1svgbjjJ68epK821mp9su/7v8GB7g5Khaq8jGo5vmtjqjt8zTrNUUjXkoa0qzmRJEPqjaQS&#10;NzG2I4sF06fBnxNU5wp91RtrrDGhkiqQ602bMwMcdQyiNrAZnI2sSAdPiq2z/ne/09rffXD3/wAL&#10;x1EbQ1MSTwspUwyqJIypABBDZEG17MpB1ddatqDw4KdR1erRcBXG4efX/dDxx5V7dI6VBkgopJQA&#10;sqtBGJljylUJ1BbFMmkvHbhje+mJsVDXjcamjotzmqI4hFI0tYsdTTMjiIrFH6S6kdSbLCRrYp35&#10;s0vMnwp8hMtSaB902xKWGkWij6rSbetLHiny6hpM4509L+nL7vrjbJ5nyU1Y9TQbdulU9qiGCmCN&#10;T0vRWP0rWFg4qQp/wiOmV9ydZdS1yQRK66hftqNa5pwfUY+CnerTeomcIdtqECPg02cOUhLGImNL&#10;lY1HTDG5IJ4Vhzrx22v3qZMS2zwyZD1r1nRhkpsEIYraPIEW/Nb1EcjjbtR1ldSwGSqk26ruk8wp&#10;XEyozRyKaYhyBIih1JN/8RB3HOuJXw7vTXNPLR7ipuxSZGpZQVPpRWXJDcfmu4/rqcadsE7cen7L&#10;G/t4VH7WFsgkQZzBjB4Us+HfJWMP166Z9yqQzMstSFwjLYf4MPKpjgMDzb9fVrDzl21kpmqF/wDK&#10;DZnnLFhYe3YHv27jUeR+du50w/G2QycJ6aWticgt+ZS8hxFv8xOH/q1o+L/iaoq6iqKSpTcaA1EL&#10;J1ngcBbnEMJobkAMAScPy34PbXN63pQvbWpQeCCQYPkeRHxAXWabqTWVGVQQYIkSD6EL0+GXYFnr&#10;NzqmT0xR023LktsmjeSokYEnn1SKAbAj/dx/EbSxUlIagDEerJQQOI1L39RA/Nilr/mZR78Qh4e8&#10;4ItrQLG0hDMXV6aJ3aQmykOrqOfSOeeNd/xN5mHeoIYamGoipkcVMss9PjkICJIoVIYKUmIAkLWO&#10;IAAJ515kKbLrTvsDrV4LAAHFuYaQZPBBOcQeRldW667m6+096IcZInz6Z5Cf/wAO0klJtEav/jzv&#10;JL0wLFJJD6gfoVPFuRrjeIfJOp22r/iG0SmIygySwOhkpuo4tIroBmFkPqON8T207/KnxPTT4NFL&#10;HIxBaOIK6H0sVvZwoZ7i+INz37anFEv7nW1puh3Ve2a+4eaZH+GBnb4txJB/zGMdBGRCoVNTpd84&#10;URu/zSCJxEfBV18N+Ia6qqUbc9valjjUluhG8sVQSSEKsha4a4sGZTbuBp70PhBatpumk9OsMgQf&#10;MR4CS6h7x+okoCcSSqm9+DqVul+z++P+WkYv3x9b/wDLW27szY1Wnv273E7i48zAGCDgeiiGpVmk&#10;bDtAEADiPimRQeVyhsnkJ+y3H+pP/LTzoNvEahEFgB+zr3CaATWrp+j2lhP2emAT1yT8z+iq17qr&#10;X/xHSiI9K2kE++jhraVVErodL30cdLHQhLHQw0dEDSgIWNtHHQto201CWOlhpG+ljoQudu9CXQhS&#10;Q3sdNCs8Pzu+Jdwv1BGn+RoY64/WezFvqrw+o97eJDXEBwHQj1VyhdOo8AH3Cjav8CSR/wCExa49&#10;jY8fT2H9La5O6U0sUFR8tBDWblFHG0VG06RL+MzJFJUte8cN0clgGJCNirEAGXyNRT5leSL1VZT7&#10;nQ1su37lTx9ASqvVgqKVn6j09VASqyqXCsrkkx8hRyLY9j/T/SrS7+0taS0ZDHQ5gPnBE/op36jW&#10;e3bPx4Kif+M1JrqjbdwpYaaoejNTC9G8s1JUQ8Q1ARpFR0eCSRLqwW6uDfvaHl2KqFLLtsywsgkD&#10;LUSObusEnVjUx8JDK1lTLPGPkZH3tFtHk7VRmeu3Dcf4jWCnaOERUkdNHFHfqyxxqrSOzTSBASzD&#10;hFGq57F4roa2hn3bczDPPUymGk2pZVeeliDrGsDQBDJmpBqJ6joh+wudcpddlLihqrn2lINok034&#10;AjvZdBa2fCB+KfCOgyAt+y1Sk2iWVvESI5IIHr5p7+HPMWl3OsqI5K9NleCioqyljDxIsvzcPzE0&#10;0oqI0E6wyY/gpIPwwCWuzAOej2dNwg32vq4Yotu6iT7fO6DKRtvSZlr1VimKiZrwKQGNgeo9lAeP&#10;kj5U/wD8VTDdKWJqiRzVdGdVnajMiKqQrJICwMcahSQTbkc68vNA/wAZ2Xe6DaiDLC0u2SIVMKM8&#10;Ahapp4WCnvA5ijdVxDngixI9pt7OlR+6wB0CSABPyC5SpWdUMkk+U5TL8H+Kt+ghi+doqCsc04eH&#10;oVXSravCJC8pg/KuTyKrYqVQkZlAQS3vLnzPq/D8sdHvG2/I7dXu0tAYJJKo0UsrZS00oAkyXqEz&#10;cSM0ak4rIMsOj4t876Z9x275jbaqKoiqY4hVmNJo4UTO8MElPMek1RIpEnWVVVIjmCuJFcfP/wA7&#10;598qQ3rp6SHqfL0xK3LsQomlZWOUpQEKVtijgexy1LHTPtD3NpNjzK6LRdFu9ZrijRGBy48NH86c&#10;lX13LZKLdko536NbGjfN0jEiSNupC8JkKdnjMcpUpIpCuOQLaYG/fDSFq/ndn3Co2iZ5RLOkAWWC&#10;oY4ZCSGRwSCE/KWKjI2A1R3yq8cVG01SVNNL6V9D0jf4MkZzzQlnRU9ZV1ZCCGBe5/IbfeAvjRo5&#10;ZjT1ySbZU2zQSnrU7xlyiuKiMenkf+YqcaqXumXNk8Dlvn0VzWeztzpT9ldpj/MBLT7EfrB9Annu&#10;O877SOqnb6HdkxB+YppvknDAi4lhnZwOL/kL643/AMdd1hwWq8MVSNMy4tS1a1SKMAW6nSpy0bXD&#10;WDLbtyObTNQ+NoJU6kNVTSoOOpFNHKtyLj1q7XNvrrXrPEkKFhJUxKyrk4aVFslr5m5WwsCbtcW1&#10;TLWjln0IXNMY45Kgqtbed86MTU38BoHlPzomkaSvngUnFIcMFjMgNmBW31Mi+jUz+G/CcdHSwUdK&#10;nTgp0CQrkWbG5ZiZHyZmcs0jMTd35/mNmJ4y+KPbKPJGrlqZl7w0Y+afn8l2Q9JCbE2aVTYfperf&#10;nz8UVVuET09MwoaSQuhFPOJauojzxDSyIF+Xhlj5EYs/+YnTm2NW68DWw1bmm6TdX9UU7amXOPpg&#10;e5OBhP8A+If4kw3Vo6ScfKQApW1cTowqZ8+klDCLNmiyG8zp+cAqMgCdVu3GlYu6uxHTJVgCLBg1&#10;rfax59tcrbqiR5ldpiMii9SUu4SxxV2diznDhmkcseLnkLbopHl3a/ctxyT9TexN/q2vV9E05tlT&#10;2s4MSes/t5fGV9KdmuzjtGa5ry0ucGFxAM7uonjaOB15leEGxASrMSM1UohsCQD37H3+v/qOtuah&#10;PsSCSeDY8WuCBxwdaO8VHSjeZ7lIkY4gA5W/L7rrx8P1ZqIVmAwuXXEsDfFrD1E/l/dtdFLQY6nP&#10;uusDqNOtsEBzpccc8DkY9MqUvhmnt4k2n5mzo4qo4gWyKziGSRZmZrkOlii4n3X/AC6+msa+176+&#10;XvktRuu97Ey3YDcVBNyAA0ZUi5+oyIHvY3tr6gxof7a8y12mGXbo6wfovlTt3RbS1iqGcENPtIWW&#10;B+p0in0Olh99AJb6659cAkU+99Qh8XHmk+17S3RBaqrZY6GmKokjxPPkr1HRb/G6KZAIo/O0YNg2&#10;Qm0p/wBtVd8QeIf4rvU0wYCk2GSegpyGX8bcJoo/mpW/MClOh6EaixzzclTa2Lq+p09Lsqt5V4YJ&#10;jzJw0fEkBWLeia1RtMdVEvxN1JodooqGN7RpKkTNiiM4pYiwkHbBpJ8ZiQe+Q/m1RqrkLyFyzZXJ&#10;BsG7m4B59+fr3Opy+JLx+1VVSt6kihL0cUb3DZK2cshHJBkPAJH5PoeNQrR0rAK4YJdrXAyK4mwu&#10;PvrlOylnXoWLXXP+JULnu93kuz7TC+oux1gyjbOrN/Gfo3Aj4yuj4eq5UDqOMitiSbg8gY+pQLZG&#10;3HcX+2tv+PSAusmNQsnDLIolDYghWNsWJOTDlueNe9RLjGR1fVIyqcgAq4juGAPNydN4uUYqOfuL&#10;8FSe1gPcf213Ljt6ruH21GtIqMB9wCnjsWMkhJjELcP+HI6LmhBXgH8xv+YYt99Onwrv4oalpoKi&#10;rglmMnrhqJiydRW9QSQ4SOshD3kGV+L6iCfcGQXF7XuCe9xa3b241lR+IHRrmz3zFiAwXMY3HvkB&#10;yD9dIKghc/ddmdOrgh1Bvwx9VdTw78WVbQhFevi3eJlLg7hTmkq4WwHoeWnJVla35sJDz24Gn94o&#10;+I/Za2COCeOpkqJ4qeWaOigJkgqGUO9OJ2SMvKoyjN0s0TDEBmYD55R7uy8gjFgFIsBZTxY+/H1B&#10;04vCfmNLFKp6ssbdROnPEwDIkRLABDwwueLsAMQMdG5rivPNY/p/TbR3aeTvB4JGR6YGR7q8Xh2t&#10;2mWunlnhlWl3EUs5hmgI+QqYoumDVvHKRRo8ThUhkEfIOF+CWh5l/E+YdykgoWG3RxmWOepkp0qF&#10;mlyxSUGNiXp8EOKBo2YlblbX1AJ8/q1E3CKOpkxrXjaokliiM7lRZwxBCMZf5muL6jPct2aULGkj&#10;yqGLh2iMcih0X8H8zhkjOWJPPI7aUgZkLI7P9j67bjZqNB21zTDgWw0+eCZ8lKvi74k6mqWppKiv&#10;q66mkMkYR44oYzHKbdXFAZLxi7RR5kI4Ugr7R9u3iJhaIFioPYOW9IJ6gyLeosSSS12Y8ltcw7AL&#10;LZiCvJJ7Hi97XvlfsO331jDEYiRiWItYkixQ8Xsb9jpRhex6foNjYndQpgO8zk/WY+C2qKZmbNQ6&#10;E5EGxUY4myqLW4NrsST9jreNO8aEr+XgkFLgWaysG4Jy9rqPvbXgEY+kA8MrcKCQtrFb8d//AKtb&#10;Ndk0ajqMC1yCT6WUGxH2yP1AsNPW9EcI+CtzMG4U4WQ4mZAJPWq+u4AHIumVibgGw7HVnPKbx1LF&#10;uOzbmXkEdXJNs9feNgWqqdPRIUvKwDssQjfPHDqduoQKftUMGDgsbWIJHF15/pqe/LvzMllop6VW&#10;jM9OsG5UOfVbJ6eTOeB1iCMwYguFXJmVHW1hrnNapl1De1oLhiT+EO8Mj2dtPsPOF5H2905zxSux&#10;wJa76kfSQvqxTyAi4JIPY/X34/pr1MWo18hPHg3HbaapVWUPGhxYgkFluwJBYXV7pbLix1JWP31t&#10;2Fx9pt2VSIJGR5OBhw+DgQvnWrT7t5Z5LLp6GGlj+ulhq/CiRx1iY/10cf10raIQoj+KPxfLR7LV&#10;PStjUzmKkpyMsurVuIgUwVmzCMxWyk3tqJfGtFGv8M8KQkyhoIqjcCqKuNBSSo7liMViarqFsOLs&#10;ga1zyej8S3i9G3jbKaZ2Sj2iGbf62WKUqytSgilhktxhLIAjREB5GlhC2yJHj5AbFLLHUbxVxtHW&#10;7zIJmikKM8NIjO1HTggCyRRufT7ix5PGqJsftd5S3/cp+P3d0/0ifiQs7UbwWls5w+8cBTJRQ5kk&#10;C17AgYkC3bjtZR6QPprvQwcd9aO2OLc+57kj2/TW5LXH2P7va31J4Pb6a6asS4wAuKswxjN7jJK8&#10;ag244Pb9edeMm3XFx79ta8tOSff99tZ9cg97g9vt+mnhhxtVV1Zrid49l4S7UQL5W+ncEfYEEnjX&#10;CNJiTdvSeLkHgfp9/fThYkjk2HcfrrxG1Fzfn9P3xq5SqbPvLLuLcVI7pcGag+jWvYCwU9vccjG/&#10;v317vtZHuxPF/Yfe1vf+mu1HtVjY3t/Tj7jjtrYal+l/r2PfTnXWYCibpsglyaktKbg2ubdr/wBL&#10;G9h2+oI+2vdqYvYWvfjvktiOQVYWI11ZNs47n9/016Uu229zxzpz6rSMhR0raq0+F0fThcg+G0JB&#10;KKHXsQB/2sL638OwyvyRYgngE8f0A+mth4ja97e33tpq+YO8GkoaqpFy0UDlADYtM56cYB/9UjqB&#10;786oObTpBz2gDqfXHVabQ+o9tMkmYATEO7JUblTO6LDBT1qGOaSQJG0dM34suN1UKzOihj3yCkAX&#10;OrRUswdVdGDKwDKyEMrKeQVYcEEdiD76rn4P8IR1G5x0E8avHTbHC88eDqnUnqCRiVYC/pJa/PoT&#10;vzZ77t8N8JBFHV1u3XMWQppvSyRMpEdnBZQUURko6+n764vS7qrdUe/q/iJI9p/2Xq1OgygBTHQZ&#10;/VS0ye19LH7/AL/fv21GG1eWFbSsPl93lkjY5SrWR9clibtgzMcMvp7a7O9VlVTRSzyzwtGgyOED&#10;FlF7cDMZEdyxI4/l1rqRPcaWWmtTwy1EAaOrW0ih0kjjVe6+9y1ue/0tY88aae/eB66bqRGpyhZD&#10;6mkUKSTcRlVhDhfbIOT9tJlEKVoZg3Y3F7XBBFx3HBPI7W1nhqO/JLytbaqaWJ5Ed56lqlxHmY42&#10;dI0KRmRi2H4eVyByzcakPT+EI46NtYkaNtO+CENZZaAGlbRCFjY/bWWsLaztpiEL68Z6tVBZiFUC&#10;5ZiFUDi12JAF78XOvU6h34q/BdVuG0SU1DH1nM0TyxZqplijJcoufpJLhDYkcAi/1c1oJgoUux1A&#10;YAqQynsVIII+oIvcaxqKwIrMxCIouzMQFUDuSSbADm5Pax+16B+DPh/8QQqUp+tSJKhDH5xYEQMD&#10;2WOYshUN/Krc6kaT4RN0r2iG6b7IabJ2mhiaokdrQLDEFMjiHFiA8qNCQSBybnUndgHJSKWvN34q&#10;9v2ZhFPLJPUnA/LUkfXmCyZYM3qSNcsGIUyZm35eRdr7V8d+1yErJ85AwYK4lpiwS4Q5MYneyqr5&#10;N7qFa4vYFr+cW0U/hulp6LaKCWTc90Z6alrBD15YnDIZJGlK/hucyYwihFOUhBWOxlDyQ+HeLbqS&#10;1WkFXXVDvNWVEiCUNI5HojaZM+kiqo5CmR1zIW+IC1oEpU/PBPmPS7kjS0FVDVIhAk6MgZonI4SV&#10;OHiYj+WRVPBNra2qHwXTxSNLFS00cshbqSpTxpI+f5spFUMxbsxJNxqF/F3wYUksgm26prNolzLu&#10;1FM4WRrMAzKzZ5rkQMZAMeLabW5fCju0Sj+H+K61CsTKoqRK6iQ5XkuJ5CxIIUBw2A5FzpNo6FLh&#10;WlF+P6cff9f0+v8ApqFqL4U6OOpnqEm3BEqKiaqqKWOtlipZppi+TyxxlWkt1CFbJWAVbtxpqbN4&#10;d8V0kjIazaNyprJ03mWSOa4YFy2Cxm0guDeSW3trh+cHjffYNr3GXc6XaqSgWmkjmloqqqkq8ZXi&#10;jQwflILB3jNrMG7A6VtN0wClAkwEwvjL8SNBX0NBTGmSjgo5KqKOEkMKnKWCV2EadMFYGC2ZixEj&#10;nE8XrNutK7wyFOmZLqVZnKlVBNwAqMSSQg7dr8/U+Jd7jhUTMo6lQ6gBAWyYot2MhOK5JigAa7nI&#10;gH33FzK97EjuTY8G/uden6baCjQNJxBPWJBEgRK+sOyWkCz099o547zdLiwkOG4BwBPPyxErVeAu&#10;QOfqb39XH+XI251svC/TxJWzDFgVvlHwcW7+kNcga13rekjyObIFuzfYG3f9dYbPvHXGcdwCxAzB&#10;BDDuoB4I/W2tnwu8Dsrv6rqT3dy+CYmDBxxMH1XNqdvhiqDSpdZlQs6xPKChAW+UhuLrko4Y/mGj&#10;v8IhUVDG749M5uziQ9MxghXsM8T75Lf2133pCXuCMiSt+MsWxLE/UEIv/wCI41zfEKGT0EKyqMe1&#10;rm97m9+be4trMqWlJrHeFu7MY81zv/x+g5jopUu88RB24E8SJPxjBXN2ekmyLB4IpGQ26pxUqsKO&#10;pe3ScSYC6m0l7Dtc25Ph2ZpXlDWZVYWlVW6ctxyVzGVyO2Q4Ou3Q+HhGjBEQlioyZQzKFAQDJ7nl&#10;RY8dra2YqcgX7gEcEE9hYWH++oKdGo3D3Db5DPQeghP0jTL61ql9Sq0MJktGZJEf5WhoByABPSSv&#10;Le4nETxokLmVGivNmOlmCEmj6TqwmiNipN1+oOujtG3MsUa5FmCIGkezF2tYkk34v9teNVEwAIXm&#10;3NyCf721lSTYKCWF25CkcBWvz/S2r7SBULj1Hwx6LoRaMbWdcAnc4ARJIgeTePit90N7kgrYi1jy&#10;t7C4II/116dP0+mwVbjEWChT3NrD31owbn61iyOTkhAe8hUBiqfXv24P21nPSVIlVEiE3zDtFQ09&#10;P+JPJJEivKkscOUielgVBW7HsOCdTVbmnTbueccLN1DULawAqXDg0cT8N31hSz8M2xzVPiDbI1Ze&#10;lSmXcJ1YEkDpSRxEm1g2ZRVsSLseeNfSZI/vqBPhU8hpNqp5KmtWL+J1pVp+ncrDBGgWCmS4GPAL&#10;yAXHUYgFrA6n0IRrya+uDc1nVPM/Tovj7XNT/tK+q3XAccewwPohjpAaJGsTfWesFcPxt4kFHR1V&#10;W5GNLTzTm9h/hRlrC5ALG1gCRckC/OqEb3uT7J4eiTqAbhukkswJYLIJq6QTzyKwyDNTQyxjv+Y2&#10;5ALCwnx1eOPltmajV8Zdybo5Yo2EEdpJ3xbkiwVBYNZnB41QHzf855N1rWdCY4AqU9JCVLKsSGxO&#10;N+JZmORcY8ejsoJ4ztFp7791tRP+EHGo/wBS0QxseW5xcfRvnC7bspp9S9ugxnpJ8m9T8sD1KjDc&#10;qrJ2AfOxILE5lyPzyZMLsSexNvT9O2uvT7ccV47gGx/ObAc+3ueba48cZDcEA3sbXuPY+9re/fTl&#10;pKgjHEsCFKrcXJyYG4JvYWH+2ulps249F9YUqTaNMU2DAAAXD3Mm5SwsLcA2HIuGHfWixPAA4a59&#10;wewvze/e+nTuOzNxFkDIbZm4OJTiwIBBH6HWl4h2fpjEMc1QFktcAEXMgY2NrfYaV7Typg4GFwGg&#10;Ist7WPFzx7fX9da2BUm7An9MgbfS2ve/KgEHub272t+v00BTkEX57k/bi/FtQeiI8lsbTQFySxGC&#10;IzG5t2BIv97jWEVGRiTzbm4F7e/9tbMcVlHYhjdmBtckn0sDYng8ca6IYAqWuf0A5W1uGN/9hqVo&#10;HCIWtgRcdVihN72PP3ILe2vaMqrWBsQpPBBPPFgSotbXhJVcMWsPzYG3YH7W766b7KVizVlLoElm&#10;GJyihdsIzyAGBblsSbDnTwZVS7vKNozvK7g1sgSfM4C0YmNyCx54WwBOQ5HIN+3217bwzCwYcYek&#10;dr83J/S/bWnVVhBFhYmxDHnuLXFrc++vcQF+S124xDEcAe3J7N7f8tB8ld5XpFn9+AfVwFb6DgHv&#10;7a7G10zXWyrc3FmRfzMMgApAUr/Ua5dKrnuMgV4F7K1jYH03AseLkgffXsteyjBsTZgv5MgCOAA3&#10;Ht3OpQo3DyWrUqUZ4nOJKuVyvdiL9uLAG3HOu54V3GSknp51VPwiGRmDAMrCxIYG5dCXQGxAvJ3y&#10;1o7jSzVMrSsjDJB2HpCi1m+gCi5NyOOedTF5BeTNTvk8NMCDR0VSorZ8mRYo8wzRq1j1JZVGMaL9&#10;SWw0vdtqNLHiQZB9jhcP2p1S3tLFwrEbiMNmTPQgeiuR8CdCRs3UyNmqqoKoIIx6mZvYkL62cAfS&#10;3bVlANczw94cipYkgpoo4IIxaOKJAiIL3IVVAHJ+1/vrqY/29tMt7anbtLKQgSTz1cZPzJlfJ9So&#10;aji4oBdHp6QXSVfvq0o0sTpY6NtHHSQhUc89NlSDxDVVO8xvT7VUy0UaVLB5aapWGkB+XkhQSEgz&#10;IL5RgIyBgzkgLYTwtvFPVxrPR1EU8ZVGVoXQqqkFUBA5jFlKqGC9j2tqTN08PxzoY54o5oyQTHIi&#10;uhtYglGUrcH3t7ffiJfFPwj7fOzSQJLt8rABn2+Q0+QBLKGSzJZXs4xVeVA7E3t062zhZV5YMuo3&#10;k44TuNAft/UdvqD9Pfk8cHnUI+VHjCav3LeKxZS22h46OjRpGKianAWZxGbCO6YPljYmTi+tHx75&#10;YbjsdJXVMW9NPtsUN+hWM7TYkdMxiTGUJk0hxaFYjhwbd9OnyR8EtRbZSQsFSSRPmZwn5RLUN1cR&#10;cZAIhjjsb2w9+5vUHGo4SuZ1C1bZW7oyXQ0enU/kpIjb2JBB5vf1X/f31s08Fye//T9NeFNtpPuP&#10;7a79HTd76lrVA37qx7S3dUI3LRn26xFzf/bXvFT+4Pb2Hbj76w3KM2/rbt++NeMpIFrkdu3Gqu3e&#10;1aBc2i92FtiL9Dx7n21r1C2PBH+v/XWrFK36/S/vbXlWXHvz3/Q/bUzaeYVV9wCyQEpqj6Ef17a4&#10;O+eOoKaWngqKmOGWrk6dNG5s0rXVbKAD/MyrdrC7DnW1UkgBRe5b3AH+51B/xK7SnzGwVUoUrDua&#10;xvmQqhZHp5R1DbKxNMSACO/cc6s1G7WyqllFxX2P4g8eynqQfU+1+/8Ap+uow8zZHq6/bNrj4AnX&#10;cqsspMfytLmsaMQCLvPyFPBKJz3tJrfzAlmNzyBxx3F7W/66jai8QLT1u/V84HToYKSmEjZhrrF1&#10;5IlBFmUySp61/mJFhY65vtFcPt7CoaeXmGj3d4f1WvoFHvbsEjAE/FPjyafq1++TgcCqp6QEghr0&#10;0N25/wAucpsOP6al/HUT/Dd4Ymg28z1aslVX1ElbNGws0RkWOJUPJucIkZv/AFs1rixMrqDqhYW/&#10;2a2p0Ty1rR9P3XolQ7nEogawkiyBBsQRYgi4sRyLe4OswNYhdXgExMDwl4RqKStlCur7c6SOgZrP&#10;FK8mSxhAuJjjUlFbIG3BU99SD0/7/vntpAfvj++jp0eSEho46BGlfS8oRx0sdLHRB05CAGjb9NY6&#10;y0BCxudHWAOs8tMQsMjpH9/v/no30tCEgp+37/f10jo5aFtIheclPcgkAlSSCe4NiOO9jYnkW+nY&#10;69FJ99HLQHfTgJQllrFSdZnSA0iFgSftrheMfCMNbTvT1cSzU7FWeNr2vG4kRvSQ2SMoYW4JHOu+&#10;TrzYn20oMFC+PtVTplUCFD0fmp3hEpzGCysKcqpQOpCgCzBSv0GudW+LFjkhicjKUej8xyubceg4&#10;8/XUgeevhB9p3ncKaWJ0p6iraqoZrM0UkU7ZiNbCwwLdO+Vy4YWAFywFp1lZJCqsVLCKS9xcH+S5&#10;K/6nnXq2m1RUt2bDmIM5OF9edkr1l5pVH7O5veNDQ6cnBzMeI44ldCujzRkZFINlZQbgrfk/8/11&#10;htkPTRUVQEB4VSQb+5LD/U61lrWvyVUc2Z/Sgt/mPAC8gXv7jXL8PRSSS/MuxCKJIoUVhg4DsHkZ&#10;bWA9PBvzcHtyNDvRvDeSf4Z9F19xWp0qzKYbuqO8okNGSSejR9SQt3fvE/QaOPFmd29XpFlVyEQ3&#10;JBuSb2A4H9tekKG/97357a6U1Aw59ORsb8XA7sB9A1wft7a8p4T7WtwPyj/p301zHFxLnSPLy/dW&#10;LZtRpe6o8OBPhgRtEcTOcrT3N5Ok/R/xe6k2IvwWLfQAXtx3+mtDwvSTCFBMVLjMAscrqTcXx4yt&#10;9/6664iZWt2buwt9TwO/PGtiiVzkOw4444H27D/XSbdzgZM/RSmkO874E8RE4znjz9V51Ra4S4Pt&#10;Yi1z/vrhbX4mFSHRRi8bODkpClFPTuXsVByB4v2/trqVTkni9rj9Rb3H3/rrCjBRiLfnubAA3JuS&#10;Tbju17WtfULnFzoDoE+8oq0qpcx1NwABJcIncIwAZEZWpufhl5OiyvaaJw8ZVsbXIyCkAEOVHBt3&#10;+mr8/BJ4J207em4UlOBXdSWGpmqD1KqGQenoq7AmJGidCRHbLL1F8dUkWQ2ta3PFwByfpze41M3w&#10;leY0tDvccLyYUO6FonjJXp/OhLwsvcqTZhf3D8/lGsPXLTdR30z93kenn8F47/UfSH1rb7bT/CfG&#10;OkcA/DA9l9F1Q/v9jRDH9NeaOf8AW36e2vYX158vmtAg6GB+usudLI/v/tpEigL4svIafeqanejl&#10;RKqi+YaOKUHpVCzCMvGxHKkmJMfa17ka+aPjny7npqx6SoV6SoiwMgmtjeRpCpLx5Ii/kxfML6lu&#10;R7famxP77cf100vG/lPR7iCKyjgqLgDJls/BFvxExcWxWwytx20pgiHLotF1250mqalA88g8HPXr&#10;8l8Vtx2GWNFdhYOSARflscrXIHJBBH2I7a8tvrnuArWxAsCbcXCgXPAJJ4vYe9wOdfQnzK//AE/L&#10;pIdrqVAZhelq16iBC92McoUskgT0qBHb0jkarJ44+HSo26phimpYaVq0vDCKmsCU7OFa86Tg9OKN&#10;DgQksgY5ooU3NoTTzhe1W/8AUKhcW7m7SytENBy0n3UV1fiWWMJdo2do1ly9JP4nqs9uL29h764M&#10;lY0jMWbk/W/IPte/b2t9NY7pRmNmie10Zk4/KxjYoWDEAlbjjjXptNSquCVPckWsVP0Frnn2+l/f&#10;VVxMwvVbYnu2l2XQJPwWtNCVv6gDxYfQG/b9baBqiuIPve/B/S3IHOnNVeGVkDNGxbkHhALDi64k&#10;3JHsFLE+19N2rpCJAqoRxiAQQe1yzBjwffni3vppaRlWd/kvKlYj2A5HAPIK+/vrrxwkgkuFxBa5&#10;ve47qLi2s59lxRGVbkhsjYnnK/HABuPYG/21r0rN6la9r42xsQ1yBe/0ItxfTW+Ep25bnhvZPmah&#10;VtdASxPYArYC/NgpJtf/AN9W18ofIVara6mpqo1625wRrt6tcdGnj9UMn1UVExIa97xW9tQZ5P8A&#10;lhNuVatJGnTp2KPXzJj6KQMQQSVbGWTiNE7sbngKxX6ASwcBUUKqqiKoFgiIuCILeyKABb215N29&#10;7UO0qky0tnxWcQ4kfha0zn/mIHwleMdrb0Xlw20afAzLvIu6D/pGfdfMjethki9LqUKSSRMrGzq0&#10;LGMjBrMDx7ga8KaqCluRf0qCB2HsTwRx+up9+J7ysFPVPOgjVK5OujNcEVMbKs8ViWXKbqLMoxux&#10;uBf3ruZirC44JxFx3t9VFv8Arr0XStRZfWdK7p8OaD7Hgj4Qu/7Oakb6zG8y9ngd7jAPxEfGV2i/&#10;qhkC+kKYgt7JlL6Gkk7ZKF/EVPy5d2GttfCDrVPTzdS6k4RxRdaSUtiVVBGSjHFg9w9sb88Eaz8I&#10;18jTLEsUcpKyq0UgLCSHplnWyshDYjghgQbfrr6ffDp4G25tt27cKGjgjaekgkSUr1JkbopE6iWS&#10;8ispVkOJXs31OuiYWuElefdqe0F1od0+nbgEVQHAmTtP3TA+EqtPk18FldUmE7hlQ7bcvNSGX/i6&#10;oB8ljbo3WKI/mbKRXv8AyE+vV6fDHhKGjhWCkgip4VvaOJQoufzMTa7Ofdybn3J11VU3/wC3+33+&#10;5v8Apr1Uak9l4Te3te8qmtXeXOPU/p5IkfTRDaGiNKqKIJ1jc/bROhc6EIWOsr6GJ+ukBoQjfQOl&#10;Y6R0hQoJ+MHcSu0rTXNtxrqOgYiLqsEmcsxC+m5AQ2tfm3107oqYL6ByFXFR7YrZVufqANRH8Q+9&#10;fNeIvD22K4xgaXc6lFIJ/BXKISr/ACraI4tcE59uRqUYGJ5Nx9D+pvfWzaMO0kLiO0FYB9On7n9E&#10;4KOE8a3XnK65FFMe3FvbnW3LMSe4uPvqN7fEqNGsBTxgoS1hNuP/AG1rTy34v215SOfrYj2OtCep&#10;J+v5u9/b276s06fksuvceZWy8hHY97H9B76DTG5uLX7D31ovMbE3+9h3t9NGIG/JNrC3v276ubAF&#10;nd6SYWVRER3v/sb/AOuou+IqmLbU8xsDTVNJUen0iwnWJvzo3BSYk/Sx1KNTESL8Gw73Pf7cabfj&#10;3YjUbfWwsPz0swFj6g6o7oR7Eh1Xi2kdBaQp7R/d3DHeoP6Ljbf4i3h4oqiHbaOqWUGQEVEYVqd3&#10;Z4WVxNfqPCUJBjAQggFuL+Hhvyiqtzm6+4wNQ0TVa17ULSpJLUyjExRylB+HTQsMijG72sVAY2en&#10;wq+IjUbLS2N+i0sV+bYBy8Z59+m6en+XlfbUvgW/f7/1vrk7hgrDa/4enqF65QpMpfcaB7LJQf8A&#10;b+2sjrDI6PUP00qnWRGlbRvoW05CVtZW0raXOlQkRrGOOwA+nt/31ljoA6VCOOkRpW0udKhLHR1j&#10;rPTh6pCvNm0szrESfQHWWeopSpZ6RY6JbQB07HRCGZ1mToX0VbQhYknS/TSyOhfSIR0ctY39++ix&#10;+mhCGfOsTf7aLMbaOWhCa/jvy9g3KnamrYFnhY3wJZWVhezq6FWRwSWBU3vbnVVPGf8A+nahcvt2&#10;4vToSxWnnjEkag8hRIhDEFv88ZNtXJkqLXJIAAJJPYAdyT2AH17D3tqrXxG/GxDRQtS7PNFXbpIW&#10;jVowJ6WjIKKZZ2BCsbv6ApdTi1yvvoWb64eG0SZK29KrXtOsG2LnB7seH9VS3zU8tf4fuH8Nmqo6&#10;uSNUWqjp3kAUlA7m7RIDYdL0m3quP8uXB8QpIYpYadunlGIh6ssEtgyhuXBC+kNlx35OsKTdhBUO&#10;KiR3rahWqmmxzaSoaYuA3UZcYmfNmspIAUYkH0biSPIxdu7l8iAATc3I4479hr0ChRLJa9xc4wHH&#10;yEcBfVHZ7Sz3NUXVU1KpAZUcSSW+EHa09OZMHkx0XaknkfF5PU+Kx3UBVOKBWI47m1xx/bXiIT+V&#10;ueQbDsbffv8A6a9zVnED6Cyjt/e9vUebD7a1o6tg/FrEW7C5P9+La3CA0BdtTbtG1owOE1d2pKlq&#10;xMS0cKMoBBRlKAXcsCwJJ9uT/TTgqK0hbA9788j9Bb66xnkYuMseLngGwJP3tfj214MC3F7sCOO/&#10;J/T6e+qBJBdtJyev6KK0tBQc95e5287vEZDfRvosUqGIBIP1JvbWdNUMrEADkNY3F/axFr8WPfW5&#10;0TwextzwDe/1BtbTXHh6YVrVBZSljZrm4RgAI8bACwHJ5/rpCwtEjOQn3Ny6mWBjC7c4Ax0HmnfR&#10;NIffuLD1Hn6Yg3H9TbWt4aRzCi1YbNmkcNGVSWBjl0SpRmsySAcg/wCHz39OsYpmFgbH734P3/dt&#10;bsbkC/HbjkAe/Nx3tfjUxY2q3Y44III85VO+sG3YLKpOwhzS3odwjPt0X0k+F7zOk3XZ6aondXqo&#10;86erK8EzQm2bLihRpY8JCLGxYWvzaW7n25Gvm58I3msdp3joyACh3mSOB2ucYNwCv8u5Nzj8wzGJ&#10;rX5Kd7a+kHVP7H74++vKry3db1nU/I/Tovi/WNOdp15VtXfhJj1HQr1y1izH98aNzoFjqnKxUix9&#10;tEk6F/tbWJJ00pUGB/Tn6aqr8QXhiKv8R7bSVWbU6bZPOyKWULN1neFywkBsWgLMMGuEAJYdrVEk&#10;fT6f01UnzU3NF8XCWV0UQbVHTR5lYwskzyyn1NYM2DGw7DPuNYmtXdSzsK9xSBLmscRGTPT6q3a0&#10;+8qtb6qAPHPkRI1WlNDBJUxpKxyeNY4WWTPF+unrTEsC6YEDmxb35z/CnVRvGvylFL63cyR1UgRE&#10;9NomDGEvcBrHEckatrHCfzqLqwvx6gyt73HpIPfg9v1F/ZlNu1/p9e/Hfki32181u/qXq1MBrqdP&#10;3LXT/wCQheuC4rsa1tCu9rR0DzE9cE4+Cq5t/wAPtasglFDtiJHKR0TVTBpYwjKbsC2N2wZZB6hY&#10;+ntfm7z8M25TNkIaCK7rlaockKwa6Z5KWUXAuQDb29tWvM5B5tb6WHHH9739te2f2Hf9Rb99tQn+&#10;p+r/AOSl/pd//aVtzesMi5fPnM/mFTrbvhc3IGRzT0WN2KQfOOgJDWHqUSMSR/M7n9NNHxD5DbhS&#10;MJp6IiOSYR/hzQyKruclCBJXYjIHFmUcEXt7XyYEcY8d/sf9v6606zngqO4Pf2F/Ye4vwdWrb+qG&#10;pB01qVNw9NzT89x/JWqGoX7XA/aHkdQdv0xhNzyb8sU2qj6EZDzykS1k3/zJyD6QP/lQA4Rrxxm3&#10;eQgPd94SGVIGeIVM0TTRQF16rU6ti8wj/MUDcZWsfbgMRxIN6jgPUqXWGnSzSyMwQIt7HkmxZjZF&#10;Xu7kKuR41S2g8fVE+4Nucw61b1o6inBxjPRh9ApY1xYqjwGzJiEK5cXckVtE7O3Pad91qNxUIdw0&#10;wMuI4z+FogYzkeSx3WtU7xTG7aN7/Mgzn3kElW383PDslbRtFTrA1RFJHPTicthmjgNyASHEeXTP&#10;s6ofratlN8OdYZpDU0KuSf8AH+ZWKK7lmklCwNO+f5cV6du/I1ZLwX41FdTpPGuLOB1EurdNsQcc&#10;hcHuPppyU1YxAuv69yL34/01maT2s1Ls/SdYsY0hrjIcDIM5Agjqr9Hv7UudQqFm4AGD8QVVXwn8&#10;PM5qaYCmSBBj1pqiWoNitwWwWPu68WD2++ro/CfuRWhqdvLh32yvqaZmUMqusjfMRsinEqpMrAcA&#10;enTZnJtc/wDP2tb2I+umv5H718l4srKaVwo3egiqIQzIMqikJVolVeQ5jEz2azFUJtr1fsZ21vNY&#10;vXW1djQNpI2zyCOskcGfguZ7Sd5cU21qlQuIwJM+phXBF9ZAn6axRjoi+vcAvOyjfSDHQ51kCdKk&#10;QJ0dINrLSIQtoMNZF9YnQhY5HXJ8V+KoqKCWpqZBFBCoaRyGawJCiyoGZiSQAFUnXZvrgeNfBkW4&#10;U0lJVIXglADAEq3FiGVhYqykXB50gQq+eV23vV1Vbv8ALEVm3FhDSKVs0e3QXWLnvebEOzdzibBg&#10;b6k6np245IPfv/YW1EngPxfJtE7bRu56KLKY9trJWZIJozYxwdbER3IDsisy4AOjWGJaaFozwVIs&#10;bHIcgqexBFwV/wDV2++t2lXDWbQvOdWs6rrg1HCQTj26I06Ed+P9TorUksebfT/vxrIA8A8/e4Fz&#10;x9/ob/prylgPPe//AEF9ODweSsxzHtAgYWvOxH5iL/pzf/prRka5Ava3f3/t7a2aulbvxa3cnm3/&#10;AF1rGmYi1uMfv3/W2rlNzYmVkVw/dELBAciC1h9R9Dr1hRiCVHIPAv7HXr8m1uwJ9+P7aUKOo7Xv&#10;YE/bUhqzwVEygQYcEZL2s317fc/8tZUMRDKvtfmw73ve978WOvKtzY2NgBYggXuB9+39yNe8EROP&#10;v3/W/Fu3Hv8AXUG8AZKuMYd/hHEfmmT8HFbjQVVOWLNT7nVRvdSpyJW/p/lyIZrdgTYcC+rCsdV+&#10;8hpwu9+JKccWqKWqAv8AzSrMkptb2kSx/wDVx9bWAz1zNTnC9ioklsn0/L90VbRv/bQDaN9MU6BU&#10;/wBfrrKx0baN9OQgDpX0b6xVr6cEI6NtLSB0qEgdHLQGlbRhCVtZaF9HTgQkXllo30M/10s9RBKk&#10;zaQbRV9APolCGesgT/7aOf8A76GenjCEr6x6ms+p9tY5/bTUJF/2dIPfSMv2OtDdt9SBDJNIkUdw&#10;DJK6RoCTYAs7KAb8AXufYHQhbpfTf8aeYdPt0DVNdURUsC3/ABJWC5Gx9Ma8vI5tYIis59lOq9ec&#10;fx2UtIDBtSHc6w5A2WSOngC2/Emd1TNGv6cPRwfWNUw8WeLavdJ/mtzqGqXyISAs4poVKi+EeRQX&#10;xU2UWJByyvrbstKrXJkYb5nHyXZaH2WvtWcDTZDOrjgR6eakr4kviqn3qT5KlMlJtTOemwxWo3Ao&#10;D6u+SQksfwx/lS+XtDe07eIjlGmJsS8lxk3tcnHkc3xI721sjaULpKY1MkcbLC1sTGG7lRa2tiqq&#10;zGpuBYgepiFF+O9yADz216HY6ey1aQInz6/7L6T7PdnbfR6bmhrS6fv8EiBzPHXhcutlLEcE2BC2&#10;ByA54uTe3P8Am1tbTJgGYgWHIJPufsebf015LX9QZAKcvyFP5j9ipIvweL63ppiEA4uBaygEkkX5&#10;76t7PEXfFdx4dsN65x+eE2vH8Mk0SLCTfrtIyA4n0JaNs+/5ixI7WtyfbuUUrsqlh/5aBySvLYrk&#10;Rb6kHWrHIbtYdlPFuPvyLc62UmGF8bHm454IFv6DUIA3l3mqdOyZSrvrgkufAMnAjyHRac1R+U2t&#10;b6kmx/trYpN6XkRshcA5IjIWsRckAXNx9yNahkPcC/Nzb7C4te2mztHggRSrMGNkLFVtizZjtJYW&#10;sPtfUDXOBwAf0Ul5UrsdTbSZuaTDsxA8/Xqn9PJcn6hj+X2Ht3trFVuD6ewF+eb/APbWnHV2txxf&#10;sff9bX1s/PWF7Agcknjv3J+2rIMlWiIC9LWX0g3v9L/3FrAfodeR3DFcnICovJJARbfW4AB/rr12&#10;7xEJblCrC5BOV7WF+V4Yfb060paEMxR1BRwLgi4/seGB9rgac7EFsKvv3sJpwTmM4JHmR6r0irmn&#10;gJhke7ESQOAxtLA4aM4kqc1dRYm3N9fS74aPPAb7tkVWV6dRGxp6yLj0VMarkQASRHMGDoCF4PYE&#10;G3za2eiFNEkarwtyciWZubkljfm/PbUzfCR5nfw/xEtOykUu+Q9J7XaNK+DJoGFsgOojvESOSZUF&#10;iFuOd1yzNSiKv4mxK8T/AKg6K+4tWX+0d4wAPjiJ9eYPHovo3mfpo681b6jn7H21kDrzskr52hHq&#10;HSz0ctYm501CBY/Qa+ZXxB+JWm3feK1XUrBWxUSJUIpyRY3gkaAAZY5UrjK4ILLx6uPpbW14jVnc&#10;hUQM7sSAqooJZixsAFAJPPYa+Qni3xYskdVPZGiqamqlhuGGQNRM4BU2UOJZWX03Hp4JCi7vwmV2&#10;nY+zbd6mxjgC0SSCAQRHGfNcfw74uVXkZHlge6qqwyKhC4dJliIa4HT4HqHNjxiLvHa/Outhkcx7&#10;nWCB2dlExjncHp4oJGlVuoi93tgQewbUF0KggtjzcD6Ynt/vrrUrKSD0yWUjJFZrNc9hj2Ddja/O&#10;smpaUK+atJrvcA/ovot/ZXTHSe6A9iR+RU4D4iK8xRxrukbSKbhjTU5aSS10je+JFO7+wBa39tbO&#10;5/E9uVOq3noHJcA9anaNrhQrACKQAqWNxY9vp21ArQLwynE5Nf1KSPoQbe3trOsdJVuWs4LAlr+v&#10;IXI9XF1xPbHWNV7NaXVb4rWlP/I39lSd2Qscbdw/6j/upnqPip3OQNEtRtyv/nWEhuLcKxZ1u1/e&#10;2u5t/wARm5virNQAGRCXERN0wBcL68L5kWuo/UardDECt7Ht2BIueL3HcHjjXrHVYrirSKLg2uQF&#10;LW9I9X1Uf01XZ2W0kc2tP/S39k//AOIWkbQ5/wAx+yk7zA86qyYGCqq0kjkCPhTxpGhVXVhkXjDZ&#10;nEENY4m5HPOmHS+KGzWRbB0PGJOPpuOx9IBWyiw1w96VpGycMz8C/sVUW/vf6a8pI+LElcsTccAW&#10;NjcC/wDXW7bWdG0b3dvTaxvMNAA+QW7ZaRbWjHNpt+8AHE5kDznplTf5c/EDNQSyQ0sME1LJMJF6&#10;maNdlAILGYWxsOwP5B/nbHveIfiyrxTvHlRQSs8ZDwBmKgq3UjVWMl0JK2kPqWxsp963wqyZYg2u&#10;ACDb1LzcWHJA/vozhncM1yAFAJJF7Kf+nOsqr2f02rUdWqWzHPcZJLQZK55vZG1Dw4veeMSOhx08&#10;oHwUwzee9W0Ry3Nkldw2USv1eRayswCIoP2b9Nbfl/5m/K7lt1e5eQU+5Qy1FQ/4kzxyAU0zSSHk&#10;/hyyv392+14ZRu6mP2HIN7X7+/f6adnlw3UMlPjcuMgpNrYcgFvozADt2Lfa+1aWtC2JFGm1n/KA&#10;PyUWp9mLQ2laGkvLXQXEkjGI8sr7VwTXFwbgi4I5BHcWI+osR9iNeik6iX4XPHDVux0Lvl1oYzST&#10;ZD1dWmPTJbnjKMI3qsbHsNS2HJ1qL5RPkUVOkzHRLaSudE+qEsj9NZZ6wXj20stCESdAHS6mkH0k&#10;hCy15sTbt/rrLLWDT/b/AF/v/b301Cin4kvFFLSbXNLW08dUAyLTwOqOWqWYLGY1cEBoyWcsB+VW&#10;Bv21Q7y+84dz2eOOKCdHgV1eSlqY1KAl/wASKNiA0SOOVCMAg7DVnPEmzR+JtxqZmleTaqFGoaR6&#10;d8UlqzIpqZYns0c2JjCq6Mw4QDlmGmbJ8FcBkAlr6qWAHMxhY4ncFrlWkBPpH5QVBNh21yt72ls7&#10;OoadR8FvOCZ9vVaFG3a5kPEyu34S+J6sehatm2z5qnRsZpaRJ4WQRhvmPRKrxFoHGP8AjAFffTn8&#10;ufi922vUAyyUMt1Ux1keC5FWJxnRpYsFxORd1xuLgAjTto/AkC0Em2xRdGleCSnwj7qkq2dwx5aR&#10;icrm9z3tqMfK/wCFdKKtWtqakVjU6SQ0sXy8cUSRSp08qhSGNRIillQtYDuWa4x52z7eUHtquqmC&#10;D4ByXDp8SenRVKmi0T+GCpS/+MVB2O4Ufc3Lyrjx3FybXH/Ma96bzVoOyblt5NyMVq4C1wbFcTIG&#10;uP01DXxPbfFDTU0EdNCBPMxIQdO/TCM5VY19ZMYK249IJ78aqgsEUbCWOP1ZMGdc1IYm5vib5AXy&#10;/wAtxcj26zRdddf24rHEkxMdPZVf/jlFxkHP8819Hqvx/SAKfnaQZHFbVMNiR3A9fJB4t/a+ivmZ&#10;Q3CNuFErnHGPrxkkucU4Vm7t6Qe1+NQv8M+zUtbtYkahpuvBUGnklCAzOIgrIXmGLB8sslWy2K8c&#10;mzT84vh7rDMDtUlJSUZdJJJ5XSFqNhOkkYOSsJoUYvKFYlr8Ygc6ou7TtGovsnnbA5PBxOOv7qFu&#10;gUQNxUleOfiHihSdqOnmr3hW+MaPDAW4sj1LxmzNewVI2J+mmF5TfEnPuU7UVbNFtNRLOEgKUkxI&#10;jwYteaokaJJVZQCsiqfUvBFyJ5oqmnraZoUMM1O8YjZEICkKqcFVsY2W6kEnJbgkgc6gzfPhUll3&#10;GapO4A0cknWEMiOaiSVuXSaa2IiLk2KqWwCjjm3P6d23bL6V4S0guIJnPoMfJXqWh21PIaJxB9VZ&#10;7y98p4NukqZ4urLU1jK1RUTyZySYlyFHACrk7PYC2UhNzYafofUQ+Sfmc0xqKGrTo1VHL0o1e4M8&#10;Cj0vHni0mJVxkq2aPpuCcjaXFl+x/t+7fodej0qzazG1GHBEhNc3aYKyvrK+kH0MtTpFmTpaAbWV&#10;9OlCB0L6OehlpQhHLSvpW0gdOCEb6GWjfWN9LKRZX0C2joHRhKsMtHPQWXSz+2o8IRDaOWllpW0o&#10;whAHRB0A2sstKCULHPQz0Q2jfRMoUcee/mfLtG3yV0NKarpMolUFhhEwb8SyKzEK+IawuBc27X+e&#10;/m75jybzJDuNbKYJMjDDSr1Pk4EDkIwaRzH1GAzM5QC3AseNfUl0uCpAIIIIPIII5BHYgjg/UfTV&#10;SviF+G6OlWp3Sjp0mpljV6zaMcYZkjIWSWDEfhyBLvcAYH1Kb8auWtRtOoHOAMfVaOnV6dC4ZUqs&#10;DmgyQcj5SJ+apdT7sqqQqCwa2SEEkm92duCSP5X59u2tTw14kkllnVqcokWJQsXuwLEWscRcgX9N&#10;+NWfrfhR23d6RK3YasURnwIYSNUwIygdSF4wxkWReVK5Fb2spDKTXbxt4fqtomeKup5KcZdNHdyy&#10;zhiUEsbILYSYki12W4uq829BtNZo1yG/cI6Ygr6Y0jtbZXpp0Z7gg/dxsdiAJ4EFbS7oBkbgAg2b&#10;Dtb2Auf39NcPxNQ/MwvFfEt08Sy35RwTcG1wQNe+4VpUiPp49Pg2YMAzEMWDgkMGUixFxyO2gani&#10;9m/Xv9+P++t1rt4MjC9LdSp16Za7LXAjnkH/AGXhs229CKOEgkIC1/SL5sSfSqn3PHP9tdn5iyk8&#10;E2FgV54Fr34N9c6n3DsOeT+Y2Jtf8t7jt+muilSSD3Astyb8r72Nif7gafTjb4eE9tIUWBjMAAAJ&#10;keK/Fgg5CFuob43IUAcEkjkH7AEffXTpd1EkSSAPiy9vYm9rH31u7tTKwXNCwJF7qD73P5uda6z8&#10;G1wi/wBL83sBrNrNIJJOOg6ptOnXNwXmoDTgANjIP/N/ssDPwvBBtcH9D7/01upUEoCFNha5vcnm&#10;3H7GtUT2tkOOSP6+1/poVG9LDE7v6EAF7Am2R7AMDcn21Gw7TBV+q8NbuOAMrdjkJ4txfg2HOtbc&#10;I8gyWYJIpUlQBwe2Nyf9ba0dr8RCYFornHhhYhxftkLWF/a19dSpqziOCALf0t31MCIkZULHsrMl&#10;plpHPmuf4a2f5dHHLlyCxwCmyiwFwTe/ve2u5WSnEMB29Ptx/Yjt7a1hVkHK3fgcC1v7a3jNkt7X&#10;Ha1wtuL34B41PTYAza0AKrb21K0ptpUWw0Tj3yfqhR1TG4seDySPzZdtetdO6LHLT5JPRyx1lOQt&#10;7SwsGUfmXuwA/oNM6trpRVwIqssKlTISoxYHIHI2JuARawOnfFuQJFhwb82B5vcX47X0gcKrXU3e&#10;oP8Ass64YzUKda2e0huWGRg4BkefP0X008ivOaPfNuirokMblmiqICSTT1MQAlQEgZJyGRv5lI7G&#10;41I5Y/TVAPgv81hRbo+3SHGDc/VGtyRFWRq1ghAPpmW6Y3sCIxc34v8AK/2t+v79teUXlubes6me&#10;hXxpq2nP067qWr+WmPcdD8QkH9tJmP01kH0Hk+2qSx1Cvxb+YAodlqV/EMtd/wABEI1DN+OGEzEY&#10;tiqU4lYtibHH63Hyx8b7uxWOmwVVhIjwCi6MuS8+nghme4NmutyBr6meevw8ybxUU1Qte1MKaGWN&#10;YukZEzlPMoImT1YXSxU8W545pn57/CZX0s0tS8TbgtQZZZJaZJGRHItlIqRmRLlg2Kxvkc/ULC6l&#10;u4YK9H7E6zaaZcvdc43AAOiYgz9VV5K7EBbC4QBuABcG9+/c67q7grqSEKhQoBVCxF/VfIWNw/Ay&#10;A161XgBA7L12jZCIyk8LwuZv/MjUeoEL9WK6dMPlvJBCIXZsKgo4aGUMjHnBCQ+NwOQCBdrXtcHU&#10;Owr6Foa7YXLQ6jWafjB9cGOijhjkH9mv6bBbWHe/3+wvrSr42FldWDXX0t6eMTY39Pe9+bX0+YfL&#10;3CVxJNDHFFIEd3qYrKxjeXEBSzuSqNzGr86Xi7aUqnQwsQ5Ea/5lkDKGisTySwZeLA2YXGkLDCmO&#10;tWfed2KreCT4hjj1TKhqDcBchypNubn3ufYfprp/wwnFgGVTkrXsQXDcW5vz7Ega2qrwM9HL06pk&#10;R+MUJDO7NdAAFPIDCxIPuLX11Ns2BTE6vPCXXIkCVTikWNx+YC4LLfm40MYeoUp1a0H/AOrP9Q/d&#10;ceytdTwq3s3OX1454/oTrmVFQBYHg+4AP1uLfr76cNV4Bx6b5DovIkTT3LRxuyNKgZ0zXmNS3BJt&#10;7aXiTwPFClG6VDsaxI3F6eaPpK7FWyzRCChBLKAWUWuBcXcWOOAFRqdo9NpQHV259QfymFx3nUgt&#10;exBsfbkr3UHtb3116Bk6TE4qwQPEpvIzqSyPYAEAg82Yrx/bW1tXg5pIyiUdTLIrAoI16nU5OYVY&#10;Y2JPYDnuQDb2fW0+V09GYaiSklSOqaaFRUZRiKVUV1V2W/rKCR8QD2sbN6dObSd5LIue2WlU2/44&#10;nnGZAzyoW3GvufSvAA/MLXtYhuO979hfjW74ermWQkPgeDkeLWORF/pfjjLvqR9m29mq8KmSno6Z&#10;WjjilnUNGubBY2kVw/TUKMmZjwLWueNSP4o8io6aoZNwq+iqkp8zIAS8kjKLH0BcICBMzRhLQMHs&#10;RljK+0fTMvBC5R39TtMqu2W3jzEgiPnn9VYL4CfETO27Rgs0B+Sq1JyJWeVZopVLk4nIQRmw57kg&#10;XF7g9T6jUbeRXlXHs23xUcJzJLTSzAkiSWQZMylifQAFVByMQD7nUkdTSFeB3lRtS4qPZwXOIjyl&#10;HLSaTSaT7aQk+2mz6qokrayz0MtLLQhESaHU0FfSaXTZQiG1CXxQeMWjo49up2YVe6zxUUZjyaWG&#10;GRgaioKIMiiRgp3Xlh6u9poknsLngC9yeAAO5JNgAACbniw/S/zk85fPEV28z11JMRFDGlLQ1CIw&#10;lQxZ5vFdVPrlldyTcFceeLahrbu7cW8wY9+imo0zUdAT5+J3wQ9Ltm009G9RFTUVVJLPNCGWYSJC&#10;00E+UOOLCovIosI7kKLYKDJvw0eOqrcdqjn3BD8xHM9OJXTpyTpEqWnkjsoEjMz8qgFrcd9NjyL+&#10;IKSqqpNtrcWliVTDWqVT5oMpdRLEAFimxvzGxDspJEZxDWAkl7X4JFwCeSD7rzzwLmwP9+NeAapc&#10;XTKB065pBzwS/eMyCSZ468fBbgaBlV7+I34hpaGVaPbPlnqEI+bnmvKKYkJIkUcAeNXd47s5zGPY&#10;XPGo08J/FZWQ1CtXSJNTFry/gqrACNgeh08TGmVjY56b/wAS+wNTb3OTnK1ZEKqI2IURyPg0VzwJ&#10;I5lNn5IS17dtRJLuCsDGI2WQxyxqrDJ8iCEJAbkEmwZMxfXfWelWFSzZFNuWiTGTI5J5UtNo2yV9&#10;CvMukpaiiSasnhipY3p6qOod1WME/kORK3EyOQFVhkP0NoUl+E+peTNKyngWRixeMvIAAJMSiYor&#10;FleG3NgVe5ay5P7zK8mZK3ZqHbuqitRJSmSJx1o6hqalEbRZkrg4cZRy2a3N1GRtyvBnmDTeHqR6&#10;XcJ4BVtJUVPQiYmyLGjoKqRnaKGZoxlYSKORija4rSn1WW5GnVd1QPcNhggDcYM45GfIyoiSFI/l&#10;D5Yx7PRCihLS3laeWR7ZSTSBRJIwBI5xFgD9dQN8YnjwSzRbUI5OnCizyuHCo8jAExNGp9SohjId&#10;rAl2tf3nvwF5wU+4M0KEpUIGzp3IJUAgBgyZKVkBzjuwLp6wCvOub5xeVi7hjPGqLUxRhFJjDZJc&#10;krlcWyBC8hhZByuotHrfZdRfW1TwvIJBcJMyIgxhBIwR5qmngPxa1HP16eZ1kEbAh5LRX6WKtIH9&#10;JanspDAsbKAQ2r5+E/EoqqaGoCECaNXBPN+SL8X4JF/0/tqmMPw7bnLIqiDogqbzO3RSNmJutm9c&#10;lwLem/GrneA/DK0VJSUcfKU8UUCtiFvgoDMVWwuxudM7avtLgUzRc0vJ6EHERkj1iJVncJkKOvOb&#10;zQoqQrcv/EYZKd1NPF1GQRt1FWUjEEIGMhhzQkHE2BZS8vhi+JBd7pcJunFuUHpngU9MSr+ZamnR&#10;jl0WF1ZeWUj1WBUtSjzJ8SA1Vdk1v+JqA4GRUzRgI0j/AJfVLYk3AC2txxfkbD40amqxuFO4ppYQ&#10;s0eKBlEaz9T5cm5Ije7Rknho2ZT3GPsei24s7SlbkztA/n7eizalt3jS8c8r6yLLo56jXyL82xu9&#10;EszIsVQpAnhRgyqXXJJE9THpyIbrc97g2IYCSS+uhB8ljcJZazz0stLLTkI5aWWhfQB04FCOejoZ&#10;6WeiZQjoDRy1jfShCyy0r6GlnoB9UiwLazvpAaV9MCVDqaJOhfRDaUIRvoE6WlpyEb6GelpZ6ahY&#10;56wlS4sRcG9wbEEEWIIINxa4t769ONInQEKpnj/y5m8M1VRvW2AzbbUSIa/ao4kRYlIs00BjW64s&#10;TKzusjXJjxwICSbsu90+50cUypHUU8yAtG6LKqMyhnidWUhZIySGICkH6amKeEEEEBgeCCAQQe4I&#10;PBGq8+JPhaeGper2KvbbJJZZJ54HQy080joFUWuQsaEZBDHJY/lKaV43ZnKt0LjZhwkKIPNj4L45&#10;n+Y2aRaSVUYNR1BdqSZihCtncvA44xPKHEarHvNNLSzSUddCaepQlWjfHB2UfmVwQOR6he2Q7X1e&#10;iTzIrdoQLvtEZUQ2O5beMoJQfyNJAwHQYn0sxZPVaygc6aXlP4Oot4paiesWmr6msq5quUi3VgUu&#10;VggR8zKiQILJY2I+utmx1ataiH+JvkvR9D7W3enODaZ30urXH/xPIPwhUc3fdWEMohGT44rZbnmw&#10;zA/NdQRbjm+t3wruEggjMufU9QYlOSudluLcG3f/AHOrUeN/halpaeT5RYq6nRpnQGMxbpChRsVi&#10;ljxjqcZmUssqMemt0CH06rFQ+JUcMgDB8h6JBhKFPIsuZB/+0nXZ6bqFK6J2mCBG3p7r2zRO0tpq&#10;9xvaXMeBt7txEHM7gRyf5C3K2ssosATlweP/APltc/5oMWPHHIHbn/bWdTJcjHgem9wCB3vYj9Ne&#10;ENUAGuAATbi4A+54Jt/TWhWlzv55L0RkASsTX8A42vwAAQoP2HOhu1CskFmFspMGXkkW9Yf6gj+u&#10;tXbfEUdQWEeV0IIDYjJT2kHqPH62P210qV7lhYgk8Aghm47/ANtQMziQQfiqwqUbujLSHMMg9QRw&#10;Qtbw3TJCHVE4d8nYXv8A+kA3NlVew+uurXuCOQRbn9B/Tvr0ilBsCtri4ABN+e54JHGks4GQuTY8&#10;8WBv7e9xrQDA1m3oilSp0GinTG1o4C41V4ljhkVJGxaTHFSrWUOCVJJFgDa3Pvrtw7jY3w/MORY/&#10;S3YAj/XXE37w7FMFlZWZgwjkAYj0rZgLD8wPIJ4I9gddmGcEEgdzwFv6f0+ulpzJGI6efxVei6u6&#10;pU70DZPhjn13fovCvq/qL48WxPsbX+4GvFNwANgb+4Frc69ZpgA1xkStwLNYm35Qbe5764zbsyDC&#10;WI9fJ1EZBQWuFUuWClFDMAWI79r6qV3hhl+MT8uU251G3tcVnbfC52eIbznzzgdU4qTdFEsTq5Sq&#10;ibr0pUZMzoVKxkBlsrSBGVr3LootiWYfXLw5XPLBC80RgmkijeWEkMYZHTJ4yQSLq3BsT+p1Ub4I&#10;fIBfxN8radTLNIP4ekkbE08MYI+YUOfzy+lUYqXVYwcruwW5QfsLd/7f17X153ql225rb2jEL5B7&#10;WauzVdQdXpNhsADzIHUo5/bRy0ep9tBW+x1jLjkideZb3t/3/f6a9ctAyaEJveIfA9NVqUqaSnnV&#10;jciWFH5+tyMgT9b6jKt+F/aUdqhqXpot5pV+Yn+XJRGu8iPIVsi3eykDg/U5TX1ft+721AHxY+ZA&#10;hov4bE7R1W5Kyo/ZY6WJojUuzBkK5ITGvPN39lYiRu4kBMLtuQVWTZ56Woqait6EdLt8Uz1EaNAm&#10;dLTxssdy1yQk3pihjYFYeq2IXTU8T7rFU1UlZNSRxXAqRSwkQxwBogpgRVES5yRhM37sQLgadlb4&#10;oSOmkoIISsFNJCatmRGaaRAZYKW7hvw4yqTuQVzYsptiLsUqXqaamMchzdamc3LKIIJFaxYtbKdk&#10;6ZB7KrW9r9rY2VNlJ1xUExho8zwT88BeS69rVe5vWabaPIJINQg5aOYHlDcmIyQOi3tq22GDalFV&#10;SwdesqH6CPBGHjklIKCNmPUVIQMsb99crxXWIKmkWRRBAkcwieOFCVkKvIqsQLyGRsAxYtey3tzZ&#10;6eJ94iqqmR2xAo72Swsk8xBFgePTEpsQO5H3IypZAi5lWRmifpyhsuqkj/LFcRcKvEjKxCNeO4vq&#10;enRpttn1S0SSAMeuf1VO6vLqtqtGwZVcWsY57yCRkjrtj/hgHzXHm32NYhH0LvGgdpQ8Y6bM8bx3&#10;j6YkdwokRZM7+oiwHGtzyypo3owIkSZphMrxuqs7Tu7iVHY85yWux+hW35dcHeKtWknUueqvyytG&#10;UKmNByjA5XbPJh9ra7vlTUD5XMWU9Z1LICDmkjoPV7ORiWb9e/vA+i0W7SAMl/7fotS1vHv1Su1z&#10;jDG0hHnjdP8A3LS2zxr8sU6q5YCI2aUrFDHKRJMy43GTqqY5BQHPJGpdgVZkljaZ4klVT1VswRlb&#10;JC8fIeN/yOt7mNiPvqB9vmQoSGJjVp6SRS4LXjZ1AZRzexBUHnhWsOwkTy08W9VXppWUVFMEVgsf&#10;54WVRDN35V2DD9RyBxpt5b+BlQ4DmgexA/UJuh6gHVa9lMmk95EwZaXfoT8iEx/EHg9WRnYI0Ts0&#10;boouIZoyFeKQcnkqZo0YHNGUjuQHz4B8cRGGPaahBPELpTVEzr1Hjlu3yh9BuInD9B2YYxv08cVA&#10;1v8Aibw9dXmp0FxzUwWYJUoEIEpEZV3qIQc4pLuQwAPHGo33mnRQMFLRt+Vvysl0F1NwDHLEXKMS&#10;fS6sL2AJttDb6n3b8VW8H/N/Oqxrg1tAuu/oy61qEbmj8B9PLzaeo8JyrCeBPN47FXOKmSSTadwl&#10;TJpWcnbqsIxlkiUBgYKg4s0ESRiMhnXgFNXDo61XUMhVlYBldSGVlPZlYXVgbixBPf8AW3zh8CeP&#10;o1xoK9/mI2ONNLJb/C4EcEj9uqlxjPe9xyCQWaXvh48zztO5/wADqOqaKvbrbdM5ONM5jVPlcSSR&#10;HIyOqtwqSlVt+KDrkLu1dScZEEchesadf072k2pTMgiQeJH6EcEK2Hi+GZqSpSjdI6tqeYUryAmN&#10;ZyjdEvYMcBIQWIDEL2DHjXRoXYonVCrIUUuqksoe3qCkgErl2uAbew17K9/r9f0+2swdZq10s9Ey&#10;6xD/AK6yP6aRKhn9tYtJ9temoi+JfzOk2vbi9Kl6molWlgkIHTp5JVYieTg/kC2W4sXKgkC50ZKF&#10;G3xO+YElcarYdvhlmlipWq61o2w9ESrNHRo4cHqTG1w6lb4R29dxVPedup1gApomjMUzydQydQfK&#10;zIghRgtwJYnVxncX4472sV5J+ZO3UUNpZ5BWVTmWrq6jJ1nnLAFEnDyZRqzFVFh6kLWHAHt4t8uN&#10;jSKr3V2LQIzPWClrZZYpHqJVIWSnidzdpJkSNVxVMhY251w91rtSndPt30X7RG0hpdu/bMR09lq2&#10;zRTAdPPwUV/Dp4OlqN5E5LmnooutKxBH4zlPl4GPd5XYCYoSAsaDn1213POrwNXv4gjr6WlqKqXr&#10;x9ORUxghhESrD+NkkaRAMeqSxJkF7HU0eRXiujqKWSPb4XpuhKfmaWQnrJJLdlllYuxkEygskmRA&#10;xsPyBS6fHXmJBttM1TVMQoIVI41LSysSqhI47gNYsL3IC3Fytxrz+tr92NTeynbky0M2HB85PPn0&#10;KuFu4SfZeHmN5bU+5RiOrgWQIS0Tj0yRM1wcWFvTzyhJB78HTO8N+W+2eH4jUyNDASUjatrJBe7E&#10;KkaM5tGL+qyjg3ytwdcrZfiwoppFR45owQxDKqTKoU+oyYHIBfcKrEDm1udbvnr5UNvMcctLNESK&#10;WZIS9ngfrtFIJVdUkFmWJoslsQr5ZC+uctaV3Sqi11B7qNB88HHBxOYHvhSugDAUqx1oZQ6gMjJk&#10;jKwKshXIMrDhgw5Vhe4I188fFvi0VkszMLLJJLUBFUtlLISCzB3MjM5AUs7FVHCr7auV5K+DDsOz&#10;iKtqEYU/zFVUShmMMEYGXTjMgy6cMSqgGK3a4Cgc6hPdfIgVmUu3dOWOSNnFHM8Yqo/Xkny8qSEM&#10;iI6iRZGBQ+k9iuuj7KtoWNa5c0lzA4Na+IBABJ/RJ3o3Dcom8st6alkjkhDrIZkph0weqyyPgFQg&#10;+llJDJkHwPqbL8urI/FP4hqooKJ4Y6powS1QtI7JnKwWOOMMgzzLveNiAqqCSL8a1vAPw1SJMJq0&#10;U+Kyo5jh9ZkWI5RoOAsd2IEhFyxB5tzqwdXWYI74khUZ8VXlsQXKgfUkWB4IOq+va/bOvqFSg3vN&#10;s7vIzgCePUeSefFJHCjqk84IaajoWr5mFVU0yTmLACfkZkyRqxWOwbmzW9Lc2sS4fAvmlS7iH+Tn&#10;WVoSOoi/mQG1m+jLz+ZCwHN7apj5s3qpamaepZJ/w5FVnuzxzMoEdG6qFaFQmRUE8PcZG5G35Ibj&#10;Ku50hgyUmoRCAfwjA4chWFxYAAF35H1A1ed2Ntq9q64BLXkF2OAeY9uiSSGgqwHmx8PEFUaurhli&#10;oJqhY2qJnRTEsim3VN2QL1WxWTn8Qj7nTO8FfCRSu0FXLuBq6ZWEtoOiKapZDfJpQWUw5d4hca8/&#10;jD8QR1cNJDSzmWemrBK0MUloJUKBiJipHpTEMjlWQOR+oiLyX8f1ksk20r1Gn3CeBA0LrFFSrIGD&#10;XiVCIYr2Ysqf0OtnSbHU7rT2FlwWv4gtBgccxM7eDxwqznbQT08laTYPMOGLfqT+HmKZdy/4asWG&#10;Nv8Ayo5JVqFZVCnBnQOxuqpna+V9WlD/AG0w/Kfyni2qDpozSzPi09Q9s5XVVWw74RLiMIgTbuSx&#10;uS/tek6fafZLdlAvLtvU8lYj3bjIRy0MtLSvrQTEi2kW0hpaEJX0r6WlpwKEr6V9LPR0qEraOvMT&#10;ckWPFufY3+n6e+vTShCx0ctC+lpqEs/tpaOWhoCEtC+iDpX0soQzGjno5axLfbQhFm0idDLR0ShI&#10;voZDWQOvMvpJQoF+JzdTUPtmxwgdTdKkNJf8q01MRJKTYG3pvIOBcQtzc2PY8e/DTTVCpJQAbVVx&#10;ACGool6AsLDGWOExrKLXsTyD9dMXwh4erKnxnV1lUksdNQ08sNMGRhCUkskDRMVCsWQys+LXya3I&#10;51Z4HT3YwEskcKsVfuG/bXZ6qlpN5o4hZpqNni3B8iArdI2iCoRyMXNvf21HfjHfdh8Q3iq4m26u&#10;kxCVcsS080Uz+lA8qExkk8AViqP01d/D9/8AK4500fGvlLRbjY1tFT1BFrPJGOoAOwEi2cW7j1WB&#10;9tKx4YZBg+YVpl09hBByOvBVAfMf4Oq2m6km1stfSIpIiDGOoWTJMlWxZJAFa/D9r6hau3qCKIJJ&#10;8xBVqXSohqIenHxfFkYt1CTaxyjXX0U3z4O6bJn2+u3Ta3ZlNqSrk6QUCxVY5CSMgACQ+m541+Ei&#10;sqEAG9vWEEHHdKaKosbFT0XIfp/mLeqOTnW1aavVoCHncF6Hpnb6/tGtpvcXtB/FkxxBPJGepVAt&#10;mkjWN2i6KqHUyFMRa4AANjdRa1gbe+u9V1oVrHGxAsYbSrZgOUZGYHv/AJtWg8MfBdWUzSPLDsO5&#10;pZrwVFO8EjnN1GFRTww9LGnKoLxyesFv1Y24+REVI/UqfDW6Uys1QVO1Vz1CRo0oMYOcT9PBGA7n&#10;kHv31t09fpxHdrsrf+ptNnhNtDRMBpDeff1UHbi7JE3STqTYgxI2SBmIHqubXHOWFx6f7a1Yq9gq&#10;mVR1cR1QgJRSO9uwFiCD9xqwMfhPw+ej1IN9ZitsJOoh/DAMuTII1vGoszZCw1qeNfC2xLFAaOkr&#10;wzzLDLLKs5UwZLJOkRmDIartjdbG7eoXXJ516kfwOmI5EK43+pVDfv7l/EbdzY9+FBP8THY2sfyk&#10;3Jb+tltxrQi8Vxox9akWJwIJY29gF5JJ4H31ZSCfwzTEZUNcWQ54ywz5pyllaMyI4u/qU4lWHAJ0&#10;6Ket26pCRbP4VasqJLtCamiNNS3jOQkkqZGkVUY/Vgbfy6rHXsiKf1Udf+pxIilbge7p+gA/NV28&#10;KeCqjcoKiWJEpaKmyNRXzv6YGUElVUXMh7AKgZiWUAHLU8/Cz8Kvz00W77guVKCrwxSoperKCMwy&#10;SKVZBTfzBTdy3c++pv8ABvw5TVTrUb7NHKq36e0UZK7XHckqZUCRPUmO4xM1zdbk8gLYWkpFjVUR&#10;VRVUKqqAqqF/KqqOABbWDeajUuXFxOOg8l5NrvaO41WoTUcdvQdBIzj+FZxIAAALAWAAAAAHYACw&#10;AH01nn9tZX0r6ypXHoFtEPoBtASaSUqIbWJfSMg1gZh9Dzb/AF7aRImf5q+Z8O0UM9fUhikOIEcY&#10;LSyySOI4okVeWZ5GAsPueym1Cd+8RS/iblWYSbluMq4KSx6EUgutNFcDGOFLAmw7XYLc3dvnT5tH&#10;e956UUyDbNmkeyKySJU1QuoqGCgnjGRYgCwVFZ+C9tRdv24fMSNWsbxtlFSIl2YJ2kmHazTflXj0&#10;j666PS7E1nifj7fzhcb2k1hun2rnfi4Hq48D4cn2XQ2iTJsBYRoWlOeIZpHYvLI/AuxtwTcgEC9t&#10;bHl5un4TV9SDaokM2DARxpSwkiMWYsVV1BkLG3La4M7qRT0xuTVykytbFvl41LPZ+SGd8F7Wtfn6&#10;uHzQijipkpYiI3qJIKZAArYmdlEthx/hwk2vxl/LbnXV6i8AtoM6fwfJeZdk7Z22rqVfJdOTzAnc&#10;f+oj6JqUE7sJJXFpKmeWbAOXYQmRxBGTaxxiAsbm99dfwzvfVapBuOnPFCo9dwkEPCyDABfxJJMe&#10;bdyTfjRZAHLjkQp+HkAeIoyEB5/8u3v3OvfwVGI6SMvfJkzJCkEGViVDeo5EBjyxPtp2oNFKlSo+&#10;WfkP1MqHss43l7dXvnj/AFO3R8GtHzXF8SuxndnyWNjEojZAhvCoyJ9Ifpys11ubgew13fJ+cLTT&#10;KF/JWTqqKD6bkG7Dm5N8hz2Ptpq7hvbTM8k7Rlnd3VYfWiguYwgYjI44+4Htzpw+XFSgmrcEUK7w&#10;uQAwCu0IVmAK44sVsCG/NcW1TqNi0pOJ9fnJWvp9xv1q6aARgf8AYGtP5LOqhjSSqhTINNL80eVN&#10;ldcGjAyL/wCKFF7W78a16LxXHBLBUMuLK3RkKqSzRSKy4WFuI3KOv0x++vTzEsjRVBOKozQzMCVy&#10;Sa/RBUX/AMOQZXBPOmqcXVs2YhuCcbtyRZhyMWueNXbZouLU0CcgmD5ZkfqFhas92may29aCGu2y&#10;B+LG14+PPvCsjR7gDdgbgEWKnIWYXDBhYFW/OO3HGmN5g+Eo2c1MNwxCGpWyhZIo2ZmYEi6OmbO2&#10;BXIAXvrneWHitTF8szXmpwVAQcyRKlwcb2YoPTxx9zqQ/mldQ3BBIN7CzF/S4IJtZgSCO3bvrnBL&#10;HSMEH5EL1Ytp3NEj7zHt+YI/nsfVQBJRJLG8bL6JI/RiCWje5ZGAHdwcfykj7nUgeCPFi1FFU0W4&#10;yFZ6VJZIqg48QqqspRsSS7XKiMc42IuyqRh478LSJJGtPAgSrBkp0jEj1HUgSKORIoEUlVkkYFFI&#10;GPPaxtM3kt8F5Enze9OjtdsaCI5wheMfmZBbqcA3iWwPu76nv9QoV6Qc774kH+fkuc7P6Je6ddvp&#10;tdNuYIPXORA8xw5Sp8IXmJUbjs6PXHKenmkpDMOfmEjWN4pGtx1OnII5ffqI5+hM35a5+zbLHTxJ&#10;DBFHDFGuKRRIscaL9FRQFUfoP766Qk1xbiCcL1n1QDaWel1dK2llCWWtXcKBJVKSoskbd0dVdTzf&#10;lWBB1s5axkmsD9B3PsP1+g+5+h+mmoVZvPvyboaeONqaMwT1tXDTrSwWwqXYvI6xwP6EfHN8kxH5&#10;eeRqCfNPynlpZBDWKoKwtAklPderTSEKFWyj8giXIOWdcUZWvcCwfl0p3zxBV7s7rLt+0k0W1IpE&#10;iCqZL1VUPQAJGjZQCpf0ugJultTj4m8GU9YgiqqeKdAbgSICVJ7lDwyN91I0jmgmTypmVSzHIVIP&#10;KLzPp9nmeM0VTIlSsKSzxyLLJCYs2jRYiA0igTMguc3sCOp216fE9uEdXIZ450miWlpkjVDdor1L&#10;/MBoyA8ErM0ZkJDXRFNxiAbBbl8G22tKZolqaWRmDEwVD2DCwuglEuJsOCD6fbTM8QfBQCuNNWqv&#10;4YUvPDlKzkYylnjKDCRAowVVUG5x1jnSbf7V9sgd5BbOeD5+yn+0gRAMclUwooY1s6k3zFjcnlRy&#10;Sp5AK+5FrcHLvq3HwfeKXqKKrD3aKGqCwyXBUkoOoqqPTEq4xMFQIv4txf8ANrmL8I1TT0tTCtLR&#10;1dRKiiGrSYoYvUoZOnUKERemCBIFkly/nHfUkbNtO50UcFNS7JRrTxxRAha4dQlFWJmkayB5XCg+&#10;4AUC59sXtJo9S/snUKIBcS3mBGZP5K4bxrnDyXY83t26W2zeiJzNJT0yiUL0T1pQGDhiBiVVltyS&#10;xUEAG+nL5l+XsstIrbfhFVxKgQtdA8YZXdLgXDnG+VvVyreljZo7Z5fV+41NDJu0VLTUtFK0/wAt&#10;A5laomDAw9S5kRokwjY5Ytkp75E6nv8Af7/pq3oWjN0+wFrUgkzu8jP5xx8FnVqu9+4Kq/iz4nYa&#10;cUIMWE1YsvU67iKnpDETHIJnAZgy1P4BVUZksS4Sx12oviP27CHOugE0lg8KuJCkpBuhY4CxseWK&#10;ixHP0fHmX8ONLuM3zfqp6vCSMyxhWWRZFxYSwuDG5PuwCsRwS1ltGZ+BKAWWPcauNeWOMVOXMgAC&#10;sCUKhVF/QUPfvrHq9iNNe0tAIPnOeZ6/IKy2885UCebjU0xIoDmFVkgQoBAqGaRpA0ySt1RASREU&#10;yCq2N7AHTK8vfDUsNTHLNK0skgMHQxNnWcGGyG4JIzBdlB4BIv73Qk+DGjfDq1m4yJGAFi68SIBc&#10;s35YM7OTyocfrqQPCvw/7fRkNFRxtIFCCSdnncIFCYp1SwjGItjGqL7212dvaNoUm0gZAEep9011&#10;yC3bBVUfLz4YKivkKnGn2kFoTUK4WsmSMuh+WS0nTUFIwzyPe5NlNjq3/l95S0W1xiOipY4RYAyW&#10;LTPYWBeVrux/+63200/JvZ6mjrNxoJKe23QtHNQVX/zOvdniHJLdP05G/wCfPve+peLfbVtrdghq&#10;qVKjnnJRT9NHSvpaco0tDR0tKhLQvo6QOnIQ0ctK+lfQhZaF9K+lfTkIaN9LLSy0ShADQvogaNtN&#10;QhlpW0dDHRKEr6V9LHRtoQhfRy0sdY6JQjfStpa0903iOBGlmkSKNBd3dgqqPqWNholC0vFfi+Ci&#10;geoqpVhhj/M7H3PZVAuzu3siAsfYarbsvnHuO+b4ibRJ8ts9G0LVU0kKkSqSpkiYSJkJplyjjjjZ&#10;TFw7WJA0wfGXiSXxlvEVLQo42uiv1JWBQo7+l5nvwHZbdJBkwCqRgWYC43gPwDBttNHSUcYihjuQ&#10;Llmdj+Z5HPqd2/mZjc8fQalw1LwnBb/29v3/ALayLay0tRJEL6FtHQ0iEb6wy1mDpX0iFgf3++dA&#10;D9/1/TWelpZhIsGS/HB/Xkdvof8Aa/bUKfEnUjLYIbi8viCgNicSUizZwD3Itip4IJYD3uJv1Cfx&#10;G+UVRuzbZ8q6ItPWLJUZu8ZEWcTGSLAZtInTsAHQG/cDTmnzSjlTEKFcs8VDkWL4jK3BAyte1x25&#10;t7W1sfv9/wDTQuLazB0ySkWA/fbnWYbQtpE6WUqWWjpZaGQ0AoSMo0svtpaOWmyhYZfb/Q6r/wDF&#10;v5sS0dLDRUTtHW7gzIrqAWipwMZJLkgKzM6opJuLMeMdT/J+73P/AD185PFFPPS7pUyeIFlFS/Uq&#10;Y6nHKOVUV41jphEWSzIFSNVAMXJkAZuLFFoc4ScKGq4taSE3d42xaOhgo1Kq9Q3rZSUkkiQMJZ75&#10;LiEZQoOPNiovdrN2fcryBVXpxKFWNVvwFVQOSDfsSe3P114LI1RIamZ2Lzxp6ZO8cKEtDDECAFVT&#10;6yQbubH6g9KjCMAgCmSRukha6qLgs75drIgLEi5sO17A+mWNMW1uar+Yn4dB8V84dobt2q6i20oG&#10;WztB6bifE74HHsF1tkVGqXmKqOkBBGQ7FQBizkDEgXDdPm17H+vP8eyLNWKZCJFpYlbk42qJi4OV&#10;sSWCAMv2t27ac+3bZFBCbSZRrkxZw1rJ6mcEknFiLAkXXjjTD2mIPDHKyAPVPJK5W/e+KZGwPoTt&#10;YHjWfZg1rjcfVx/n0XU69UZp2ldwzqG02xjpLj8QCT6uThl3ILDJI4yuio68KXaSyNYkcFhcj763&#10;qndo4lkOXTRFkZFQhLCNCVH/ANlhbTN3p8pKOA/llrIywVSLx04Zm9ROItkn5iNO7x7Kvy0/IxaG&#10;a59KkZHEW9J75DUmpVJrmOgA/X9VH2Qtu607efxuc74YaP8AxPzUTUW5vHThnvIyQBm/MPU5uFHB&#10;/mYnm3AP6amOPwzJtU1H/EEFFBuiluri0kCxj8SnD36jIyAsZIyokUuTgbDUc01CjGKAsixzTxRF&#10;HZ16mbCNVZgWKgBgcrY8d9fU3xL4Apq2n+Vq4I54AoUI68rZMMkYEOjBezoysPrrM1e6NIspDgCf&#10;pha3Y+yZXFa9cPE5zgD19VRvxL4ZirYJYGaNi+SRu+LRq6jKF0xADLnezEjjUNrUYoEYsrxu0Mpa&#10;184SYjwCSpwxfs3JGrJ755bfwutmoDIRDL+JtBckvKpP41GjcnOIOMM3UtiwHJTOLvMvwQArblT9&#10;IMiZ1RbL8RBwWjRVs88haxL3sE5tpNPvgxwdODg/ur3aTRPtdEtH32+Jvr6Z8/2TToqRpTC1P66h&#10;ckhCjNpMzYQFTx+IAMTgf6alX+OSSwxQUKs9fWSmClglIjKSxkElxIFwARWluy8p6vraOPBu1Ty1&#10;a0u3x9avDpKIuFaHCw6spyUU4jJ/8xlP0B1fHya8kBQf8VWyms3SZP8AiKmRi6pkSTFThlXCMKQh&#10;cjOQC5wGKKzWLmmKodSIJIzHHp9EzsZZ3LLQsumkNDpZPMHJEdBPHuVD83l5UeGWo91eZ6+CJMd1&#10;Z0WWSITSl554SQrxxpdcSpveMXVRIxW03hrxHFVQR1NO6yQTIJIpEvZlP1U8qVPDKwBUgggEG23u&#10;G3JNG8Uih45FZHR+VdHGLKw9wy8arXvXlRuexAzbFUtU0UbmQ7U8UdhCgBEMZN2cuoweaMpKzWkY&#10;yEEHkSdy9OAxCs+G99INqGPK74q6DcgsTy/J1npSSlqgYWEpxUohfHuzqFR8JDkPQObTJ1h9P9Db&#10;vb+9/bvyNNlKvTLQ6g/0vpr+PfM+k2uET11QkEbNgmV2aSQ3tHGiBndyQQFVSbjUE+N/GO9VNBUb&#10;nFJFsFHT0clUkMscVTWzNEhkUTdWPpxJL+UC4PIuOb6AJRCs7n+/39dV+84/GrbpWDw7tk+DyK7b&#10;vUJw1LSABGhQ4m8spcCy3twpIzOL+8HV9VuOxU8jSij3Ct2xHM8aK/QqZ6cETLHfE4u2fTva/F/f&#10;Xp5QeT0Gz0wiiLTVDhDV1sxL1FZOFAeaVmJtmbtgtgL/AFuWdwkTh8E+DYdvpYqSmXCGJcVBJLEk&#10;ks7MblnYkkk/YdgNd/PSDaN9NlCWQ0sfvpW+2jfRKVYgaWP7++sidLSIQB0tHLRtpQhAHS0joNoQ&#10;jbS0raNtCE3vHVTOlHUvRqr1SwSNTIwupmCEpdbjKxtYcXP00xPhq8123fbUmnaNquF2hq+kjRr1&#10;V5Vgj3xLoQWCkgOGFyBqWiNVirXTw/4ohsJEod9RkwQ2girTIgLMv5Rm7DkWt1jxYaUJQrPaWWhm&#10;NZW0iRDQ0dLSyhLSB0r6WlQstC2joZaVCV9LLSy0NLKRK+iNADWWkEJVjjpaWhpJQjbRy0tLHQhH&#10;Qx0tLSx7IStpW0NC+hCBP7/f++qVfFF4zl3vcKbZdrQVKxNnIyPlA8zOI3M+PAhpFOTH1cS3Ab03&#10;mv4nPPWPaKVYRZ6uuSWKnRg2CooAmnlK84Rq1hjyXZfa5DZ+DbyYNFSncKmPCqrkXpKScoaMgPGp&#10;7YyTf4kgABCrGp/Lp7RtG5L6qaPLjy5h2yljpaZAiqqdRu7SyKiq0sjEXZ3xBJP9LadYGsRo21Hk&#10;pqNtDStpW0fJKljpY6WjbQhA6XGho46VCV9LSbSI0kIQ41Xn4h/GVdS7psUNHUfL01ZUxxzjpxPH&#10;M3zEKPFIzoWGUDkLgw9X076sNhqrfxTdR998JwxFVvuAkbIA3CSwE39WV8EYLYG7cXHcOZygK0mj&#10;oBhpXGo5QjpZaWlpEJX0GXR0iNCEgdIaV9C+lKEC3300PMXyypt0hEFZHmqtnG6HCaJ/80cgGSFu&#10;QwHDDg3HGnh/TWJA0SeiQr5w+d/w71u0vNOFNZQAoIZUXOWNDeyyqoyQx4gFrmNweXTUe+Cpy9SZ&#10;AgKCAxojRM0ucoiYshNmJxYqSuXqAHIJI+rkkAIIIBBFmBFwRzwR2I5PBBGoW8W/CHtdUVZYHo3R&#10;cVailaAWup5js0d/T3CjjW2zVandd0/Ix9Fyp7OWou/tlMbX54GM8mOJ/cqnHimmMlHVYhyscSBs&#10;UY2DTRR4cuACxJHJAHuQNaFZXxscXBChcVSOyCMgesCO/wDQerU9ebnw2NQbbWSPujS0MKJN0Zof&#10;xAUmiIXKNgZvSOmiOQMiCT3tFdR8Om5tTpIu3fMmS0kdRFUQWeNiGRni6gkQ4MDYKxv3t31u6ZqV&#10;FjnGoYJgBcd2u0G7u2UhQy1peTmOgA/VMTwtLG1dGk7SIUpGnpVzIjlmMwjYFbjqXjBtY91F7acf&#10;mfADROEQNkF5UXNuqnHsO5557ae/hP4Q91lkhklFHTMsUyrJJI0nSR3kKoIQsl3u9z6lAA4J1MHh&#10;n4LzHI0tTu9RO7KygRQiFF6gAkIRppgSyiy8ejuL6zrq/Yaz3DMn/ZdLpGkPo2NKi4gENPzJJ/VU&#10;v2XaHE+3N6gG3OhUODiquZ4mP4huvFx6QG9J7X419bB+n11Xqk+CqjR1YVVcVFRDUvE7wNHI8MnU&#10;VQvQBRTwpwYHFRzqwx1majdi6qbwIxC1tE0w6dbdyXbjJJMRyUwfOXyz/ilJ00YR1UDieklbICKd&#10;eBcp6grAkZLco2DhXMYBrz4D8st5qiYZol2uKNjFNUu4kqKn0usk8SqXzM4azKzRBbXFzq4+Oscf&#10;3/01nNqFoIC3i0GPRMXys8oabaIWho4yOpI0skjtnLI7WuWci4QEemMWVfa2nyF/rxz/ANxrEEfv&#10;/b9f11GPjT4iqOkd4IhPuNUmOdLtsRqpUVuzyYEIij3BfId8bc6ZkpwEqUgw9tA/v9/9Lajnyt88&#10;4N0lqaZYaqkrKQRvPSVkYimWKbIRygAsrI5Rhw1wRyBkuUj30hwlUfeaXkbQ7whWtpY5XwaNJ8QJ&#10;4w3+SQWNgfVg2S3t2tqEqs7j4TVHl3Jd122SoWGKlqkIqYU9IWKnm6mbFKeMtbGSPJWuBxe1xOop&#10;8ReSvz26xV24TLPTUEiTbZRquCw1AUB56huTM4YegXC2IBX0etwRKjzyZ2eHxG53ncJotw+XqAKC&#10;iCn5fbJYnEyuB6VlnKCFuoVPAHubK8/PSBtylpNkhey1EiVO5kWOG3QvcpJe9hVyKIkB7hXPAXTy&#10;3fdaHZ4ZZnFLRxuZJXCiOIzyBcmCoADLKUUWUAn8o9+Ky+UHiutkE1RtdKtTum51ElTX1dekq0sM&#10;KOxp6SF0IUpAkqlWU2JugVwuSOBQriUkaRqkahUQAIiDgBVXhVA7WUcAe2toMNU685fKepWo2QyV&#10;9XXbtV7lErOkghp6aFMZKqSlp1/wI0jBBa+ViLsL6uJcaa7CPVZkfpoBtINrESD7f6aRCzvpa5qe&#10;JITMacTQmoVQ7QCRDMqkXDGIHMKRzcra2uhlpELIjSvpaGQ0IRDaWiBpW0swhY6NtK2jbQhC2sr6&#10;x0tOQlqDvi18FLU7YKsFlm2yVauFl+hZY5rjsbRt1FuR6405AudThri+MvD/AM1SVVNdb1FPNCC4&#10;uoMkZQEgewNjxft200ITa8nvGFRXwNVVMMMMM7JJQiOXqyNTGNTlOR6RJ1A/pUmw727akK+oL+Eb&#10;eS+1tSt+bb6uopDcgmyt1ADjwWVpChPY4nU5aUFKRBhK2jbQtrK+hIhbSOhokaVCGjjoW1lfSoQt&#10;pW0dK2gJEtLS0sdLCEMdLRtrHHTYSo20raVtK2hCGlrm+I9/Slp5qmYkRQRtLIRycUFzYXFyewF+&#10;TqpY+PrFnd6OBIFf0o08nXaG2eQIiMeePFuxbgE6UNngJQCTAVxRrm+Jd6Wmpp6hlLLBDLOyrYMw&#10;iQuVW5AyIWwBIF7cjvrleAPMem3SnWpo5lliJsSvDK/ujD2Yfa4PcFhzptfEXv8A8vs1aRdpJ4/l&#10;YUVipklqD0lUEe5yJP8A6VY+3JGYIQQQYKZvlZ4ip/FtMaiv2uMCiqSKdncyjIqrko2MbAqhRJFI&#10;K5D3tqe0jHtYfv8Af9NRx5T+FY9i2aCGomjRaeN5aqeRgiCWRmmmZibXAZsF4vZQLe2u55c+atJu&#10;0Uk9BOJ44ZTDIQroUkCJLYq6q1mjkR1a1iG4NwQFcJ44TU77a5e/+J4aVOpUzxQJ/mldUH9MiCf6&#10;A66eQ1Vz47K6EUtBE7D5hqqQxKGIIiEL9ZyikFsWEYF+Lnvoa2TEJQrKbJv0VTEs1PLHNE/5ZInV&#10;0b9CpPI9x3HuNdG2oL+EHy7ag2rKRnL1s7VhjcFeiHSOMRhCzBbmMyXUC+fIB41OltJwhADRtoBd&#10;G2kQhbQdAdHHRtpEJaxI0baVtIhIjVY/HNA1Z4026E/4dDRiquL8EGZrE37sxjHbt/TVnCuqoeWe&#10;7Gq8c7s5uVp6KSnRQBiqwyUkQY3AfJn6w4uPSefbT2jkpQrXAaXTGjbRtqNIlbQx0tK2nShK2kV0&#10;baVtNQloZaWkRpYQlfQtoFb6ytpELG4+mg1tG+iV/Z0hyhQd8ZVYE8O1wzlQuaZVaFsGUioifluQ&#10;oshB499SD5TQD+F7YFZnX+H0dncgsw+XjszHBLsR3JQX+g1775uNFUynbalqWeWSLqtQzYSl4kZb&#10;s0MgYGxZbgrfkG2nHT0gVQqgKqgKqjgKoFlAA4AUCwH0088QhZ9PR/ppEayGmoWJQe+jxoaN9EoW&#10;dtYHjWWsbaEKAPFW8T7/AFtXtFM7U21UpEW4V8JbrTz2GVFTlhgoVmtM3rJANiLi8ueB/L+n26EU&#10;9JEsSC2RAu8hHZpH7uf/AKibDgW1XDwv4wfwnVVVDW008221VU9VBXwxlgrTYKEmWyqSFQFyGuGH&#10;GV7ibPCXxC7XXErT7lSs62yjeQQyLkLi6S4N+tgbae6eiIhdPa/LCGLc6rdg8pqKqngpWVmHRjih&#10;OQ6ahQcnaxZmJ/KvHGnnrnbdv8MoHSmhlBvbpyI97XJtiTewF9dDIaaShRJ5nfELHt9bFt8VJU19&#10;VJEZ5I6YAmGLF8C1wblmjIsOFupYqHGu/wCWXnPSbsrmlkYTRWFRTTxtBUwMQTjLDIAwKkFSVyXI&#10;Hk99MDzr8oqobjBv+0yr83SQdKegcYx7jECSyGQXIk6bMih1tkIjdMLnkfI0PiOKaop4xtu+0/UQ&#10;5kw1UE6ZxATmMp8xC4ABazgJIL2Po08gJOV5+HduTxLu1TPWL1dt2otBQxo7/LVE0sjM87upX5k9&#10;KKNwikxxhwAGJOrEbTskdPEkMEaRQxKFjijUIiKOwUKABb2tbudM7yK8vP4VtVHQsFEkMX42DM6d&#10;ZyWkCFgDipbFbhTio4HOn909NJPRKfJQF4c3Z6/xdXXEb0uzbfHDA6BiVqq3Bp1kNsWbCN1xUtYD&#10;mxNtTVunieCB445qiCF5iFiSWaON5WJICxq7KXJIIAUG9tQBtPkhudBXbw+21dGke7VPzfzNUJai&#10;WmfKZyop8lSQfiY/4iqAUIN1trg+a/wvU9HttdXCSrr94kNMRX1JaonFQKhVjeKJQwp0BlJKQJ6V&#10;7I54KkA9UYVgPNjzAG20T1IiM8heOGCFbkyzyuERfTdiByzBFZgqtZWItqM/JnzH3F9ymot3+Wyk&#10;pFq4I6eOxp2WTCWF2DuG9LpiW/MQ2JIUnXR8W7o9vD6SuGd1aaQkFy1RDRcMDioDdR3bqMEHHsbA&#10;xpF4ip6Ovq97JjkqjTrtlNGzSARpG7yO8wsSnUmxAUICfUqEhrjjr7WH09Sp2FNky3e4xPLg0AZH&#10;qT5YV2nQmkXnzhefhPy5Mnj6uqwWeKip2meY3IWWrp4kSmJ5AwDO6pccKeAeNW7yGq2+RXmbttDE&#10;sBqnaqrpWqaiplinMbTzMCEkq2QLghcxxNKY7oAbKNWMp6tXAZSrqwurIQwYHsQQSCOR2PuNddul&#10;VHT1WxfQXSto20JqRYaytrEqNHQhG2lbSI0raEIY6WOjbQ0vHCEraWkBppePvNak2sQmvqFpxUSG&#10;KDJXYySKpdlUIrH0qpYkgC1udHKFHXkRsgpNz8RUovb56KrW7X9NVG0lrWFrOe4vxbnU46rhQeZN&#10;Ku/1dXDJJUxT0UERejjkqFaZGK94wVYIqizoWXnvwbdbxf8AFlFSNb+G7kwtfOSAQJb0+8hBvZrh&#10;ccj7A3FwnKcVPN9ZW01vLbxqu40UFYsbxCYMem/5lwdkvf3DY5KfdWU8dtOm2lTULay0LaN9KhDH&#10;Sx0baWiPZIlpW0tK+nQhC2jbWOstJhCV9A6RGhbSH2SoZaOqCee3xK7iNyqYI55KKGkqZYUjpwFZ&#10;ljKhZZ2kVmfqWLCwCBDbH+bVlfhq85f4rRL13Q1sNkmCsq9YYgpOI1PGY/MouFPv209zCBkJFIXm&#10;D4MXcKKoo2cxiePDqBVYoQclYI3pNiBweCNfOTz28nZ9qyhmVsBZqarVTJHKqquUTsUUqEAL8p6W&#10;sBkOdfTvL/r/AE+v6ahbzX+IfbaZJaeQJuEgur0qKjxsTiMXeYdDkN2BcmxFr8asWly+3qCowTBn&#10;3Wlp19UsbhlxS5aZg8HzB9xIXzh8rPMSs2WrFXtTDN+KijKH5etQHIxOqFsXtfCSIZof5SONWw82&#10;PPz5ptm3CelqoaOmM0tRS25TdqdJH+Ulcrz6IwI5QhvHMzFVZSo9vCnkfWbjVfOUNOvhqlxaNUzm&#10;ed8rkyLDaMBiGPdkA9gdOXcvhYlqTUU8niB6iQMk9QjUqnCWWNwshXrtiXjQAHuVLf5za/qN7RuK&#10;gqCmG+eZn6CFs63q9tqNdtanb92fxw6d3/aIVaPH/nBW75M1dNHIKSjBkWlp+vPDTA/+YxK/jzMx&#10;KcxgWHCxqCBcv4S/LmakpamurI1gqd2mWramWMR/Lx4HpRugRBHIFYgxeoR+lQzY6r/uvkei73TU&#10;24SPtZqFwpq+gEaUu4Tr0wqlJBjTTdO0IjROXLn/AMxC00t8G+askm+brKhFgrujL7A5Aggg42sM&#10;bNzfUd3dUqzGspMDGj4k8cnhVNU1C3rsZRtqApNb8XOJAnc7rmYwnv5z/EnR7OjK8qT1hVunSRuC&#10;5YKSDNjkYUupFytyRwp1Dvlh5BVG9VcW+bzL+DKY6unpFLq4IcNFDICLRUyBUKxqWLi+R1J3ll8I&#10;VBt2DsrVk6hCZJwojMiqAXSnQBE7EqrGXHI99TakFuBYACwA44HYcewHAGs37uGrARWP9P3/ALDW&#10;dtK2hbTI9EI20sdK2jfSQhC2lbQ0raEJW0sdILpE6aQheFbWrGjOxsqKzsfoqgsx/oBqtPwabE8r&#10;brvEoCLuFZItOgYSAwxyyy9XOxObPKVYBit0+w12/jY8StBsrwxl1etmjpSVOKtHizzK7ZBkV4kZ&#10;clubkcWN9PzyC8GNQ7PQUzlGdIc36a4IHndp2RR3xQylbkAsByBqQYal6KRraWOkF0baZhIhjpY6&#10;NtC2lhCNtDHRtoHSIRtpW0raVtJKFjhodIaztpW0sIWFteVXMqKzucVVWZiTwFUEkn7ADXthpn+b&#10;lf0tr3GQAsVoqnt7fhMCT9lHJP0B7+6BCr/8J+yPuW47j4hnaNg800FKFUkXcRl5Ed2zCx0yxUqr&#10;2IDkgcA2vtqAvgk2pYtghC3IaprCC3c2maO/9ktqfQNK7lOdyVljoYaNtDH76ampW0guhbWRGlQi&#10;BrAjWWgy6RC8zCLW4t9LD+h7d/vbTO8QeTG3VRyqNtopWsRk9NFn6vzXYIGNx9+NPMaR04EjhJKh&#10;yv8AhN2l8XhpPkpRyk9BNLSyrdShs0T48g/5dalRJW7F0A8z7rtZlSOomqWIr9uidkjE7SqWFVTR&#10;i7yXQSrYnM6bHnvv240W60sse5rRbVLGqLejE1PDNGQHFcQobpz9VcSkseIVvoLyJ5deaKV7S0lQ&#10;KbrYB4jBKJqXcKWRP/EUxIs0Z9ecJMhjNsr304knlKmLtL12+VFc0G7zbTFQ1bUiU9NT0s4miCRS&#10;wVXWLyX60bZAcLa4MakEa1/EPwhTVjK1XvlRUsoZUklpIOuisIyyrKjxlVEkYlUIFsxJNzzqEfAm&#10;zy1UkUHh9KmlraGtqaWfcTOklN8t12kieouPxX+XZIyiq2RQKykBSv0BVPvoy1KZC53h/Z/l4IYT&#10;JJOYoo4zNMcpZTGmPUlYABpH7s1hzrpEaITQK6jSKlm6eag3Dddyg3PcpdtXa66WnoqKCd6QTxSK&#10;EjnnlCWnkY5EQl2Hq7ca16DxJGWlG3V+9SxqA0k7NJU0NPhJGFeR6oM5WNwH9IOV7AmzWtnvnllR&#10;1MonqKGkmmAsJZaeJ3sOwLMuTAH+Um2q4eb/AIgqa53hozHtm17duEO3ydeOMJuFS06RkrGMMKeh&#10;VTIq5KJQwNvSoXlb/RKtzXdXF1UayPuNgAeZmJPsVdpXDWtDdgJ8ym/tMMm87W1LM8lF8nO0UE8M&#10;gaOpVmY1BeJGitKHaSP0tjgy8cuNdrwx5Yw00jTy5VtU1lM9Xi7KBfEJGQY47KceAWx5BA401fDP&#10;i9paCPbtrkQVyloZZpFkjSnXqvHU1aoy3kcNfEWALOASttSF4K8HpRUyUyPJLjkXmmYmSSVvzyEs&#10;TYsecRx7m5518zdpdav3Ocatc04cWMpgQ/u243OeIcA4gEAnxGYAAXZ2VtSAjbIOT5fBNjzG8Jol&#10;NNVUsQheIZVNNAemlbCbK0armqRzDgK6hCV/M2o0p92rtlqJKjaWm+WSOGaaikLvB03dQ8Py7EiO&#10;oWzRNLFgwwBsdTf5njpbXuDgE9OmZxibEmMhuOO5A/vqLvENTjQRSBYpg8dPSu0rsQPmQDDNeMli&#10;0c0QKhjh+I97+/sv9L9SuNQ0+r9ocX7HANJyYgGD8+Tn5LmNbpso1292IBnCvL4d3yOqghqIGV4p&#10;kWSNlIYFWFx2uPsfuCNdTEarV8Dvilptvq6SRi/yFbJHESxcrDMokVA3YqriTG38uPY3AssF16+e&#10;VjJdPRK6NtK2kQgF0tLHTM81vNOn2ejasqy4iVlQBFyZnNzYC4HADEkkAWP2BVCeesenqq0Xx+0z&#10;Yuu31ny5QP1meJO4JAwuUtcMP8Tup/U2J8v/ABxFuVHBXU+fRqFzTqKFe1yLFQWF7g9mI++j4JS0&#10;jlOAR/u+uJ4k8E09aqLV00NSIpBKgnjWQJIFK5qGHBxJB4sfprvW1HHm55urtgp41ieprayYQUlJ&#10;G6o0jMQvUZmICRIzKGdj3IsG0BIo580PFMez75t9RKPl9v8AkZoCsEQxeRmktGURQtgRCFN1Clhc&#10;gXvsp4UqvEhWTcYG2/aUOcFH1MqmsYj0TVJCqsSqn5YgWxJPJ4K6O+fCrNuEkVXuW6O9WlXTSsIY&#10;saUUtOxk+UjhZwEZ3sTP6j6QSrnnVjLc/v8AT/2HHv8AfRwlx0Xhte1LDHHFHcJEiRoCSSFjVVXk&#10;m5sBz9dbttIaVtIkQto46xtrK2nwhG2lfS0MdLCEraVtLHSx0pHohDHRtpW1gyH620gKFkTpY6WO&#10;stJCFAvn98LEW7t8xBIlNW2Cu5QmKdP8soUgh7cdYZHHjE6gKb4Ud2opCaRgzIjlJqaZYz0zcGMZ&#10;NExkPHBSx/zDV9imsTH+/wDn+upNxiCkVLf/APE3d6psqzcYxkAHznqJbgrbEIqhbg9/Vb76nfyn&#10;+G2l22JOpHHWVQYOaqaMMyspvGIVcyCFY7C2BBJ5J9tS3h+/+esgNN3HhC13IAJJAAvcnsABzck+&#10;w++oI+G3dfnRu+5Ytat3SYRSu1+rTwKq06gcYrCGaPm1yG+mpE87t5am2jcZoiRIlJNiR3DMuIbs&#10;Rx37aZvww7KIdh28X4kjlnY/UzzyS25tyA1u3tqjdGKR9SFKwSV3/Mzywj3SjkpZQMiMoJf5oJ15&#10;R0cepRcAEj1Y83JC2bPwz+bEldDUUVarLXbZJ8vOT2lQFkR7tyXBQo9wMiFf+calWSKwFi3+n/XV&#10;bfie22Tbqik36hzimRvl69ov/OjsZIuqourI5jeJnxuC0XqumqNpV/8AzPPRTvbOVa8LrO+m94M8&#10;Tx1tNDVQsTFOiyL6gSt+6NYmzI3oYAmzcc99OC2tdpkYCqJY6GOsr6GOnIWNtZW0LaWOlj0QlbSx&#10;0baxK/fSIWVteZ16EabPmB4zTb6KorZblKeMyWB5duFRBb3dyqgf+offTY6IVVPMarbxN4oo9vpq&#10;gpt+1dWepZVV1lMMyLP+YMhDuEo1JNwrTsBYAtc1Y7W+3b9P6D6DVYvgm8BsIaveJwyzbjIyRp2C&#10;wQyuxlBy5+YldmtjYBU5PtZ0/v8ApqZ/kgrMLpa4lJ41ppJTBHV0zzAXMSTxNIAGwJwDFrB/T2/N&#10;xrtDUU+iFlbQUaIGhbRCEbaAGlpY6RCWjbQx0sdCEr6WOhjrK2lwhDHUa/ETQZ7LuQEvSIpmbMmw&#10;IRlco3b0SAdNvs51JROo/wDPDwLJuO11lFTuscs8aqpe4UgSpIyGwuFlC9NmAOIYXsLkIOUJq/B7&#10;F/8A16hN8g5q3Xi3DVk5H9QLf9TqaLagXy28bUnh7bqSg3Xc6KOr/GbopKHZVkmeQRxxoDIyQiQA&#10;vha4PPue3sPxUbZU1UNJHUyCapl6NMrwTIsz+vHFilsXEZKsbA3HbmynnCU5Kl5V++sydAJpFNIk&#10;Sw1lbQC6WOhCxx0TpdPS6ehCr75+eWe71VZHVbXuAhgp4MkphLJFI1QMiTjg0EwZbACe/q+g51wY&#10;PijraFenu+xVayJcGalzMMoxDBhkvTVj2Ydawa4BOrP9P+30/Y9udYiP9/1v/wBNOMeSWVXCDztq&#10;96jWGg2ImKX01Mm7MopUjys34agidlIuACOB31Gfi7y0ajqKWj/4is3Ocll+SiaDbdtRpXLSu2Sv&#10;HH8vLIempUDppbp+gtcTxd4hSkpp6qXhKeGSZubXCLljc8XY8dxyRqpO4b5JTbJ/Ea+qMO77nULW&#10;wR04ZZ5o5zhSUJp2dyYkjZh/lA6dyxTmanlDcnyCcHlp4lk8NtT0O5QRyUu4VReGvpnd0p6qpkKy&#10;xzmpvOcWCs8vVYxqQbYgkWtS37+37H9xqli7bWeKaeVBJDQUMEpCxSwiWWWpEIW5aQApTP1DGZI8&#10;G5dSpMZ1LHwfePJqnb3oa1WWt2qT5aXJnfOIl+gxZyWLqFaMg/5Aeb6KjIOOE+o3aeVYC2scNEaW&#10;q6jWHT1Bfxl7C0uxTsn/APqzQVT8gN00bByGPYokhcMQ35NTvjrkeJ/D61VNUU0ljHUQSwMLA+mV&#10;GQ9we2VxpUKkexeEaianjr46oHcpyszSusYgdR+F0XWJbEBEsxT8zmxtqWtorRIqurK6H+ZWDKSD&#10;ibH3GQ9tVcj8T10EEuzozx1EEj0QpxTdSVmLSdToyqoxjZrWfK4Qg4++p78tZFFDTpFDNTJEOkIZ&#10;0KSoyNZ2YccOxZ1JPK2uB218e9sdDurQuq3BB/vHBkACGEkjdwQOA0AEfeXpOnXLKrQxg6Z912/M&#10;OEtt1cq8s1NIuP1vxb9TqCqihM21JHk6kUUGWV/yQgO3HBvgGCsQCO/GpO89PEQp9tkhBJqK0rS0&#10;6L6WMjyoC5JICrGDdmJ9wAGJAMXb7K1LSKiRiWbprSrAXyaYvHhJ6nOThVyJKqftfXsH9HrR9PTb&#10;is8Q1z8esCDHxx81xXaV/wDf02N5T6+AvcGj3LcKbqZQy0cM0CiTJQIJBG5PpAZl66qZLn+urwqv&#10;31Tz4LfCjmuqawoYYotvpqRYzdnMk3TqGJ7qEEccJRSbgOBZRxq4oj17G85WWjo46FtLHSQhLHVb&#10;PNjwzFW+K9mp60s9OtHUTwUxctTzVEZN+tCfQbXRrNfLBRxY5WTtqJ/iK8nW3eiVKeToV9NKlRQ1&#10;QZkeCVCLlHUE+pRYrwpNr6VqApBk8MwmLoGCEwY49ExRmILybdLHAAXNuPc62tr2dII1ihRIoo1C&#10;pHGoREUdgqgYi32HOq3UHxTT7Yopt/22rgqkUgT0/SlhqsSBnHdo1zNxdY2kHfn6vbbfiO+YxNLs&#10;28TKSuUjUyRRoGtazPIMzzzgG0pBRthTPf8AfGmB4+8mKfcJ6eqkaeKppgyxzQSYOEYhihurKfUA&#10;wewYEDnTOb4hqhAJJ/D+7xU+KO0mEUjKGkWP1RK+fCtmU/OCD6PfT68uvNim3RHamMgeM/iQTIYp&#10;1B5VijHlHHKupK/Ug8aTIRwmB488vqehhaoqtw3epVQ4ipVrfxJi11EUYXpuzeq1zIoB7ka1fh+8&#10;m6ilq6ncaozUyzI0FNtrVMlUIYAyYvUSM7iSb0d149b8+rXj5SeI4p56zddyrIVqSzJDSSS/h7ZS&#10;xcKmLhbTuVLyykXJtbU80G4pKiyxSJJG6hlkjZXRl9iGFwRcHm9uDzokcBC3raGOsVOs7abCELaN&#10;tK2mn4t8y4KM4MXllxDdGFQ8gU5WYgsqqDibZMCeLA6XAQnZbRvpn+AvM6DcM+iJUeP88U0ZjcA2&#10;s3dlKkm3DHkHge7uA0ojohZaWlpachLQx0dLSwhLS0tLRCELaWkTo6QhCxx1lpaxx0kIUTfFJ4mS&#10;l2OuMgJ68fyqKP5nm9I/sLt+gPfVdvJr4rqPa9ppaWvebqRvMkbxR5RmIy5KoZmW7IrkEAEekgFj&#10;YG0Pnh4AXcdsqadlZ2CdaFUC59WIZoEysLt+Xkj8x18z4ZHIEBkJjhyeCKoZVYPK4zSFXJxcmzsi&#10;kHIta3F71rZUrxwo1HbQevr0+a6HQrCnf3bbepV7sGcnqeg+KtxW/Hlt6q/Qjq6mTG8UeCRiRghc&#10;+rqE2FrekH1dge+q/ea3n3uO7noTqtBR3V1hgClpSpF+tI7SmXEXINowjG9n0xKO0TknIDAhccQw&#10;OLdO1++J9gQWHse2tDq4/iZWSMM5YA3wAJf0jte3+o111n2atLcy7xH1wvd9P/p9aUHmpdVDUAzH&#10;3W/HMlXE+A7x80nzm3Ehooh83GwPKPLKyzIQQLKz+pR7EN297gapR/8Apz7OwXcJjfB1gUtbgylp&#10;ZWUsVDZqHBZRdbFTc31dXDXE3DQKjgwYk/mvnK7DBXeKf3ZMe04WeOhbQ0bahA8gqiNtDHRx1iV0&#10;ISyGgD+/3/tqv/xg+bdRtdDGKJzFPUOwE+JcokQV5At1KhmQHk89rX9qv+W3xf7ltsiCvZqumdoy&#10;0U+Uk/QkYXkp5QeoTjewcul1IuDYG1Rs6lZpdTbMcwr1tYV7lrnUWF23mBP84X0h/XVN/irqKret&#10;0h8PULMqoglqSbogmIEokkYA3SCForccvKPpfVlPCfmnTbjRPW7fMKmJVkIxVlcOi5dN43Cure1m&#10;Aue19V++HveloYK3xBvkqUs25yExdXITOq2aQU8LAyNHIyxiOJUJEcYuBqu3ElUuDlWk2PZhBDDC&#10;lgkMaRqACAFRQva/cj/rri+Zngp6+jlpYayeheTG1RBYyKFN8QDbhhwbEH76avlj8RNNulS9JFHV&#10;wzrD8wFqYOkJIboM4yHe/MiizYte/HB1KRb+2mQZSKj3nb8O1N4bpKTcdumljqo6lI5ZpWzaeaa7&#10;mc3ssVnjZsEGNvb+bVwvLzemqqCjqZbCSopYJnC3tlJGrEC4Bt6vcDVavM3xUPEm80W10bPUbfSS&#10;CfcMAsasVbpmRZHIdkjV+mbKASzYdTi9sqWlCKqqAqqoVQOAFUWUAewAHGnOCXpleoGssdC2lh99&#10;NASJW0raNtI6IQho21jrK2lKFjpHSw1i1v3/AF/6abCEj/7/AG1X7dvhhWSuq66t3evaleR5lpxU&#10;PTpEpU5B5xJ/hxm5UIsYVVUNl7b3mL8TMMbvQ7WPn92M3y8VMFcR9RWPWLSYhCIo1Y5ZY3HJA1p+&#10;HfICo3C1R4lqmqySWXa4T0tvgBBUdRY7GdyDzd8Af82nNb1RkJobd4j2fM0+w7GN3qlVilQKYNSC&#10;SxBaXcKq4uxX1PFkSPfXa8tPhxqJdyh3beTRJLSZLRUFFCsdPAQT05Lqe8V2KD1XJyJH5dTbtm50&#10;VMi08MtFTot1SGKSCJRa5ZVjVgPSLki3ABJ05Y+1x79ve4twf+f6aUuxAQvTLWVtY46Oo0JaGOgs&#10;dtZW06EI46GlbWITSQhAjR0WTWJTQhV5+KrxTk+2bMj4/wAUq1NVYqD8nAytIgLG13YDgDkK/bgH&#10;1qfC8dZXpVNEnXgukcpBYwoWuwjBbBeQrKw9S8gHTA8zOrN4xe0pK0O0M8EZKBEllVEuOb5XqOpl&#10;Ym9hp8eH52iVmLGVgO3UAUXuOTbuGFja/wDXW9ZUZpl0Z4V2izEpweFPLeGlq6urjL9arWITL1D0&#10;QIuoVaKHhI3YyuzlSQzEtbmwj7daeTb/ABbtr086wU27xyJXRMpZaiSKObAj2ikMiR2cEk9V+PrJ&#10;NTvptH7t041NvT6uASDbkc+9ux41XL4uvEoirdkmjmaOamM04Rb3WSOemkXqYjMBo0YgNa63PbUN&#10;emWjKR7cK9qjWdteVPKGUMpuGAIP1B5B1mq8c6x4VJZaxK6yK6GOkhKqmebvh9Nv8UUVfOiik3FG&#10;gaW+Kx1nRenyYA3BKmE5Di2bXuADz/NLxnHt7ushLzqRhToR1DcHEufyohAvd7EnsG1M3xP+Wzbl&#10;tM0cUfVqIGSpgjW2TmM+uNSbWLxswAuPUFFx3FL/AAV4to0vNuDTLXRO8TtURysUs7AYIFJRgOGW&#10;RQb9se+uH1/sbb67c0ris8t2AggfiEzzz/7WraapUsmO2CSePRdjbtvnq6o19e2MSqGpKV0AWPp4&#10;uZWUscEjClwLuWIjcgFcdMuXfRV1AYSSCOodKOij6bCX5mRhjKr5fgu5lAWSUcL2UmylweYXmhTT&#10;QMlNIzx2KTsyNGZP/lxJzGx6oBckAXjta9wNSx8JPw+1bTU+67naOCNDNSUvDNLNLi0dW9iGiEQB&#10;whcMSzKbJ01y721taFhbttrYQxoHp/P4eVgzUrVDWrZJVjvI3ymTZ9vipQxeViZamR2zMk7gAjMq&#10;rNHGAscdwpwVeFPGpDtpDRtqMyVZStpYaWGljpYQgBrErrMroYaTahectKG/MA3/ANQv7g/07fTR&#10;MX6fb7fT3I/sBr1trFl++jKRQT4c8zKzdGqqmhkpqahppp6YR1MbfNSS07BTJJywSGRkkQAjLFcr&#10;3BAG6VSVksC1AO2biksElLPE69OrYKD0GkSztG+LRtCxBAsAxBALp8UeQ1PPUGsheehq2JLVFHJg&#10;ZMyufViIaKS4UC5Ue59zkxPE3h1lnjohWvUTG0r40rSSKkV5CHYSCKE3Ki7n/wA0ekZLaRoaRnlS&#10;ANPunxH4ijqaaOQU0Pz9THIqxmFSRKpdHLsykiO6mzSXB4++mhsMNTHRptmwtBHDSGaGo3KqyZBU&#10;NIzSfJxqjJOVlZwxYoiHEAHm2zuVcKNaXGJZDURyxz10o6bCVGVhE8YKhZJI3lCS3sMTxfXR27bZ&#10;m6dJSVUe3xqjWtTKalrtdnjEucQu3JIXhWEgI5AaDGHJvC5vkF40rH3DdNsr6lKtqBafGUKqt+Jn&#10;fPFEve368HU846ZXlz5T0+2LJ8uhM07BqqqkOVRVOC7B55LC5Bc8KFA09L6bhB5R1CXgHwxJ/Fdy&#10;NZFMRJNnA5VugY/UbZ5HIWYYqbYG4F9TZrjb14oip7CSRc2uEiuvUewsQqH2Hu1rD3OmuHmkB6KK&#10;vNCf+HVdHPTKWdp41aAMRmkzdBkA9z/Ov/qB1N6jURbP4Xkr61K2ojVaeGVJ6Qkq7yYq6xrYAGNY&#10;yxkueS1uPfUuhdOa1Cy0tLS1IAPJCVtLStpaAPRCWloaOhCBGhjrLS0gQhlo6xx0sdKhIrqqvxS/&#10;CcK5Wr9vjArA0bvToFXrOrcTxEuojmS4J/KHHcg97Wa8yv8Az/105jiw7gnMeWODm4IXyL8wdv3C&#10;GYR7nRdOZBk8yxJDJIrekPIqnoy5G4EiKlz3B1yodsmlmSARkxyFY2uFYSNIMIUReQbyGIEBbnLg&#10;HX0289/L2lqaZqqqoo6lqZCQ5doZY4b5SlZVVjiou+DC1gbEaiPy48A7fDulI9EY3/4iNYUeVpZQ&#10;6UU8k8qkyv1kCyIyWVTEzPI2OMV9r+2a/d92u4b2z1IWRsd/hIiY8UeQdPw64xhSt8M/lA2zbYlN&#10;IxaWWRqmZbsVjeREHSW5J9CooN/5r2uNS3bWI/f66yN9YXPK4UmUsdK2ljpY6RCGoz8z/iApNplj&#10;hqmkLyAHGJBJgpvbOzDEtb0ryT3AI51JttQD5+/C2N3nSqhnEM9lSdJcmhlRLYMuPqjlTn1ANkOP&#10;T30rQCco911vF/jbZ95ongm3ClMLkrczCGeKQLwwRwkiEdvUgUji9+NU6fyjepkg23atxO9wxyv+&#10;OtG8abazOLo9YWkIglW+SgSKrKrK3JAsNsfwE0ysjT1ssqgHqxxQxw9VyeS0nrcrb+U+/P21P3hH&#10;wJTbZT9GliWCFRd2v6mxX/EllYlnIHJdm1YpV30M03EeyuW93VtnbqDy0+hj+clVop/BknhSkpaH&#10;aia7fNx6YmZkZo+jTdQl46cMqRxrl0UaWQNblmJFhXLzA8Y7juM8splnrzERGB0wgpGv0p1KRxgQ&#10;r1I3BHof0E3c2JtL5I70d58Q7vvKzZ01LEm37fGqoB0ZPxGkMgXMF2ieVbk3FQ17YgHT84KCXYNw&#10;XxFt8OUNS6Qb1SAv0pI2kLCrWyt05xkwUlCrSBAzKHdljpXhpVx/m5zlSWtepQqi4ZBcDOYOfY4U&#10;S/Dj5xtQ7hWVW9zV08sdElLAEpJJwkaSF2yluStumiopb1epiylralXxR5mb1vxen2rbKjbqBgY2&#10;q6y0M1QrBScSSfl4yGsQqSO9j601abZq1Joo5omV45kSRHW3rRxkh/Qqfe/vroiP/p/7D+2lfU3O&#10;LyMqpVqGo8vIyclRZ5HfDzT7JCOl+LVvHjUVT3ykucyiAk9OJXHoQE2GpVA0sNDHUJUSyx1jbWWW&#10;hbRCEbaRGhjpW0fBCVtLHQ0cdNQljrQ3nbOrFLFmydWOSPNTZ06iFckPsy3uPvretpYaRCpt4J+C&#10;zcKOpE0O6QUYti0lMsks4TsyoZURQXXub3BY8tqWqL4WKds2ra7c69nKljPXTrGMCxsqIwChgRku&#10;RvbU3EahL4pfNeo2ukgFGhElXN0DVGMypRLxeUxrG4kclrKhtkQbX0/duwlklQj52eVG2RGLY9j2&#10;uGXdHlUnEy40i9G5kdmPTBljIEncCJmZrEoGt74E8LfJUVJR5mX5WnhgMjElpDFGqF2J5JYgnk++&#10;mJ8P/lHSbbSCammatlrUjlqNymYvLWXBdWuT6Ixm2EagWB9WZJbT48R+OqajF6qrp6Ycn8eaOIkD&#10;m4DsCRbngf7jSHyCJlOG2kw1r0FcsiLJGyujgMroQysp7EEXuD9tbGOmpEQNELrEx8d9ZY6IQljp&#10;AaWljpyEDrFl/v8Av21njrEppIQqB+bHmdJtni3dZUozWJLTUtNO/WEMtNHJBCwaD0tGXJhQjqdM&#10;c9764knxLShXSmoZB1yqCeslR0hHBdnSAETWF29LjnXc+Lvy/lpt6qtyNG89LWUkadSIS5deKNUR&#10;HwNmdGizUMALEerVfqOuZ8FSmqXxChY44wxJYFiY0XlhZWU2U9j30rru4peCk3C5fVNQ1K3fts6Q&#10;c2BnP1EiITvrvO7dZRJGtbFD1LR4xUy8RlCWkR2vKj5WxHq/UaZE9NPNLDRKZK2plqKcSs4Jmmcu&#10;scMXVYNIt0ezh2axsWsNP7wN5ObpuJJp9vmhhJ9MkoMSvjb1dSYIoWx7LkeDxq4Hw7/CNFs7fN1E&#10;oqtwLEo6grDTjGSO0YIDSO6Oc5ZQTkSQOCWjY+4qQ6sfgoNOZqtZ7al88NaMhrYkn/ijH1+CsJBF&#10;iAo7AAAfQAWA16Y6VtDUq69G2ljoMp+uljpIQlhpoeKvJ+hrs/m6ClqDIpV2khQuwNibuAHvfm5Y&#10;n76eGOljpUKOvC3w97dRSiam2+nSUKqrIwMrqEVFWxlLWKqiqG7gL9zqQhGf+/7/AO2s1XSx0cpE&#10;MNIaWOkU0JUbaQ0F0baEJAaNtAj6aVtCFjh99BxrJhqIPiT82H2qgvCjtV1RanpCihgkxUnqNcjh&#10;FGQ4Jv7aYhcHzI87ZZax9t2xo1WnUvum5sQ0dCAQWgjTjqVWALHgmMEWUkELFW3eLFkFM21QVlQc&#10;mUVyZGObKwmlqJpysspfDhUsB9rjDf8AKGiajpaaNiGedzW1TvZpJaqf1SM1iyE2I9TP6vULDLUm&#10;bXJGoAjKoBgQAgQLlck4gYA89lUa3adlDQ48q0xgTTg8zVljljlp6nkMrlIVkSGSzsskh/NHY+2J&#10;5fHnT68v9+h36lnhmYmantC80LGOVVljuskcgAIYvfkArdQba5G+eEzHWx14qRFTvA6Tw9MXqJVC&#10;tCxPK2VCQSQSSFFiLgczad5+W3vbGgciGtgno5oFBC5J645Aq2UGMgKWuTZz31Vr0y5u9RvHJXd3&#10;Lfd52yVQ1LHvFCqKpkp/wq1Qi2ydDwzseTjl+utST4rSEc/wXdOomRK9NcEA7GWT/wAsfqNWAx0G&#10;iuLEC1rH6W+lu2s3nhQqvqeLt73O3ytJDtdOyn8aqLmY3fEEDFSjYeqwU+r399d3wB8L1PSSmoqJ&#10;Zq6YggmocsMi5cs3vIzcBi5sR/LqZ8P39NEDSxPRLMLFYv8Ap/T931no6WnAJEL6WWhbStpyRZaW&#10;scdZaAhLS0tLUUpViTrLS0tEoWGjloaWiULPWGlpaJQtPdaBZUaJwGSQGN1IBDI4xZSCDcMpIOq7&#10;eIfF77NuUVPDDSulWa2SImBY3pIqc0FKkMTocnDjOSV5SxdzHYIseLLS04fdKFY3bqnNFftkoa3e&#10;xOthjpaWmIS0tLS0soQz0s9HS0iFhnqIPio8wH27apCiLI1WworsSBGJ0cNJYA5kAcLdR99LS04I&#10;UT/A3uWUG6AIq4VNJF6b8qKY43BJ5A4++rC754ejqopqedQ8NRG8MikDlGuO/wBQWDA+xUaWlrKr&#10;n+9JV5vB+Kgr4I/GEpSs2uR+pBQSsKVjlmkZmljaNizNmuS5r+XD8vIta1THS0tahVN3KWlf20tL&#10;ShNS0tLS01CWkDfS0tCEQNDS0tIUIW51i366OloCFg/11CHxlkDw/VsRkEkppLWW5Kzx9mZWxb6O&#10;BcfQ6GlpqVvITX86vH8+1U3hva9taOn/AIo0dGKhkMr0sUEMLXiQsqs75EFmPH31Evnp5cQUNDUT&#10;SB62ulnih+eqZGaZGdiWdbWBFhjg1xa3Pp5GlrzHthe17fUNPo0XlrX1CHAGNwAkA+k9FsWLGuZU&#10;JHAH5q1fw9UfR2PbI7lsaOI5H3LjNu97ct9dSWo99LS16NaOLqTS7lZDvvFG/NtHS0tWU1Y2/wBd&#10;ZaWloQlpdPS0tOKF5sv+1/b6f99aibQgYMI0DAWDBFDDg9mAuP5u1vzHQ0tOCIW23/MW+397/wDL&#10;Xpl7/XQ0tRgoRz0dLS0+UJaGejpaRCWlpaWhCWlpaWnFCTDS0tLTChLSY6WloCELffQK299LS0qE&#10;mGvnz8Z/jaUeIIor5RU9MqiJuY36kLTMWUW5/kuCDj76WlqCo4hpjyWfqDyy1quaYIYSPQqOIPiM&#10;rKaNHcx1CQvSxKkilW6c7GJlWVTmMVHpJytqxvgXxp85GHEXSsD6c8wbGw/kTS0tb1pWfAE4gKxZ&#10;1HOt6byckZK7u77yQRBYe8gYXGJ9KWCksLW++mrtVST4h2gMSwSfpoDey9SnqZWawI5LY/8A4jQ0&#10;tX77/APuFonj5q56vxpZ6OlrmAqyWlpaWnShZ6WlpaJQvPPSz0dLQDlNCz0MtHS0Sgr/2VBLAwQU&#10;AAYACAAAACEAMZYpht8AAAAJAQAADwAAAGRycy9kb3ducmV2LnhtbEyPTUvDQBCG74L/YRnBm918&#10;qNGYTSlFPZWCrSDettlpEpqdDdltkv57x5MeH96Xd54plrPtxIiDbx0piBcRCKTKmZZqBZ/7t7sn&#10;ED5oMrpzhAou6GFZXl8VOjduog8cd6EWPEI+1wqaEPpcSl81aLVfuB6Js6MbrA6MQy3NoCcet51M&#10;ouhRWt0SX2h0j+sGq9PubBW8T3papfHruDkd15fv/cP2axOjUrc38+oFRMA5/JXhV5/VoWSngzuT&#10;8aJjjqOUqwqSBATn2XPGfFCQ3mcJyLKQ/z8ofwAAAP//AwBQSwMEFAAGAAgAAAAhAK1zJmoKAQAA&#10;/wEAABkAAABkcnMvX3JlbHMvZTJvRG9jLnhtbC5yZWxzrJHBTsMwDIbvSLxDlfuatgc0obW7ANIO&#10;XNB4AJO4abYkDkmKtrfHQwwxaRIXTpZj+fv/31mtD95VH5iypdCLtm5EhUGRtsH04nX7tFiKKhcI&#10;GhwF7MURs1gPtzerF3RQeClPNuaKKSH3Yiol3kuZ1YQeck0RA09GSh4Kt8nICGoPBmXXNHcy/WaI&#10;4YJZbXQv0kZ3otoeIyv/zaZxtAofSM0eQ7kiIScmJWfDnqGQDJYfbKT32RaC7xqT9ZAsh3a2fnNk&#10;cqRSK/JMbTvZLCXqWYHiAyzQ06mCq6fi3Zn8TJpNPx4KJh4JeT1d+5/p2LLBs34vPGoL8uuxrXfR&#10;nDzIi28bPgEAAP//AwBQSwECLQAUAAYACAAAACEA2vY9+w0BAAAUAgAAEwAAAAAAAAAAAAAAAAAA&#10;AAAAW0NvbnRlbnRfVHlwZXNdLnhtbFBLAQItABQABgAIAAAAIQA4/SH/1gAAAJQBAAALAAAAAAAA&#10;AAAAAAAAAD4BAABfcmVscy8ucmVsc1BLAQItABQABgAIAAAAIQDZWI/wTQMAANQHAAAOAAAAAAAA&#10;AAAAAAAAAD0CAABkcnMvZTJvRG9jLnhtbFBLAQItAAoAAAAAAAAAIQBItpvSH/YAAB/2AAAUAAAA&#10;AAAAAAAAAAAAALYFAABkcnMvbWVkaWEvaW1hZ2UxLmpwZ1BLAQItABQABgAIAAAAIQAxlimG3wAA&#10;AAkBAAAPAAAAAAAAAAAAAAAAAAf8AABkcnMvZG93bnJldi54bWxQSwECLQAUAAYACAAAACEArXMm&#10;agoBAAD/AQAAGQAAAAAAAAAAAAAAAAAT/QAAZHJzL19yZWxzL2Uyb0RvYy54bWwucmVsc1BLBQYA&#10;AAAABgAGAHwBAAB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22" o:spid="_x0000_s1027" type="#_x0000_t75" style="position:absolute;width:57607;height:30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i9cwgAAANsAAAAPAAAAZHJzL2Rvd25yZXYueG1sRI9Ra8JA&#10;EITfBf/DsYJvemkeRFJPKQElCBaM/QFLbpuE5vZCbo3x33uFQh+HmfmG2R0m16mRhtB6NvC2TkAR&#10;V962XBv4uh1XW1BBkC12nsnAkwIc9vPZDjPrH3ylsZRaRQiHDA00In2mdagachjWvieO3rcfHEqU&#10;Q63tgI8Id51Ok2SjHbYcFxrsKW+o+invzkCot+fj+ClJmrfnjYxlkZ8uhTHLxfTxDkpokv/wX7uw&#10;BtIUfr/EH6D3LwAAAP//AwBQSwECLQAUAAYACAAAACEA2+H2y+4AAACFAQAAEwAAAAAAAAAAAAAA&#10;AAAAAAAAW0NvbnRlbnRfVHlwZXNdLnhtbFBLAQItABQABgAIAAAAIQBa9CxbvwAAABUBAAALAAAA&#10;AAAAAAAAAAAAAB8BAABfcmVscy8ucmVsc1BLAQItABQABgAIAAAAIQBoAi9cwgAAANsAAAAPAAAA&#10;AAAAAAAAAAAAAAcCAABkcnMvZG93bnJldi54bWxQSwUGAAAAAAMAAwC3AAAA9gIAAAAA&#10;">
                  <v:imagedata r:id="rId20" o:title=""/>
                </v:shape>
                <v:shapetype id="_x0000_t202" coordsize="21600,21600" o:spt="202" path="m,l,21600r21600,l21600,xe">
                  <v:stroke joinstyle="miter"/>
                  <v:path gradientshapeok="t" o:connecttype="rect"/>
                </v:shapetype>
                <v:shape id="Tekstboks 23" o:spid="_x0000_s1028" type="#_x0000_t202" style="position:absolute;top:30194;width:57607;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241DF281" w14:textId="74EF9586" w:rsidR="006B555A" w:rsidRPr="006B555A" w:rsidRDefault="006B555A" w:rsidP="006B555A">
                        <w:pPr>
                          <w:rPr>
                            <w:sz w:val="18"/>
                            <w:szCs w:val="18"/>
                          </w:rPr>
                        </w:pPr>
                      </w:p>
                    </w:txbxContent>
                  </v:textbox>
                </v:shape>
                <w10:wrap type="through"/>
              </v:group>
            </w:pict>
          </mc:Fallback>
        </mc:AlternateContent>
      </w:r>
    </w:p>
    <w:p w14:paraId="26008001" w14:textId="51776085" w:rsidR="001B0C6C" w:rsidRDefault="001B0C6C" w:rsidP="00BD3FC9">
      <w:pPr>
        <w:rPr>
          <w:rFonts w:ascii="Comic Sans MS" w:hAnsi="Comic Sans MS"/>
          <w:sz w:val="28"/>
          <w:szCs w:val="28"/>
        </w:rPr>
      </w:pPr>
    </w:p>
    <w:p w14:paraId="0FF7707B" w14:textId="22A2E68B" w:rsidR="001B0C6C" w:rsidRDefault="001B0C6C" w:rsidP="00BD3FC9">
      <w:pPr>
        <w:rPr>
          <w:rFonts w:ascii="Comic Sans MS" w:hAnsi="Comic Sans MS"/>
          <w:sz w:val="28"/>
          <w:szCs w:val="28"/>
        </w:rPr>
      </w:pPr>
    </w:p>
    <w:p w14:paraId="5E731D63" w14:textId="77777777" w:rsidR="001B0C6C" w:rsidRDefault="001B0C6C" w:rsidP="00BD3FC9">
      <w:pPr>
        <w:rPr>
          <w:rFonts w:ascii="Comic Sans MS" w:hAnsi="Comic Sans MS"/>
          <w:sz w:val="28"/>
          <w:szCs w:val="28"/>
        </w:rPr>
      </w:pPr>
    </w:p>
    <w:p w14:paraId="77A51774" w14:textId="5A2D1B09" w:rsidR="002310A1" w:rsidRPr="00A7554B" w:rsidRDefault="001C1A91" w:rsidP="00F55F45">
      <w:pPr>
        <w:jc w:val="center"/>
        <w:rPr>
          <w:rFonts w:ascii="Comic Sans MS" w:hAnsi="Comic Sans MS"/>
          <w:sz w:val="28"/>
          <w:szCs w:val="28"/>
        </w:rPr>
      </w:pPr>
      <w:r>
        <w:rPr>
          <w:noProof/>
        </w:rPr>
        <w:lastRenderedPageBreak/>
        <w:drawing>
          <wp:anchor distT="0" distB="0" distL="114300" distR="114300" simplePos="0" relativeHeight="251663360" behindDoc="0" locked="0" layoutInCell="1" allowOverlap="1" wp14:anchorId="5E9D9C7C" wp14:editId="4B07D3A0">
            <wp:simplePos x="0" y="0"/>
            <wp:positionH relativeFrom="column">
              <wp:posOffset>2748280</wp:posOffset>
            </wp:positionH>
            <wp:positionV relativeFrom="paragraph">
              <wp:posOffset>205105</wp:posOffset>
            </wp:positionV>
            <wp:extent cx="3371215" cy="2524760"/>
            <wp:effectExtent l="0" t="0" r="635" b="8890"/>
            <wp:wrapThrough wrapText="bothSides">
              <wp:wrapPolygon edited="0">
                <wp:start x="0" y="0"/>
                <wp:lineTo x="0" y="21513"/>
                <wp:lineTo x="21482" y="21513"/>
                <wp:lineTo x="21482" y="0"/>
                <wp:lineTo x="0" y="0"/>
              </wp:wrapPolygon>
            </wp:wrapThrough>
            <wp:docPr id="1" name="Bilde 1"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 kildebilde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71215" cy="2524760"/>
                    </a:xfrm>
                    <a:prstGeom prst="rect">
                      <a:avLst/>
                    </a:prstGeom>
                    <a:noFill/>
                    <a:ln>
                      <a:noFill/>
                    </a:ln>
                  </pic:spPr>
                </pic:pic>
              </a:graphicData>
            </a:graphic>
            <wp14:sizeRelH relativeFrom="page">
              <wp14:pctWidth>0</wp14:pctWidth>
            </wp14:sizeRelH>
            <wp14:sizeRelV relativeFrom="page">
              <wp14:pctHeight>0</wp14:pctHeight>
            </wp14:sizeRelV>
          </wp:anchor>
        </w:drawing>
      </w:r>
      <w:r w:rsidR="002310A1" w:rsidRPr="009A2845">
        <w:rPr>
          <w:rFonts w:ascii="Comic Sans MS" w:hAnsi="Comic Sans MS"/>
          <w:b/>
          <w:i/>
          <w:sz w:val="52"/>
          <w:szCs w:val="52"/>
        </w:rPr>
        <w:t>Månedsbre</w:t>
      </w:r>
      <w:r w:rsidR="00F5794E">
        <w:rPr>
          <w:rFonts w:ascii="Comic Sans MS" w:hAnsi="Comic Sans MS"/>
          <w:b/>
          <w:i/>
          <w:sz w:val="52"/>
          <w:szCs w:val="52"/>
        </w:rPr>
        <w:t>v</w:t>
      </w:r>
    </w:p>
    <w:p w14:paraId="1381B6E7" w14:textId="03B84930" w:rsidR="002310A1" w:rsidRPr="00A7554B" w:rsidRDefault="002310A1" w:rsidP="002310A1">
      <w:pPr>
        <w:rPr>
          <w:rFonts w:ascii="Comic Sans MS" w:hAnsi="Comic Sans MS"/>
          <w:sz w:val="28"/>
          <w:szCs w:val="28"/>
        </w:rPr>
      </w:pPr>
      <w:r w:rsidRPr="00A7554B">
        <w:rPr>
          <w:rFonts w:ascii="Comic Sans MS" w:hAnsi="Comic Sans MS"/>
          <w:sz w:val="28"/>
          <w:szCs w:val="28"/>
        </w:rPr>
        <w:t>Håper alle har hatt en f</w:t>
      </w:r>
      <w:r>
        <w:rPr>
          <w:rFonts w:ascii="Comic Sans MS" w:hAnsi="Comic Sans MS"/>
          <w:sz w:val="28"/>
          <w:szCs w:val="28"/>
        </w:rPr>
        <w:t>in jule- og nyttårsfeiring, kos</w:t>
      </w:r>
      <w:r w:rsidR="005E7EDF">
        <w:rPr>
          <w:rFonts w:ascii="Comic Sans MS" w:hAnsi="Comic Sans MS"/>
          <w:sz w:val="28"/>
          <w:szCs w:val="28"/>
        </w:rPr>
        <w:t>e</w:t>
      </w:r>
      <w:r>
        <w:rPr>
          <w:rFonts w:ascii="Comic Sans MS" w:hAnsi="Comic Sans MS"/>
          <w:sz w:val="28"/>
          <w:szCs w:val="28"/>
        </w:rPr>
        <w:t xml:space="preserve">t seg med familien og </w:t>
      </w:r>
      <w:r w:rsidRPr="00A7554B">
        <w:rPr>
          <w:rFonts w:ascii="Comic Sans MS" w:hAnsi="Comic Sans MS"/>
          <w:sz w:val="28"/>
          <w:szCs w:val="28"/>
        </w:rPr>
        <w:t>er klar for et nytt og spennende år. Vi gleder oss til å starte på e</w:t>
      </w:r>
      <w:r>
        <w:rPr>
          <w:rFonts w:ascii="Comic Sans MS" w:hAnsi="Comic Sans MS"/>
          <w:sz w:val="28"/>
          <w:szCs w:val="28"/>
        </w:rPr>
        <w:t>t nytt år sammen med barna</w:t>
      </w:r>
      <w:r w:rsidRPr="00A7554B">
        <w:rPr>
          <w:rFonts w:ascii="Comic Sans MS" w:hAnsi="Comic Sans MS"/>
          <w:sz w:val="28"/>
          <w:szCs w:val="28"/>
        </w:rPr>
        <w:t xml:space="preserve"> og dere.</w:t>
      </w:r>
    </w:p>
    <w:p w14:paraId="725275D6" w14:textId="2FB19BF0" w:rsidR="002310A1" w:rsidRPr="00A7554B" w:rsidRDefault="002310A1" w:rsidP="002310A1">
      <w:pPr>
        <w:rPr>
          <w:rFonts w:ascii="Comic Sans MS" w:hAnsi="Comic Sans MS"/>
          <w:sz w:val="28"/>
          <w:szCs w:val="28"/>
        </w:rPr>
      </w:pPr>
      <w:r w:rsidRPr="00A7554B">
        <w:rPr>
          <w:rFonts w:ascii="Comic Sans MS" w:hAnsi="Comic Sans MS"/>
          <w:sz w:val="28"/>
          <w:szCs w:val="28"/>
        </w:rPr>
        <w:t xml:space="preserve">De to neste måneden vil vi ha </w:t>
      </w:r>
      <w:proofErr w:type="gramStart"/>
      <w:r w:rsidRPr="00A7554B">
        <w:rPr>
          <w:rFonts w:ascii="Comic Sans MS" w:hAnsi="Comic Sans MS"/>
          <w:sz w:val="28"/>
          <w:szCs w:val="28"/>
        </w:rPr>
        <w:t>fokus</w:t>
      </w:r>
      <w:proofErr w:type="gramEnd"/>
      <w:r w:rsidRPr="00A7554B">
        <w:rPr>
          <w:rFonts w:ascii="Comic Sans MS" w:hAnsi="Comic Sans MS"/>
          <w:sz w:val="28"/>
          <w:szCs w:val="28"/>
        </w:rPr>
        <w:t xml:space="preserve"> på vann og farger. </w:t>
      </w:r>
    </w:p>
    <w:p w14:paraId="607F7C3D" w14:textId="736E64DF" w:rsidR="002310A1" w:rsidRPr="00A7554B" w:rsidRDefault="002310A1" w:rsidP="002310A1">
      <w:pPr>
        <w:rPr>
          <w:rFonts w:ascii="Comic Sans MS" w:hAnsi="Comic Sans MS"/>
          <w:sz w:val="28"/>
          <w:szCs w:val="28"/>
        </w:rPr>
      </w:pPr>
      <w:r w:rsidRPr="00A7554B">
        <w:rPr>
          <w:rFonts w:ascii="Comic Sans MS" w:hAnsi="Comic Sans MS"/>
          <w:sz w:val="28"/>
          <w:szCs w:val="28"/>
        </w:rPr>
        <w:t xml:space="preserve">Målet for de neste to månedene er </w:t>
      </w:r>
      <w:r w:rsidR="00D15F67">
        <w:rPr>
          <w:rFonts w:ascii="Comic Sans MS" w:hAnsi="Comic Sans MS"/>
          <w:sz w:val="28"/>
          <w:szCs w:val="28"/>
        </w:rPr>
        <w:t>å</w:t>
      </w:r>
      <w:r w:rsidRPr="00A7554B">
        <w:rPr>
          <w:rFonts w:ascii="Comic Sans MS" w:hAnsi="Comic Sans MS"/>
          <w:sz w:val="28"/>
          <w:szCs w:val="28"/>
        </w:rPr>
        <w:t xml:space="preserve"> lære navn på ulike farger</w:t>
      </w:r>
      <w:r w:rsidR="00BC64FD">
        <w:rPr>
          <w:rFonts w:ascii="Comic Sans MS" w:hAnsi="Comic Sans MS"/>
          <w:sz w:val="28"/>
          <w:szCs w:val="28"/>
        </w:rPr>
        <w:t>,</w:t>
      </w:r>
      <w:r w:rsidRPr="00A7554B">
        <w:rPr>
          <w:rFonts w:ascii="Comic Sans MS" w:hAnsi="Comic Sans MS"/>
          <w:sz w:val="28"/>
          <w:szCs w:val="28"/>
        </w:rPr>
        <w:t xml:space="preserve"> utforske hva som skjer når vi blander farger sammen</w:t>
      </w:r>
      <w:r w:rsidR="00BC64FD">
        <w:rPr>
          <w:rFonts w:ascii="Comic Sans MS" w:hAnsi="Comic Sans MS"/>
          <w:sz w:val="28"/>
          <w:szCs w:val="28"/>
        </w:rPr>
        <w:t>, se</w:t>
      </w:r>
      <w:r w:rsidRPr="00A7554B">
        <w:rPr>
          <w:rFonts w:ascii="Comic Sans MS" w:hAnsi="Comic Sans MS"/>
          <w:sz w:val="28"/>
          <w:szCs w:val="28"/>
        </w:rPr>
        <w:t xml:space="preserve"> på vannets ulike egenskaper</w:t>
      </w:r>
      <w:r w:rsidR="00A81305">
        <w:rPr>
          <w:rFonts w:ascii="Comic Sans MS" w:hAnsi="Comic Sans MS"/>
          <w:sz w:val="28"/>
          <w:szCs w:val="28"/>
        </w:rPr>
        <w:t>,</w:t>
      </w:r>
      <w:r w:rsidRPr="00A7554B">
        <w:rPr>
          <w:rFonts w:ascii="Comic Sans MS" w:hAnsi="Comic Sans MS"/>
          <w:sz w:val="28"/>
          <w:szCs w:val="28"/>
        </w:rPr>
        <w:t xml:space="preserve"> hva som inneholder vann og vannets kretsløp. </w:t>
      </w:r>
    </w:p>
    <w:p w14:paraId="20B24203" w14:textId="262E8DA5" w:rsidR="002310A1" w:rsidRPr="00A7554B" w:rsidRDefault="002310A1" w:rsidP="002310A1">
      <w:pPr>
        <w:rPr>
          <w:rFonts w:ascii="Comic Sans MS" w:hAnsi="Comic Sans MS"/>
          <w:sz w:val="28"/>
          <w:szCs w:val="28"/>
        </w:rPr>
      </w:pPr>
      <w:r w:rsidRPr="00A7554B">
        <w:rPr>
          <w:rFonts w:ascii="Comic Sans MS" w:hAnsi="Comic Sans MS"/>
          <w:sz w:val="28"/>
          <w:szCs w:val="28"/>
        </w:rPr>
        <w:t>Vann finner vi nært sagt over alt, det kan være kaldt eller varmt, det kan fryse til is, smelte, bli til damp og koke. Det kan være rent eller skittent og det kan løse opp en mengde stoffer. Vi drikker det, vasker oss i det, svømmer i det og fiskene lever i det. Det er mye spennende vi kan finne ut om vann.</w:t>
      </w:r>
    </w:p>
    <w:p w14:paraId="6B7BBB76" w14:textId="6E35443D" w:rsidR="002310A1" w:rsidRPr="00A7554B" w:rsidRDefault="002310A1" w:rsidP="002310A1">
      <w:pPr>
        <w:rPr>
          <w:rFonts w:ascii="Comic Sans MS" w:hAnsi="Comic Sans MS"/>
          <w:sz w:val="28"/>
          <w:szCs w:val="28"/>
        </w:rPr>
      </w:pPr>
      <w:r w:rsidRPr="00A7554B">
        <w:rPr>
          <w:rFonts w:ascii="Comic Sans MS" w:hAnsi="Comic Sans MS"/>
          <w:sz w:val="28"/>
          <w:szCs w:val="28"/>
        </w:rPr>
        <w:t xml:space="preserve">«Barnehagen skal bidra til at barna opplever, utforsker og eksperimenterer med naturfenomener og fysiske </w:t>
      </w:r>
      <w:proofErr w:type="gramStart"/>
      <w:r w:rsidRPr="00A7554B">
        <w:rPr>
          <w:rFonts w:ascii="Comic Sans MS" w:hAnsi="Comic Sans MS"/>
          <w:sz w:val="28"/>
          <w:szCs w:val="28"/>
        </w:rPr>
        <w:t>lover»(</w:t>
      </w:r>
      <w:proofErr w:type="gramEnd"/>
      <w:r w:rsidRPr="00A7554B">
        <w:rPr>
          <w:rFonts w:ascii="Comic Sans MS" w:hAnsi="Comic Sans MS"/>
          <w:sz w:val="28"/>
          <w:szCs w:val="28"/>
        </w:rPr>
        <w:t>Rammeplanen, 2017).</w:t>
      </w:r>
    </w:p>
    <w:p w14:paraId="66253323" w14:textId="0C87D884" w:rsidR="00F55F45" w:rsidRDefault="002310A1" w:rsidP="002310A1">
      <w:pPr>
        <w:rPr>
          <w:rFonts w:ascii="Comic Sans MS" w:hAnsi="Comic Sans MS"/>
          <w:sz w:val="28"/>
          <w:szCs w:val="28"/>
        </w:rPr>
      </w:pPr>
      <w:r w:rsidRPr="00A7554B">
        <w:rPr>
          <w:rFonts w:ascii="Comic Sans MS" w:hAnsi="Comic Sans MS"/>
          <w:sz w:val="28"/>
          <w:szCs w:val="28"/>
        </w:rPr>
        <w:t>Temaet vårt gir gode muligheter til undring.  Her er det mye som kan forskes på og det blir spennende å se hva våre små forskere finner ut.</w:t>
      </w:r>
    </w:p>
    <w:p w14:paraId="5289F946" w14:textId="40039FC9" w:rsidR="006B555A" w:rsidRDefault="006B555A" w:rsidP="002310A1">
      <w:pPr>
        <w:rPr>
          <w:rFonts w:ascii="Comic Sans MS" w:hAnsi="Comic Sans MS"/>
          <w:sz w:val="28"/>
          <w:szCs w:val="28"/>
        </w:rPr>
      </w:pPr>
    </w:p>
    <w:p w14:paraId="5B6327B6" w14:textId="05F75C91" w:rsidR="006B555A" w:rsidRDefault="006B555A" w:rsidP="002310A1">
      <w:pPr>
        <w:rPr>
          <w:rFonts w:ascii="Comic Sans MS" w:hAnsi="Comic Sans MS"/>
          <w:sz w:val="28"/>
          <w:szCs w:val="28"/>
        </w:rPr>
      </w:pPr>
    </w:p>
    <w:p w14:paraId="7DA6EC48" w14:textId="77777777" w:rsidR="006B555A" w:rsidRDefault="006B555A" w:rsidP="002310A1">
      <w:pPr>
        <w:rPr>
          <w:rFonts w:ascii="Comic Sans MS" w:hAnsi="Comic Sans MS"/>
          <w:sz w:val="28"/>
          <w:szCs w:val="28"/>
        </w:rPr>
      </w:pPr>
    </w:p>
    <w:p w14:paraId="670F2A19" w14:textId="77777777" w:rsidR="002310A1" w:rsidRPr="00A7554B" w:rsidRDefault="002310A1" w:rsidP="002310A1">
      <w:pPr>
        <w:rPr>
          <w:rFonts w:ascii="Comic Sans MS" w:hAnsi="Comic Sans MS"/>
          <w:b/>
          <w:sz w:val="28"/>
          <w:szCs w:val="28"/>
        </w:rPr>
      </w:pPr>
      <w:r w:rsidRPr="00A7554B">
        <w:rPr>
          <w:rFonts w:ascii="Comic Sans MS" w:hAnsi="Comic Sans MS"/>
          <w:b/>
          <w:sz w:val="28"/>
          <w:szCs w:val="28"/>
        </w:rPr>
        <w:lastRenderedPageBreak/>
        <w:t>Eventyr:</w:t>
      </w:r>
    </w:p>
    <w:p w14:paraId="4BCEFF56" w14:textId="77777777" w:rsidR="002310A1" w:rsidRDefault="002310A1" w:rsidP="002310A1">
      <w:pPr>
        <w:rPr>
          <w:rFonts w:ascii="Comic Sans MS" w:hAnsi="Comic Sans MS"/>
          <w:sz w:val="28"/>
          <w:szCs w:val="28"/>
        </w:rPr>
      </w:pPr>
      <w:r w:rsidRPr="00A7554B">
        <w:rPr>
          <w:rFonts w:ascii="Comic Sans MS" w:hAnsi="Comic Sans MS"/>
          <w:sz w:val="28"/>
          <w:szCs w:val="28"/>
        </w:rPr>
        <w:t>«Fredrik», «</w:t>
      </w:r>
      <w:r>
        <w:rPr>
          <w:rFonts w:ascii="Comic Sans MS" w:hAnsi="Comic Sans MS"/>
          <w:sz w:val="28"/>
          <w:szCs w:val="28"/>
        </w:rPr>
        <w:t>Da spøkelsesbarna forandret farge» og «</w:t>
      </w:r>
      <w:r w:rsidR="001A072B">
        <w:rPr>
          <w:rFonts w:ascii="Comic Sans MS" w:hAnsi="Comic Sans MS"/>
          <w:sz w:val="28"/>
          <w:szCs w:val="28"/>
        </w:rPr>
        <w:t>Da snøen fikk farge».</w:t>
      </w:r>
    </w:p>
    <w:p w14:paraId="5F26628D" w14:textId="77777777" w:rsidR="002310A1" w:rsidRPr="00A7554B" w:rsidRDefault="002310A1" w:rsidP="002310A1">
      <w:pPr>
        <w:rPr>
          <w:rFonts w:ascii="Comic Sans MS" w:hAnsi="Comic Sans MS"/>
          <w:sz w:val="28"/>
          <w:szCs w:val="28"/>
        </w:rPr>
      </w:pPr>
    </w:p>
    <w:p w14:paraId="5E9FB308" w14:textId="77777777" w:rsidR="002310A1" w:rsidRPr="00A7554B" w:rsidRDefault="002310A1" w:rsidP="002310A1">
      <w:pPr>
        <w:rPr>
          <w:rFonts w:ascii="Comic Sans MS" w:hAnsi="Comic Sans MS"/>
          <w:sz w:val="28"/>
          <w:szCs w:val="28"/>
        </w:rPr>
      </w:pPr>
      <w:r w:rsidRPr="00A7554B">
        <w:rPr>
          <w:rFonts w:ascii="Comic Sans MS" w:hAnsi="Comic Sans MS"/>
          <w:b/>
          <w:sz w:val="28"/>
          <w:szCs w:val="28"/>
        </w:rPr>
        <w:t>Sanger vi vil synge</w:t>
      </w:r>
      <w:r w:rsidRPr="00A7554B">
        <w:rPr>
          <w:rFonts w:ascii="Comic Sans MS" w:hAnsi="Comic Sans MS"/>
          <w:sz w:val="28"/>
          <w:szCs w:val="28"/>
        </w:rPr>
        <w:t xml:space="preserve">: </w:t>
      </w:r>
    </w:p>
    <w:p w14:paraId="2FA424C1" w14:textId="77777777" w:rsidR="002310A1" w:rsidRPr="00A7554B" w:rsidRDefault="002310A1" w:rsidP="002310A1">
      <w:pPr>
        <w:rPr>
          <w:rFonts w:ascii="Comic Sans MS" w:hAnsi="Comic Sans MS"/>
          <w:sz w:val="28"/>
          <w:szCs w:val="28"/>
        </w:rPr>
      </w:pPr>
      <w:r w:rsidRPr="00A7554B">
        <w:rPr>
          <w:rFonts w:ascii="Comic Sans MS" w:hAnsi="Comic Sans MS"/>
          <w:sz w:val="28"/>
          <w:szCs w:val="28"/>
        </w:rPr>
        <w:t xml:space="preserve">Se nå snør det, Se regndråpen faller fra skyen ned, Det snør det snør, Se min kjole, </w:t>
      </w:r>
      <w:r w:rsidR="000240CE">
        <w:rPr>
          <w:rFonts w:ascii="Comic Sans MS" w:hAnsi="Comic Sans MS"/>
          <w:sz w:val="28"/>
          <w:szCs w:val="28"/>
        </w:rPr>
        <w:t xml:space="preserve">Pitt Pott Nøtt skulle ut å gå, </w:t>
      </w:r>
      <w:r w:rsidRPr="00A7554B">
        <w:rPr>
          <w:rFonts w:ascii="Comic Sans MS" w:hAnsi="Comic Sans MS"/>
          <w:sz w:val="28"/>
          <w:szCs w:val="28"/>
        </w:rPr>
        <w:t xml:space="preserve">Viss regnet var av eplesaft og </w:t>
      </w:r>
      <w:proofErr w:type="spellStart"/>
      <w:proofErr w:type="gramStart"/>
      <w:r w:rsidRPr="00A7554B">
        <w:rPr>
          <w:rFonts w:ascii="Comic Sans MS" w:hAnsi="Comic Sans MS"/>
          <w:sz w:val="28"/>
          <w:szCs w:val="28"/>
        </w:rPr>
        <w:t>tyggis</w:t>
      </w:r>
      <w:proofErr w:type="spellEnd"/>
      <w:r w:rsidRPr="00A7554B">
        <w:rPr>
          <w:rFonts w:ascii="Comic Sans MS" w:hAnsi="Comic Sans MS"/>
          <w:sz w:val="28"/>
          <w:szCs w:val="28"/>
        </w:rPr>
        <w:t>…</w:t>
      </w:r>
      <w:proofErr w:type="gramEnd"/>
      <w:r w:rsidRPr="00A7554B">
        <w:rPr>
          <w:rFonts w:ascii="Comic Sans MS" w:hAnsi="Comic Sans MS"/>
          <w:sz w:val="28"/>
          <w:szCs w:val="28"/>
        </w:rPr>
        <w:t xml:space="preserve"> og Farger det er kult.</w:t>
      </w:r>
    </w:p>
    <w:p w14:paraId="4722DAB4" w14:textId="77777777" w:rsidR="002310A1" w:rsidRPr="00A7554B" w:rsidRDefault="002310A1" w:rsidP="002310A1">
      <w:pPr>
        <w:rPr>
          <w:rFonts w:ascii="Comic Sans MS" w:hAnsi="Comic Sans MS"/>
          <w:sz w:val="28"/>
          <w:szCs w:val="28"/>
        </w:rPr>
      </w:pPr>
    </w:p>
    <w:p w14:paraId="1F2CF606" w14:textId="77777777" w:rsidR="002310A1" w:rsidRPr="00A7554B" w:rsidRDefault="002310A1" w:rsidP="002310A1">
      <w:pPr>
        <w:rPr>
          <w:rFonts w:ascii="Comic Sans MS" w:hAnsi="Comic Sans MS"/>
          <w:sz w:val="28"/>
          <w:szCs w:val="28"/>
        </w:rPr>
      </w:pPr>
      <w:r w:rsidRPr="00A7554B">
        <w:rPr>
          <w:rFonts w:ascii="Comic Sans MS" w:hAnsi="Comic Sans MS"/>
          <w:b/>
          <w:sz w:val="28"/>
          <w:szCs w:val="28"/>
        </w:rPr>
        <w:t>Rim og regler</w:t>
      </w:r>
      <w:r w:rsidRPr="00A7554B">
        <w:rPr>
          <w:rFonts w:ascii="Comic Sans MS" w:hAnsi="Comic Sans MS"/>
          <w:sz w:val="28"/>
          <w:szCs w:val="28"/>
        </w:rPr>
        <w:t xml:space="preserve">: </w:t>
      </w:r>
    </w:p>
    <w:p w14:paraId="2655358A" w14:textId="68C7F08E" w:rsidR="001B0C6C" w:rsidRPr="005E7EDF" w:rsidRDefault="002310A1" w:rsidP="005E7EDF">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36" w:lineRule="auto"/>
        <w:rPr>
          <w:rFonts w:ascii="Comic Sans MS" w:eastAsia="Times New Roman" w:hAnsi="Comic Sans MS" w:cs="Times New Roman"/>
          <w:color w:val="000000"/>
          <w:sz w:val="21"/>
          <w:szCs w:val="21"/>
          <w:lang w:val="de-DE" w:eastAsia="nb-NO"/>
        </w:rPr>
      </w:pPr>
      <w:r w:rsidRPr="00A7554B">
        <w:rPr>
          <w:rFonts w:ascii="Comic Sans MS" w:hAnsi="Comic Sans MS"/>
          <w:sz w:val="28"/>
          <w:szCs w:val="28"/>
        </w:rPr>
        <w:t xml:space="preserve">Snøkrystaller, </w:t>
      </w:r>
      <w:r w:rsidR="00F65EF0">
        <w:rPr>
          <w:rFonts w:ascii="Comic Sans MS" w:hAnsi="Comic Sans MS"/>
          <w:sz w:val="28"/>
          <w:szCs w:val="28"/>
        </w:rPr>
        <w:t xml:space="preserve">Hoppe sa Gåsa, </w:t>
      </w:r>
      <w:r w:rsidRPr="00A7554B">
        <w:rPr>
          <w:rFonts w:ascii="Comic Sans MS" w:hAnsi="Comic Sans MS"/>
          <w:sz w:val="28"/>
          <w:szCs w:val="28"/>
        </w:rPr>
        <w:t xml:space="preserve">Regn og </w:t>
      </w:r>
      <w:r w:rsidR="004B2FA5">
        <w:rPr>
          <w:rFonts w:ascii="Comic Sans MS" w:hAnsi="Comic Sans MS"/>
          <w:sz w:val="28"/>
          <w:szCs w:val="28"/>
        </w:rPr>
        <w:t xml:space="preserve">Klokka ett var jeg </w:t>
      </w:r>
      <w:proofErr w:type="gramStart"/>
      <w:r w:rsidR="004B2FA5">
        <w:rPr>
          <w:rFonts w:ascii="Comic Sans MS" w:hAnsi="Comic Sans MS"/>
          <w:sz w:val="28"/>
          <w:szCs w:val="28"/>
        </w:rPr>
        <w:t>mett…</w:t>
      </w:r>
      <w:proofErr w:type="gramEnd"/>
      <w:r w:rsidR="004B2FA5">
        <w:rPr>
          <w:rFonts w:ascii="Comic Sans MS" w:hAnsi="Comic Sans MS"/>
          <w:sz w:val="28"/>
          <w:szCs w:val="28"/>
        </w:rPr>
        <w:t>.</w:t>
      </w:r>
    </w:p>
    <w:p w14:paraId="007000E6" w14:textId="59646BF3" w:rsidR="00E97F28" w:rsidRDefault="002310A1" w:rsidP="00317284">
      <w:pPr>
        <w:rPr>
          <w:rFonts w:ascii="Comic Sans MS" w:hAnsi="Comic Sans MS"/>
          <w:sz w:val="28"/>
          <w:szCs w:val="28"/>
        </w:rPr>
      </w:pPr>
      <w:r w:rsidRPr="00A7554B">
        <w:rPr>
          <w:rFonts w:ascii="Comic Sans MS" w:hAnsi="Comic Sans MS"/>
          <w:sz w:val="28"/>
          <w:szCs w:val="28"/>
        </w:rPr>
        <w:t xml:space="preserve">Hilsen fra oss på </w:t>
      </w:r>
      <w:r w:rsidR="005E7EDF">
        <w:rPr>
          <w:rFonts w:ascii="Comic Sans MS" w:hAnsi="Comic Sans MS"/>
          <w:sz w:val="28"/>
          <w:szCs w:val="28"/>
        </w:rPr>
        <w:t>Rød avd.</w:t>
      </w:r>
    </w:p>
    <w:p w14:paraId="7C8E267C" w14:textId="75952F1B" w:rsidR="005E7EDF" w:rsidRDefault="006B555A" w:rsidP="00317284">
      <w:pPr>
        <w:rPr>
          <w:rFonts w:ascii="Comic Sans MS" w:hAnsi="Comic Sans MS"/>
          <w:sz w:val="28"/>
          <w:szCs w:val="28"/>
        </w:rPr>
      </w:pPr>
      <w:r w:rsidRPr="005C6718">
        <w:rPr>
          <w:noProof/>
        </w:rPr>
        <w:drawing>
          <wp:anchor distT="0" distB="0" distL="114300" distR="114300" simplePos="0" relativeHeight="251695104" behindDoc="0" locked="0" layoutInCell="1" allowOverlap="1" wp14:anchorId="5D09ED35" wp14:editId="2C1B6AB1">
            <wp:simplePos x="0" y="0"/>
            <wp:positionH relativeFrom="margin">
              <wp:posOffset>57150</wp:posOffset>
            </wp:positionH>
            <wp:positionV relativeFrom="paragraph">
              <wp:posOffset>166370</wp:posOffset>
            </wp:positionV>
            <wp:extent cx="5234940" cy="2552700"/>
            <wp:effectExtent l="0" t="0" r="3810" b="0"/>
            <wp:wrapThrough wrapText="bothSides">
              <wp:wrapPolygon edited="0">
                <wp:start x="0" y="0"/>
                <wp:lineTo x="0" y="21439"/>
                <wp:lineTo x="21537" y="21439"/>
                <wp:lineTo x="21537" y="0"/>
                <wp:lineTo x="0" y="0"/>
              </wp:wrapPolygon>
            </wp:wrapThrough>
            <wp:docPr id="26" name="Bilde 26" descr="Et bilde som inneholder inn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e 26" descr="Et bilde som inneholder innendørs&#10;&#10;Automatisk generert beskrivelse"/>
                    <pic:cNvPicPr/>
                  </pic:nvPicPr>
                  <pic:blipFill>
                    <a:blip r:embed="rId22">
                      <a:extLst>
                        <a:ext uri="{28A0092B-C50C-407E-A947-70E740481C1C}">
                          <a14:useLocalDpi xmlns:a14="http://schemas.microsoft.com/office/drawing/2010/main" val="0"/>
                        </a:ext>
                      </a:extLst>
                    </a:blip>
                    <a:stretch>
                      <a:fillRect/>
                    </a:stretch>
                  </pic:blipFill>
                  <pic:spPr>
                    <a:xfrm>
                      <a:off x="0" y="0"/>
                      <a:ext cx="5234940" cy="2552700"/>
                    </a:xfrm>
                    <a:prstGeom prst="rect">
                      <a:avLst/>
                    </a:prstGeom>
                  </pic:spPr>
                </pic:pic>
              </a:graphicData>
            </a:graphic>
            <wp14:sizeRelH relativeFrom="page">
              <wp14:pctWidth>0</wp14:pctWidth>
            </wp14:sizeRelH>
            <wp14:sizeRelV relativeFrom="page">
              <wp14:pctHeight>0</wp14:pctHeight>
            </wp14:sizeRelV>
          </wp:anchor>
        </w:drawing>
      </w:r>
    </w:p>
    <w:p w14:paraId="3D1DE295" w14:textId="3E8A5442" w:rsidR="005E7EDF" w:rsidRDefault="005E7EDF" w:rsidP="00317284">
      <w:pPr>
        <w:rPr>
          <w:rFonts w:ascii="Comic Sans MS" w:hAnsi="Comic Sans MS"/>
          <w:sz w:val="28"/>
          <w:szCs w:val="28"/>
        </w:rPr>
      </w:pPr>
    </w:p>
    <w:p w14:paraId="5BCF318E" w14:textId="1B3FB1D0" w:rsidR="005E7EDF" w:rsidRDefault="005E7EDF" w:rsidP="00317284">
      <w:pPr>
        <w:rPr>
          <w:rFonts w:ascii="Comic Sans MS" w:hAnsi="Comic Sans MS"/>
          <w:sz w:val="28"/>
          <w:szCs w:val="28"/>
        </w:rPr>
      </w:pPr>
    </w:p>
    <w:p w14:paraId="2565C4B3" w14:textId="4C37D0AE" w:rsidR="005E7EDF" w:rsidRDefault="005E7EDF" w:rsidP="00317284">
      <w:pPr>
        <w:rPr>
          <w:rFonts w:ascii="Comic Sans MS" w:hAnsi="Comic Sans MS"/>
          <w:sz w:val="28"/>
          <w:szCs w:val="28"/>
        </w:rPr>
      </w:pPr>
    </w:p>
    <w:p w14:paraId="144D9242" w14:textId="7EF0A8CB" w:rsidR="005E7EDF" w:rsidRDefault="005E7EDF" w:rsidP="00317284">
      <w:pPr>
        <w:rPr>
          <w:rFonts w:ascii="Comic Sans MS" w:hAnsi="Comic Sans MS"/>
          <w:sz w:val="28"/>
          <w:szCs w:val="28"/>
        </w:rPr>
      </w:pPr>
    </w:p>
    <w:p w14:paraId="71886423" w14:textId="18767E3D" w:rsidR="005E7EDF" w:rsidRDefault="005E7EDF" w:rsidP="00317284">
      <w:pPr>
        <w:rPr>
          <w:rFonts w:ascii="Comic Sans MS" w:hAnsi="Comic Sans MS"/>
          <w:sz w:val="28"/>
          <w:szCs w:val="28"/>
        </w:rPr>
      </w:pPr>
    </w:p>
    <w:p w14:paraId="14D5B6D1" w14:textId="65D31C6E" w:rsidR="005E7EDF" w:rsidRDefault="005E7EDF" w:rsidP="00317284">
      <w:pPr>
        <w:rPr>
          <w:rFonts w:ascii="Comic Sans MS" w:hAnsi="Comic Sans MS"/>
          <w:sz w:val="28"/>
          <w:szCs w:val="28"/>
        </w:rPr>
      </w:pPr>
    </w:p>
    <w:p w14:paraId="6EF6A41D" w14:textId="0702EBEB" w:rsidR="005E7EDF" w:rsidRDefault="005E7EDF" w:rsidP="00317284">
      <w:pPr>
        <w:rPr>
          <w:rFonts w:ascii="Comic Sans MS" w:hAnsi="Comic Sans MS"/>
          <w:sz w:val="28"/>
          <w:szCs w:val="28"/>
        </w:rPr>
      </w:pPr>
    </w:p>
    <w:p w14:paraId="162141C2" w14:textId="4563A61E" w:rsidR="005E7EDF" w:rsidRDefault="005E7EDF" w:rsidP="00317284">
      <w:pPr>
        <w:rPr>
          <w:rFonts w:ascii="Comic Sans MS" w:hAnsi="Comic Sans MS"/>
          <w:sz w:val="28"/>
          <w:szCs w:val="28"/>
        </w:rPr>
      </w:pPr>
    </w:p>
    <w:p w14:paraId="1AE8A76A" w14:textId="77777777" w:rsidR="006B555A" w:rsidRPr="00317284" w:rsidRDefault="006B555A" w:rsidP="00317284">
      <w:pPr>
        <w:rPr>
          <w:rFonts w:ascii="Comic Sans MS" w:hAnsi="Comic Sans MS"/>
          <w:sz w:val="28"/>
          <w:szCs w:val="28"/>
        </w:rPr>
      </w:pPr>
    </w:p>
    <w:p w14:paraId="02A846AF" w14:textId="77777777" w:rsidR="002310A1" w:rsidRPr="00A7554B" w:rsidRDefault="002310A1" w:rsidP="002310A1">
      <w:pPr>
        <w:spacing w:after="0"/>
        <w:rPr>
          <w:rFonts w:ascii="Comic Sans MS" w:hAnsi="Comic Sans MS"/>
        </w:rPr>
      </w:pPr>
      <w:r w:rsidRPr="00A7554B">
        <w:rPr>
          <w:rFonts w:ascii="Comic Sans MS" w:hAnsi="Comic Sans MS"/>
          <w:b/>
        </w:rPr>
        <w:lastRenderedPageBreak/>
        <w:t>Tema</w:t>
      </w:r>
      <w:r w:rsidRPr="00A7554B">
        <w:rPr>
          <w:rFonts w:ascii="Comic Sans MS" w:hAnsi="Comic Sans MS"/>
        </w:rPr>
        <w:t xml:space="preserve"> for perioden: </w:t>
      </w:r>
      <w:r w:rsidRPr="00A7554B">
        <w:rPr>
          <w:rFonts w:ascii="Comic Sans MS" w:hAnsi="Comic Sans MS"/>
          <w:b/>
          <w:color w:val="5B9BD5" w:themeColor="accent5"/>
          <w:sz w:val="24"/>
          <w:szCs w:val="24"/>
        </w:rPr>
        <w:t>Vann og farger.</w:t>
      </w:r>
    </w:p>
    <w:p w14:paraId="0CAC5AC1" w14:textId="77777777" w:rsidR="002310A1" w:rsidRPr="00A7554B" w:rsidRDefault="002310A1" w:rsidP="002310A1">
      <w:pPr>
        <w:spacing w:after="0"/>
        <w:rPr>
          <w:rFonts w:ascii="Comic Sans MS" w:hAnsi="Comic Sans MS"/>
        </w:rPr>
      </w:pPr>
      <w:r w:rsidRPr="00A7554B">
        <w:rPr>
          <w:rFonts w:ascii="Comic Sans MS" w:hAnsi="Comic Sans MS"/>
          <w:b/>
        </w:rPr>
        <w:t>Mål</w:t>
      </w:r>
      <w:r w:rsidRPr="00A7554B">
        <w:rPr>
          <w:rFonts w:ascii="Comic Sans MS" w:hAnsi="Comic Sans MS"/>
        </w:rPr>
        <w:t xml:space="preserve"> for perioden: Få mer kunnskap om vannets egenskaper og farger.</w:t>
      </w:r>
    </w:p>
    <w:p w14:paraId="4B2253EA" w14:textId="77777777" w:rsidR="002310A1" w:rsidRPr="00A7554B" w:rsidRDefault="002310A1" w:rsidP="002310A1">
      <w:pPr>
        <w:spacing w:after="0"/>
        <w:rPr>
          <w:rFonts w:ascii="Comic Sans MS" w:hAnsi="Comic Sans MS"/>
        </w:rPr>
      </w:pPr>
      <w:r w:rsidRPr="00A7554B">
        <w:rPr>
          <w:rFonts w:ascii="Comic Sans MS" w:hAnsi="Comic Sans MS"/>
          <w:b/>
        </w:rPr>
        <w:t>Voksenrollen:</w:t>
      </w:r>
      <w:r w:rsidRPr="00A7554B">
        <w:rPr>
          <w:rFonts w:ascii="Comic Sans MS" w:hAnsi="Comic Sans MS"/>
        </w:rPr>
        <w:t xml:space="preserve"> Begrepene gjentas på forskjellig måte i forskjellige situasjoner. For å sikre læring må et begrep bli brukt 50-60 ganger.</w:t>
      </w:r>
    </w:p>
    <w:p w14:paraId="7EFA1282" w14:textId="77777777" w:rsidR="002310A1" w:rsidRPr="00A7554B" w:rsidRDefault="002310A1" w:rsidP="002310A1">
      <w:pPr>
        <w:spacing w:after="0"/>
        <w:rPr>
          <w:rFonts w:ascii="Comic Sans MS" w:hAnsi="Comic Sans MS"/>
        </w:rPr>
      </w:pPr>
      <w:r w:rsidRPr="00A7554B">
        <w:rPr>
          <w:rFonts w:ascii="Comic Sans MS" w:hAnsi="Comic Sans MS"/>
          <w:b/>
        </w:rPr>
        <w:t>Følgende fagområder dekkes:</w:t>
      </w:r>
      <w:r w:rsidRPr="00A7554B">
        <w:rPr>
          <w:rFonts w:ascii="Comic Sans MS" w:hAnsi="Comic Sans MS"/>
        </w:rPr>
        <w:t xml:space="preserve"> Kommunikasjon, språk og tekst. Kropp, bevegelse, mat og helse, Kunst kultur og kreati</w:t>
      </w:r>
      <w:r>
        <w:rPr>
          <w:rFonts w:ascii="Comic Sans MS" w:hAnsi="Comic Sans MS"/>
        </w:rPr>
        <w:t>vitet. Natur, miljø og teknikk</w:t>
      </w:r>
      <w:r w:rsidRPr="00A7554B">
        <w:rPr>
          <w:rFonts w:ascii="Comic Sans MS" w:hAnsi="Comic Sans MS"/>
        </w:rPr>
        <w:t>. Nærmiljø og samfunn, Antall rom og form. Etikk, religion og filosofi.</w:t>
      </w:r>
    </w:p>
    <w:p w14:paraId="5AA50654" w14:textId="77777777" w:rsidR="002310A1" w:rsidRPr="00A7554B" w:rsidRDefault="002310A1" w:rsidP="002310A1">
      <w:pPr>
        <w:spacing w:after="0"/>
        <w:rPr>
          <w:rFonts w:ascii="Comic Sans MS" w:hAnsi="Comic Sans MS"/>
        </w:rPr>
      </w:pPr>
    </w:p>
    <w:tbl>
      <w:tblPr>
        <w:tblStyle w:val="Tabellrutenett"/>
        <w:tblW w:w="0" w:type="auto"/>
        <w:tblInd w:w="0" w:type="dxa"/>
        <w:tblLook w:val="04A0" w:firstRow="1" w:lastRow="0" w:firstColumn="1" w:lastColumn="0" w:noHBand="0" w:noVBand="1"/>
      </w:tblPr>
      <w:tblGrid>
        <w:gridCol w:w="2996"/>
        <w:gridCol w:w="2042"/>
        <w:gridCol w:w="1919"/>
        <w:gridCol w:w="2105"/>
      </w:tblGrid>
      <w:tr w:rsidR="002310A1" w:rsidRPr="00A7554B" w14:paraId="024EBE17" w14:textId="77777777" w:rsidTr="00184B11">
        <w:tc>
          <w:tcPr>
            <w:tcW w:w="2941" w:type="dxa"/>
            <w:tcBorders>
              <w:top w:val="single" w:sz="4" w:space="0" w:color="auto"/>
              <w:left w:val="single" w:sz="4" w:space="0" w:color="auto"/>
              <w:bottom w:val="single" w:sz="4" w:space="0" w:color="auto"/>
              <w:right w:val="single" w:sz="4" w:space="0" w:color="auto"/>
            </w:tcBorders>
            <w:hideMark/>
          </w:tcPr>
          <w:p w14:paraId="07F09D29" w14:textId="77777777" w:rsidR="002310A1" w:rsidRPr="00A7554B" w:rsidRDefault="002310A1" w:rsidP="00184B11">
            <w:pPr>
              <w:rPr>
                <w:rFonts w:ascii="Comic Sans MS" w:hAnsi="Comic Sans MS"/>
                <w:b/>
              </w:rPr>
            </w:pPr>
            <w:r w:rsidRPr="00A7554B">
              <w:rPr>
                <w:rFonts w:ascii="Comic Sans MS" w:hAnsi="Comic Sans MS"/>
                <w:b/>
              </w:rPr>
              <w:t>Periodens litteratur med formidlingsmetoder</w:t>
            </w:r>
          </w:p>
        </w:tc>
        <w:tc>
          <w:tcPr>
            <w:tcW w:w="2060" w:type="dxa"/>
            <w:tcBorders>
              <w:top w:val="single" w:sz="4" w:space="0" w:color="auto"/>
              <w:left w:val="single" w:sz="4" w:space="0" w:color="auto"/>
              <w:bottom w:val="single" w:sz="4" w:space="0" w:color="auto"/>
              <w:right w:val="single" w:sz="4" w:space="0" w:color="auto"/>
            </w:tcBorders>
            <w:hideMark/>
          </w:tcPr>
          <w:p w14:paraId="34C9DCCD" w14:textId="77777777" w:rsidR="002310A1" w:rsidRPr="00A7554B" w:rsidRDefault="002310A1" w:rsidP="00184B11">
            <w:pPr>
              <w:rPr>
                <w:rFonts w:ascii="Comic Sans MS" w:hAnsi="Comic Sans MS"/>
                <w:b/>
              </w:rPr>
            </w:pPr>
            <w:r w:rsidRPr="00A7554B">
              <w:rPr>
                <w:rFonts w:ascii="Comic Sans MS" w:hAnsi="Comic Sans MS"/>
                <w:b/>
              </w:rPr>
              <w:t>Periodens fokusord</w:t>
            </w:r>
          </w:p>
        </w:tc>
        <w:tc>
          <w:tcPr>
            <w:tcW w:w="1892" w:type="dxa"/>
            <w:tcBorders>
              <w:top w:val="single" w:sz="4" w:space="0" w:color="auto"/>
              <w:left w:val="single" w:sz="4" w:space="0" w:color="auto"/>
              <w:bottom w:val="single" w:sz="4" w:space="0" w:color="auto"/>
              <w:right w:val="single" w:sz="4" w:space="0" w:color="auto"/>
            </w:tcBorders>
            <w:hideMark/>
          </w:tcPr>
          <w:p w14:paraId="3F287313" w14:textId="77777777" w:rsidR="002310A1" w:rsidRPr="00A7554B" w:rsidRDefault="002310A1" w:rsidP="00184B11">
            <w:pPr>
              <w:rPr>
                <w:rFonts w:ascii="Comic Sans MS" w:hAnsi="Comic Sans MS"/>
                <w:b/>
              </w:rPr>
            </w:pPr>
            <w:r w:rsidRPr="00A7554B">
              <w:rPr>
                <w:rFonts w:ascii="Comic Sans MS" w:hAnsi="Comic Sans MS"/>
                <w:b/>
              </w:rPr>
              <w:t>Periodens rim/regler</w:t>
            </w:r>
          </w:p>
        </w:tc>
        <w:tc>
          <w:tcPr>
            <w:tcW w:w="2169" w:type="dxa"/>
            <w:tcBorders>
              <w:top w:val="single" w:sz="4" w:space="0" w:color="auto"/>
              <w:left w:val="single" w:sz="4" w:space="0" w:color="auto"/>
              <w:bottom w:val="single" w:sz="4" w:space="0" w:color="auto"/>
              <w:right w:val="single" w:sz="4" w:space="0" w:color="auto"/>
            </w:tcBorders>
            <w:hideMark/>
          </w:tcPr>
          <w:p w14:paraId="0DD36823" w14:textId="77777777" w:rsidR="002310A1" w:rsidRPr="00A7554B" w:rsidRDefault="002310A1" w:rsidP="00184B11">
            <w:pPr>
              <w:rPr>
                <w:rFonts w:ascii="Comic Sans MS" w:hAnsi="Comic Sans MS"/>
                <w:b/>
              </w:rPr>
            </w:pPr>
            <w:r w:rsidRPr="00A7554B">
              <w:rPr>
                <w:rFonts w:ascii="Comic Sans MS" w:hAnsi="Comic Sans MS"/>
                <w:b/>
              </w:rPr>
              <w:t>Periodens sanger</w:t>
            </w:r>
          </w:p>
        </w:tc>
      </w:tr>
      <w:tr w:rsidR="002310A1" w:rsidRPr="00A7554B" w14:paraId="450B4475" w14:textId="77777777" w:rsidTr="00184B11">
        <w:tc>
          <w:tcPr>
            <w:tcW w:w="2941" w:type="dxa"/>
            <w:tcBorders>
              <w:top w:val="single" w:sz="4" w:space="0" w:color="auto"/>
              <w:left w:val="single" w:sz="4" w:space="0" w:color="auto"/>
              <w:bottom w:val="single" w:sz="4" w:space="0" w:color="auto"/>
              <w:right w:val="single" w:sz="4" w:space="0" w:color="auto"/>
            </w:tcBorders>
          </w:tcPr>
          <w:p w14:paraId="21DF34C0" w14:textId="77777777" w:rsidR="002310A1" w:rsidRPr="00A7554B" w:rsidRDefault="002310A1" w:rsidP="00184B11">
            <w:pPr>
              <w:rPr>
                <w:rFonts w:ascii="Comic Sans MS" w:hAnsi="Comic Sans MS"/>
              </w:rPr>
            </w:pPr>
            <w:r w:rsidRPr="00A7554B">
              <w:rPr>
                <w:rFonts w:ascii="Comic Sans MS" w:hAnsi="Comic Sans MS"/>
              </w:rPr>
              <w:t xml:space="preserve">«Fredrik» </w:t>
            </w:r>
          </w:p>
          <w:p w14:paraId="0AF76CAB" w14:textId="77777777" w:rsidR="002310A1" w:rsidRDefault="002310A1" w:rsidP="00184B11">
            <w:pPr>
              <w:rPr>
                <w:rFonts w:ascii="Comic Sans MS" w:hAnsi="Comic Sans MS"/>
              </w:rPr>
            </w:pPr>
            <w:r>
              <w:rPr>
                <w:rFonts w:ascii="Comic Sans MS" w:hAnsi="Comic Sans MS"/>
              </w:rPr>
              <w:t>«Da spøkelsesbarna forandret farge</w:t>
            </w:r>
            <w:r w:rsidRPr="00A7554B">
              <w:rPr>
                <w:rFonts w:ascii="Comic Sans MS" w:hAnsi="Comic Sans MS"/>
              </w:rPr>
              <w:t>»</w:t>
            </w:r>
          </w:p>
          <w:p w14:paraId="5110881A" w14:textId="77777777" w:rsidR="00A46504" w:rsidRDefault="00A46504" w:rsidP="00184B11">
            <w:pPr>
              <w:rPr>
                <w:rFonts w:ascii="Comic Sans MS" w:hAnsi="Comic Sans MS"/>
              </w:rPr>
            </w:pPr>
            <w:r>
              <w:rPr>
                <w:rFonts w:ascii="Comic Sans MS" w:hAnsi="Comic Sans MS"/>
              </w:rPr>
              <w:t>«Da snøen fikk farge»</w:t>
            </w:r>
          </w:p>
          <w:p w14:paraId="02423F31" w14:textId="77777777" w:rsidR="002310A1" w:rsidRPr="00A7554B" w:rsidRDefault="00871AE6" w:rsidP="00184B11">
            <w:pPr>
              <w:rPr>
                <w:rFonts w:ascii="Comic Sans MS" w:hAnsi="Comic Sans MS"/>
              </w:rPr>
            </w:pPr>
            <w:r>
              <w:rPr>
                <w:rFonts w:ascii="Comic Sans MS" w:hAnsi="Comic Sans MS"/>
              </w:rPr>
              <w:t xml:space="preserve"> </w:t>
            </w:r>
            <w:r w:rsidR="002310A1">
              <w:rPr>
                <w:rFonts w:ascii="Comic Sans MS" w:hAnsi="Comic Sans MS"/>
              </w:rPr>
              <w:t>«</w:t>
            </w:r>
            <w:r w:rsidR="002310A1" w:rsidRPr="00A7554B">
              <w:rPr>
                <w:rFonts w:ascii="Comic Sans MS" w:hAnsi="Comic Sans MS"/>
              </w:rPr>
              <w:t>Fakta</w:t>
            </w:r>
            <w:r w:rsidR="002310A1">
              <w:rPr>
                <w:rFonts w:ascii="Comic Sans MS" w:hAnsi="Comic Sans MS"/>
              </w:rPr>
              <w:t>-</w:t>
            </w:r>
            <w:r w:rsidR="002310A1" w:rsidRPr="00A7554B">
              <w:rPr>
                <w:rFonts w:ascii="Comic Sans MS" w:hAnsi="Comic Sans MS"/>
              </w:rPr>
              <w:t xml:space="preserve">bøker om vannets kretsløp». </w:t>
            </w:r>
          </w:p>
          <w:p w14:paraId="427EE3F0" w14:textId="77777777" w:rsidR="002310A1" w:rsidRPr="00A7554B" w:rsidRDefault="002310A1" w:rsidP="00184B11">
            <w:pPr>
              <w:rPr>
                <w:rFonts w:ascii="Comic Sans MS" w:hAnsi="Comic Sans MS"/>
              </w:rPr>
            </w:pPr>
          </w:p>
        </w:tc>
        <w:tc>
          <w:tcPr>
            <w:tcW w:w="2060" w:type="dxa"/>
            <w:tcBorders>
              <w:top w:val="single" w:sz="4" w:space="0" w:color="auto"/>
              <w:left w:val="single" w:sz="4" w:space="0" w:color="auto"/>
              <w:bottom w:val="single" w:sz="4" w:space="0" w:color="auto"/>
              <w:right w:val="single" w:sz="4" w:space="0" w:color="auto"/>
            </w:tcBorders>
          </w:tcPr>
          <w:p w14:paraId="18FB3D51" w14:textId="77777777" w:rsidR="002310A1" w:rsidRPr="00A7554B" w:rsidRDefault="002310A1" w:rsidP="00184B11">
            <w:pPr>
              <w:rPr>
                <w:rFonts w:ascii="Comic Sans MS" w:hAnsi="Comic Sans MS"/>
                <w:bCs/>
              </w:rPr>
            </w:pPr>
            <w:r w:rsidRPr="00A7554B">
              <w:rPr>
                <w:rFonts w:ascii="Comic Sans MS" w:hAnsi="Comic Sans MS"/>
                <w:b/>
                <w:bCs/>
              </w:rPr>
              <w:t xml:space="preserve">Substantiv: </w:t>
            </w:r>
            <w:r>
              <w:rPr>
                <w:rFonts w:ascii="Comic Sans MS" w:hAnsi="Comic Sans MS"/>
                <w:bCs/>
              </w:rPr>
              <w:t>Blomst, flekk,</w:t>
            </w:r>
            <w:r w:rsidRPr="00A7554B">
              <w:rPr>
                <w:rFonts w:ascii="Comic Sans MS" w:hAnsi="Comic Sans MS"/>
                <w:bCs/>
              </w:rPr>
              <w:t xml:space="preserve"> steingjerde, natt, dag, mais, nøtter, solstråler, </w:t>
            </w:r>
            <w:r>
              <w:rPr>
                <w:rFonts w:ascii="Comic Sans MS" w:hAnsi="Comic Sans MS"/>
                <w:bCs/>
              </w:rPr>
              <w:t>mat</w:t>
            </w:r>
            <w:r w:rsidRPr="00A7554B">
              <w:rPr>
                <w:rFonts w:ascii="Comic Sans MS" w:hAnsi="Comic Sans MS"/>
                <w:bCs/>
              </w:rPr>
              <w:t>lager, snøfnugg, regnbue</w:t>
            </w:r>
            <w:r>
              <w:rPr>
                <w:rFonts w:ascii="Comic Sans MS" w:hAnsi="Comic Sans MS"/>
                <w:bCs/>
              </w:rPr>
              <w:t>, lakris</w:t>
            </w:r>
            <w:r w:rsidR="00616399">
              <w:rPr>
                <w:rFonts w:ascii="Comic Sans MS" w:hAnsi="Comic Sans MS"/>
                <w:bCs/>
              </w:rPr>
              <w:t xml:space="preserve">, </w:t>
            </w:r>
            <w:r w:rsidR="001D5436">
              <w:rPr>
                <w:rFonts w:ascii="Comic Sans MS" w:hAnsi="Comic Sans MS"/>
                <w:bCs/>
              </w:rPr>
              <w:t xml:space="preserve">snøklokke, </w:t>
            </w:r>
            <w:r w:rsidR="00722DEE">
              <w:rPr>
                <w:rFonts w:ascii="Comic Sans MS" w:hAnsi="Comic Sans MS"/>
                <w:bCs/>
              </w:rPr>
              <w:t>rose, tulipan, iris og fresia.</w:t>
            </w:r>
          </w:p>
          <w:p w14:paraId="796C0FB5" w14:textId="77777777" w:rsidR="002310A1" w:rsidRPr="00A7554B" w:rsidRDefault="002310A1" w:rsidP="00184B11">
            <w:pPr>
              <w:rPr>
                <w:rFonts w:ascii="Comic Sans MS" w:hAnsi="Comic Sans MS"/>
              </w:rPr>
            </w:pPr>
            <w:r w:rsidRPr="00A7554B">
              <w:rPr>
                <w:rFonts w:ascii="Comic Sans MS" w:hAnsi="Comic Sans MS"/>
                <w:b/>
                <w:bCs/>
              </w:rPr>
              <w:t>Verb</w:t>
            </w:r>
            <w:r w:rsidRPr="00A7554B">
              <w:rPr>
                <w:rFonts w:ascii="Comic Sans MS" w:hAnsi="Comic Sans MS"/>
                <w:bCs/>
              </w:rPr>
              <w:t>: å dele, å arbeid</w:t>
            </w:r>
            <w:r>
              <w:rPr>
                <w:rFonts w:ascii="Comic Sans MS" w:hAnsi="Comic Sans MS"/>
                <w:bCs/>
              </w:rPr>
              <w:t>e, å samle, å stirre</w:t>
            </w:r>
            <w:r w:rsidRPr="00A7554B">
              <w:rPr>
                <w:rFonts w:ascii="Comic Sans MS" w:hAnsi="Comic Sans MS"/>
                <w:bCs/>
              </w:rPr>
              <w:t>, å lyse, å skinne, å lukke, å smelte.</w:t>
            </w:r>
            <w:r w:rsidRPr="00A7554B">
              <w:rPr>
                <w:rFonts w:ascii="Comic Sans MS" w:hAnsi="Comic Sans MS"/>
                <w:b/>
                <w:bCs/>
              </w:rPr>
              <w:t xml:space="preserve"> </w:t>
            </w:r>
          </w:p>
          <w:p w14:paraId="41A3974D" w14:textId="77777777" w:rsidR="002310A1" w:rsidRPr="00A7554B" w:rsidRDefault="002310A1" w:rsidP="00184B11">
            <w:pPr>
              <w:rPr>
                <w:rFonts w:ascii="Comic Sans MS" w:hAnsi="Comic Sans MS"/>
              </w:rPr>
            </w:pPr>
            <w:r w:rsidRPr="00A7554B">
              <w:rPr>
                <w:rFonts w:ascii="Comic Sans MS" w:hAnsi="Comic Sans MS"/>
                <w:b/>
              </w:rPr>
              <w:t>Adjektiv</w:t>
            </w:r>
            <w:r w:rsidRPr="00A7554B">
              <w:rPr>
                <w:rFonts w:ascii="Comic Sans MS" w:hAnsi="Comic Sans MS"/>
              </w:rPr>
              <w:t xml:space="preserve">: Rød, gul, blå, grønn, hvit, brun, </w:t>
            </w:r>
            <w:r>
              <w:rPr>
                <w:rFonts w:ascii="Comic Sans MS" w:hAnsi="Comic Sans MS"/>
              </w:rPr>
              <w:t xml:space="preserve">lilla, oransje, brun, stripete, </w:t>
            </w:r>
            <w:r w:rsidR="00E669DF">
              <w:rPr>
                <w:rFonts w:ascii="Comic Sans MS" w:hAnsi="Comic Sans MS"/>
              </w:rPr>
              <w:t xml:space="preserve">rutete, </w:t>
            </w:r>
            <w:r>
              <w:rPr>
                <w:rFonts w:ascii="Comic Sans MS" w:hAnsi="Comic Sans MS"/>
              </w:rPr>
              <w:t>varm og kald.</w:t>
            </w:r>
            <w:r w:rsidRPr="00A7554B">
              <w:rPr>
                <w:rFonts w:ascii="Comic Sans MS" w:hAnsi="Comic Sans MS"/>
              </w:rPr>
              <w:t xml:space="preserve"> </w:t>
            </w:r>
          </w:p>
          <w:p w14:paraId="3BF04B40" w14:textId="77777777" w:rsidR="002310A1" w:rsidRPr="00A7554B" w:rsidRDefault="002310A1" w:rsidP="00184B11">
            <w:pPr>
              <w:rPr>
                <w:rFonts w:ascii="Comic Sans MS" w:hAnsi="Comic Sans MS"/>
              </w:rPr>
            </w:pPr>
          </w:p>
          <w:p w14:paraId="0C83ADC5" w14:textId="77777777" w:rsidR="002310A1" w:rsidRPr="00A7554B" w:rsidRDefault="002310A1" w:rsidP="00184B11">
            <w:pPr>
              <w:rPr>
                <w:rFonts w:ascii="Comic Sans MS" w:hAnsi="Comic Sans MS"/>
              </w:rPr>
            </w:pPr>
          </w:p>
        </w:tc>
        <w:tc>
          <w:tcPr>
            <w:tcW w:w="1892" w:type="dxa"/>
            <w:tcBorders>
              <w:top w:val="single" w:sz="4" w:space="0" w:color="auto"/>
              <w:left w:val="single" w:sz="4" w:space="0" w:color="auto"/>
              <w:bottom w:val="single" w:sz="4" w:space="0" w:color="auto"/>
              <w:right w:val="single" w:sz="4" w:space="0" w:color="auto"/>
            </w:tcBorders>
          </w:tcPr>
          <w:p w14:paraId="32AE180A" w14:textId="77777777" w:rsidR="002310A1" w:rsidRPr="00A7554B" w:rsidRDefault="002310A1" w:rsidP="00184B11">
            <w:pPr>
              <w:rPr>
                <w:rFonts w:ascii="Comic Sans MS" w:hAnsi="Comic Sans MS"/>
              </w:rPr>
            </w:pPr>
            <w:r w:rsidRPr="00A7554B">
              <w:rPr>
                <w:rFonts w:ascii="Comic Sans MS" w:hAnsi="Comic Sans MS"/>
              </w:rPr>
              <w:t>Snøkrystaller.</w:t>
            </w:r>
          </w:p>
          <w:p w14:paraId="5BDCF752" w14:textId="77777777" w:rsidR="002310A1" w:rsidRPr="00A7554B" w:rsidRDefault="002310A1" w:rsidP="00184B11">
            <w:pPr>
              <w:rPr>
                <w:rFonts w:ascii="Comic Sans MS" w:hAnsi="Comic Sans MS"/>
              </w:rPr>
            </w:pPr>
            <w:r w:rsidRPr="00A7554B">
              <w:rPr>
                <w:rFonts w:ascii="Comic Sans MS" w:hAnsi="Comic Sans MS"/>
              </w:rPr>
              <w:t>Regnvær.</w:t>
            </w:r>
          </w:p>
          <w:p w14:paraId="4708EDC3" w14:textId="6974943E" w:rsidR="002310A1" w:rsidRDefault="00DD0820" w:rsidP="00184B11">
            <w:pPr>
              <w:rPr>
                <w:rFonts w:ascii="Comic Sans MS" w:hAnsi="Comic Sans MS"/>
              </w:rPr>
            </w:pPr>
            <w:r>
              <w:rPr>
                <w:rFonts w:ascii="Comic Sans MS" w:hAnsi="Comic Sans MS"/>
              </w:rPr>
              <w:t xml:space="preserve">Klokka </w:t>
            </w:r>
            <w:proofErr w:type="gramStart"/>
            <w:r>
              <w:rPr>
                <w:rFonts w:ascii="Comic Sans MS" w:hAnsi="Comic Sans MS"/>
              </w:rPr>
              <w:t>ett…</w:t>
            </w:r>
            <w:proofErr w:type="gramEnd"/>
          </w:p>
          <w:p w14:paraId="3C963E09" w14:textId="77777777" w:rsidR="00595D12" w:rsidRDefault="00595D12" w:rsidP="00184B11">
            <w:pPr>
              <w:rPr>
                <w:rFonts w:ascii="Comic Sans MS" w:hAnsi="Comic Sans MS"/>
              </w:rPr>
            </w:pPr>
            <w:r>
              <w:rPr>
                <w:rFonts w:ascii="Comic Sans MS" w:hAnsi="Comic Sans MS"/>
              </w:rPr>
              <w:t xml:space="preserve">Hoppe sa </w:t>
            </w:r>
            <w:proofErr w:type="gramStart"/>
            <w:r>
              <w:rPr>
                <w:rFonts w:ascii="Comic Sans MS" w:hAnsi="Comic Sans MS"/>
              </w:rPr>
              <w:t>Gåsa…</w:t>
            </w:r>
            <w:proofErr w:type="gramEnd"/>
          </w:p>
          <w:p w14:paraId="6AD6C432" w14:textId="77777777" w:rsidR="00595D12" w:rsidRPr="00A7554B" w:rsidRDefault="00595D12" w:rsidP="00184B11">
            <w:pPr>
              <w:rPr>
                <w:rFonts w:ascii="Comic Sans MS" w:hAnsi="Comic Sans MS"/>
              </w:rPr>
            </w:pPr>
          </w:p>
          <w:p w14:paraId="4C31A5B4" w14:textId="77777777" w:rsidR="002310A1" w:rsidRPr="00A7554B" w:rsidRDefault="002310A1" w:rsidP="00184B11">
            <w:pPr>
              <w:rPr>
                <w:rFonts w:ascii="Comic Sans MS" w:hAnsi="Comic Sans MS"/>
              </w:rPr>
            </w:pPr>
          </w:p>
          <w:p w14:paraId="27AEC7D4" w14:textId="77777777" w:rsidR="002310A1" w:rsidRPr="00A7554B" w:rsidRDefault="002310A1" w:rsidP="00184B11">
            <w:pPr>
              <w:rPr>
                <w:rFonts w:ascii="Comic Sans MS" w:hAnsi="Comic Sans MS"/>
              </w:rPr>
            </w:pPr>
          </w:p>
        </w:tc>
        <w:tc>
          <w:tcPr>
            <w:tcW w:w="2169" w:type="dxa"/>
            <w:tcBorders>
              <w:top w:val="single" w:sz="4" w:space="0" w:color="auto"/>
              <w:left w:val="single" w:sz="4" w:space="0" w:color="auto"/>
              <w:bottom w:val="single" w:sz="4" w:space="0" w:color="auto"/>
              <w:right w:val="single" w:sz="4" w:space="0" w:color="auto"/>
            </w:tcBorders>
          </w:tcPr>
          <w:p w14:paraId="7734D6E5" w14:textId="77777777" w:rsidR="002310A1" w:rsidRPr="00A7554B" w:rsidRDefault="002310A1" w:rsidP="00184B11">
            <w:pPr>
              <w:rPr>
                <w:rFonts w:ascii="Comic Sans MS" w:hAnsi="Comic Sans MS"/>
              </w:rPr>
            </w:pPr>
            <w:r w:rsidRPr="00A7554B">
              <w:rPr>
                <w:rFonts w:ascii="Comic Sans MS" w:hAnsi="Comic Sans MS"/>
              </w:rPr>
              <w:t>Se nå snør det.</w:t>
            </w:r>
          </w:p>
          <w:p w14:paraId="412508F3" w14:textId="77777777" w:rsidR="002310A1" w:rsidRPr="00A7554B" w:rsidRDefault="002310A1" w:rsidP="00184B11">
            <w:pPr>
              <w:rPr>
                <w:rFonts w:ascii="Comic Sans MS" w:hAnsi="Comic Sans MS"/>
              </w:rPr>
            </w:pPr>
            <w:r w:rsidRPr="00A7554B">
              <w:rPr>
                <w:rFonts w:ascii="Comic Sans MS" w:hAnsi="Comic Sans MS"/>
              </w:rPr>
              <w:t>Se regndråpen faller fra skyen ned.</w:t>
            </w:r>
          </w:p>
          <w:p w14:paraId="44D5328F" w14:textId="77777777" w:rsidR="002310A1" w:rsidRPr="00A7554B" w:rsidRDefault="002310A1" w:rsidP="00184B11">
            <w:pPr>
              <w:rPr>
                <w:rFonts w:ascii="Comic Sans MS" w:hAnsi="Comic Sans MS"/>
              </w:rPr>
            </w:pPr>
            <w:r w:rsidRPr="00A7554B">
              <w:rPr>
                <w:rFonts w:ascii="Comic Sans MS" w:hAnsi="Comic Sans MS"/>
              </w:rPr>
              <w:t xml:space="preserve">Det snør det snør. </w:t>
            </w:r>
          </w:p>
          <w:p w14:paraId="42018173" w14:textId="77777777" w:rsidR="002310A1" w:rsidRPr="00A7554B" w:rsidRDefault="002310A1" w:rsidP="00184B11">
            <w:pPr>
              <w:rPr>
                <w:rFonts w:ascii="Comic Sans MS" w:hAnsi="Comic Sans MS"/>
              </w:rPr>
            </w:pPr>
            <w:r w:rsidRPr="00A7554B">
              <w:rPr>
                <w:rFonts w:ascii="Comic Sans MS" w:hAnsi="Comic Sans MS"/>
              </w:rPr>
              <w:t>Se min kjole.</w:t>
            </w:r>
          </w:p>
          <w:p w14:paraId="4ECFE906" w14:textId="77777777" w:rsidR="002310A1" w:rsidRPr="00A7554B" w:rsidRDefault="002310A1" w:rsidP="00184B11">
            <w:pPr>
              <w:rPr>
                <w:rFonts w:ascii="Comic Sans MS" w:hAnsi="Comic Sans MS"/>
              </w:rPr>
            </w:pPr>
            <w:r w:rsidRPr="00A7554B">
              <w:rPr>
                <w:rFonts w:ascii="Comic Sans MS" w:hAnsi="Comic Sans MS"/>
              </w:rPr>
              <w:t xml:space="preserve">Viss </w:t>
            </w:r>
            <w:r>
              <w:rPr>
                <w:rFonts w:ascii="Comic Sans MS" w:hAnsi="Comic Sans MS"/>
              </w:rPr>
              <w:t xml:space="preserve">regnet var av eplesaft og </w:t>
            </w:r>
            <w:proofErr w:type="spellStart"/>
            <w:proofErr w:type="gramStart"/>
            <w:r>
              <w:rPr>
                <w:rFonts w:ascii="Comic Sans MS" w:hAnsi="Comic Sans MS"/>
              </w:rPr>
              <w:t>tyggi</w:t>
            </w:r>
            <w:proofErr w:type="spellEnd"/>
            <w:r w:rsidRPr="00A7554B">
              <w:rPr>
                <w:rFonts w:ascii="Comic Sans MS" w:hAnsi="Comic Sans MS"/>
              </w:rPr>
              <w:t>…</w:t>
            </w:r>
            <w:proofErr w:type="gramEnd"/>
          </w:p>
          <w:p w14:paraId="192B79A0" w14:textId="77777777" w:rsidR="002310A1" w:rsidRDefault="002310A1" w:rsidP="00184B11">
            <w:pPr>
              <w:rPr>
                <w:rFonts w:ascii="Comic Sans MS" w:hAnsi="Comic Sans MS"/>
              </w:rPr>
            </w:pPr>
            <w:r w:rsidRPr="00A7554B">
              <w:rPr>
                <w:rFonts w:ascii="Comic Sans MS" w:hAnsi="Comic Sans MS"/>
              </w:rPr>
              <w:t>Farger det er kult.</w:t>
            </w:r>
          </w:p>
          <w:p w14:paraId="33E5BEED" w14:textId="77777777" w:rsidR="00176245" w:rsidRPr="00A7554B" w:rsidRDefault="00176245" w:rsidP="00184B11">
            <w:pPr>
              <w:rPr>
                <w:rFonts w:ascii="Comic Sans MS" w:hAnsi="Comic Sans MS"/>
              </w:rPr>
            </w:pPr>
            <w:r>
              <w:rPr>
                <w:rFonts w:ascii="Comic Sans MS" w:hAnsi="Comic Sans MS"/>
              </w:rPr>
              <w:t xml:space="preserve">Pitt Pott Nøtt skulle ut å </w:t>
            </w:r>
            <w:proofErr w:type="gramStart"/>
            <w:r>
              <w:rPr>
                <w:rFonts w:ascii="Comic Sans MS" w:hAnsi="Comic Sans MS"/>
              </w:rPr>
              <w:t>gå…</w:t>
            </w:r>
            <w:proofErr w:type="gramEnd"/>
          </w:p>
          <w:p w14:paraId="0FDA4EBC" w14:textId="77777777" w:rsidR="002310A1" w:rsidRPr="00A7554B" w:rsidRDefault="002310A1" w:rsidP="00184B11">
            <w:pPr>
              <w:rPr>
                <w:rFonts w:ascii="Comic Sans MS" w:hAnsi="Comic Sans MS"/>
              </w:rPr>
            </w:pPr>
          </w:p>
        </w:tc>
      </w:tr>
      <w:tr w:rsidR="002310A1" w:rsidRPr="00A7554B" w14:paraId="45195EF9" w14:textId="77777777" w:rsidTr="00184B11">
        <w:tc>
          <w:tcPr>
            <w:tcW w:w="2941" w:type="dxa"/>
            <w:tcBorders>
              <w:top w:val="single" w:sz="4" w:space="0" w:color="auto"/>
              <w:left w:val="single" w:sz="4" w:space="0" w:color="auto"/>
              <w:bottom w:val="single" w:sz="4" w:space="0" w:color="auto"/>
              <w:right w:val="single" w:sz="4" w:space="0" w:color="auto"/>
            </w:tcBorders>
            <w:hideMark/>
          </w:tcPr>
          <w:p w14:paraId="5C4E2541" w14:textId="77777777" w:rsidR="002310A1" w:rsidRPr="00A7554B" w:rsidRDefault="002310A1" w:rsidP="00184B11">
            <w:pPr>
              <w:rPr>
                <w:rFonts w:ascii="Comic Sans MS" w:hAnsi="Comic Sans MS"/>
                <w:b/>
              </w:rPr>
            </w:pPr>
            <w:r w:rsidRPr="00A7554B">
              <w:rPr>
                <w:rFonts w:ascii="Comic Sans MS" w:hAnsi="Comic Sans MS"/>
                <w:b/>
              </w:rPr>
              <w:lastRenderedPageBreak/>
              <w:t>Periodens språkleker/ språklige aktiviteter</w:t>
            </w:r>
          </w:p>
        </w:tc>
        <w:tc>
          <w:tcPr>
            <w:tcW w:w="2060" w:type="dxa"/>
            <w:tcBorders>
              <w:top w:val="single" w:sz="4" w:space="0" w:color="auto"/>
              <w:left w:val="single" w:sz="4" w:space="0" w:color="auto"/>
              <w:bottom w:val="single" w:sz="4" w:space="0" w:color="auto"/>
              <w:right w:val="single" w:sz="4" w:space="0" w:color="auto"/>
            </w:tcBorders>
            <w:hideMark/>
          </w:tcPr>
          <w:p w14:paraId="3CF805E8" w14:textId="77777777" w:rsidR="002310A1" w:rsidRPr="00A7554B" w:rsidRDefault="002310A1" w:rsidP="00184B11">
            <w:pPr>
              <w:rPr>
                <w:rFonts w:ascii="Comic Sans MS" w:hAnsi="Comic Sans MS"/>
                <w:b/>
              </w:rPr>
            </w:pPr>
            <w:r w:rsidRPr="00A7554B">
              <w:rPr>
                <w:rFonts w:ascii="Comic Sans MS" w:hAnsi="Comic Sans MS"/>
                <w:b/>
              </w:rPr>
              <w:t>Periodens lek / aktivitet</w:t>
            </w:r>
          </w:p>
        </w:tc>
        <w:tc>
          <w:tcPr>
            <w:tcW w:w="1892" w:type="dxa"/>
            <w:tcBorders>
              <w:top w:val="single" w:sz="4" w:space="0" w:color="auto"/>
              <w:left w:val="single" w:sz="4" w:space="0" w:color="auto"/>
              <w:bottom w:val="single" w:sz="4" w:space="0" w:color="auto"/>
              <w:right w:val="single" w:sz="4" w:space="0" w:color="auto"/>
            </w:tcBorders>
            <w:hideMark/>
          </w:tcPr>
          <w:p w14:paraId="12076036" w14:textId="77777777" w:rsidR="002310A1" w:rsidRPr="00A7554B" w:rsidRDefault="002310A1" w:rsidP="00184B11">
            <w:pPr>
              <w:rPr>
                <w:rFonts w:ascii="Comic Sans MS" w:hAnsi="Comic Sans MS"/>
                <w:b/>
              </w:rPr>
            </w:pPr>
            <w:r w:rsidRPr="00A7554B">
              <w:rPr>
                <w:rFonts w:ascii="Comic Sans MS" w:hAnsi="Comic Sans MS"/>
                <w:b/>
              </w:rPr>
              <w:t>Periodens tur / opplevelse</w:t>
            </w:r>
          </w:p>
        </w:tc>
        <w:tc>
          <w:tcPr>
            <w:tcW w:w="2169" w:type="dxa"/>
            <w:tcBorders>
              <w:top w:val="single" w:sz="4" w:space="0" w:color="auto"/>
              <w:left w:val="single" w:sz="4" w:space="0" w:color="auto"/>
              <w:bottom w:val="single" w:sz="4" w:space="0" w:color="auto"/>
              <w:right w:val="single" w:sz="4" w:space="0" w:color="auto"/>
            </w:tcBorders>
            <w:hideMark/>
          </w:tcPr>
          <w:p w14:paraId="4002C3AB" w14:textId="77777777" w:rsidR="002310A1" w:rsidRPr="00A7554B" w:rsidRDefault="002310A1" w:rsidP="00184B11">
            <w:pPr>
              <w:rPr>
                <w:rFonts w:ascii="Comic Sans MS" w:hAnsi="Comic Sans MS"/>
                <w:b/>
              </w:rPr>
            </w:pPr>
            <w:r w:rsidRPr="00A7554B">
              <w:rPr>
                <w:rFonts w:ascii="Comic Sans MS" w:hAnsi="Comic Sans MS"/>
                <w:b/>
              </w:rPr>
              <w:t xml:space="preserve">Periodens formingsaktivitet </w:t>
            </w:r>
          </w:p>
        </w:tc>
      </w:tr>
      <w:tr w:rsidR="002310A1" w:rsidRPr="00A7554B" w14:paraId="22C95389" w14:textId="77777777" w:rsidTr="00184B11">
        <w:trPr>
          <w:trHeight w:val="2378"/>
        </w:trPr>
        <w:tc>
          <w:tcPr>
            <w:tcW w:w="2941" w:type="dxa"/>
            <w:tcBorders>
              <w:top w:val="single" w:sz="4" w:space="0" w:color="auto"/>
              <w:left w:val="single" w:sz="4" w:space="0" w:color="auto"/>
              <w:bottom w:val="single" w:sz="4" w:space="0" w:color="auto"/>
              <w:right w:val="single" w:sz="4" w:space="0" w:color="auto"/>
            </w:tcBorders>
          </w:tcPr>
          <w:p w14:paraId="795D46DA" w14:textId="77777777" w:rsidR="002310A1" w:rsidRPr="002C5541" w:rsidRDefault="002310A1" w:rsidP="00184B11">
            <w:pPr>
              <w:rPr>
                <w:rFonts w:ascii="Comic Sans MS" w:hAnsi="Comic Sans MS"/>
              </w:rPr>
            </w:pPr>
          </w:p>
          <w:p w14:paraId="0A741594" w14:textId="77777777" w:rsidR="002310A1" w:rsidRPr="00A7554B" w:rsidRDefault="002310A1" w:rsidP="00184B11">
            <w:pPr>
              <w:rPr>
                <w:rFonts w:ascii="Comic Sans MS" w:hAnsi="Comic Sans MS"/>
              </w:rPr>
            </w:pPr>
            <w:r w:rsidRPr="00A7554B">
              <w:rPr>
                <w:rFonts w:ascii="Comic Sans MS" w:hAnsi="Comic Sans MS"/>
              </w:rPr>
              <w:t>Vi bruker bilder av fokusordene.</w:t>
            </w:r>
          </w:p>
          <w:p w14:paraId="226C9653" w14:textId="77777777" w:rsidR="002310A1" w:rsidRPr="00A7554B" w:rsidRDefault="002310A1" w:rsidP="00184B11">
            <w:pPr>
              <w:rPr>
                <w:rFonts w:ascii="Comic Sans MS" w:hAnsi="Comic Sans MS"/>
              </w:rPr>
            </w:pPr>
            <w:r w:rsidRPr="00A7554B">
              <w:rPr>
                <w:rFonts w:ascii="Comic Sans MS" w:hAnsi="Comic Sans MS"/>
                <w:u w:val="single"/>
              </w:rPr>
              <w:t>Kims lek:</w:t>
            </w:r>
            <w:r w:rsidRPr="00A7554B">
              <w:rPr>
                <w:rFonts w:ascii="Comic Sans MS" w:hAnsi="Comic Sans MS"/>
              </w:rPr>
              <w:t xml:space="preserve"> Bruke bilder av </w:t>
            </w:r>
            <w:r>
              <w:rPr>
                <w:rFonts w:ascii="Comic Sans MS" w:hAnsi="Comic Sans MS"/>
              </w:rPr>
              <w:t>ulike substantiver(fokusordene).</w:t>
            </w:r>
          </w:p>
          <w:p w14:paraId="3ACFB389" w14:textId="77777777" w:rsidR="002310A1" w:rsidRPr="00A7554B" w:rsidRDefault="002310A1" w:rsidP="00184B11">
            <w:pPr>
              <w:rPr>
                <w:rFonts w:ascii="Comic Sans MS" w:hAnsi="Comic Sans MS"/>
              </w:rPr>
            </w:pPr>
            <w:r w:rsidRPr="00A7554B">
              <w:rPr>
                <w:rFonts w:ascii="Comic Sans MS" w:hAnsi="Comic Sans MS"/>
              </w:rPr>
              <w:t>Lottospill med fokusordene.</w:t>
            </w:r>
          </w:p>
          <w:p w14:paraId="4D277040" w14:textId="77777777" w:rsidR="002310A1" w:rsidRPr="00A7554B" w:rsidRDefault="002310A1" w:rsidP="00184B11">
            <w:pPr>
              <w:rPr>
                <w:rFonts w:ascii="Comic Sans MS" w:hAnsi="Comic Sans MS"/>
              </w:rPr>
            </w:pPr>
            <w:r w:rsidRPr="00A7554B">
              <w:rPr>
                <w:rFonts w:ascii="Comic Sans MS" w:hAnsi="Comic Sans MS"/>
              </w:rPr>
              <w:t>Leke med rimord.</w:t>
            </w:r>
          </w:p>
          <w:p w14:paraId="7D0A2D26" w14:textId="77777777" w:rsidR="002310A1" w:rsidRPr="00A7554B" w:rsidRDefault="002310A1" w:rsidP="00184B11">
            <w:pPr>
              <w:rPr>
                <w:rFonts w:ascii="Comic Sans MS" w:hAnsi="Comic Sans MS"/>
              </w:rPr>
            </w:pPr>
            <w:r w:rsidRPr="00A7554B">
              <w:rPr>
                <w:rFonts w:ascii="Comic Sans MS" w:hAnsi="Comic Sans MS"/>
              </w:rPr>
              <w:t>Klappe stavelser.</w:t>
            </w:r>
          </w:p>
          <w:p w14:paraId="0A730C36" w14:textId="77777777" w:rsidR="002310A1" w:rsidRPr="00A7554B" w:rsidRDefault="002310A1" w:rsidP="00184B11">
            <w:pPr>
              <w:rPr>
                <w:rFonts w:ascii="Comic Sans MS" w:hAnsi="Comic Sans MS"/>
              </w:rPr>
            </w:pPr>
          </w:p>
        </w:tc>
        <w:tc>
          <w:tcPr>
            <w:tcW w:w="2060" w:type="dxa"/>
            <w:tcBorders>
              <w:top w:val="single" w:sz="4" w:space="0" w:color="auto"/>
              <w:left w:val="single" w:sz="4" w:space="0" w:color="auto"/>
              <w:bottom w:val="single" w:sz="4" w:space="0" w:color="auto"/>
              <w:right w:val="single" w:sz="4" w:space="0" w:color="auto"/>
            </w:tcBorders>
          </w:tcPr>
          <w:p w14:paraId="7AA81B67" w14:textId="77777777" w:rsidR="002310A1" w:rsidRPr="00A7554B" w:rsidRDefault="002310A1" w:rsidP="00184B11">
            <w:pPr>
              <w:rPr>
                <w:rFonts w:ascii="Comic Sans MS" w:hAnsi="Comic Sans MS"/>
              </w:rPr>
            </w:pPr>
          </w:p>
          <w:p w14:paraId="1E302991" w14:textId="77777777" w:rsidR="002310A1" w:rsidRPr="00A7554B" w:rsidRDefault="002310A1" w:rsidP="00184B11">
            <w:pPr>
              <w:rPr>
                <w:rFonts w:ascii="Comic Sans MS" w:hAnsi="Comic Sans MS"/>
              </w:rPr>
            </w:pPr>
            <w:proofErr w:type="spellStart"/>
            <w:r w:rsidRPr="00A7554B">
              <w:rPr>
                <w:rFonts w:ascii="Comic Sans MS" w:hAnsi="Comic Sans MS"/>
              </w:rPr>
              <w:t>Minirøris</w:t>
            </w:r>
            <w:proofErr w:type="spellEnd"/>
          </w:p>
          <w:p w14:paraId="38B76FED" w14:textId="77777777" w:rsidR="002310A1" w:rsidRPr="00A7554B" w:rsidRDefault="002310A1" w:rsidP="00184B11">
            <w:pPr>
              <w:rPr>
                <w:rFonts w:ascii="Comic Sans MS" w:hAnsi="Comic Sans MS"/>
              </w:rPr>
            </w:pPr>
            <w:r w:rsidRPr="00A7554B">
              <w:rPr>
                <w:rFonts w:ascii="Comic Sans MS" w:hAnsi="Comic Sans MS"/>
              </w:rPr>
              <w:t>Hinderløype</w:t>
            </w:r>
          </w:p>
          <w:p w14:paraId="704D9F2D" w14:textId="77777777" w:rsidR="002310A1" w:rsidRDefault="002310A1" w:rsidP="00184B11">
            <w:pPr>
              <w:rPr>
                <w:rFonts w:ascii="Comic Sans MS" w:hAnsi="Comic Sans MS"/>
              </w:rPr>
            </w:pPr>
            <w:r w:rsidRPr="00A7554B">
              <w:rPr>
                <w:rFonts w:ascii="Comic Sans MS" w:hAnsi="Comic Sans MS"/>
              </w:rPr>
              <w:t>Vanneksperiment.</w:t>
            </w:r>
          </w:p>
          <w:p w14:paraId="6CE07782" w14:textId="77777777" w:rsidR="002310A1" w:rsidRPr="00A7554B" w:rsidRDefault="002310A1" w:rsidP="00184B11">
            <w:pPr>
              <w:rPr>
                <w:rFonts w:ascii="Comic Sans MS" w:hAnsi="Comic Sans MS"/>
              </w:rPr>
            </w:pPr>
            <w:r>
              <w:rPr>
                <w:rFonts w:ascii="Comic Sans MS" w:hAnsi="Comic Sans MS"/>
              </w:rPr>
              <w:t>Farge-eksperiment.</w:t>
            </w:r>
          </w:p>
          <w:p w14:paraId="7A55A14C" w14:textId="77777777" w:rsidR="002310A1" w:rsidRPr="00A7554B" w:rsidRDefault="002310A1" w:rsidP="00184B11">
            <w:pPr>
              <w:rPr>
                <w:rFonts w:ascii="Comic Sans MS" w:hAnsi="Comic Sans MS"/>
              </w:rPr>
            </w:pPr>
            <w:r>
              <w:rPr>
                <w:rFonts w:ascii="Comic Sans MS" w:hAnsi="Comic Sans MS"/>
              </w:rPr>
              <w:t>Vi baker.</w:t>
            </w:r>
          </w:p>
          <w:p w14:paraId="4219D02E" w14:textId="77777777" w:rsidR="002310A1" w:rsidRPr="00A7554B" w:rsidRDefault="002310A1" w:rsidP="00184B11">
            <w:pPr>
              <w:rPr>
                <w:rFonts w:ascii="Comic Sans MS" w:hAnsi="Comic Sans MS"/>
              </w:rPr>
            </w:pPr>
            <w:r w:rsidRPr="00A7554B">
              <w:rPr>
                <w:rFonts w:ascii="Comic Sans MS" w:hAnsi="Comic Sans MS"/>
              </w:rPr>
              <w:t xml:space="preserve"> </w:t>
            </w:r>
          </w:p>
        </w:tc>
        <w:tc>
          <w:tcPr>
            <w:tcW w:w="1892" w:type="dxa"/>
            <w:tcBorders>
              <w:top w:val="single" w:sz="4" w:space="0" w:color="auto"/>
              <w:left w:val="single" w:sz="4" w:space="0" w:color="auto"/>
              <w:bottom w:val="single" w:sz="4" w:space="0" w:color="auto"/>
              <w:right w:val="single" w:sz="4" w:space="0" w:color="auto"/>
            </w:tcBorders>
          </w:tcPr>
          <w:p w14:paraId="73543A04" w14:textId="77777777" w:rsidR="002310A1" w:rsidRPr="00A7554B" w:rsidRDefault="002310A1" w:rsidP="00184B11">
            <w:pPr>
              <w:rPr>
                <w:rFonts w:ascii="Comic Sans MS" w:hAnsi="Comic Sans MS"/>
              </w:rPr>
            </w:pPr>
            <w:r w:rsidRPr="00A7554B">
              <w:rPr>
                <w:rFonts w:ascii="Comic Sans MS" w:hAnsi="Comic Sans MS"/>
              </w:rPr>
              <w:t>Tur i nærmiljøet:</w:t>
            </w:r>
          </w:p>
          <w:p w14:paraId="0142AC55" w14:textId="2179A577" w:rsidR="002310A1" w:rsidRPr="00A7554B" w:rsidRDefault="002310A1" w:rsidP="00184B11">
            <w:pPr>
              <w:rPr>
                <w:rFonts w:ascii="Comic Sans MS" w:hAnsi="Comic Sans MS"/>
              </w:rPr>
            </w:pPr>
            <w:proofErr w:type="spellStart"/>
            <w:r w:rsidRPr="00A7554B">
              <w:rPr>
                <w:rFonts w:ascii="Comic Sans MS" w:hAnsi="Comic Sans MS"/>
              </w:rPr>
              <w:t>Kyviksmarka</w:t>
            </w:r>
            <w:proofErr w:type="spellEnd"/>
          </w:p>
          <w:p w14:paraId="75D9FC89" w14:textId="52CD985A" w:rsidR="002310A1" w:rsidRDefault="002310A1" w:rsidP="00184B11">
            <w:pPr>
              <w:rPr>
                <w:rFonts w:ascii="Comic Sans MS" w:hAnsi="Comic Sans MS"/>
              </w:rPr>
            </w:pPr>
            <w:proofErr w:type="spellStart"/>
            <w:r w:rsidRPr="00A7554B">
              <w:rPr>
                <w:rFonts w:ascii="Comic Sans MS" w:hAnsi="Comic Sans MS"/>
              </w:rPr>
              <w:t>Lysefjordgt</w:t>
            </w:r>
            <w:proofErr w:type="spellEnd"/>
          </w:p>
          <w:p w14:paraId="4085EB0A" w14:textId="345A9188" w:rsidR="00FA033A" w:rsidRDefault="00FA033A" w:rsidP="00184B11">
            <w:pPr>
              <w:rPr>
                <w:rFonts w:ascii="Comic Sans MS" w:hAnsi="Comic Sans MS"/>
              </w:rPr>
            </w:pPr>
            <w:r>
              <w:rPr>
                <w:rFonts w:ascii="Comic Sans MS" w:hAnsi="Comic Sans MS"/>
              </w:rPr>
              <w:t>Fiskelekeplassen</w:t>
            </w:r>
          </w:p>
          <w:p w14:paraId="118DEA46" w14:textId="77777777" w:rsidR="00FA033A" w:rsidRPr="00A7554B" w:rsidRDefault="00FA033A" w:rsidP="00184B11">
            <w:pPr>
              <w:rPr>
                <w:rFonts w:ascii="Comic Sans MS" w:hAnsi="Comic Sans MS"/>
              </w:rPr>
            </w:pPr>
          </w:p>
          <w:p w14:paraId="46BA14CC" w14:textId="77777777" w:rsidR="002310A1" w:rsidRPr="00A7554B" w:rsidRDefault="002310A1" w:rsidP="00184B11">
            <w:pPr>
              <w:rPr>
                <w:rFonts w:ascii="Comic Sans MS" w:hAnsi="Comic Sans MS"/>
              </w:rPr>
            </w:pPr>
            <w:r w:rsidRPr="00A7554B">
              <w:rPr>
                <w:rFonts w:ascii="Comic Sans MS" w:hAnsi="Comic Sans MS"/>
              </w:rPr>
              <w:t>Kanskje får vi ake på rompebrettene våre.</w:t>
            </w:r>
          </w:p>
          <w:p w14:paraId="6BBCB33E" w14:textId="77777777" w:rsidR="002310A1" w:rsidRPr="00A7554B" w:rsidRDefault="002310A1" w:rsidP="00184B11">
            <w:pPr>
              <w:pStyle w:val="Listeavsnitt"/>
              <w:rPr>
                <w:rFonts w:ascii="Comic Sans MS" w:hAnsi="Comic Sans MS"/>
              </w:rPr>
            </w:pPr>
          </w:p>
          <w:p w14:paraId="41354942" w14:textId="77777777" w:rsidR="002310A1" w:rsidRPr="00A7554B" w:rsidRDefault="002310A1" w:rsidP="00184B11">
            <w:pPr>
              <w:pStyle w:val="Listeavsnitt"/>
              <w:rPr>
                <w:rFonts w:ascii="Comic Sans MS" w:hAnsi="Comic Sans MS"/>
              </w:rPr>
            </w:pPr>
          </w:p>
        </w:tc>
        <w:tc>
          <w:tcPr>
            <w:tcW w:w="2169" w:type="dxa"/>
            <w:tcBorders>
              <w:top w:val="single" w:sz="4" w:space="0" w:color="auto"/>
              <w:left w:val="single" w:sz="4" w:space="0" w:color="auto"/>
              <w:bottom w:val="single" w:sz="4" w:space="0" w:color="auto"/>
              <w:right w:val="single" w:sz="4" w:space="0" w:color="auto"/>
            </w:tcBorders>
            <w:hideMark/>
          </w:tcPr>
          <w:p w14:paraId="34484D02" w14:textId="77777777" w:rsidR="002310A1" w:rsidRPr="00A7554B" w:rsidRDefault="002310A1" w:rsidP="00184B11">
            <w:pPr>
              <w:rPr>
                <w:rFonts w:ascii="Comic Sans MS" w:hAnsi="Comic Sans MS"/>
              </w:rPr>
            </w:pPr>
            <w:r w:rsidRPr="00A7554B">
              <w:rPr>
                <w:rFonts w:ascii="Comic Sans MS" w:hAnsi="Comic Sans MS"/>
              </w:rPr>
              <w:t>Vi blander farger.</w:t>
            </w:r>
          </w:p>
          <w:p w14:paraId="54BF0C02" w14:textId="77777777" w:rsidR="002310A1" w:rsidRPr="00A7554B" w:rsidRDefault="002310A1" w:rsidP="00184B11">
            <w:pPr>
              <w:rPr>
                <w:rFonts w:ascii="Comic Sans MS" w:hAnsi="Comic Sans MS"/>
              </w:rPr>
            </w:pPr>
            <w:r w:rsidRPr="00A7554B">
              <w:rPr>
                <w:rFonts w:ascii="Comic Sans MS" w:hAnsi="Comic Sans MS"/>
              </w:rPr>
              <w:t>Fryser figurer.</w:t>
            </w:r>
          </w:p>
          <w:p w14:paraId="403C911A" w14:textId="12AFB260" w:rsidR="002310A1" w:rsidRDefault="002310A1" w:rsidP="00184B11">
            <w:pPr>
              <w:rPr>
                <w:rFonts w:ascii="Comic Sans MS" w:hAnsi="Comic Sans MS"/>
              </w:rPr>
            </w:pPr>
            <w:r w:rsidRPr="00A7554B">
              <w:rPr>
                <w:rFonts w:ascii="Comic Sans MS" w:hAnsi="Comic Sans MS"/>
              </w:rPr>
              <w:t>Vi maler, tegner og klipper.</w:t>
            </w:r>
          </w:p>
          <w:p w14:paraId="795AB75B" w14:textId="68CD98B3" w:rsidR="008F079C" w:rsidRPr="00A7554B" w:rsidRDefault="008F079C" w:rsidP="00184B11">
            <w:pPr>
              <w:rPr>
                <w:rFonts w:ascii="Comic Sans MS" w:hAnsi="Comic Sans MS"/>
              </w:rPr>
            </w:pPr>
            <w:r>
              <w:rPr>
                <w:rFonts w:ascii="Comic Sans MS" w:hAnsi="Comic Sans MS"/>
              </w:rPr>
              <w:t xml:space="preserve">Vi maler med sugerør, stearinlys, blåser </w:t>
            </w:r>
            <w:proofErr w:type="gramStart"/>
            <w:r>
              <w:rPr>
                <w:rFonts w:ascii="Comic Sans MS" w:hAnsi="Comic Sans MS"/>
              </w:rPr>
              <w:t>bobler…</w:t>
            </w:r>
            <w:proofErr w:type="gramEnd"/>
          </w:p>
          <w:p w14:paraId="42475C83" w14:textId="788147E2" w:rsidR="002310A1" w:rsidRDefault="002310A1" w:rsidP="00184B11">
            <w:pPr>
              <w:rPr>
                <w:rFonts w:ascii="Comic Sans MS" w:hAnsi="Comic Sans MS"/>
              </w:rPr>
            </w:pPr>
            <w:r w:rsidRPr="00A7554B">
              <w:rPr>
                <w:rFonts w:ascii="Comic Sans MS" w:hAnsi="Comic Sans MS"/>
              </w:rPr>
              <w:t>Vi lager katter til karnevalet.</w:t>
            </w:r>
          </w:p>
          <w:p w14:paraId="46B4D7D8" w14:textId="77777777" w:rsidR="002310A1" w:rsidRPr="00A7554B" w:rsidRDefault="002310A1" w:rsidP="00184B11">
            <w:pPr>
              <w:rPr>
                <w:rFonts w:ascii="Comic Sans MS" w:hAnsi="Comic Sans MS"/>
              </w:rPr>
            </w:pPr>
            <w:r>
              <w:rPr>
                <w:rFonts w:ascii="Comic Sans MS" w:hAnsi="Comic Sans MS"/>
              </w:rPr>
              <w:t>Vi lager fuglemat.</w:t>
            </w:r>
          </w:p>
        </w:tc>
      </w:tr>
    </w:tbl>
    <w:p w14:paraId="20966EFC" w14:textId="77777777" w:rsidR="002310A1" w:rsidRPr="00A7554B" w:rsidRDefault="002310A1" w:rsidP="002310A1">
      <w:pPr>
        <w:jc w:val="center"/>
        <w:rPr>
          <w:rFonts w:ascii="Comic Sans MS" w:hAnsi="Comic Sans MS"/>
          <w:sz w:val="28"/>
          <w:szCs w:val="28"/>
        </w:rPr>
      </w:pPr>
    </w:p>
    <w:p w14:paraId="462C8693" w14:textId="1C5B77B1" w:rsidR="002310A1" w:rsidRPr="00A7554B" w:rsidRDefault="002310A1" w:rsidP="002310A1">
      <w:pPr>
        <w:rPr>
          <w:rFonts w:ascii="Comic Sans MS" w:hAnsi="Comic Sans MS"/>
        </w:rPr>
      </w:pPr>
    </w:p>
    <w:p w14:paraId="353384C1" w14:textId="77777777" w:rsidR="002310A1" w:rsidRPr="00A7554B" w:rsidRDefault="002310A1" w:rsidP="002310A1">
      <w:pPr>
        <w:rPr>
          <w:rFonts w:ascii="Comic Sans MS" w:hAnsi="Comic Sans MS"/>
          <w:sz w:val="28"/>
          <w:szCs w:val="28"/>
        </w:rPr>
      </w:pPr>
      <w:r w:rsidRPr="005C6718">
        <w:rPr>
          <w:noProof/>
        </w:rPr>
        <w:drawing>
          <wp:anchor distT="0" distB="0" distL="114300" distR="114300" simplePos="0" relativeHeight="251661312" behindDoc="0" locked="0" layoutInCell="1" allowOverlap="1" wp14:anchorId="37B763C0" wp14:editId="117A8296">
            <wp:simplePos x="0" y="0"/>
            <wp:positionH relativeFrom="margin">
              <wp:posOffset>293370</wp:posOffset>
            </wp:positionH>
            <wp:positionV relativeFrom="paragraph">
              <wp:posOffset>407035</wp:posOffset>
            </wp:positionV>
            <wp:extent cx="5234940" cy="2552700"/>
            <wp:effectExtent l="0" t="0" r="3810" b="0"/>
            <wp:wrapThrough wrapText="bothSides">
              <wp:wrapPolygon edited="0">
                <wp:start x="0" y="0"/>
                <wp:lineTo x="0" y="21439"/>
                <wp:lineTo x="21537" y="21439"/>
                <wp:lineTo x="21537" y="0"/>
                <wp:lineTo x="0" y="0"/>
              </wp:wrapPolygon>
            </wp:wrapThrough>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234940" cy="2552700"/>
                    </a:xfrm>
                    <a:prstGeom prst="rect">
                      <a:avLst/>
                    </a:prstGeom>
                  </pic:spPr>
                </pic:pic>
              </a:graphicData>
            </a:graphic>
            <wp14:sizeRelH relativeFrom="page">
              <wp14:pctWidth>0</wp14:pctWidth>
            </wp14:sizeRelH>
            <wp14:sizeRelV relativeFrom="page">
              <wp14:pctHeight>0</wp14:pctHeight>
            </wp14:sizeRelV>
          </wp:anchor>
        </w:drawing>
      </w:r>
    </w:p>
    <w:p w14:paraId="1478A14E" w14:textId="77777777" w:rsidR="0049636D" w:rsidRDefault="006B555A"/>
    <w:sectPr w:rsidR="004963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686"/>
    <w:rsid w:val="0000507B"/>
    <w:rsid w:val="000240CE"/>
    <w:rsid w:val="00031535"/>
    <w:rsid w:val="00047A60"/>
    <w:rsid w:val="00053C99"/>
    <w:rsid w:val="0005799F"/>
    <w:rsid w:val="000A44A6"/>
    <w:rsid w:val="000B7947"/>
    <w:rsid w:val="000F14F2"/>
    <w:rsid w:val="001163F0"/>
    <w:rsid w:val="00130D67"/>
    <w:rsid w:val="0013504F"/>
    <w:rsid w:val="00175261"/>
    <w:rsid w:val="00176245"/>
    <w:rsid w:val="001A072B"/>
    <w:rsid w:val="001A4B08"/>
    <w:rsid w:val="001A52D9"/>
    <w:rsid w:val="001B0C6C"/>
    <w:rsid w:val="001C1A91"/>
    <w:rsid w:val="001C5A6E"/>
    <w:rsid w:val="001D5436"/>
    <w:rsid w:val="001E2990"/>
    <w:rsid w:val="002310A1"/>
    <w:rsid w:val="00246EA8"/>
    <w:rsid w:val="002474FC"/>
    <w:rsid w:val="00251891"/>
    <w:rsid w:val="00261C96"/>
    <w:rsid w:val="00267532"/>
    <w:rsid w:val="002D247E"/>
    <w:rsid w:val="00300847"/>
    <w:rsid w:val="00317284"/>
    <w:rsid w:val="00320E40"/>
    <w:rsid w:val="003C11EF"/>
    <w:rsid w:val="003D27B0"/>
    <w:rsid w:val="003F23CC"/>
    <w:rsid w:val="004073D3"/>
    <w:rsid w:val="00450D27"/>
    <w:rsid w:val="004641F6"/>
    <w:rsid w:val="004A585B"/>
    <w:rsid w:val="004A769E"/>
    <w:rsid w:val="004B2527"/>
    <w:rsid w:val="004B2FA5"/>
    <w:rsid w:val="004D1BC7"/>
    <w:rsid w:val="004D7D8C"/>
    <w:rsid w:val="004E233D"/>
    <w:rsid w:val="00501155"/>
    <w:rsid w:val="00504475"/>
    <w:rsid w:val="00506434"/>
    <w:rsid w:val="005135E7"/>
    <w:rsid w:val="005263AB"/>
    <w:rsid w:val="0056697E"/>
    <w:rsid w:val="00567499"/>
    <w:rsid w:val="00576BC2"/>
    <w:rsid w:val="00591866"/>
    <w:rsid w:val="00595D12"/>
    <w:rsid w:val="005E3167"/>
    <w:rsid w:val="005E7EDF"/>
    <w:rsid w:val="00616399"/>
    <w:rsid w:val="0062268D"/>
    <w:rsid w:val="00624DA3"/>
    <w:rsid w:val="00635AF8"/>
    <w:rsid w:val="00647D31"/>
    <w:rsid w:val="00684B67"/>
    <w:rsid w:val="006862B2"/>
    <w:rsid w:val="006945DB"/>
    <w:rsid w:val="006B0B01"/>
    <w:rsid w:val="006B555A"/>
    <w:rsid w:val="006C0B84"/>
    <w:rsid w:val="006D4A74"/>
    <w:rsid w:val="006E603E"/>
    <w:rsid w:val="006F282E"/>
    <w:rsid w:val="00704FB8"/>
    <w:rsid w:val="00720DD0"/>
    <w:rsid w:val="00722DEE"/>
    <w:rsid w:val="0078131D"/>
    <w:rsid w:val="007B06D7"/>
    <w:rsid w:val="007E30D3"/>
    <w:rsid w:val="007E7559"/>
    <w:rsid w:val="00812235"/>
    <w:rsid w:val="00821B79"/>
    <w:rsid w:val="00823F91"/>
    <w:rsid w:val="00850C61"/>
    <w:rsid w:val="008601A7"/>
    <w:rsid w:val="0086300F"/>
    <w:rsid w:val="00871AE6"/>
    <w:rsid w:val="008A18E5"/>
    <w:rsid w:val="008A5B08"/>
    <w:rsid w:val="008E7A67"/>
    <w:rsid w:val="008F079C"/>
    <w:rsid w:val="0091201D"/>
    <w:rsid w:val="00915686"/>
    <w:rsid w:val="00920071"/>
    <w:rsid w:val="00927DED"/>
    <w:rsid w:val="00961033"/>
    <w:rsid w:val="00961C88"/>
    <w:rsid w:val="00974D69"/>
    <w:rsid w:val="009C3BE0"/>
    <w:rsid w:val="009D5195"/>
    <w:rsid w:val="009E6DD0"/>
    <w:rsid w:val="00A0201B"/>
    <w:rsid w:val="00A32B89"/>
    <w:rsid w:val="00A46504"/>
    <w:rsid w:val="00A52494"/>
    <w:rsid w:val="00A81305"/>
    <w:rsid w:val="00A84EB7"/>
    <w:rsid w:val="00AC33F9"/>
    <w:rsid w:val="00B04569"/>
    <w:rsid w:val="00B16E93"/>
    <w:rsid w:val="00B25848"/>
    <w:rsid w:val="00B47F90"/>
    <w:rsid w:val="00B631D4"/>
    <w:rsid w:val="00BC2EAB"/>
    <w:rsid w:val="00BC64FD"/>
    <w:rsid w:val="00BD0906"/>
    <w:rsid w:val="00BD09D7"/>
    <w:rsid w:val="00BD3FC9"/>
    <w:rsid w:val="00C033F8"/>
    <w:rsid w:val="00C1486F"/>
    <w:rsid w:val="00C2356A"/>
    <w:rsid w:val="00C940DA"/>
    <w:rsid w:val="00CA07BC"/>
    <w:rsid w:val="00CE1A64"/>
    <w:rsid w:val="00D15F67"/>
    <w:rsid w:val="00D21487"/>
    <w:rsid w:val="00D95DCE"/>
    <w:rsid w:val="00DB2F7C"/>
    <w:rsid w:val="00DC5F8D"/>
    <w:rsid w:val="00DC6755"/>
    <w:rsid w:val="00DD0820"/>
    <w:rsid w:val="00DD3B4F"/>
    <w:rsid w:val="00DE7F82"/>
    <w:rsid w:val="00E3259A"/>
    <w:rsid w:val="00E669DF"/>
    <w:rsid w:val="00E76F36"/>
    <w:rsid w:val="00E97F28"/>
    <w:rsid w:val="00EA48CF"/>
    <w:rsid w:val="00ED02F1"/>
    <w:rsid w:val="00EE1256"/>
    <w:rsid w:val="00F342A8"/>
    <w:rsid w:val="00F55F45"/>
    <w:rsid w:val="00F5794E"/>
    <w:rsid w:val="00F65EF0"/>
    <w:rsid w:val="00F67023"/>
    <w:rsid w:val="00F71170"/>
    <w:rsid w:val="00F75346"/>
    <w:rsid w:val="00FA033A"/>
    <w:rsid w:val="00FA15A0"/>
    <w:rsid w:val="00FF33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AD3A0"/>
  <w15:chartTrackingRefBased/>
  <w15:docId w15:val="{01DC652D-005F-4FFA-9337-4A4D5750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A1"/>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310A1"/>
    <w:pPr>
      <w:ind w:left="720"/>
      <w:contextualSpacing/>
    </w:pPr>
  </w:style>
  <w:style w:type="table" w:styleId="Tabellrutenett">
    <w:name w:val="Table Grid"/>
    <w:basedOn w:val="Vanligtabell"/>
    <w:uiPriority w:val="59"/>
    <w:rsid w:val="002310A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624DA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24DA3"/>
    <w:rPr>
      <w:rFonts w:ascii="Segoe UI" w:hAnsi="Segoe UI" w:cs="Segoe UI"/>
      <w:sz w:val="18"/>
      <w:szCs w:val="18"/>
    </w:rPr>
  </w:style>
  <w:style w:type="character" w:styleId="Hyperkobling">
    <w:name w:val="Hyperlink"/>
    <w:basedOn w:val="Standardskriftforavsnitt"/>
    <w:uiPriority w:val="99"/>
    <w:unhideWhenUsed/>
    <w:rsid w:val="006B555A"/>
    <w:rPr>
      <w:color w:val="0563C1" w:themeColor="hyperlink"/>
      <w:u w:val="single"/>
    </w:rPr>
  </w:style>
  <w:style w:type="character" w:styleId="Ulstomtale">
    <w:name w:val="Unresolved Mention"/>
    <w:basedOn w:val="Standardskriftforavsnitt"/>
    <w:uiPriority w:val="99"/>
    <w:semiHidden/>
    <w:unhideWhenUsed/>
    <w:rsid w:val="006B5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th/%E0%B8%99%E0%B9%89%E0%B8%B3-%E0%B8%AA%E0%B8%B5%E0%B8%9F%E0%B9%89%E0%B8%B2-%E0%B8%AB%E0%B8%A2%E0%B8%94-%E0%B8%84%E0%B8%A5%E0%B8%B7%E0%B9%88%E0%B8%99-%E0%B8%AA%E0%B8%B2%E0%B8%94-%E0%B9%80%E0%B8%A2%E0%B9%87%E0%B8%99-217172/" TargetMode="External"/><Relationship Id="rId13" Type="http://schemas.openxmlformats.org/officeDocument/2006/relationships/image" Target="media/image6.jpeg"/><Relationship Id="rId18" Type="http://schemas.openxmlformats.org/officeDocument/2006/relationships/image" Target="media/image11.jp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hyperlink" Target="https://www.google.no/url?sa=i&amp;rct=j&amp;q=&amp;esrc=s&amp;source=images&amp;cd=&amp;cad=rja&amp;uact=8&amp;ved=0ahUKEwjxr67ZkfbQAhUDsBQKHVOyAIIQjRwIBw&amp;url=https://www.infobilder.com/bilde-regnbuens-farger-i26294.html&amp;psig=AFQjCNHZ1czMIQkF1kfqvDSU0KqKXP9hNA&amp;ust=1481889213217899" TargetMode="Externa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poquitoapoquitoprimarialoli.blogspot.com/2012/08/educacion-emocional.html" TargetMode="External"/><Relationship Id="rId4" Type="http://schemas.openxmlformats.org/officeDocument/2006/relationships/webSettings" Target="webSettings.xml"/><Relationship Id="rId9" Type="http://schemas.openxmlformats.org/officeDocument/2006/relationships/hyperlink" Target="https://www.google.no/url?sa=i&amp;rct=j&amp;q=&amp;esrc=s&amp;source=images&amp;cd=&amp;cad=rja&amp;uact=8&amp;ved=0ahUKEwihlfvol5vYAhXRFOwKHWyMACAQjRwIBw&amp;url=https://it.depositphotos.com/25605221/stock-illustration-colorful-gears.html&amp;psig=AOvVaw2UpPMhktfsNcHrE1H9JFVM&amp;ust=1513948495867831" TargetMode="External"/><Relationship Id="rId14" Type="http://schemas.openxmlformats.org/officeDocument/2006/relationships/image" Target="media/image7.jpeg"/><Relationship Id="rId22" Type="http://schemas.openxmlformats.org/officeDocument/2006/relationships/image" Target="media/image1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B2E88-59D3-45DE-AACC-F91B7A1D6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9</Pages>
  <Words>1201</Words>
  <Characters>6370</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Elvig Sivertsen</dc:creator>
  <cp:keywords/>
  <dc:description/>
  <cp:lastModifiedBy>Mariann Ims</cp:lastModifiedBy>
  <cp:revision>131</cp:revision>
  <cp:lastPrinted>2020-12-23T12:23:00Z</cp:lastPrinted>
  <dcterms:created xsi:type="dcterms:W3CDTF">2020-12-08T14:00:00Z</dcterms:created>
  <dcterms:modified xsi:type="dcterms:W3CDTF">2022-01-03T12:09:00Z</dcterms:modified>
</cp:coreProperties>
</file>