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5AD4" w14:textId="77777777" w:rsidR="009711CF" w:rsidRDefault="009711CF" w:rsidP="009711CF">
      <w:pPr>
        <w:rPr>
          <w:b/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2297843" wp14:editId="7BF76B8B">
            <wp:simplePos x="0" y="0"/>
            <wp:positionH relativeFrom="column">
              <wp:posOffset>-72390</wp:posOffset>
            </wp:positionH>
            <wp:positionV relativeFrom="paragraph">
              <wp:posOffset>5080</wp:posOffset>
            </wp:positionV>
            <wp:extent cx="184848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70" y="21459"/>
                <wp:lineTo x="213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V31H5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                         </w:t>
      </w:r>
    </w:p>
    <w:p w14:paraId="76E04B75" w14:textId="77777777" w:rsidR="009711CF" w:rsidRDefault="009711CF" w:rsidP="009711CF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b/>
          <w:i/>
        </w:rPr>
        <w:t xml:space="preserve"> </w:t>
      </w:r>
    </w:p>
    <w:p w14:paraId="15BBBC8B" w14:textId="69B78269" w:rsidR="009711CF" w:rsidRDefault="009711CF" w:rsidP="009711CF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>PLAN FOR FØRSKOLEGRUPPEN - 2022</w:t>
      </w:r>
    </w:p>
    <w:p w14:paraId="5E3CEFD8" w14:textId="252F9D19" w:rsidR="009711CF" w:rsidRDefault="00DD76E7" w:rsidP="009711CF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>Januar, februar</w:t>
      </w:r>
      <w:r w:rsidR="002F4AE1">
        <w:rPr>
          <w:rFonts w:ascii="Berlin Sans FB Demi" w:hAnsi="Berlin Sans FB Demi"/>
          <w:b/>
          <w:i/>
          <w:sz w:val="32"/>
          <w:szCs w:val="32"/>
        </w:rPr>
        <w:t xml:space="preserve"> og mars</w:t>
      </w:r>
      <w:r>
        <w:rPr>
          <w:rFonts w:ascii="Berlin Sans FB Demi" w:hAnsi="Berlin Sans FB Demi"/>
          <w:b/>
          <w:i/>
          <w:sz w:val="32"/>
          <w:szCs w:val="32"/>
        </w:rPr>
        <w:t>.</w:t>
      </w:r>
      <w:r w:rsidR="009711CF">
        <w:rPr>
          <w:rFonts w:ascii="Berlin Sans FB Demi" w:hAnsi="Berlin Sans FB Demi"/>
          <w:b/>
          <w:i/>
          <w:sz w:val="32"/>
          <w:szCs w:val="32"/>
        </w:rPr>
        <w:t xml:space="preserve"> </w:t>
      </w:r>
    </w:p>
    <w:p w14:paraId="62CA1905" w14:textId="77777777" w:rsidR="009711CF" w:rsidRDefault="009711CF" w:rsidP="009711CF">
      <w:pPr>
        <w:rPr>
          <w:rFonts w:ascii="Berlin Sans FB Demi" w:hAnsi="Berlin Sans FB Demi"/>
          <w:b/>
          <w:i/>
          <w:sz w:val="32"/>
          <w:szCs w:val="32"/>
        </w:rPr>
      </w:pPr>
    </w:p>
    <w:p w14:paraId="7E2EAFB3" w14:textId="1F392A7D" w:rsidR="009711CF" w:rsidRPr="00074A19" w:rsidRDefault="009711CF" w:rsidP="009711CF">
      <w:pPr>
        <w:rPr>
          <w:rFonts w:ascii="Berlin Sans FB Demi" w:hAnsi="Berlin Sans FB Demi" w:cs="Aharoni"/>
          <w:b/>
          <w:i/>
          <w:sz w:val="32"/>
          <w:szCs w:val="32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9711CF" w:rsidRPr="00716942" w14:paraId="2141EC99" w14:textId="77777777" w:rsidTr="00D27A6D">
        <w:tc>
          <w:tcPr>
            <w:tcW w:w="1838" w:type="dxa"/>
          </w:tcPr>
          <w:p w14:paraId="601772E4" w14:textId="77777777" w:rsidR="009711CF" w:rsidRPr="00716942" w:rsidRDefault="009711CF" w:rsidP="00D27A6D">
            <w:pPr>
              <w:rPr>
                <w:rFonts w:ascii="Berlin Sans FB Demi" w:hAnsi="Berlin Sans FB Demi"/>
              </w:rPr>
            </w:pPr>
          </w:p>
          <w:p w14:paraId="7E9F813F" w14:textId="2393CD9D" w:rsidR="009711CF" w:rsidRPr="00DF5401" w:rsidRDefault="00DF5401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05.01</w:t>
            </w:r>
          </w:p>
          <w:p w14:paraId="482E47B8" w14:textId="77777777" w:rsidR="009711CF" w:rsidRPr="00716942" w:rsidRDefault="009711CF" w:rsidP="00D27A6D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5F854AE0" w14:textId="77777777" w:rsidR="007676F8" w:rsidRDefault="007676F8" w:rsidP="00D27A6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repeterer/snakker om boka «Fuglefesten».</w:t>
            </w:r>
          </w:p>
          <w:p w14:paraId="590C7A1B" w14:textId="77777777" w:rsidR="007676F8" w:rsidRDefault="007676F8" w:rsidP="00D27A6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Synger fra sangheftet.</w:t>
            </w:r>
          </w:p>
          <w:p w14:paraId="484B63B3" w14:textId="5991B107" w:rsidR="007676F8" w:rsidRDefault="007676F8" w:rsidP="00D27A6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Øver på sangen: »Skal vi være venner»?</w:t>
            </w:r>
          </w:p>
          <w:p w14:paraId="5B84E47B" w14:textId="12476F9E" w:rsidR="00CB01F1" w:rsidRPr="00716942" w:rsidRDefault="007676F8" w:rsidP="00D27A6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I friminuttet har vi stol-leken og masasjelek.</w:t>
            </w:r>
            <w:r w:rsidR="00CB01F1">
              <w:rPr>
                <w:rFonts w:ascii="Berlin Sans FB Demi" w:hAnsi="Berlin Sans FB Demi"/>
                <w:b/>
              </w:rPr>
              <w:t xml:space="preserve"> </w:t>
            </w:r>
          </w:p>
          <w:p w14:paraId="4AA46EF8" w14:textId="0E9BD96F" w:rsidR="009711CF" w:rsidRPr="00716942" w:rsidRDefault="00B26648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 Antall</w:t>
            </w:r>
          </w:p>
        </w:tc>
      </w:tr>
      <w:tr w:rsidR="009711CF" w:rsidRPr="00716942" w14:paraId="7A00FA81" w14:textId="77777777" w:rsidTr="00D27A6D">
        <w:tc>
          <w:tcPr>
            <w:tcW w:w="1838" w:type="dxa"/>
          </w:tcPr>
          <w:p w14:paraId="58A55087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1F829BFE" w14:textId="6210A341" w:rsidR="00087B20" w:rsidRPr="00716942" w:rsidRDefault="00087B20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10. 01</w:t>
            </w:r>
          </w:p>
        </w:tc>
        <w:tc>
          <w:tcPr>
            <w:tcW w:w="7224" w:type="dxa"/>
          </w:tcPr>
          <w:p w14:paraId="582DF61B" w14:textId="77777777" w:rsidR="009711CF" w:rsidRDefault="009711CF" w:rsidP="00D27A6D">
            <w:pPr>
              <w:rPr>
                <w:rFonts w:ascii="Berlin Sans FB Demi" w:hAnsi="Berlin Sans FB Demi"/>
                <w:b/>
              </w:rPr>
            </w:pPr>
          </w:p>
          <w:p w14:paraId="076F41F3" w14:textId="77777777" w:rsidR="00BD41F4" w:rsidRDefault="00BD41F4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  <w:r w:rsidR="009835A0">
              <w:rPr>
                <w:rFonts w:ascii="Berlin Sans FB Demi" w:hAnsi="Berlin Sans FB Demi"/>
              </w:rPr>
              <w:t>.</w:t>
            </w:r>
          </w:p>
          <w:p w14:paraId="18C288A6" w14:textId="7DF6FDB0" w:rsidR="009835A0" w:rsidRPr="00716942" w:rsidRDefault="009835A0" w:rsidP="00D27A6D">
            <w:pPr>
              <w:rPr>
                <w:rFonts w:ascii="Berlin Sans FB Demi" w:hAnsi="Berlin Sans FB Demi"/>
                <w:b/>
              </w:rPr>
            </w:pPr>
          </w:p>
        </w:tc>
      </w:tr>
      <w:tr w:rsidR="009711CF" w:rsidRPr="00716942" w14:paraId="6BA63385" w14:textId="77777777" w:rsidTr="00D27A6D">
        <w:tc>
          <w:tcPr>
            <w:tcW w:w="1838" w:type="dxa"/>
          </w:tcPr>
          <w:p w14:paraId="33CD4B2A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2AAFF2EF" w14:textId="6B1AF19B" w:rsidR="00087B20" w:rsidRPr="00716942" w:rsidRDefault="00087B20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12.01</w:t>
            </w:r>
          </w:p>
        </w:tc>
        <w:tc>
          <w:tcPr>
            <w:tcW w:w="7224" w:type="dxa"/>
          </w:tcPr>
          <w:p w14:paraId="6AFCED6D" w14:textId="77777777" w:rsidR="007676F8" w:rsidRDefault="007676F8" w:rsidP="007676F8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leser i boka «Geitekillingen som kunne telle til 10».</w:t>
            </w:r>
          </w:p>
          <w:p w14:paraId="042D5B9F" w14:textId="77777777" w:rsidR="007676F8" w:rsidRDefault="007676F8" w:rsidP="007676F8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Finner rimord og klapper stavelser.</w:t>
            </w:r>
          </w:p>
          <w:p w14:paraId="5B20A153" w14:textId="77777777" w:rsidR="007676F8" w:rsidRDefault="007676F8" w:rsidP="007676F8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Første lyd…</w:t>
            </w:r>
          </w:p>
          <w:p w14:paraId="0DD9E0B2" w14:textId="283EAA4A" w:rsidR="007676F8" w:rsidRDefault="007676F8" w:rsidP="007676F8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I friminuttet leker vi</w:t>
            </w:r>
            <w:r w:rsidR="00F11DD9">
              <w:rPr>
                <w:rFonts w:ascii="Berlin Sans FB Demi" w:hAnsi="Berlin Sans FB Demi"/>
                <w:b/>
              </w:rPr>
              <w:t>: «Kims lek»</w:t>
            </w:r>
          </w:p>
          <w:p w14:paraId="3B077199" w14:textId="7A8DC395" w:rsidR="009711CF" w:rsidRDefault="007676F8" w:rsidP="007676F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9DCBF5" w14:textId="7465D7E2" w:rsidR="009711CF" w:rsidRPr="00074A19" w:rsidRDefault="00AA0512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 Overbegrep</w:t>
            </w:r>
          </w:p>
        </w:tc>
      </w:tr>
      <w:tr w:rsidR="009711CF" w:rsidRPr="00716942" w14:paraId="7A187CCE" w14:textId="77777777" w:rsidTr="00D27A6D">
        <w:tc>
          <w:tcPr>
            <w:tcW w:w="1838" w:type="dxa"/>
          </w:tcPr>
          <w:p w14:paraId="4BD8751E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6F271E2C" w14:textId="72385DFF" w:rsidR="00087B20" w:rsidRPr="00716942" w:rsidRDefault="00087B20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Mandag </w:t>
            </w:r>
            <w:r w:rsidR="00F34847">
              <w:rPr>
                <w:rFonts w:ascii="Berlin Sans FB Demi" w:hAnsi="Berlin Sans FB Demi"/>
              </w:rPr>
              <w:t>17.01</w:t>
            </w:r>
          </w:p>
        </w:tc>
        <w:tc>
          <w:tcPr>
            <w:tcW w:w="7224" w:type="dxa"/>
          </w:tcPr>
          <w:p w14:paraId="6E00D7B4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40ABB882" w14:textId="77777777" w:rsidR="00BD41F4" w:rsidRDefault="00BD41F4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  <w:r w:rsidR="009835A0">
              <w:rPr>
                <w:rFonts w:ascii="Berlin Sans FB Demi" w:hAnsi="Berlin Sans FB Demi"/>
              </w:rPr>
              <w:t>.</w:t>
            </w:r>
          </w:p>
          <w:p w14:paraId="693A3BE4" w14:textId="5241C83D" w:rsidR="009835A0" w:rsidRPr="009A4DB9" w:rsidRDefault="009835A0" w:rsidP="00D27A6D">
            <w:pPr>
              <w:rPr>
                <w:rFonts w:ascii="Berlin Sans FB Demi" w:hAnsi="Berlin Sans FB Demi"/>
              </w:rPr>
            </w:pPr>
          </w:p>
        </w:tc>
      </w:tr>
      <w:tr w:rsidR="009711CF" w:rsidRPr="00716942" w14:paraId="5678AA92" w14:textId="77777777" w:rsidTr="00D27A6D">
        <w:tc>
          <w:tcPr>
            <w:tcW w:w="1838" w:type="dxa"/>
          </w:tcPr>
          <w:p w14:paraId="4556A59C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3F544EAE" w14:textId="18630FAB" w:rsidR="00F34847" w:rsidRPr="00716942" w:rsidRDefault="00F34847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19.01</w:t>
            </w:r>
          </w:p>
        </w:tc>
        <w:tc>
          <w:tcPr>
            <w:tcW w:w="7224" w:type="dxa"/>
          </w:tcPr>
          <w:p w14:paraId="554EB464" w14:textId="3E53D2B8" w:rsidR="00D84FC6" w:rsidRDefault="00D84FC6" w:rsidP="00D84FC6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leser i boka «Geitekillingen som kunne telle til 10».</w:t>
            </w:r>
          </w:p>
          <w:p w14:paraId="0643AB42" w14:textId="3BE8B6EB" w:rsidR="001E58ED" w:rsidRDefault="001E58ED" w:rsidP="00D84FC6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Øver på reglen: «Geitekillingen som kunne telle til ti».</w:t>
            </w:r>
          </w:p>
          <w:p w14:paraId="476B4362" w14:textId="77777777" w:rsidR="00D84FC6" w:rsidRDefault="00D84FC6" w:rsidP="00D84FC6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Første lyd…</w:t>
            </w:r>
          </w:p>
          <w:p w14:paraId="7904E562" w14:textId="5EC7F453" w:rsidR="00D84FC6" w:rsidRDefault="00D84FC6" w:rsidP="00D84FC6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I friminuttet leker vi</w:t>
            </w:r>
            <w:r w:rsidR="00E2156D">
              <w:rPr>
                <w:rFonts w:ascii="Berlin Sans FB Demi" w:hAnsi="Berlin Sans FB Demi"/>
                <w:b/>
              </w:rPr>
              <w:t>: «Kims lek».</w:t>
            </w:r>
          </w:p>
          <w:p w14:paraId="205B2D79" w14:textId="0BD27F62" w:rsidR="009711CF" w:rsidRPr="00D84FC6" w:rsidRDefault="00D84FC6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EC40A3" w14:textId="11FA64BC" w:rsidR="009711CF" w:rsidRPr="00716942" w:rsidRDefault="00AA0512" w:rsidP="00D27A6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Oppgave: Første lyd</w:t>
            </w:r>
          </w:p>
        </w:tc>
      </w:tr>
      <w:tr w:rsidR="009711CF" w:rsidRPr="00716942" w14:paraId="49CF1370" w14:textId="77777777" w:rsidTr="00D27A6D">
        <w:trPr>
          <w:trHeight w:val="813"/>
        </w:trPr>
        <w:tc>
          <w:tcPr>
            <w:tcW w:w="1838" w:type="dxa"/>
          </w:tcPr>
          <w:p w14:paraId="23B410CE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6DFDFD0A" w14:textId="438BD0D9" w:rsidR="00F34847" w:rsidRPr="00716942" w:rsidRDefault="00F34847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24.01</w:t>
            </w:r>
          </w:p>
        </w:tc>
        <w:tc>
          <w:tcPr>
            <w:tcW w:w="7224" w:type="dxa"/>
          </w:tcPr>
          <w:p w14:paraId="43E14F0F" w14:textId="77777777" w:rsidR="009711CF" w:rsidRPr="00716942" w:rsidRDefault="009711CF" w:rsidP="00D27A6D">
            <w:pPr>
              <w:rPr>
                <w:rFonts w:ascii="Berlin Sans FB Demi" w:hAnsi="Berlin Sans FB Demi"/>
                <w:b/>
              </w:rPr>
            </w:pPr>
          </w:p>
          <w:p w14:paraId="55B632FE" w14:textId="110B04F4" w:rsidR="00BD41F4" w:rsidRPr="009A4DB9" w:rsidRDefault="00BD41F4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  <w:r w:rsidR="009835A0">
              <w:rPr>
                <w:rFonts w:ascii="Berlin Sans FB Demi" w:hAnsi="Berlin Sans FB Demi"/>
              </w:rPr>
              <w:t>.</w:t>
            </w:r>
          </w:p>
        </w:tc>
      </w:tr>
      <w:tr w:rsidR="009711CF" w:rsidRPr="00716942" w14:paraId="41F485B2" w14:textId="77777777" w:rsidTr="00D27A6D">
        <w:trPr>
          <w:trHeight w:val="828"/>
        </w:trPr>
        <w:tc>
          <w:tcPr>
            <w:tcW w:w="1838" w:type="dxa"/>
          </w:tcPr>
          <w:p w14:paraId="26FD78E4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5D6E07A0" w14:textId="20A3A886" w:rsidR="00F34847" w:rsidRPr="00716942" w:rsidRDefault="00F34847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26.01</w:t>
            </w:r>
          </w:p>
        </w:tc>
        <w:tc>
          <w:tcPr>
            <w:tcW w:w="7224" w:type="dxa"/>
          </w:tcPr>
          <w:p w14:paraId="0C08BB4F" w14:textId="0BF9A559" w:rsidR="00D84FC6" w:rsidRDefault="00D84FC6" w:rsidP="00D84FC6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leser i boka «Geitekillingen som kunne telle til 10».</w:t>
            </w:r>
          </w:p>
          <w:p w14:paraId="0E14433C" w14:textId="76E8AEF7" w:rsidR="001E58ED" w:rsidRDefault="001E58ED" w:rsidP="00D84FC6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Øver på reglen: «Geitekillingen som kunne telle til ti».</w:t>
            </w:r>
          </w:p>
          <w:p w14:paraId="46066E76" w14:textId="77777777" w:rsidR="00D84FC6" w:rsidRDefault="00D84FC6" w:rsidP="00D84FC6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Første lyd…</w:t>
            </w:r>
          </w:p>
          <w:p w14:paraId="7FC87782" w14:textId="1EF3F0EC" w:rsidR="00D84FC6" w:rsidRDefault="00D84FC6" w:rsidP="00D84FC6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I friminuttet leker vi</w:t>
            </w:r>
            <w:r w:rsidR="00F53717">
              <w:rPr>
                <w:rFonts w:ascii="Berlin Sans FB Demi" w:hAnsi="Berlin Sans FB Demi"/>
                <w:b/>
              </w:rPr>
              <w:t>: «Kims lek»</w:t>
            </w:r>
          </w:p>
          <w:p w14:paraId="61277657" w14:textId="02459972" w:rsidR="009711CF" w:rsidRPr="00053020" w:rsidRDefault="00D84FC6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1F3D30E" w14:textId="1CB21362" w:rsidR="009711CF" w:rsidRPr="00716942" w:rsidRDefault="00AA0512" w:rsidP="00D27A6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Oppgave: Første lyd</w:t>
            </w:r>
          </w:p>
        </w:tc>
      </w:tr>
      <w:tr w:rsidR="009711CF" w:rsidRPr="00716942" w14:paraId="12F49455" w14:textId="77777777" w:rsidTr="00D27A6D">
        <w:tc>
          <w:tcPr>
            <w:tcW w:w="1838" w:type="dxa"/>
          </w:tcPr>
          <w:p w14:paraId="1EF602EC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380FCE7C" w14:textId="6D37C8D0" w:rsidR="00F34847" w:rsidRPr="00716942" w:rsidRDefault="00F34847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31.01</w:t>
            </w:r>
          </w:p>
        </w:tc>
        <w:tc>
          <w:tcPr>
            <w:tcW w:w="7224" w:type="dxa"/>
          </w:tcPr>
          <w:p w14:paraId="4F03749B" w14:textId="77777777" w:rsidR="009711CF" w:rsidRDefault="009711CF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</w:t>
            </w:r>
          </w:p>
          <w:p w14:paraId="16180DDF" w14:textId="77777777" w:rsidR="00BD41F4" w:rsidRDefault="009835A0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nærmiljøet.</w:t>
            </w:r>
          </w:p>
          <w:p w14:paraId="0E55F715" w14:textId="16D21FBB" w:rsidR="009835A0" w:rsidRPr="00716942" w:rsidRDefault="009835A0" w:rsidP="00D27A6D">
            <w:pPr>
              <w:rPr>
                <w:rFonts w:ascii="Berlin Sans FB Demi" w:hAnsi="Berlin Sans FB Demi"/>
              </w:rPr>
            </w:pPr>
          </w:p>
        </w:tc>
      </w:tr>
      <w:tr w:rsidR="009711CF" w:rsidRPr="00716942" w14:paraId="2550AF59" w14:textId="77777777" w:rsidTr="00D27A6D">
        <w:tc>
          <w:tcPr>
            <w:tcW w:w="1838" w:type="dxa"/>
          </w:tcPr>
          <w:p w14:paraId="2C5FE22B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28CF28BD" w14:textId="249CD0EC" w:rsidR="00F34847" w:rsidRPr="00716942" w:rsidRDefault="00F34847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02.02</w:t>
            </w:r>
          </w:p>
        </w:tc>
        <w:tc>
          <w:tcPr>
            <w:tcW w:w="7224" w:type="dxa"/>
          </w:tcPr>
          <w:p w14:paraId="043D71E2" w14:textId="44469776" w:rsidR="00B007AF" w:rsidRDefault="00D84FC6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boka «Sint og glad i barnehagen»</w:t>
            </w:r>
            <w:r w:rsidR="007D7890">
              <w:rPr>
                <w:rFonts w:ascii="Berlin Sans FB Demi" w:hAnsi="Berlin Sans FB Demi"/>
              </w:rPr>
              <w:t>, og får høre om «røde og grønne tanker».</w:t>
            </w:r>
            <w:r w:rsidR="00023F4C">
              <w:rPr>
                <w:rFonts w:ascii="Berlin Sans FB Demi" w:hAnsi="Berlin Sans FB Demi"/>
              </w:rPr>
              <w:t xml:space="preserve"> Der blir vi også kjent med </w:t>
            </w:r>
            <w:r w:rsidR="00A20B57">
              <w:rPr>
                <w:rFonts w:ascii="Berlin Sans FB Demi" w:hAnsi="Berlin Sans FB Demi"/>
              </w:rPr>
              <w:t>Emil, Roald og Trine.</w:t>
            </w:r>
            <w:r w:rsidR="00BE4F70">
              <w:rPr>
                <w:rFonts w:ascii="Berlin Sans FB Demi" w:hAnsi="Berlin Sans FB Demi"/>
              </w:rPr>
              <w:t xml:space="preserve"> </w:t>
            </w:r>
            <w:r w:rsidR="005C68C2">
              <w:rPr>
                <w:rFonts w:ascii="Berlin Sans FB Demi" w:hAnsi="Berlin Sans FB Demi"/>
              </w:rPr>
              <w:t>Boka skal hjelpe barn til å utvikle</w:t>
            </w:r>
            <w:r w:rsidR="00AE5A76">
              <w:rPr>
                <w:rFonts w:ascii="Berlin Sans FB Demi" w:hAnsi="Berlin Sans FB Demi"/>
              </w:rPr>
              <w:t xml:space="preserve"> </w:t>
            </w:r>
            <w:r w:rsidR="005C68C2">
              <w:rPr>
                <w:rFonts w:ascii="Berlin Sans FB Demi" w:hAnsi="Berlin Sans FB Demi"/>
              </w:rPr>
              <w:t>egen bevissthet rundt tanker og følelser</w:t>
            </w:r>
            <w:r w:rsidR="00534BD1">
              <w:rPr>
                <w:rFonts w:ascii="Berlin Sans FB Demi" w:hAnsi="Berlin Sans FB Demi"/>
              </w:rPr>
              <w:t xml:space="preserve">. </w:t>
            </w:r>
          </w:p>
          <w:p w14:paraId="632D51B9" w14:textId="421C313A" w:rsidR="00B007AF" w:rsidRDefault="00B007AF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E5A9BD9" w14:textId="69D750A3" w:rsidR="009711CF" w:rsidRDefault="00555236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I </w:t>
            </w:r>
            <w:r w:rsidR="00534BD1">
              <w:rPr>
                <w:rFonts w:ascii="Berlin Sans FB Demi" w:hAnsi="Berlin Sans FB Demi"/>
              </w:rPr>
              <w:t>friminuttet leker vi: «Flasketuten peker på».</w:t>
            </w:r>
          </w:p>
          <w:p w14:paraId="6519AEB8" w14:textId="3AD01D86" w:rsidR="009711CF" w:rsidRPr="00716942" w:rsidRDefault="000806EB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Oppgave: </w:t>
            </w:r>
            <w:r w:rsidR="004E1AAA">
              <w:rPr>
                <w:rFonts w:ascii="Berlin Sans FB Demi" w:hAnsi="Berlin Sans FB Demi"/>
              </w:rPr>
              <w:t>P</w:t>
            </w:r>
            <w:r>
              <w:rPr>
                <w:rFonts w:ascii="Berlin Sans FB Demi" w:hAnsi="Berlin Sans FB Demi"/>
              </w:rPr>
              <w:t>reposisjoner</w:t>
            </w:r>
          </w:p>
        </w:tc>
      </w:tr>
      <w:tr w:rsidR="009711CF" w:rsidRPr="00716942" w14:paraId="5C876290" w14:textId="77777777" w:rsidTr="00D27A6D">
        <w:tc>
          <w:tcPr>
            <w:tcW w:w="1838" w:type="dxa"/>
          </w:tcPr>
          <w:p w14:paraId="55108BA6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0777134A" w14:textId="15942928" w:rsidR="00F34847" w:rsidRPr="00716942" w:rsidRDefault="00F34847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lastRenderedPageBreak/>
              <w:t>Mandag</w:t>
            </w:r>
            <w:r w:rsidR="00E87330">
              <w:rPr>
                <w:rFonts w:ascii="Berlin Sans FB Demi" w:hAnsi="Berlin Sans FB Demi"/>
              </w:rPr>
              <w:t xml:space="preserve"> </w:t>
            </w:r>
            <w:r>
              <w:rPr>
                <w:rFonts w:ascii="Berlin Sans FB Demi" w:hAnsi="Berlin Sans FB Demi"/>
              </w:rPr>
              <w:t>07.02</w:t>
            </w:r>
          </w:p>
        </w:tc>
        <w:tc>
          <w:tcPr>
            <w:tcW w:w="7224" w:type="dxa"/>
          </w:tcPr>
          <w:p w14:paraId="3B1DAA00" w14:textId="77777777" w:rsidR="006958B5" w:rsidRDefault="006958B5" w:rsidP="00D27A6D">
            <w:pPr>
              <w:rPr>
                <w:rFonts w:ascii="Berlin Sans FB Demi" w:hAnsi="Berlin Sans FB Demi"/>
              </w:rPr>
            </w:pPr>
          </w:p>
          <w:p w14:paraId="2170A0D8" w14:textId="6A6B8D6E" w:rsidR="009835A0" w:rsidRDefault="009835A0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lastRenderedPageBreak/>
              <w:t>Vi går på tur i nærmiljøet.</w:t>
            </w:r>
          </w:p>
          <w:p w14:paraId="3278BA14" w14:textId="33D8DBAF" w:rsidR="009835A0" w:rsidRPr="00716942" w:rsidRDefault="009835A0" w:rsidP="00D27A6D">
            <w:pPr>
              <w:rPr>
                <w:rFonts w:ascii="Berlin Sans FB Demi" w:hAnsi="Berlin Sans FB Demi"/>
              </w:rPr>
            </w:pPr>
          </w:p>
        </w:tc>
      </w:tr>
      <w:tr w:rsidR="009711CF" w:rsidRPr="00716942" w14:paraId="15DBDC47" w14:textId="77777777" w:rsidTr="00D27A6D">
        <w:tc>
          <w:tcPr>
            <w:tcW w:w="1838" w:type="dxa"/>
          </w:tcPr>
          <w:p w14:paraId="67365D19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4B046C89" w14:textId="611AED1E" w:rsidR="00E87330" w:rsidRPr="00716942" w:rsidRDefault="00E87330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09.02</w:t>
            </w:r>
          </w:p>
        </w:tc>
        <w:tc>
          <w:tcPr>
            <w:tcW w:w="7224" w:type="dxa"/>
          </w:tcPr>
          <w:p w14:paraId="5EF511E9" w14:textId="5F83980E" w:rsidR="005E3109" w:rsidRDefault="009711CF" w:rsidP="005E310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</w:t>
            </w:r>
            <w:r w:rsidR="005E3109">
              <w:rPr>
                <w:rFonts w:ascii="Berlin Sans FB Demi" w:hAnsi="Berlin Sans FB Demi"/>
              </w:rPr>
              <w:t xml:space="preserve">Vi leser i boka «Sint og glad i barnehagen», og får høre om «røde og grønne tanker». </w:t>
            </w:r>
            <w:r w:rsidR="00795AA2">
              <w:rPr>
                <w:rFonts w:ascii="Berlin Sans FB Demi" w:hAnsi="Berlin Sans FB Demi"/>
              </w:rPr>
              <w:t>Samtale omkring temaet.</w:t>
            </w:r>
          </w:p>
          <w:p w14:paraId="5DC17606" w14:textId="7741D872" w:rsidR="00B007AF" w:rsidRDefault="00B007AF" w:rsidP="005E310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C4B404" w14:textId="75671CFF" w:rsidR="009711CF" w:rsidRDefault="00534BD1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leker vi: «Flasketuten peker på».</w:t>
            </w:r>
            <w:r w:rsidR="009711CF">
              <w:rPr>
                <w:rFonts w:ascii="Berlin Sans FB Demi" w:hAnsi="Berlin Sans FB Demi"/>
              </w:rPr>
              <w:t xml:space="preserve">                                                                                                                          </w:t>
            </w:r>
          </w:p>
          <w:p w14:paraId="633225AA" w14:textId="754A4470" w:rsidR="009711CF" w:rsidRPr="00716942" w:rsidRDefault="0083428D" w:rsidP="00873AD1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Oppgave: </w:t>
            </w:r>
            <w:r w:rsidR="007767C0">
              <w:rPr>
                <w:rFonts w:ascii="Berlin Sans FB Demi" w:hAnsi="Berlin Sans FB Demi"/>
              </w:rPr>
              <w:t>rekkefølge</w:t>
            </w:r>
          </w:p>
        </w:tc>
      </w:tr>
      <w:tr w:rsidR="009711CF" w:rsidRPr="00716942" w14:paraId="10CB91B1" w14:textId="77777777" w:rsidTr="00D27A6D">
        <w:trPr>
          <w:trHeight w:val="983"/>
        </w:trPr>
        <w:tc>
          <w:tcPr>
            <w:tcW w:w="1838" w:type="dxa"/>
          </w:tcPr>
          <w:p w14:paraId="2E9E4A63" w14:textId="77777777" w:rsidR="009711CF" w:rsidRPr="00716942" w:rsidRDefault="009711CF" w:rsidP="00D27A6D">
            <w:pPr>
              <w:rPr>
                <w:rFonts w:ascii="Berlin Sans FB Demi" w:hAnsi="Berlin Sans FB Demi"/>
              </w:rPr>
            </w:pPr>
          </w:p>
          <w:p w14:paraId="09989375" w14:textId="189FFF52" w:rsidR="009711CF" w:rsidRPr="00716942" w:rsidRDefault="00E87330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14.02</w:t>
            </w:r>
          </w:p>
        </w:tc>
        <w:tc>
          <w:tcPr>
            <w:tcW w:w="7224" w:type="dxa"/>
          </w:tcPr>
          <w:p w14:paraId="42EFE142" w14:textId="77777777" w:rsidR="009711CF" w:rsidRDefault="009711CF" w:rsidP="00D27A6D">
            <w:pPr>
              <w:rPr>
                <w:rFonts w:ascii="Berlin Sans FB Demi" w:hAnsi="Berlin Sans FB Demi"/>
                <w:b/>
              </w:rPr>
            </w:pPr>
          </w:p>
          <w:p w14:paraId="0DFF28C4" w14:textId="07A16CE2" w:rsidR="009835A0" w:rsidRPr="00716942" w:rsidRDefault="009835A0" w:rsidP="00D27A6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går på tur i nærmiljøet.</w:t>
            </w:r>
          </w:p>
        </w:tc>
      </w:tr>
    </w:tbl>
    <w:p w14:paraId="6CA0E666" w14:textId="77777777" w:rsidR="009711CF" w:rsidRDefault="009711CF" w:rsidP="009711CF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9711CF" w:rsidRPr="00716942" w14:paraId="04933E65" w14:textId="77777777" w:rsidTr="00D27A6D">
        <w:tc>
          <w:tcPr>
            <w:tcW w:w="1838" w:type="dxa"/>
          </w:tcPr>
          <w:p w14:paraId="78CFB96C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2327846C" w14:textId="3D276D03" w:rsidR="00DC1F0D" w:rsidRPr="00716942" w:rsidRDefault="00DC1F0D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16.02</w:t>
            </w:r>
          </w:p>
        </w:tc>
        <w:tc>
          <w:tcPr>
            <w:tcW w:w="7224" w:type="dxa"/>
          </w:tcPr>
          <w:p w14:paraId="3E0FDD14" w14:textId="2215CB07" w:rsidR="009711CF" w:rsidRDefault="006958B5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Vi leser i boka «Sint og glad i barnehagen», og får høre om «røde og grønne tanker». </w:t>
            </w:r>
            <w:r w:rsidR="00795AA2">
              <w:rPr>
                <w:rFonts w:ascii="Berlin Sans FB Demi" w:hAnsi="Berlin Sans FB Demi"/>
              </w:rPr>
              <w:t>Samtale omkring temaet.</w:t>
            </w:r>
          </w:p>
          <w:p w14:paraId="548B6A70" w14:textId="3E6A0F12" w:rsidR="00B007AF" w:rsidRDefault="00B007AF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9E7C46" w14:textId="2E011988" w:rsidR="0041110E" w:rsidRDefault="0041110E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I friminuttet leker vi: «Flasketuten peker på».                                                                                                                          </w:t>
            </w:r>
          </w:p>
          <w:p w14:paraId="1EF3A87B" w14:textId="759D9629" w:rsidR="009711CF" w:rsidRPr="00716942" w:rsidRDefault="0083428D" w:rsidP="00873AD1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 geometriske former</w:t>
            </w:r>
          </w:p>
        </w:tc>
      </w:tr>
      <w:tr w:rsidR="009711CF" w:rsidRPr="00716942" w14:paraId="3DACBAC1" w14:textId="77777777" w:rsidTr="00D27A6D">
        <w:tc>
          <w:tcPr>
            <w:tcW w:w="1838" w:type="dxa"/>
          </w:tcPr>
          <w:p w14:paraId="589885B4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2B7D2B5E" w14:textId="44C69071" w:rsidR="00DC1F0D" w:rsidRPr="00716942" w:rsidRDefault="00DC1F0D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21.02</w:t>
            </w:r>
          </w:p>
        </w:tc>
        <w:tc>
          <w:tcPr>
            <w:tcW w:w="7224" w:type="dxa"/>
          </w:tcPr>
          <w:p w14:paraId="2310584F" w14:textId="77777777" w:rsidR="009711CF" w:rsidRDefault="009711CF" w:rsidP="00940DDC">
            <w:pPr>
              <w:rPr>
                <w:rFonts w:ascii="Berlin Sans FB Demi" w:hAnsi="Berlin Sans FB Demi"/>
                <w:b/>
              </w:rPr>
            </w:pPr>
          </w:p>
          <w:p w14:paraId="727BA465" w14:textId="77777777" w:rsidR="009835A0" w:rsidRDefault="009835A0" w:rsidP="00940DD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nærmiljøet.</w:t>
            </w:r>
          </w:p>
          <w:p w14:paraId="09B69CDF" w14:textId="78D730E4" w:rsidR="009835A0" w:rsidRPr="00716942" w:rsidRDefault="009835A0" w:rsidP="00940DDC">
            <w:pPr>
              <w:rPr>
                <w:rFonts w:ascii="Berlin Sans FB Demi" w:hAnsi="Berlin Sans FB Demi"/>
                <w:b/>
              </w:rPr>
            </w:pPr>
          </w:p>
        </w:tc>
      </w:tr>
      <w:tr w:rsidR="009711CF" w:rsidRPr="00074A19" w14:paraId="6E23BE04" w14:textId="77777777" w:rsidTr="00D27A6D">
        <w:tc>
          <w:tcPr>
            <w:tcW w:w="1838" w:type="dxa"/>
          </w:tcPr>
          <w:p w14:paraId="6A26C624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627DF4FA" w14:textId="1F5D564B" w:rsidR="00DC1F0D" w:rsidRPr="00716942" w:rsidRDefault="00DC1F0D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23.02</w:t>
            </w:r>
          </w:p>
        </w:tc>
        <w:tc>
          <w:tcPr>
            <w:tcW w:w="7224" w:type="dxa"/>
          </w:tcPr>
          <w:p w14:paraId="152C0D77" w14:textId="05D0FC03" w:rsidR="009711CF" w:rsidRDefault="00A33AA5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boka «Det var ikke jeg»</w:t>
            </w:r>
            <w:r w:rsidR="00390DD9">
              <w:rPr>
                <w:rFonts w:ascii="Berlin Sans FB Demi" w:hAnsi="Berlin Sans FB Demi"/>
              </w:rPr>
              <w:t>.</w:t>
            </w:r>
          </w:p>
          <w:p w14:paraId="3D60A3BB" w14:textId="2F4EE75F" w:rsidR="00B007AF" w:rsidRDefault="00B007AF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1CE5323" w14:textId="2FD2717D" w:rsidR="008F215A" w:rsidRDefault="008F215A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leker vi: »Tampen brenner»</w:t>
            </w:r>
          </w:p>
          <w:p w14:paraId="551A5460" w14:textId="685346A4" w:rsidR="009711CF" w:rsidRPr="00074A19" w:rsidRDefault="00053020" w:rsidP="00873AD1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Oppgaver: geometriske former</w:t>
            </w:r>
          </w:p>
        </w:tc>
      </w:tr>
      <w:tr w:rsidR="009711CF" w:rsidRPr="00716942" w14:paraId="3614D690" w14:textId="77777777" w:rsidTr="00D27A6D">
        <w:tc>
          <w:tcPr>
            <w:tcW w:w="1838" w:type="dxa"/>
          </w:tcPr>
          <w:p w14:paraId="3443F53E" w14:textId="77777777" w:rsidR="009711CF" w:rsidRDefault="009711CF" w:rsidP="00D27A6D">
            <w:pPr>
              <w:rPr>
                <w:rFonts w:ascii="Berlin Sans FB Demi" w:hAnsi="Berlin Sans FB Demi"/>
              </w:rPr>
            </w:pPr>
          </w:p>
          <w:p w14:paraId="5F8E6FB0" w14:textId="629CC662" w:rsidR="00DC1F0D" w:rsidRPr="00716942" w:rsidRDefault="00DC1F0D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07.03</w:t>
            </w:r>
          </w:p>
        </w:tc>
        <w:tc>
          <w:tcPr>
            <w:tcW w:w="7224" w:type="dxa"/>
          </w:tcPr>
          <w:p w14:paraId="74CD87E4" w14:textId="77777777" w:rsidR="009711CF" w:rsidRDefault="009711CF" w:rsidP="00D27A6D">
            <w:pPr>
              <w:rPr>
                <w:rFonts w:ascii="Berlin Sans FB Demi" w:hAnsi="Berlin Sans FB Demi"/>
                <w:b/>
              </w:rPr>
            </w:pPr>
          </w:p>
          <w:p w14:paraId="25AFE291" w14:textId="77777777" w:rsidR="009835A0" w:rsidRDefault="009835A0" w:rsidP="00D27A6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nærmiljøet.</w:t>
            </w:r>
          </w:p>
          <w:p w14:paraId="49B4BF1F" w14:textId="0C5EA36A" w:rsidR="009835A0" w:rsidRPr="00716942" w:rsidRDefault="009835A0" w:rsidP="00D27A6D">
            <w:pPr>
              <w:rPr>
                <w:rFonts w:ascii="Berlin Sans FB Demi" w:hAnsi="Berlin Sans FB Demi"/>
                <w:b/>
              </w:rPr>
            </w:pPr>
          </w:p>
        </w:tc>
      </w:tr>
      <w:tr w:rsidR="00223014" w:rsidRPr="00716942" w14:paraId="1098A500" w14:textId="77777777" w:rsidTr="00D27A6D">
        <w:tc>
          <w:tcPr>
            <w:tcW w:w="1838" w:type="dxa"/>
          </w:tcPr>
          <w:p w14:paraId="58782508" w14:textId="3373763E" w:rsidR="00223014" w:rsidRDefault="00223014" w:rsidP="00223014">
            <w:pPr>
              <w:rPr>
                <w:rFonts w:ascii="Berlin Sans FB Demi" w:hAnsi="Berlin Sans FB Demi"/>
              </w:rPr>
            </w:pPr>
          </w:p>
          <w:p w14:paraId="6F8BFDCA" w14:textId="09430106" w:rsidR="00223014" w:rsidRPr="00716942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09.03</w:t>
            </w:r>
          </w:p>
          <w:p w14:paraId="4CBFB6E2" w14:textId="77777777" w:rsidR="00223014" w:rsidRPr="00716942" w:rsidRDefault="00223014" w:rsidP="00223014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4FA81840" w14:textId="4CF2BC09" w:rsidR="00390DD9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boka «Det var ikke jeg»</w:t>
            </w:r>
            <w:r w:rsidR="00390DD9">
              <w:rPr>
                <w:rFonts w:ascii="Berlin Sans FB Demi" w:hAnsi="Berlin Sans FB Demi"/>
              </w:rPr>
              <w:t>.</w:t>
            </w:r>
          </w:p>
          <w:p w14:paraId="17247CDD" w14:textId="68F79D23" w:rsidR="00B51A20" w:rsidRDefault="00B51A20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1FFA3" w14:textId="50FC4B7E" w:rsidR="00223014" w:rsidRPr="00390DD9" w:rsidRDefault="008F215A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leker vi: »Tampen brenner»</w:t>
            </w:r>
          </w:p>
          <w:p w14:paraId="7EE41F7B" w14:textId="199639DD" w:rsidR="00053020" w:rsidRPr="00716942" w:rsidRDefault="00053020" w:rsidP="0022301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Oppgave: Fra tykkest til tynnest.</w:t>
            </w:r>
          </w:p>
        </w:tc>
      </w:tr>
      <w:tr w:rsidR="00223014" w:rsidRPr="00716942" w14:paraId="0CFC7C8C" w14:textId="77777777" w:rsidTr="00D27A6D">
        <w:trPr>
          <w:trHeight w:val="813"/>
        </w:trPr>
        <w:tc>
          <w:tcPr>
            <w:tcW w:w="1838" w:type="dxa"/>
          </w:tcPr>
          <w:p w14:paraId="6EA159A9" w14:textId="7F358AF5" w:rsidR="00223014" w:rsidRDefault="00223014" w:rsidP="00223014">
            <w:pPr>
              <w:rPr>
                <w:rFonts w:ascii="Berlin Sans FB Demi" w:hAnsi="Berlin Sans FB Demi"/>
                <w:b/>
              </w:rPr>
            </w:pPr>
          </w:p>
          <w:p w14:paraId="4420D144" w14:textId="39643010" w:rsidR="00223014" w:rsidRPr="00DC1F0D" w:rsidRDefault="00223014" w:rsidP="0022301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Mandag 14.03</w:t>
            </w:r>
          </w:p>
          <w:p w14:paraId="291D89C8" w14:textId="7CC38718" w:rsidR="00223014" w:rsidRPr="00716942" w:rsidRDefault="00223014" w:rsidP="00223014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48664357" w14:textId="2CC2D15E" w:rsidR="00223014" w:rsidRDefault="00223014" w:rsidP="00223014">
            <w:pPr>
              <w:rPr>
                <w:rFonts w:ascii="Berlin Sans FB Demi" w:hAnsi="Berlin Sans FB Demi"/>
                <w:b/>
              </w:rPr>
            </w:pPr>
          </w:p>
          <w:p w14:paraId="75BA73E1" w14:textId="16323E32" w:rsidR="00223014" w:rsidRPr="00716942" w:rsidRDefault="00223014" w:rsidP="0022301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går på tur i nærmiljøet.</w:t>
            </w:r>
          </w:p>
        </w:tc>
      </w:tr>
      <w:tr w:rsidR="00223014" w:rsidRPr="00716942" w14:paraId="42FCF07B" w14:textId="77777777" w:rsidTr="00D27A6D">
        <w:trPr>
          <w:trHeight w:val="828"/>
        </w:trPr>
        <w:tc>
          <w:tcPr>
            <w:tcW w:w="1838" w:type="dxa"/>
          </w:tcPr>
          <w:p w14:paraId="08771E9D" w14:textId="77777777" w:rsidR="00223014" w:rsidRDefault="00223014" w:rsidP="00223014">
            <w:pPr>
              <w:rPr>
                <w:rFonts w:ascii="Berlin Sans FB Demi" w:hAnsi="Berlin Sans FB Demi"/>
              </w:rPr>
            </w:pPr>
          </w:p>
          <w:p w14:paraId="13D0C878" w14:textId="49B60A12" w:rsidR="00223014" w:rsidRPr="00716942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16.03</w:t>
            </w:r>
          </w:p>
        </w:tc>
        <w:tc>
          <w:tcPr>
            <w:tcW w:w="7224" w:type="dxa"/>
          </w:tcPr>
          <w:p w14:paraId="4B3F7D1B" w14:textId="074410EC" w:rsidR="00223014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</w:t>
            </w:r>
            <w:r w:rsidR="00DD5467">
              <w:rPr>
                <w:rFonts w:ascii="Berlin Sans FB Demi" w:hAnsi="Berlin Sans FB Demi"/>
              </w:rPr>
              <w:t xml:space="preserve">ka </w:t>
            </w:r>
            <w:r w:rsidR="00DD5467">
              <w:rPr>
                <w:rFonts w:ascii="Berlin Sans FB Demi" w:hAnsi="Berlin Sans FB Demi"/>
              </w:rPr>
              <w:t>«En fisk til Luna».</w:t>
            </w:r>
          </w:p>
          <w:p w14:paraId="78DAB69A" w14:textId="3E5CB44D" w:rsidR="00390DD9" w:rsidRDefault="00390DD9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ser på lyder, ord og setninger.</w:t>
            </w:r>
          </w:p>
          <w:p w14:paraId="057DCE2F" w14:textId="43AC27E5" w:rsidR="00192482" w:rsidRDefault="00192482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C284D1" w14:textId="0C6CCDBE" w:rsidR="00223014" w:rsidRPr="008F215A" w:rsidRDefault="008F215A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leker vi: »Tampen brenner».</w:t>
            </w:r>
          </w:p>
          <w:p w14:paraId="6F5C4CD8" w14:textId="06EC53A9" w:rsidR="00DD044D" w:rsidRPr="00716942" w:rsidRDefault="00DD044D" w:rsidP="0022301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Oppgave: Fra kortest til lengst</w:t>
            </w:r>
          </w:p>
        </w:tc>
      </w:tr>
      <w:tr w:rsidR="00223014" w:rsidRPr="00716942" w14:paraId="5858F4F9" w14:textId="77777777" w:rsidTr="00D27A6D">
        <w:tc>
          <w:tcPr>
            <w:tcW w:w="1838" w:type="dxa"/>
          </w:tcPr>
          <w:p w14:paraId="7A0FAE73" w14:textId="77777777" w:rsidR="00223014" w:rsidRDefault="00223014" w:rsidP="00223014">
            <w:pPr>
              <w:rPr>
                <w:rFonts w:ascii="Berlin Sans FB Demi" w:hAnsi="Berlin Sans FB Demi"/>
              </w:rPr>
            </w:pPr>
          </w:p>
          <w:p w14:paraId="22744F6D" w14:textId="1D093A44" w:rsidR="00223014" w:rsidRPr="00716942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21.03</w:t>
            </w:r>
          </w:p>
        </w:tc>
        <w:tc>
          <w:tcPr>
            <w:tcW w:w="7224" w:type="dxa"/>
          </w:tcPr>
          <w:p w14:paraId="373948EA" w14:textId="77777777" w:rsidR="00223014" w:rsidRDefault="00223014" w:rsidP="00223014">
            <w:pPr>
              <w:rPr>
                <w:rFonts w:ascii="Berlin Sans FB Demi" w:hAnsi="Berlin Sans FB Demi"/>
              </w:rPr>
            </w:pPr>
          </w:p>
          <w:p w14:paraId="26B89803" w14:textId="77777777" w:rsidR="00223014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nærmiljøet.</w:t>
            </w:r>
          </w:p>
          <w:p w14:paraId="13485105" w14:textId="5027ECE9" w:rsidR="00223014" w:rsidRPr="00716942" w:rsidRDefault="00223014" w:rsidP="00223014">
            <w:pPr>
              <w:rPr>
                <w:rFonts w:ascii="Berlin Sans FB Demi" w:hAnsi="Berlin Sans FB Demi"/>
              </w:rPr>
            </w:pPr>
          </w:p>
        </w:tc>
      </w:tr>
      <w:tr w:rsidR="00223014" w:rsidRPr="00716942" w14:paraId="0016EA13" w14:textId="77777777" w:rsidTr="00D27A6D">
        <w:tc>
          <w:tcPr>
            <w:tcW w:w="1838" w:type="dxa"/>
          </w:tcPr>
          <w:p w14:paraId="3E74A488" w14:textId="77777777" w:rsidR="00223014" w:rsidRDefault="00223014" w:rsidP="00223014">
            <w:pPr>
              <w:rPr>
                <w:rFonts w:ascii="Berlin Sans FB Demi" w:hAnsi="Berlin Sans FB Demi"/>
              </w:rPr>
            </w:pPr>
          </w:p>
          <w:p w14:paraId="6F3BAD07" w14:textId="3F5EE7CC" w:rsidR="00223014" w:rsidRPr="00716942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23.03</w:t>
            </w:r>
          </w:p>
        </w:tc>
        <w:tc>
          <w:tcPr>
            <w:tcW w:w="7224" w:type="dxa"/>
          </w:tcPr>
          <w:p w14:paraId="24424381" w14:textId="71657F56" w:rsidR="00223014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</w:t>
            </w:r>
            <w:r w:rsidR="00DB6F32">
              <w:rPr>
                <w:rFonts w:ascii="Berlin Sans FB Demi" w:hAnsi="Berlin Sans FB Demi"/>
              </w:rPr>
              <w:t>a</w:t>
            </w:r>
            <w:r>
              <w:rPr>
                <w:rFonts w:ascii="Berlin Sans FB Demi" w:hAnsi="Berlin Sans FB Demi"/>
              </w:rPr>
              <w:t xml:space="preserve"> «En fi</w:t>
            </w:r>
            <w:r w:rsidR="001738FE">
              <w:rPr>
                <w:rFonts w:ascii="Berlin Sans FB Demi" w:hAnsi="Berlin Sans FB Demi"/>
              </w:rPr>
              <w:t>sk</w:t>
            </w:r>
            <w:r>
              <w:rPr>
                <w:rFonts w:ascii="Berlin Sans FB Demi" w:hAnsi="Berlin Sans FB Demi"/>
              </w:rPr>
              <w:t xml:space="preserve"> til Luna».</w:t>
            </w:r>
          </w:p>
          <w:p w14:paraId="5DD2E9E5" w14:textId="656874C0" w:rsidR="00541ADA" w:rsidRDefault="00541ADA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Synger</w:t>
            </w:r>
          </w:p>
          <w:p w14:paraId="1D435299" w14:textId="71696334" w:rsidR="008F215A" w:rsidRDefault="008F215A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lager vi «adjektivhistorie».</w:t>
            </w:r>
          </w:p>
          <w:p w14:paraId="7894D0B0" w14:textId="580926B5" w:rsidR="00093720" w:rsidRPr="00716942" w:rsidRDefault="00093720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 Fra lettest til tyngst</w:t>
            </w:r>
          </w:p>
        </w:tc>
      </w:tr>
      <w:tr w:rsidR="00223014" w:rsidRPr="00716942" w14:paraId="409FF38B" w14:textId="77777777" w:rsidTr="00D27A6D">
        <w:tc>
          <w:tcPr>
            <w:tcW w:w="1838" w:type="dxa"/>
          </w:tcPr>
          <w:p w14:paraId="17B670A4" w14:textId="77777777" w:rsidR="00223014" w:rsidRDefault="00223014" w:rsidP="00223014">
            <w:pPr>
              <w:rPr>
                <w:rFonts w:ascii="Berlin Sans FB Demi" w:hAnsi="Berlin Sans FB Demi"/>
              </w:rPr>
            </w:pPr>
          </w:p>
          <w:p w14:paraId="314F8D51" w14:textId="50F8DDC4" w:rsidR="00223014" w:rsidRPr="00716942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28.03</w:t>
            </w:r>
          </w:p>
        </w:tc>
        <w:tc>
          <w:tcPr>
            <w:tcW w:w="7224" w:type="dxa"/>
          </w:tcPr>
          <w:p w14:paraId="1C3CD9DE" w14:textId="77777777" w:rsidR="00223014" w:rsidRDefault="00223014" w:rsidP="00223014">
            <w:pPr>
              <w:rPr>
                <w:rFonts w:ascii="Berlin Sans FB Demi" w:hAnsi="Berlin Sans FB Demi"/>
              </w:rPr>
            </w:pPr>
          </w:p>
          <w:p w14:paraId="7E6EDBE6" w14:textId="77777777" w:rsidR="00223014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nærmiljøet.</w:t>
            </w:r>
          </w:p>
          <w:p w14:paraId="4DF16441" w14:textId="12AC7E1D" w:rsidR="00223014" w:rsidRPr="00716942" w:rsidRDefault="00223014" w:rsidP="00223014">
            <w:pPr>
              <w:rPr>
                <w:rFonts w:ascii="Berlin Sans FB Demi" w:hAnsi="Berlin Sans FB Demi"/>
              </w:rPr>
            </w:pPr>
          </w:p>
        </w:tc>
      </w:tr>
      <w:tr w:rsidR="00223014" w:rsidRPr="00716942" w14:paraId="1AC73721" w14:textId="77777777" w:rsidTr="00D27A6D">
        <w:tc>
          <w:tcPr>
            <w:tcW w:w="1838" w:type="dxa"/>
          </w:tcPr>
          <w:p w14:paraId="6FCB6D45" w14:textId="77777777" w:rsidR="00223014" w:rsidRDefault="00223014" w:rsidP="00223014">
            <w:pPr>
              <w:rPr>
                <w:rFonts w:ascii="Berlin Sans FB Demi" w:hAnsi="Berlin Sans FB Demi"/>
              </w:rPr>
            </w:pPr>
          </w:p>
          <w:p w14:paraId="226DAB3F" w14:textId="77777777" w:rsidR="00223014" w:rsidRDefault="00223014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30.03</w:t>
            </w:r>
          </w:p>
          <w:p w14:paraId="1979BB25" w14:textId="67938BF9" w:rsidR="00223014" w:rsidRPr="00716942" w:rsidRDefault="00223014" w:rsidP="00223014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02125ADD" w14:textId="6C93096A" w:rsidR="00541ADA" w:rsidRDefault="001738FE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Vi leser </w:t>
            </w:r>
            <w:r w:rsidR="00C33304">
              <w:rPr>
                <w:rFonts w:ascii="Berlin Sans FB Demi" w:hAnsi="Berlin Sans FB Demi"/>
              </w:rPr>
              <w:t>bokstavregler.</w:t>
            </w:r>
          </w:p>
          <w:p w14:paraId="6E0D4AC3" w14:textId="44D031C6" w:rsidR="00223014" w:rsidRDefault="00541ADA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Synger</w:t>
            </w:r>
          </w:p>
          <w:p w14:paraId="743597A8" w14:textId="1E034B37" w:rsidR="008F215A" w:rsidRDefault="008F215A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lager vi «adjektivhistorie».</w:t>
            </w:r>
          </w:p>
          <w:p w14:paraId="2A4E595E" w14:textId="63C15F53" w:rsidR="00223014" w:rsidRPr="00716942" w:rsidRDefault="00BC267E" w:rsidP="0022301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 Vi lager border</w:t>
            </w:r>
          </w:p>
        </w:tc>
      </w:tr>
      <w:tr w:rsidR="00223014" w:rsidRPr="00716942" w14:paraId="580C4D2F" w14:textId="77777777" w:rsidTr="00D27A6D">
        <w:tc>
          <w:tcPr>
            <w:tcW w:w="1838" w:type="dxa"/>
          </w:tcPr>
          <w:p w14:paraId="75C514B6" w14:textId="77777777" w:rsidR="00223014" w:rsidRDefault="00223014" w:rsidP="00223014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24B893D6" w14:textId="77777777" w:rsidR="00223014" w:rsidRDefault="00223014" w:rsidP="00223014">
            <w:pPr>
              <w:rPr>
                <w:rFonts w:ascii="Berlin Sans FB Demi" w:hAnsi="Berlin Sans FB Demi"/>
              </w:rPr>
            </w:pPr>
          </w:p>
        </w:tc>
      </w:tr>
    </w:tbl>
    <w:p w14:paraId="7BD64137" w14:textId="77777777" w:rsidR="00834BFD" w:rsidRDefault="00834BFD">
      <w:pPr>
        <w:rPr>
          <w:sz w:val="24"/>
          <w:szCs w:val="24"/>
        </w:rPr>
      </w:pPr>
    </w:p>
    <w:p w14:paraId="068BBCAB" w14:textId="78A5630F" w:rsidR="00834BFD" w:rsidRDefault="00F876CE">
      <w:pPr>
        <w:rPr>
          <w:sz w:val="24"/>
          <w:szCs w:val="24"/>
        </w:rPr>
      </w:pPr>
      <w:r w:rsidRPr="00F379ED">
        <w:rPr>
          <w:sz w:val="24"/>
          <w:szCs w:val="24"/>
        </w:rPr>
        <w:t>Noen av tur</w:t>
      </w:r>
      <w:r w:rsidR="00F379ED">
        <w:rPr>
          <w:sz w:val="24"/>
          <w:szCs w:val="24"/>
        </w:rPr>
        <w:t>-</w:t>
      </w:r>
      <w:r w:rsidRPr="00F379ED">
        <w:rPr>
          <w:sz w:val="24"/>
          <w:szCs w:val="24"/>
        </w:rPr>
        <w:t>dagene våre vil vi bruke til å besøke museer.</w:t>
      </w:r>
    </w:p>
    <w:p w14:paraId="2E7FD1EE" w14:textId="77777777" w:rsidR="00834BFD" w:rsidRDefault="00834BFD">
      <w:pPr>
        <w:rPr>
          <w:sz w:val="24"/>
          <w:szCs w:val="24"/>
        </w:rPr>
      </w:pPr>
    </w:p>
    <w:sectPr w:rsidR="0083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CF"/>
    <w:rsid w:val="00023F4C"/>
    <w:rsid w:val="00053020"/>
    <w:rsid w:val="000806EB"/>
    <w:rsid w:val="00087B20"/>
    <w:rsid w:val="00093720"/>
    <w:rsid w:val="00123FA8"/>
    <w:rsid w:val="001738FE"/>
    <w:rsid w:val="00192482"/>
    <w:rsid w:val="001A5BE0"/>
    <w:rsid w:val="001D64E3"/>
    <w:rsid w:val="001E58ED"/>
    <w:rsid w:val="00223014"/>
    <w:rsid w:val="002F4AE1"/>
    <w:rsid w:val="003021D7"/>
    <w:rsid w:val="00390DD9"/>
    <w:rsid w:val="0041110E"/>
    <w:rsid w:val="004E1AAA"/>
    <w:rsid w:val="005332AC"/>
    <w:rsid w:val="00534BD1"/>
    <w:rsid w:val="00541ADA"/>
    <w:rsid w:val="00555236"/>
    <w:rsid w:val="00567499"/>
    <w:rsid w:val="005C68C2"/>
    <w:rsid w:val="005E3109"/>
    <w:rsid w:val="00635AF8"/>
    <w:rsid w:val="006958B5"/>
    <w:rsid w:val="007628C0"/>
    <w:rsid w:val="007676F8"/>
    <w:rsid w:val="007767C0"/>
    <w:rsid w:val="0078131D"/>
    <w:rsid w:val="00795AA2"/>
    <w:rsid w:val="007D7890"/>
    <w:rsid w:val="0083428D"/>
    <w:rsid w:val="00834BFD"/>
    <w:rsid w:val="00855372"/>
    <w:rsid w:val="00873AD1"/>
    <w:rsid w:val="008F215A"/>
    <w:rsid w:val="00940DDC"/>
    <w:rsid w:val="009711CF"/>
    <w:rsid w:val="009835A0"/>
    <w:rsid w:val="00A20B57"/>
    <w:rsid w:val="00A33AA5"/>
    <w:rsid w:val="00A9366C"/>
    <w:rsid w:val="00AA0512"/>
    <w:rsid w:val="00AE5194"/>
    <w:rsid w:val="00AE5A76"/>
    <w:rsid w:val="00B007AF"/>
    <w:rsid w:val="00B26648"/>
    <w:rsid w:val="00B51A20"/>
    <w:rsid w:val="00BB4D5D"/>
    <w:rsid w:val="00BC267E"/>
    <w:rsid w:val="00BD41F4"/>
    <w:rsid w:val="00BE4F70"/>
    <w:rsid w:val="00C33304"/>
    <w:rsid w:val="00CB01F1"/>
    <w:rsid w:val="00D84FC6"/>
    <w:rsid w:val="00DB6F32"/>
    <w:rsid w:val="00DC1F0D"/>
    <w:rsid w:val="00DD044D"/>
    <w:rsid w:val="00DD5467"/>
    <w:rsid w:val="00DD76E7"/>
    <w:rsid w:val="00DF5401"/>
    <w:rsid w:val="00E2156D"/>
    <w:rsid w:val="00E64DB3"/>
    <w:rsid w:val="00E87330"/>
    <w:rsid w:val="00F11DD9"/>
    <w:rsid w:val="00F34847"/>
    <w:rsid w:val="00F379ED"/>
    <w:rsid w:val="00F53717"/>
    <w:rsid w:val="00F60FEB"/>
    <w:rsid w:val="00F876CE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5008"/>
  <w15:chartTrackingRefBased/>
  <w15:docId w15:val="{B95E7896-231E-4BC8-A9F7-B11CCE48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1245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Randi Elvig Sivertsen</cp:lastModifiedBy>
  <cp:revision>65</cp:revision>
  <dcterms:created xsi:type="dcterms:W3CDTF">2021-10-18T11:42:00Z</dcterms:created>
  <dcterms:modified xsi:type="dcterms:W3CDTF">2021-12-13T13:24:00Z</dcterms:modified>
</cp:coreProperties>
</file>