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8EC" w14:textId="77777777" w:rsidR="00907252" w:rsidRDefault="00907252" w:rsidP="00907252">
      <w:pPr>
        <w:rPr>
          <w:b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D607C03" wp14:editId="19823D6F">
            <wp:simplePos x="0" y="0"/>
            <wp:positionH relativeFrom="column">
              <wp:posOffset>-72390</wp:posOffset>
            </wp:positionH>
            <wp:positionV relativeFrom="paragraph">
              <wp:posOffset>5080</wp:posOffset>
            </wp:positionV>
            <wp:extent cx="18484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V31H5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                        </w:t>
      </w:r>
    </w:p>
    <w:p w14:paraId="66EBAE74" w14:textId="77777777" w:rsidR="00907252" w:rsidRDefault="00907252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b/>
          <w:i/>
        </w:rPr>
        <w:t xml:space="preserve"> </w:t>
      </w:r>
    </w:p>
    <w:p w14:paraId="7A90853C" w14:textId="77777777" w:rsidR="00907252" w:rsidRDefault="00907252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PLAN FOR FØRSKOLEGRUPPEN - 2022</w:t>
      </w:r>
    </w:p>
    <w:p w14:paraId="15543A9F" w14:textId="6B79BD68" w:rsidR="00907252" w:rsidRDefault="001127A3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April</w:t>
      </w:r>
      <w:r w:rsidR="00E0024C">
        <w:rPr>
          <w:rFonts w:ascii="Berlin Sans FB Demi" w:hAnsi="Berlin Sans FB Demi"/>
          <w:b/>
          <w:i/>
          <w:sz w:val="32"/>
          <w:szCs w:val="32"/>
        </w:rPr>
        <w:t xml:space="preserve"> og mai</w:t>
      </w:r>
      <w:r>
        <w:rPr>
          <w:rFonts w:ascii="Berlin Sans FB Demi" w:hAnsi="Berlin Sans FB Demi"/>
          <w:b/>
          <w:i/>
          <w:sz w:val="32"/>
          <w:szCs w:val="32"/>
        </w:rPr>
        <w:t>.</w:t>
      </w:r>
    </w:p>
    <w:p w14:paraId="198BF17D" w14:textId="77777777" w:rsidR="00907252" w:rsidRPr="00E17B73" w:rsidRDefault="00907252" w:rsidP="00907252">
      <w:pPr>
        <w:rPr>
          <w:rFonts w:ascii="Berlin Sans FB Demi" w:hAnsi="Berlin Sans FB Demi" w:cs="Aharoni"/>
          <w:bCs/>
          <w:iCs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07252" w:rsidRPr="00716942" w14:paraId="7B60310E" w14:textId="77777777" w:rsidTr="00692744">
        <w:tc>
          <w:tcPr>
            <w:tcW w:w="1838" w:type="dxa"/>
          </w:tcPr>
          <w:p w14:paraId="4E594989" w14:textId="3F9F029B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5233D993" w14:textId="66338DE4" w:rsidR="003152EB" w:rsidRPr="00DF5401" w:rsidRDefault="003152EB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A021FE">
              <w:rPr>
                <w:rFonts w:ascii="Berlin Sans FB Demi" w:hAnsi="Berlin Sans FB Demi"/>
              </w:rPr>
              <w:t>20</w:t>
            </w:r>
            <w:r>
              <w:rPr>
                <w:rFonts w:ascii="Berlin Sans FB Demi" w:hAnsi="Berlin Sans FB Demi"/>
              </w:rPr>
              <w:t>.04</w:t>
            </w:r>
          </w:p>
          <w:p w14:paraId="5266D8D2" w14:textId="77777777" w:rsidR="00907252" w:rsidRPr="00716942" w:rsidRDefault="00907252" w:rsidP="00692744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2762D4F4" w14:textId="77777777" w:rsidR="003947D8" w:rsidRDefault="003947D8" w:rsidP="003947D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 «Sint og glad i barnehagen», og får høre om «røde og grønne tanker». Samtale omkring temaet.</w:t>
            </w:r>
          </w:p>
          <w:p w14:paraId="15904F2A" w14:textId="77777777" w:rsidR="003947D8" w:rsidRDefault="003947D8" w:rsidP="003947D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39AC6A" w14:textId="77777777" w:rsidR="003947D8" w:rsidRDefault="003947D8" w:rsidP="003947D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I friminuttet leker vi: «Flasketuten peker på».                                                                                                                          </w:t>
            </w:r>
          </w:p>
          <w:p w14:paraId="0881ECA5" w14:textId="2B983427" w:rsidR="00907252" w:rsidRPr="00716942" w:rsidRDefault="003947D8" w:rsidP="003947D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geometriske former</w:t>
            </w:r>
          </w:p>
        </w:tc>
      </w:tr>
      <w:tr w:rsidR="00907252" w:rsidRPr="00716942" w14:paraId="2CB99373" w14:textId="77777777" w:rsidTr="00692744">
        <w:tc>
          <w:tcPr>
            <w:tcW w:w="1838" w:type="dxa"/>
          </w:tcPr>
          <w:p w14:paraId="3446F25A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20CC41BC" w14:textId="3C497487" w:rsidR="00907252" w:rsidRPr="00716942" w:rsidRDefault="003152EB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Tirsdag 26.04</w:t>
            </w:r>
          </w:p>
        </w:tc>
        <w:tc>
          <w:tcPr>
            <w:tcW w:w="7224" w:type="dxa"/>
          </w:tcPr>
          <w:p w14:paraId="7FD945D6" w14:textId="77777777" w:rsidR="00907252" w:rsidRDefault="00907252" w:rsidP="001127A3">
            <w:pPr>
              <w:rPr>
                <w:rFonts w:ascii="Berlin Sans FB Demi" w:hAnsi="Berlin Sans FB Demi"/>
                <w:b/>
              </w:rPr>
            </w:pPr>
          </w:p>
          <w:p w14:paraId="5E458985" w14:textId="16158F13" w:rsidR="00DF6B47" w:rsidRPr="00E17B73" w:rsidRDefault="00DF6B47" w:rsidP="001127A3">
            <w:pPr>
              <w:rPr>
                <w:rFonts w:ascii="Berlin Sans FB Demi" w:hAnsi="Berlin Sans FB Demi"/>
                <w:bCs/>
              </w:rPr>
            </w:pPr>
            <w:r w:rsidRPr="00E17B73">
              <w:rPr>
                <w:rFonts w:ascii="Berlin Sans FB Demi" w:hAnsi="Berlin Sans FB Demi"/>
                <w:bCs/>
              </w:rPr>
              <w:t>Svømming</w:t>
            </w:r>
          </w:p>
        </w:tc>
      </w:tr>
      <w:tr w:rsidR="00907252" w:rsidRPr="00716942" w14:paraId="554C40B6" w14:textId="77777777" w:rsidTr="00692744">
        <w:tc>
          <w:tcPr>
            <w:tcW w:w="1838" w:type="dxa"/>
          </w:tcPr>
          <w:p w14:paraId="665A7E56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38ADA819" w14:textId="4BBB089E" w:rsidR="00907252" w:rsidRPr="00716942" w:rsidRDefault="003152EB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2</w:t>
            </w:r>
            <w:r w:rsidR="005709CF">
              <w:rPr>
                <w:rFonts w:ascii="Berlin Sans FB Demi" w:hAnsi="Berlin Sans FB Demi"/>
              </w:rPr>
              <w:t>7</w:t>
            </w:r>
            <w:r>
              <w:rPr>
                <w:rFonts w:ascii="Berlin Sans FB Demi" w:hAnsi="Berlin Sans FB Demi"/>
              </w:rPr>
              <w:t>.04</w:t>
            </w:r>
          </w:p>
        </w:tc>
        <w:tc>
          <w:tcPr>
            <w:tcW w:w="7224" w:type="dxa"/>
          </w:tcPr>
          <w:p w14:paraId="7E795843" w14:textId="77777777" w:rsidR="00D512B6" w:rsidRDefault="00D512B6" w:rsidP="00D512B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 «Det var ikke jeg».</w:t>
            </w:r>
          </w:p>
          <w:p w14:paraId="103C0F5C" w14:textId="77777777" w:rsidR="00D512B6" w:rsidRDefault="00D512B6" w:rsidP="00D512B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25EA33" w14:textId="77777777" w:rsidR="00D512B6" w:rsidRDefault="00D512B6" w:rsidP="00D512B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leker vi: »Tampen brenner»</w:t>
            </w:r>
          </w:p>
          <w:p w14:paraId="78CC6BB0" w14:textId="2896A60F" w:rsidR="00907252" w:rsidRPr="00074A19" w:rsidRDefault="00D512B6" w:rsidP="00D512B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Oppgaver: geometriske former</w:t>
            </w:r>
          </w:p>
        </w:tc>
      </w:tr>
      <w:tr w:rsidR="00907252" w:rsidRPr="00716942" w14:paraId="78409FE4" w14:textId="77777777" w:rsidTr="00692744">
        <w:tc>
          <w:tcPr>
            <w:tcW w:w="1838" w:type="dxa"/>
          </w:tcPr>
          <w:p w14:paraId="695B7708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74F263D7" w14:textId="379EAB69" w:rsidR="00907252" w:rsidRPr="00716942" w:rsidRDefault="00842AD1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Tirsdag 03.05</w:t>
            </w:r>
          </w:p>
        </w:tc>
        <w:tc>
          <w:tcPr>
            <w:tcW w:w="7224" w:type="dxa"/>
          </w:tcPr>
          <w:p w14:paraId="11ED2B91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522F363D" w14:textId="4A22A265" w:rsidR="00907252" w:rsidRPr="00E17B73" w:rsidRDefault="00DF6B47" w:rsidP="001127A3">
            <w:pPr>
              <w:rPr>
                <w:rFonts w:ascii="Berlin Sans FB Demi" w:hAnsi="Berlin Sans FB Demi"/>
              </w:rPr>
            </w:pPr>
            <w:r w:rsidRPr="00E17B73">
              <w:rPr>
                <w:rFonts w:ascii="Berlin Sans FB Demi" w:hAnsi="Berlin Sans FB Demi"/>
              </w:rPr>
              <w:t>Svømming</w:t>
            </w:r>
          </w:p>
        </w:tc>
      </w:tr>
      <w:tr w:rsidR="00907252" w:rsidRPr="00716942" w14:paraId="3D24C398" w14:textId="77777777" w:rsidTr="00692744">
        <w:tc>
          <w:tcPr>
            <w:tcW w:w="1838" w:type="dxa"/>
          </w:tcPr>
          <w:p w14:paraId="6242F6F2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3E088B57" w14:textId="16861409" w:rsidR="00907252" w:rsidRPr="00716942" w:rsidRDefault="00907252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842AD1">
              <w:rPr>
                <w:rFonts w:ascii="Berlin Sans FB Demi" w:hAnsi="Berlin Sans FB Demi"/>
              </w:rPr>
              <w:t>04.03</w:t>
            </w:r>
          </w:p>
        </w:tc>
        <w:tc>
          <w:tcPr>
            <w:tcW w:w="7224" w:type="dxa"/>
          </w:tcPr>
          <w:p w14:paraId="6A3A04EE" w14:textId="77777777" w:rsidR="00D512B6" w:rsidRDefault="00D512B6" w:rsidP="00D512B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 «Det var ikke jeg».</w:t>
            </w:r>
          </w:p>
          <w:p w14:paraId="4EDBFBBF" w14:textId="77777777" w:rsidR="00D512B6" w:rsidRDefault="00D512B6" w:rsidP="00D512B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55ADB2" w14:textId="77777777" w:rsidR="00D512B6" w:rsidRPr="00390DD9" w:rsidRDefault="00D512B6" w:rsidP="00D512B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leker vi: »Tampen brenner»</w:t>
            </w:r>
          </w:p>
          <w:p w14:paraId="390CDA70" w14:textId="0CC7A4F9" w:rsidR="00907252" w:rsidRPr="00716942" w:rsidRDefault="00D512B6" w:rsidP="00D512B6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Oppgave: </w:t>
            </w:r>
            <w:r w:rsidR="003806FA">
              <w:rPr>
                <w:rFonts w:ascii="Berlin Sans FB Demi" w:hAnsi="Berlin Sans FB Demi"/>
                <w:b/>
              </w:rPr>
              <w:t>geometriske former</w:t>
            </w:r>
          </w:p>
        </w:tc>
      </w:tr>
      <w:tr w:rsidR="00907252" w:rsidRPr="00716942" w14:paraId="5502C921" w14:textId="77777777" w:rsidTr="00692744">
        <w:trPr>
          <w:trHeight w:val="813"/>
        </w:trPr>
        <w:tc>
          <w:tcPr>
            <w:tcW w:w="1838" w:type="dxa"/>
          </w:tcPr>
          <w:p w14:paraId="46706DF1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62369A94" w14:textId="31261D6D" w:rsidR="00907252" w:rsidRPr="00716942" w:rsidRDefault="00363BC3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Tirsdag 10.05</w:t>
            </w:r>
          </w:p>
        </w:tc>
        <w:tc>
          <w:tcPr>
            <w:tcW w:w="7224" w:type="dxa"/>
          </w:tcPr>
          <w:p w14:paraId="63D50C69" w14:textId="77777777" w:rsidR="00907252" w:rsidRPr="00716942" w:rsidRDefault="00907252" w:rsidP="00692744">
            <w:pPr>
              <w:rPr>
                <w:rFonts w:ascii="Berlin Sans FB Demi" w:hAnsi="Berlin Sans FB Demi"/>
                <w:b/>
              </w:rPr>
            </w:pPr>
          </w:p>
          <w:p w14:paraId="7F4A0084" w14:textId="057089B2" w:rsidR="00907252" w:rsidRPr="009A4DB9" w:rsidRDefault="00DF6B47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Svømming</w:t>
            </w:r>
          </w:p>
        </w:tc>
      </w:tr>
      <w:tr w:rsidR="00907252" w:rsidRPr="00716942" w14:paraId="25C00652" w14:textId="77777777" w:rsidTr="00692744">
        <w:trPr>
          <w:trHeight w:val="828"/>
        </w:trPr>
        <w:tc>
          <w:tcPr>
            <w:tcW w:w="1838" w:type="dxa"/>
          </w:tcPr>
          <w:p w14:paraId="66EAD685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5A349CDC" w14:textId="50E2A2FB" w:rsidR="00907252" w:rsidRPr="00716942" w:rsidRDefault="00907252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Onsdag </w:t>
            </w:r>
            <w:r w:rsidR="0037483E">
              <w:rPr>
                <w:rFonts w:ascii="Berlin Sans FB Demi" w:hAnsi="Berlin Sans FB Demi"/>
              </w:rPr>
              <w:t>11.05</w:t>
            </w:r>
          </w:p>
        </w:tc>
        <w:tc>
          <w:tcPr>
            <w:tcW w:w="7224" w:type="dxa"/>
          </w:tcPr>
          <w:p w14:paraId="4287C3AF" w14:textId="77777777" w:rsidR="000E12C8" w:rsidRDefault="000E12C8" w:rsidP="000E12C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i boka «En fisk til Luna».</w:t>
            </w:r>
          </w:p>
          <w:p w14:paraId="6D6AF414" w14:textId="77777777" w:rsidR="000E12C8" w:rsidRDefault="000E12C8" w:rsidP="000E12C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ser på lyder, ord og setninger.</w:t>
            </w:r>
          </w:p>
          <w:p w14:paraId="3B22857F" w14:textId="77777777" w:rsidR="000E12C8" w:rsidRDefault="000E12C8" w:rsidP="000E12C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øver på sangen: «Det er godt å ha nogen»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683812" w14:textId="77777777" w:rsidR="000E12C8" w:rsidRPr="008F215A" w:rsidRDefault="000E12C8" w:rsidP="000E12C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leker vi: »Tampen brenner».</w:t>
            </w:r>
          </w:p>
          <w:p w14:paraId="6851D0B1" w14:textId="573BE9B2" w:rsidR="00907252" w:rsidRPr="00716942" w:rsidRDefault="000E12C8" w:rsidP="000E12C8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Oppgave: Fra kortest til lengst</w:t>
            </w:r>
          </w:p>
        </w:tc>
      </w:tr>
      <w:tr w:rsidR="00907252" w:rsidRPr="00716942" w14:paraId="1163C95B" w14:textId="77777777" w:rsidTr="00692744">
        <w:tc>
          <w:tcPr>
            <w:tcW w:w="1838" w:type="dxa"/>
          </w:tcPr>
          <w:p w14:paraId="52BF4078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0E191CC7" w14:textId="4F13768B" w:rsidR="00907252" w:rsidRPr="00716942" w:rsidRDefault="0037483E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18.05</w:t>
            </w:r>
          </w:p>
        </w:tc>
        <w:tc>
          <w:tcPr>
            <w:tcW w:w="7224" w:type="dxa"/>
          </w:tcPr>
          <w:p w14:paraId="3C1822F3" w14:textId="77777777" w:rsidR="00E11C58" w:rsidRDefault="00907252" w:rsidP="00E11C5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</w:t>
            </w:r>
            <w:r w:rsidR="00E11C58">
              <w:rPr>
                <w:rFonts w:ascii="Berlin Sans FB Demi" w:hAnsi="Berlin Sans FB Demi"/>
              </w:rPr>
              <w:t>Vi leser i boka «En fisk til Luna».</w:t>
            </w:r>
          </w:p>
          <w:p w14:paraId="0501962E" w14:textId="77777777" w:rsidR="00E11C58" w:rsidRDefault="00E11C58" w:rsidP="00E11C5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Synger</w:t>
            </w:r>
          </w:p>
          <w:p w14:paraId="28EB0448" w14:textId="77777777" w:rsidR="00E11C58" w:rsidRDefault="00E11C58" w:rsidP="00E11C5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lager vi «adjektivhistorie».</w:t>
            </w:r>
          </w:p>
          <w:p w14:paraId="7471C852" w14:textId="5B100004" w:rsidR="00907252" w:rsidRDefault="00E11C58" w:rsidP="00E11C5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Fra lettest til tyngst</w:t>
            </w:r>
          </w:p>
          <w:p w14:paraId="571D12B7" w14:textId="77777777" w:rsidR="00907252" w:rsidRPr="00716942" w:rsidRDefault="00907252" w:rsidP="001127A3">
            <w:pPr>
              <w:rPr>
                <w:rFonts w:ascii="Berlin Sans FB Demi" w:hAnsi="Berlin Sans FB Demi"/>
              </w:rPr>
            </w:pPr>
          </w:p>
        </w:tc>
      </w:tr>
      <w:tr w:rsidR="00907252" w:rsidRPr="00716942" w14:paraId="1C754C3E" w14:textId="77777777" w:rsidTr="00692744">
        <w:tc>
          <w:tcPr>
            <w:tcW w:w="1838" w:type="dxa"/>
          </w:tcPr>
          <w:p w14:paraId="3C30577D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25992F6D" w14:textId="518237C1" w:rsidR="00907252" w:rsidRPr="00716942" w:rsidRDefault="00ED3C35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Tirsdag 24.05</w:t>
            </w:r>
          </w:p>
        </w:tc>
        <w:tc>
          <w:tcPr>
            <w:tcW w:w="7224" w:type="dxa"/>
          </w:tcPr>
          <w:p w14:paraId="60FE54CF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53E53D80" w14:textId="51752B63" w:rsidR="00DF6B47" w:rsidRPr="00716942" w:rsidRDefault="00DF6B47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Svømming</w:t>
            </w:r>
          </w:p>
        </w:tc>
      </w:tr>
      <w:tr w:rsidR="00907252" w:rsidRPr="00716942" w14:paraId="3BA80131" w14:textId="77777777" w:rsidTr="00692744">
        <w:tc>
          <w:tcPr>
            <w:tcW w:w="1838" w:type="dxa"/>
          </w:tcPr>
          <w:p w14:paraId="5AFA99D9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5AED03EE" w14:textId="6D9EFE67" w:rsidR="00907252" w:rsidRPr="00716942" w:rsidRDefault="00ED3C35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25.05</w:t>
            </w:r>
          </w:p>
        </w:tc>
        <w:tc>
          <w:tcPr>
            <w:tcW w:w="7224" w:type="dxa"/>
          </w:tcPr>
          <w:p w14:paraId="756F5EB8" w14:textId="77777777" w:rsidR="00E11C58" w:rsidRDefault="00E11C58" w:rsidP="00E11C5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leser bokstavregler.</w:t>
            </w:r>
          </w:p>
          <w:p w14:paraId="4C91AEEE" w14:textId="77777777" w:rsidR="00E11C58" w:rsidRDefault="00E11C58" w:rsidP="00E11C5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Synger</w:t>
            </w:r>
          </w:p>
          <w:p w14:paraId="0BF0C47E" w14:textId="77777777" w:rsidR="00E11C58" w:rsidRDefault="00E11C58" w:rsidP="00E11C5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 friminuttet lager vi «adjektivhistorie».</w:t>
            </w:r>
          </w:p>
          <w:p w14:paraId="51BCA317" w14:textId="2EAEDC0F" w:rsidR="00907252" w:rsidRDefault="00E11C58" w:rsidP="00E11C58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Oppgave: Vi lager border</w:t>
            </w:r>
          </w:p>
          <w:p w14:paraId="6DA059F5" w14:textId="77777777" w:rsidR="00907252" w:rsidRPr="00716942" w:rsidRDefault="00907252" w:rsidP="004A2D62">
            <w:pPr>
              <w:rPr>
                <w:rFonts w:ascii="Berlin Sans FB Demi" w:hAnsi="Berlin Sans FB Demi"/>
              </w:rPr>
            </w:pPr>
          </w:p>
        </w:tc>
      </w:tr>
      <w:tr w:rsidR="00907252" w:rsidRPr="00716942" w14:paraId="17FD3D0F" w14:textId="77777777" w:rsidTr="00692744">
        <w:tc>
          <w:tcPr>
            <w:tcW w:w="1838" w:type="dxa"/>
          </w:tcPr>
          <w:p w14:paraId="374291F0" w14:textId="77777777" w:rsidR="00907252" w:rsidRDefault="00907252" w:rsidP="00692744">
            <w:pPr>
              <w:rPr>
                <w:rFonts w:ascii="Berlin Sans FB Demi" w:hAnsi="Berlin Sans FB Demi"/>
              </w:rPr>
            </w:pPr>
          </w:p>
          <w:p w14:paraId="0FE57590" w14:textId="09F853C4" w:rsidR="00907252" w:rsidRPr="00716942" w:rsidRDefault="00A3154B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</w:t>
            </w:r>
            <w:r w:rsidR="00DF6B47">
              <w:rPr>
                <w:rFonts w:ascii="Berlin Sans FB Demi" w:hAnsi="Berlin Sans FB Demi"/>
              </w:rPr>
              <w:t>irsdag 31.05</w:t>
            </w:r>
          </w:p>
        </w:tc>
        <w:tc>
          <w:tcPr>
            <w:tcW w:w="7224" w:type="dxa"/>
          </w:tcPr>
          <w:p w14:paraId="70DBD2D3" w14:textId="16B23DE1" w:rsidR="004A2D62" w:rsidRDefault="00907252" w:rsidP="004A2D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</w:t>
            </w:r>
          </w:p>
          <w:p w14:paraId="4EFC92A4" w14:textId="222228B1" w:rsidR="00DF6B47" w:rsidRPr="00716942" w:rsidRDefault="00DF6B47" w:rsidP="004A2D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Hele barnehagen skal til Soma gård</w:t>
            </w:r>
            <w:r w:rsidR="00B731EA">
              <w:rPr>
                <w:rFonts w:ascii="Berlin Sans FB Demi" w:hAnsi="Berlin Sans FB Demi"/>
              </w:rPr>
              <w:t>.</w:t>
            </w:r>
          </w:p>
          <w:p w14:paraId="6FC5F2B7" w14:textId="444BAA2D" w:rsidR="00907252" w:rsidRPr="00716942" w:rsidRDefault="00907252" w:rsidP="00692744">
            <w:pPr>
              <w:rPr>
                <w:rFonts w:ascii="Berlin Sans FB Demi" w:hAnsi="Berlin Sans FB Demi"/>
              </w:rPr>
            </w:pPr>
          </w:p>
        </w:tc>
      </w:tr>
      <w:tr w:rsidR="00907252" w:rsidRPr="00716942" w14:paraId="46860E41" w14:textId="77777777" w:rsidTr="00692744">
        <w:trPr>
          <w:trHeight w:val="983"/>
        </w:trPr>
        <w:tc>
          <w:tcPr>
            <w:tcW w:w="1838" w:type="dxa"/>
          </w:tcPr>
          <w:p w14:paraId="46353A15" w14:textId="77777777" w:rsidR="00A3154B" w:rsidRDefault="00A3154B" w:rsidP="00692744">
            <w:pPr>
              <w:rPr>
                <w:rFonts w:ascii="Berlin Sans FB Demi" w:hAnsi="Berlin Sans FB Demi"/>
              </w:rPr>
            </w:pPr>
          </w:p>
          <w:p w14:paraId="7A3F3889" w14:textId="0FF765CB" w:rsidR="00DF6B47" w:rsidRPr="00716942" w:rsidRDefault="00DF6B47" w:rsidP="0069274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Torsdag 02.06</w:t>
            </w:r>
          </w:p>
        </w:tc>
        <w:tc>
          <w:tcPr>
            <w:tcW w:w="7224" w:type="dxa"/>
          </w:tcPr>
          <w:p w14:paraId="2BAC0DC1" w14:textId="46E69AB3" w:rsidR="00907252" w:rsidRDefault="00E17B73" w:rsidP="0069274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I </w:t>
            </w:r>
            <w:r w:rsidR="00B731EA">
              <w:rPr>
                <w:rFonts w:ascii="Berlin Sans FB Demi" w:hAnsi="Berlin Sans FB Demi"/>
                <w:b/>
              </w:rPr>
              <w:t xml:space="preserve">formiddag </w:t>
            </w:r>
            <w:r>
              <w:rPr>
                <w:rFonts w:ascii="Berlin Sans FB Demi" w:hAnsi="Berlin Sans FB Demi"/>
                <w:b/>
              </w:rPr>
              <w:t>skal vi ha avslutningsfest for førskolegruppa i barnehagen.</w:t>
            </w:r>
          </w:p>
          <w:p w14:paraId="17C999D9" w14:textId="0A90EEC9" w:rsidR="00B731EA" w:rsidRDefault="00B731EA" w:rsidP="00692744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skal kose oss med god mat og ha mange kjekke leker.</w:t>
            </w:r>
          </w:p>
          <w:p w14:paraId="61D514A6" w14:textId="137FDF73" w:rsidR="00B731EA" w:rsidRPr="00716942" w:rsidRDefault="00B731EA" w:rsidP="00692744">
            <w:pPr>
              <w:rPr>
                <w:rFonts w:ascii="Berlin Sans FB Demi" w:hAnsi="Berlin Sans FB Demi"/>
                <w:b/>
              </w:rPr>
            </w:pPr>
          </w:p>
        </w:tc>
      </w:tr>
    </w:tbl>
    <w:p w14:paraId="1FDDA74F" w14:textId="77777777" w:rsidR="00907252" w:rsidRDefault="00907252" w:rsidP="00907252"/>
    <w:sectPr w:rsidR="0090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2"/>
    <w:rsid w:val="000710DA"/>
    <w:rsid w:val="000E12C8"/>
    <w:rsid w:val="001127A3"/>
    <w:rsid w:val="003152EB"/>
    <w:rsid w:val="00363BC3"/>
    <w:rsid w:val="0037483E"/>
    <w:rsid w:val="003806FA"/>
    <w:rsid w:val="003947D8"/>
    <w:rsid w:val="004A2D62"/>
    <w:rsid w:val="00567499"/>
    <w:rsid w:val="005709CF"/>
    <w:rsid w:val="006257B1"/>
    <w:rsid w:val="00635AF8"/>
    <w:rsid w:val="0078131D"/>
    <w:rsid w:val="00842AD1"/>
    <w:rsid w:val="008E5529"/>
    <w:rsid w:val="00907252"/>
    <w:rsid w:val="00A021FE"/>
    <w:rsid w:val="00A3154B"/>
    <w:rsid w:val="00A916FA"/>
    <w:rsid w:val="00B731EA"/>
    <w:rsid w:val="00BF5E19"/>
    <w:rsid w:val="00D512B6"/>
    <w:rsid w:val="00DF6B47"/>
    <w:rsid w:val="00E0024C"/>
    <w:rsid w:val="00E11C58"/>
    <w:rsid w:val="00E17B73"/>
    <w:rsid w:val="00E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0426"/>
  <w15:chartTrackingRefBased/>
  <w15:docId w15:val="{A1D4946E-950D-4CE7-9032-62E15768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Randi Elvig Sivertsen</cp:lastModifiedBy>
  <cp:revision>27</cp:revision>
  <dcterms:created xsi:type="dcterms:W3CDTF">2022-03-07T12:52:00Z</dcterms:created>
  <dcterms:modified xsi:type="dcterms:W3CDTF">2022-04-04T12:55:00Z</dcterms:modified>
</cp:coreProperties>
</file>