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48DB0" w14:textId="25FFED2E" w:rsidR="004507C2" w:rsidRPr="000E550D" w:rsidRDefault="00A801E0" w:rsidP="000E550D">
      <w:pPr>
        <w:tabs>
          <w:tab w:val="left" w:pos="1843"/>
        </w:tabs>
        <w:spacing w:line="360" w:lineRule="auto"/>
        <w:jc w:val="center"/>
        <w:rPr>
          <w:rFonts w:ascii="Lucida Calligraphy" w:hAnsi="Lucida Calligraphy"/>
          <w:b/>
          <w:color w:val="FFC000"/>
          <w:sz w:val="48"/>
          <w:szCs w:val="48"/>
        </w:rPr>
      </w:pPr>
      <w:r>
        <w:rPr>
          <w:rFonts w:ascii="Lucida Calligraphy" w:hAnsi="Lucida Calligraphy"/>
          <w:b/>
          <w:noProof/>
          <w:color w:val="00B0F0"/>
          <w:sz w:val="48"/>
          <w:szCs w:val="48"/>
        </w:rPr>
        <w:drawing>
          <wp:anchor distT="0" distB="0" distL="114300" distR="114300" simplePos="0" relativeHeight="251693056" behindDoc="1" locked="0" layoutInCell="1" allowOverlap="1" wp14:anchorId="4A95CBF0" wp14:editId="13F784DA">
            <wp:simplePos x="0" y="0"/>
            <wp:positionH relativeFrom="margin">
              <wp:posOffset>-194945</wp:posOffset>
            </wp:positionH>
            <wp:positionV relativeFrom="paragraph">
              <wp:posOffset>0</wp:posOffset>
            </wp:positionV>
            <wp:extent cx="219075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412" y="21483"/>
                <wp:lineTo x="21412" y="0"/>
                <wp:lineTo x="0" y="0"/>
              </wp:wrapPolygon>
            </wp:wrapTight>
            <wp:docPr id="13" name="Bilde 13" descr="Et bilde som inneholder insek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 descr="Et bilde som inneholder insekt&#10;&#10;Automatisk generer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A13" w:rsidRPr="00D40A13">
        <w:rPr>
          <w:rFonts w:ascii="Lucida Calligraphy" w:hAnsi="Lucida Calligraphy"/>
          <w:b/>
          <w:color w:val="00B0F0"/>
          <w:sz w:val="48"/>
          <w:szCs w:val="48"/>
        </w:rPr>
        <w:t>Januar</w:t>
      </w:r>
      <w:r w:rsidR="00C251BE" w:rsidRPr="00D40A13">
        <w:rPr>
          <w:rFonts w:ascii="Lucida Calligraphy" w:hAnsi="Lucida Calligraphy"/>
          <w:b/>
          <w:color w:val="00B0F0"/>
          <w:sz w:val="48"/>
          <w:szCs w:val="48"/>
        </w:rPr>
        <w:t xml:space="preserve"> </w:t>
      </w:r>
      <w:r w:rsidR="00A73ED0">
        <w:rPr>
          <w:rFonts w:ascii="Lucida Calligraphy" w:hAnsi="Lucida Calligraphy"/>
          <w:b/>
          <w:color w:val="00B0F0"/>
          <w:sz w:val="48"/>
          <w:szCs w:val="48"/>
        </w:rPr>
        <w:t xml:space="preserve">og februar </w:t>
      </w:r>
      <w:r w:rsidR="00C251BE" w:rsidRPr="00D40A13">
        <w:rPr>
          <w:rFonts w:ascii="Lucida Calligraphy" w:hAnsi="Lucida Calligraphy"/>
          <w:b/>
          <w:color w:val="00B0F0"/>
          <w:sz w:val="48"/>
          <w:szCs w:val="48"/>
        </w:rPr>
        <w:t>på Gul</w:t>
      </w:r>
      <w:r w:rsidR="003A3DFB" w:rsidRPr="00D40A13">
        <w:rPr>
          <w:rFonts w:ascii="Lucida Calligraphy" w:hAnsi="Lucida Calligraphy"/>
          <w:b/>
          <w:color w:val="00B0F0"/>
          <w:sz w:val="48"/>
          <w:szCs w:val="48"/>
        </w:rPr>
        <w:br/>
      </w:r>
      <w:r w:rsidR="00A73ED0">
        <w:rPr>
          <w:rFonts w:ascii="Lucida Calligraphy" w:hAnsi="Lucida Calligraphy"/>
          <w:b/>
          <w:color w:val="00B0F0"/>
          <w:sz w:val="48"/>
          <w:szCs w:val="48"/>
        </w:rPr>
        <w:t xml:space="preserve">    </w:t>
      </w:r>
      <w:proofErr w:type="gramStart"/>
      <w:r w:rsidR="003A3DFB" w:rsidRPr="00D40A13">
        <w:rPr>
          <w:rFonts w:ascii="Lucida Calligraphy" w:hAnsi="Lucida Calligraphy"/>
          <w:b/>
          <w:color w:val="00B0F0"/>
          <w:sz w:val="48"/>
          <w:szCs w:val="48"/>
        </w:rPr>
        <w:t>Tema:</w:t>
      </w:r>
      <w:r w:rsidR="00C251BE" w:rsidRPr="00D40A13">
        <w:rPr>
          <w:rFonts w:ascii="Lucida Calligraphy" w:hAnsi="Lucida Calligraphy"/>
          <w:b/>
          <w:color w:val="00B0F0"/>
          <w:sz w:val="48"/>
          <w:szCs w:val="48"/>
        </w:rPr>
        <w:t>Språk</w:t>
      </w:r>
      <w:proofErr w:type="gramEnd"/>
      <w:r w:rsidR="00B96C1E" w:rsidRPr="00D40A13">
        <w:rPr>
          <w:rFonts w:ascii="Lucida Calligraphy" w:hAnsi="Lucida Calligraphy"/>
          <w:b/>
          <w:color w:val="00B0F0"/>
          <w:sz w:val="48"/>
          <w:szCs w:val="48"/>
        </w:rPr>
        <w:t>.</w:t>
      </w:r>
    </w:p>
    <w:tbl>
      <w:tblPr>
        <w:tblW w:w="1066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4"/>
        <w:gridCol w:w="2152"/>
        <w:gridCol w:w="2127"/>
        <w:gridCol w:w="1984"/>
        <w:gridCol w:w="1701"/>
        <w:gridCol w:w="1843"/>
      </w:tblGrid>
      <w:tr w:rsidR="003A3DFB" w14:paraId="63E4E24B" w14:textId="77777777" w:rsidTr="006F6F5D">
        <w:trPr>
          <w:trHeight w:val="563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AB0FF" w14:textId="77777777" w:rsidR="003A3DFB" w:rsidRPr="00B94DBD" w:rsidRDefault="003A3DFB" w:rsidP="008831F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94DBD">
              <w:rPr>
                <w:rFonts w:ascii="Times New Roman" w:hAnsi="Times New Roman"/>
                <w:b/>
                <w:sz w:val="28"/>
                <w:szCs w:val="28"/>
              </w:rPr>
              <w:t>UKE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5293C" w14:textId="77777777" w:rsidR="003A3DFB" w:rsidRPr="00B94DBD" w:rsidRDefault="003A3DFB" w:rsidP="008831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4DBD">
              <w:rPr>
                <w:rFonts w:ascii="Times New Roman" w:hAnsi="Times New Roman"/>
                <w:b/>
                <w:sz w:val="28"/>
                <w:szCs w:val="28"/>
              </w:rPr>
              <w:t>MANDAG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BD3B6" w14:textId="77777777" w:rsidR="003A3DFB" w:rsidRPr="00B94DBD" w:rsidRDefault="003A3DFB" w:rsidP="008831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4DBD">
              <w:rPr>
                <w:rFonts w:ascii="Times New Roman" w:hAnsi="Times New Roman"/>
                <w:b/>
                <w:sz w:val="28"/>
                <w:szCs w:val="28"/>
              </w:rPr>
              <w:t>TIRSDAG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5E30D" w14:textId="77777777" w:rsidR="003A3DFB" w:rsidRPr="00B94DBD" w:rsidRDefault="003A3DFB" w:rsidP="008831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4DBD">
              <w:rPr>
                <w:rFonts w:ascii="Times New Roman" w:hAnsi="Times New Roman"/>
                <w:b/>
                <w:sz w:val="28"/>
                <w:szCs w:val="28"/>
              </w:rPr>
              <w:t>ONSDAG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4662E" w14:textId="77777777" w:rsidR="003A3DFB" w:rsidRPr="00B94DBD" w:rsidRDefault="003A3DFB" w:rsidP="008831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4DBD">
              <w:rPr>
                <w:rFonts w:ascii="Times New Roman" w:hAnsi="Times New Roman"/>
                <w:b/>
                <w:sz w:val="28"/>
                <w:szCs w:val="28"/>
              </w:rPr>
              <w:t>TORSDAG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0C14F" w14:textId="77777777" w:rsidR="003A3DFB" w:rsidRPr="00B94DBD" w:rsidRDefault="003A3DFB" w:rsidP="008831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4DBD">
              <w:rPr>
                <w:rFonts w:ascii="Times New Roman" w:hAnsi="Times New Roman"/>
                <w:b/>
                <w:sz w:val="28"/>
                <w:szCs w:val="28"/>
              </w:rPr>
              <w:t>FREDAG</w:t>
            </w:r>
          </w:p>
        </w:tc>
      </w:tr>
      <w:tr w:rsidR="003A3DFB" w14:paraId="635C6604" w14:textId="77777777" w:rsidTr="007A67DB">
        <w:trPr>
          <w:trHeight w:val="351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34FB" w14:textId="77777777" w:rsidR="003A3DFB" w:rsidRDefault="003A3DFB" w:rsidP="008831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5F63F1" w14:textId="77777777" w:rsidR="003A3DFB" w:rsidRDefault="003A3DFB" w:rsidP="008831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89D775" w14:textId="77777777" w:rsidR="003A3DFB" w:rsidRDefault="003A3DFB" w:rsidP="008831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1BAB93" w14:textId="77777777" w:rsidR="003A3DFB" w:rsidRDefault="003A3DFB" w:rsidP="008831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14:paraId="3E18BB93" w14:textId="5B7B7C58" w:rsidR="003A3DFB" w:rsidRPr="007123CF" w:rsidRDefault="003A3DFB" w:rsidP="008831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63357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FE12" w14:textId="7BF8F2EF" w:rsidR="003107B8" w:rsidRPr="003107B8" w:rsidRDefault="00C251BE" w:rsidP="003107B8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46157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46157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A3DFB">
              <w:rPr>
                <w:rFonts w:ascii="Times New Roman" w:hAnsi="Times New Roman"/>
                <w:sz w:val="24"/>
                <w:szCs w:val="24"/>
              </w:rPr>
              <w:br/>
            </w:r>
            <w:r w:rsidR="003A3DFB">
              <w:rPr>
                <w:rFonts w:ascii="Times New Roman" w:eastAsiaTheme="minorHAnsi" w:hAnsi="Times New Roman"/>
                <w:b/>
                <w:bCs/>
                <w:sz w:val="24"/>
                <w:szCs w:val="24"/>
                <w:u w:val="single"/>
              </w:rPr>
              <w:br/>
            </w:r>
            <w:r w:rsidR="003107B8">
              <w:rPr>
                <w:rFonts w:ascii="Times New Roman" w:eastAsiaTheme="minorHAnsi" w:hAnsi="Times New Roman"/>
                <w:sz w:val="24"/>
                <w:szCs w:val="24"/>
              </w:rPr>
              <w:t>Planleggingsdag</w:t>
            </w:r>
          </w:p>
          <w:p w14:paraId="2EAFB488" w14:textId="463A2EDC" w:rsidR="003A3DFB" w:rsidRPr="005A3E59" w:rsidRDefault="003A3DFB" w:rsidP="00994C6B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858C" w14:textId="4D01A8DB" w:rsidR="003A3DFB" w:rsidRDefault="00C251BE" w:rsidP="008831F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4615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46157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14:paraId="78D00308" w14:textId="77777777" w:rsidR="004463AA" w:rsidRDefault="004463AA" w:rsidP="003107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1711A084" w14:textId="45E4E272" w:rsidR="005C74A5" w:rsidRPr="006E6CBD" w:rsidRDefault="005C74A5" w:rsidP="003107B8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6CB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Kl 9.00:</w:t>
            </w:r>
          </w:p>
          <w:p w14:paraId="7F81588D" w14:textId="77777777" w:rsidR="005C74A5" w:rsidRDefault="005C74A5" w:rsidP="003107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Samling om følelser</w:t>
            </w:r>
          </w:p>
          <w:p w14:paraId="30F4D4AA" w14:textId="77777777" w:rsidR="005C74A5" w:rsidRDefault="005C74A5" w:rsidP="003107B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Vi har selvvalgte aktiviteter i dag.</w:t>
            </w:r>
          </w:p>
          <w:p w14:paraId="646137D7" w14:textId="6B09CDB6" w:rsidR="003A3DFB" w:rsidRPr="003A3DFB" w:rsidRDefault="003A3DFB" w:rsidP="003A3DFB">
            <w:pPr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1A49" w14:textId="31C454FA" w:rsidR="003A3DFB" w:rsidRDefault="003A3DFB" w:rsidP="008831F6">
            <w:pPr>
              <w:spacing w:after="0" w:line="240" w:lineRule="auto"/>
              <w:ind w:left="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1D6BC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1D6BC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C251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                    </w:t>
            </w:r>
          </w:p>
          <w:p w14:paraId="1DDAD4A8" w14:textId="77777777" w:rsidR="00A54430" w:rsidRDefault="00A54430" w:rsidP="005C74A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79F66EF5" w14:textId="0727D31E" w:rsidR="005C74A5" w:rsidRPr="006E6CBD" w:rsidRDefault="005C74A5" w:rsidP="005C74A5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6E6CBD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Kl 9.</w:t>
            </w:r>
            <w:r w:rsidR="007A65C6" w:rsidRPr="006E6CBD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3</w:t>
            </w:r>
            <w:r w:rsidRPr="006E6CBD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0:</w:t>
            </w:r>
          </w:p>
          <w:p w14:paraId="4C051A91" w14:textId="00C12C7B" w:rsidR="00C251BE" w:rsidRDefault="00C251BE" w:rsidP="005C74A5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251BE">
              <w:rPr>
                <w:rFonts w:ascii="Times New Roman" w:eastAsiaTheme="minorHAnsi" w:hAnsi="Times New Roman"/>
                <w:sz w:val="24"/>
                <w:szCs w:val="24"/>
              </w:rPr>
              <w:t>TURDAG</w:t>
            </w:r>
          </w:p>
          <w:p w14:paraId="61060512" w14:textId="6C9E1A63" w:rsidR="00775E15" w:rsidRPr="00F41ED4" w:rsidRDefault="00775E15" w:rsidP="00C251BE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Vi blir kjent med nærmiljøet</w:t>
            </w:r>
          </w:p>
          <w:p w14:paraId="7AD9016B" w14:textId="50BB107D" w:rsidR="00C47EF4" w:rsidRPr="00F41ED4" w:rsidRDefault="00C47EF4" w:rsidP="005C74A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3374749C" wp14:editId="326EED1F">
                  <wp:extent cx="1329859" cy="904875"/>
                  <wp:effectExtent l="0" t="0" r="3810" b="0"/>
                  <wp:docPr id="1" name="Bilde 1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Et bilde som inneholder tekst&#10;&#10;Automatisk generert beskrivels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128" cy="910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9A08" w14:textId="77777777" w:rsidR="004463AA" w:rsidRDefault="003A3DFB" w:rsidP="008831F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4919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4919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C251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</w:p>
          <w:p w14:paraId="44710A23" w14:textId="77777777" w:rsidR="00A54430" w:rsidRDefault="00A54430" w:rsidP="008831F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609E17CC" w14:textId="6F1CF1B1" w:rsidR="00814AD9" w:rsidRPr="006E6CBD" w:rsidRDefault="00814AD9" w:rsidP="008831F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6CB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kl 9.00:</w:t>
            </w:r>
          </w:p>
          <w:p w14:paraId="633F8BF3" w14:textId="77777777" w:rsidR="00BB741F" w:rsidRDefault="00BB741F" w:rsidP="007A67D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4C2DF48F" w14:textId="1BBE012B" w:rsidR="006A0F6B" w:rsidRDefault="00775E15" w:rsidP="007A67D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75E15">
              <w:rPr>
                <w:rFonts w:ascii="Times New Roman" w:eastAsiaTheme="minorHAnsi" w:hAnsi="Times New Roman"/>
                <w:sz w:val="24"/>
                <w:szCs w:val="24"/>
              </w:rPr>
              <w:t>MØTEDAG</w:t>
            </w:r>
          </w:p>
          <w:p w14:paraId="3967CC4A" w14:textId="261DF3D1" w:rsidR="007A65C6" w:rsidRDefault="00631EF9" w:rsidP="007A67D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Vi passer på hverandres barn.</w:t>
            </w:r>
          </w:p>
          <w:p w14:paraId="255B32DE" w14:textId="77777777" w:rsidR="0092294B" w:rsidRDefault="0092294B" w:rsidP="007A67D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53CDC028" w14:textId="3EE88CCC" w:rsidR="00743AEA" w:rsidRPr="00775E15" w:rsidRDefault="00743AEA" w:rsidP="00743AE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596F" w14:textId="44C572AE" w:rsidR="00D7332C" w:rsidRDefault="003A3DFB" w:rsidP="008831F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4919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4919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C251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14:paraId="39544A25" w14:textId="77777777" w:rsidR="004463AA" w:rsidRDefault="004463AA" w:rsidP="008831F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2066725A" w14:textId="77777777" w:rsidR="003B122D" w:rsidRDefault="003B122D" w:rsidP="008831F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629E5E18" w14:textId="7A5EC2DC" w:rsidR="00D75207" w:rsidRPr="006E6CBD" w:rsidRDefault="00631EF9" w:rsidP="008831F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6CB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Kl 9.00:</w:t>
            </w:r>
          </w:p>
          <w:p w14:paraId="6FC48CC1" w14:textId="77777777" w:rsidR="00631EF9" w:rsidRDefault="00631EF9" w:rsidP="008831F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0123D31C" w14:textId="039BA07B" w:rsidR="00631EF9" w:rsidRDefault="00631EF9" w:rsidP="008831F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Samling om følelser</w:t>
            </w:r>
          </w:p>
          <w:p w14:paraId="6E2A3778" w14:textId="77777777" w:rsidR="006A0F6B" w:rsidRDefault="006A0F6B" w:rsidP="00F07957">
            <w:pPr>
              <w:jc w:val="center"/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</w:pPr>
          </w:p>
          <w:p w14:paraId="793EC569" w14:textId="367D26D3" w:rsidR="003B122D" w:rsidRPr="003B122D" w:rsidRDefault="003B122D" w:rsidP="003B122D">
            <w:pPr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</w:pPr>
            <w:r w:rsidRPr="003B122D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Grupper: Selvvalgte aktiviteter</w:t>
            </w:r>
          </w:p>
          <w:p w14:paraId="63E856F2" w14:textId="6EC1D89E" w:rsidR="005205E1" w:rsidRPr="00FE21D7" w:rsidRDefault="005205E1" w:rsidP="005205E1">
            <w:pPr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</w:pPr>
            <w:r w:rsidRPr="005205E1"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  <w:t>Fisk til lunsj</w:t>
            </w:r>
          </w:p>
        </w:tc>
      </w:tr>
      <w:tr w:rsidR="003A3DFB" w14:paraId="6B9CBD7C" w14:textId="77777777" w:rsidTr="00883B11">
        <w:trPr>
          <w:trHeight w:val="99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29B11" w14:textId="77777777" w:rsidR="003A3DFB" w:rsidRDefault="003A3DFB" w:rsidP="008831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C3BF6E" w14:textId="77777777" w:rsidR="003A3DFB" w:rsidRDefault="003A3DFB" w:rsidP="008831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93BA26" w14:textId="77777777" w:rsidR="003A3DFB" w:rsidRDefault="003A3DFB" w:rsidP="008831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 xml:space="preserve">  </w:t>
            </w:r>
          </w:p>
          <w:p w14:paraId="64591FD1" w14:textId="77777777" w:rsidR="003A3DFB" w:rsidRDefault="003A3DFB" w:rsidP="008831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14:paraId="0146C151" w14:textId="77777777" w:rsidR="007123CF" w:rsidRDefault="003A3DFB" w:rsidP="008831F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  <w:p w14:paraId="606B066C" w14:textId="77777777" w:rsidR="007123CF" w:rsidRDefault="007123CF" w:rsidP="008831F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A59DC91" w14:textId="77777777" w:rsidR="007123CF" w:rsidRDefault="007123CF" w:rsidP="008831F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7F4F36C" w14:textId="77777777" w:rsidR="007123CF" w:rsidRDefault="007123CF" w:rsidP="008831F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58FF2C1" w14:textId="77777777" w:rsidR="007123CF" w:rsidRDefault="007123CF" w:rsidP="008831F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  <w:p w14:paraId="4A2670DD" w14:textId="73762B89" w:rsidR="003A3DFB" w:rsidRPr="00B94DBD" w:rsidRDefault="007123CF" w:rsidP="008831F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633573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4A341" w14:textId="71D2D545" w:rsidR="003A3DFB" w:rsidRDefault="00F74A80" w:rsidP="008831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3A3DFB" w:rsidRPr="00416F3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C251B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5153A1AE" w14:textId="77777777" w:rsidR="006E6CBD" w:rsidRDefault="006E6CBD" w:rsidP="008C282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0C18C88B" w14:textId="530DBE8A" w:rsidR="00D4170A" w:rsidRPr="006E6CBD" w:rsidRDefault="007A67DB" w:rsidP="008C2825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E6CBD">
              <w:rPr>
                <w:rFonts w:ascii="Times New Roman" w:eastAsiaTheme="minorHAnsi" w:hAnsi="Times New Roman"/>
                <w:b/>
                <w:sz w:val="24"/>
                <w:szCs w:val="24"/>
              </w:rPr>
              <w:t>KL. 9.</w:t>
            </w:r>
            <w:r w:rsidR="00D4170A" w:rsidRPr="006E6CBD">
              <w:rPr>
                <w:rFonts w:ascii="Times New Roman" w:eastAsiaTheme="minorHAnsi" w:hAnsi="Times New Roman"/>
                <w:b/>
                <w:sz w:val="24"/>
                <w:szCs w:val="24"/>
              </w:rPr>
              <w:t>00</w:t>
            </w:r>
          </w:p>
          <w:p w14:paraId="282D58F6" w14:textId="1A3C98AA" w:rsidR="00D4170A" w:rsidRPr="00B24D9C" w:rsidRDefault="00631EF9" w:rsidP="008C2825">
            <w:pPr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Introduksjon om skinnvotten</w:t>
            </w:r>
          </w:p>
          <w:p w14:paraId="68385F49" w14:textId="77777777" w:rsidR="00631EF9" w:rsidRPr="00631EF9" w:rsidRDefault="007A67DB" w:rsidP="00631EF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31EF9">
              <w:rPr>
                <w:rFonts w:ascii="Times New Roman" w:eastAsiaTheme="minorHAnsi" w:hAnsi="Times New Roman"/>
                <w:sz w:val="24"/>
                <w:szCs w:val="24"/>
              </w:rPr>
              <w:br/>
            </w:r>
            <w:r w:rsidR="00631EF9" w:rsidRPr="00631EF9">
              <w:rPr>
                <w:rFonts w:ascii="Times New Roman" w:eastAsiaTheme="minorHAnsi" w:hAnsi="Times New Roman"/>
                <w:sz w:val="24"/>
                <w:szCs w:val="24"/>
              </w:rPr>
              <w:t>kl 10.00</w:t>
            </w:r>
          </w:p>
          <w:p w14:paraId="0B890249" w14:textId="55AC65EF" w:rsidR="007A67DB" w:rsidRPr="00631EF9" w:rsidRDefault="00631EF9" w:rsidP="00631EF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31EF9">
              <w:rPr>
                <w:rFonts w:ascii="Times New Roman" w:eastAsiaTheme="minorHAnsi" w:hAnsi="Times New Roman"/>
                <w:sz w:val="24"/>
                <w:szCs w:val="24"/>
              </w:rPr>
              <w:t>Grupper</w:t>
            </w:r>
            <w:r w:rsidR="007A67DB" w:rsidRPr="00631EF9">
              <w:rPr>
                <w:rFonts w:ascii="Times New Roman" w:eastAsiaTheme="minorHAnsi" w:hAnsi="Times New Roman"/>
                <w:sz w:val="24"/>
                <w:szCs w:val="24"/>
              </w:rPr>
              <w:t xml:space="preserve">: </w:t>
            </w:r>
          </w:p>
          <w:p w14:paraId="4E2518E5" w14:textId="41CAF08D" w:rsidR="006C658E" w:rsidRDefault="006C658E" w:rsidP="00667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Vi lager </w:t>
            </w:r>
            <w:r w:rsidR="0098586C">
              <w:rPr>
                <w:rFonts w:ascii="Times New Roman" w:eastAsiaTheme="minorHAnsi" w:hAnsi="Times New Roman"/>
                <w:sz w:val="24"/>
                <w:szCs w:val="24"/>
              </w:rPr>
              <w:t>fuglemat</w:t>
            </w:r>
          </w:p>
          <w:p w14:paraId="20B5C819" w14:textId="3EE8833A" w:rsidR="00D37029" w:rsidRPr="00E01BB5" w:rsidRDefault="000E550D" w:rsidP="00E01BB5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74E21849" wp14:editId="5AD07E1A">
                  <wp:extent cx="1199840" cy="800100"/>
                  <wp:effectExtent l="0" t="0" r="635" b="0"/>
                  <wp:docPr id="9" name="Bilde 9" descr="Fugle perspektiv til en blom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e 9" descr="Fugle perspektiv til en blomst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73" cy="800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A3022" w14:textId="5BDED06D" w:rsidR="003A3DFB" w:rsidRPr="00416F39" w:rsidRDefault="00F74A80" w:rsidP="008831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3A3DFB" w:rsidRPr="00416F3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C251B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018E8194" w14:textId="77777777" w:rsidR="006E6CBD" w:rsidRDefault="006E6CBD" w:rsidP="00BD5F2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39A04DA8" w14:textId="6DA22C68" w:rsidR="00D4170A" w:rsidRPr="006E6CBD" w:rsidRDefault="007A67DB" w:rsidP="00BD5F2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E6CBD">
              <w:rPr>
                <w:rFonts w:ascii="Times New Roman" w:eastAsiaTheme="minorHAnsi" w:hAnsi="Times New Roman"/>
                <w:b/>
                <w:sz w:val="24"/>
                <w:szCs w:val="24"/>
              </w:rPr>
              <w:t>KL. 9.</w:t>
            </w:r>
            <w:r w:rsidR="005C74A5" w:rsidRPr="006E6CBD">
              <w:rPr>
                <w:rFonts w:ascii="Times New Roman" w:eastAsiaTheme="minorHAnsi" w:hAnsi="Times New Roman"/>
                <w:b/>
                <w:sz w:val="24"/>
                <w:szCs w:val="24"/>
              </w:rPr>
              <w:t>0</w:t>
            </w:r>
            <w:r w:rsidRPr="006E6CBD">
              <w:rPr>
                <w:rFonts w:ascii="Times New Roman" w:eastAsiaTheme="minorHAnsi" w:hAnsi="Times New Roman"/>
                <w:b/>
                <w:sz w:val="24"/>
                <w:szCs w:val="24"/>
              </w:rPr>
              <w:t>0</w:t>
            </w:r>
          </w:p>
          <w:p w14:paraId="75700412" w14:textId="77777777" w:rsidR="00E01BB5" w:rsidRDefault="00D4170A" w:rsidP="00E01BB5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4170A">
              <w:rPr>
                <w:rFonts w:ascii="Times New Roman" w:eastAsiaTheme="minorHAnsi" w:hAnsi="Times New Roman"/>
                <w:sz w:val="24"/>
                <w:szCs w:val="24"/>
              </w:rPr>
              <w:t>Eventyrsamling</w:t>
            </w:r>
            <w:r w:rsidR="00631EF9">
              <w:rPr>
                <w:rFonts w:ascii="Times New Roman" w:eastAsiaTheme="minorHAnsi" w:hAnsi="Times New Roman"/>
                <w:sz w:val="24"/>
                <w:szCs w:val="24"/>
              </w:rPr>
              <w:t>Om skinnvotten</w:t>
            </w:r>
            <w:r w:rsidR="007A67DB">
              <w:rPr>
                <w:rFonts w:ascii="Times New Roman" w:eastAsiaTheme="minorHAnsi" w:hAnsi="Times New Roman"/>
                <w:sz w:val="24"/>
                <w:szCs w:val="24"/>
              </w:rPr>
              <w:br/>
            </w:r>
          </w:p>
          <w:p w14:paraId="68CDC943" w14:textId="6E600A17" w:rsidR="00631EF9" w:rsidRPr="00E01BB5" w:rsidRDefault="00631EF9" w:rsidP="00E01BB5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Kl 10.00</w:t>
            </w:r>
          </w:p>
          <w:p w14:paraId="7B913E41" w14:textId="33A292EB" w:rsidR="00586CA4" w:rsidRPr="00E01BB5" w:rsidRDefault="00E01BB5" w:rsidP="00BE1A2D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2A0AE0B4" wp14:editId="6AE2B711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528955</wp:posOffset>
                  </wp:positionV>
                  <wp:extent cx="899160" cy="933450"/>
                  <wp:effectExtent l="0" t="0" r="0" b="0"/>
                  <wp:wrapTopAndBottom/>
                  <wp:docPr id="10" name="Bilde 10" descr="Et bilde som inneholder fugl, sitter, utendørs, sangfugl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10" descr="Et bilde som inneholder fugl, sitter, utendørs, sangfugl&#10;&#10;Automatisk generert beskrivels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1EF9" w:rsidRPr="00631EF9">
              <w:rPr>
                <w:rFonts w:ascii="Times New Roman" w:eastAsiaTheme="minorHAnsi" w:hAnsi="Times New Roman"/>
                <w:sz w:val="24"/>
                <w:szCs w:val="24"/>
              </w:rPr>
              <w:t xml:space="preserve">Grupper i </w:t>
            </w:r>
            <w:proofErr w:type="gramStart"/>
            <w:r w:rsidR="00631EF9" w:rsidRPr="00631EF9">
              <w:rPr>
                <w:rFonts w:ascii="Times New Roman" w:eastAsiaTheme="minorHAnsi" w:hAnsi="Times New Roman"/>
                <w:sz w:val="24"/>
                <w:szCs w:val="24"/>
              </w:rPr>
              <w:t>dag:</w:t>
            </w:r>
            <w:r w:rsidR="0098586C" w:rsidRPr="0098586C">
              <w:rPr>
                <w:rFonts w:ascii="Times New Roman" w:eastAsiaTheme="minorHAnsi" w:hAnsi="Times New Roman"/>
                <w:sz w:val="24"/>
                <w:szCs w:val="24"/>
              </w:rPr>
              <w:t>Vi</w:t>
            </w:r>
            <w:proofErr w:type="gramEnd"/>
            <w:r w:rsidR="0098586C" w:rsidRPr="0098586C">
              <w:rPr>
                <w:rFonts w:ascii="Times New Roman" w:eastAsiaTheme="minorHAnsi" w:hAnsi="Times New Roman"/>
                <w:sz w:val="24"/>
                <w:szCs w:val="24"/>
              </w:rPr>
              <w:t xml:space="preserve"> lager fuglemat</w:t>
            </w:r>
          </w:p>
          <w:p w14:paraId="649C729B" w14:textId="053DEC65" w:rsidR="0059040C" w:rsidRPr="000B1BBD" w:rsidRDefault="0059040C" w:rsidP="00F23D7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5845D" w14:textId="79B2C4FD" w:rsidR="003A3DFB" w:rsidRDefault="003A3DFB" w:rsidP="008831F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74A80">
              <w:rPr>
                <w:rFonts w:ascii="Times New Roman" w:hAnsi="Times New Roman"/>
                <w:sz w:val="24"/>
                <w:szCs w:val="24"/>
              </w:rPr>
              <w:t>2</w:t>
            </w:r>
            <w:r w:rsidRPr="00416F39">
              <w:rPr>
                <w:rFonts w:ascii="Times New Roman" w:hAnsi="Times New Roman"/>
                <w:sz w:val="24"/>
                <w:szCs w:val="24"/>
              </w:rPr>
              <w:t>.</w:t>
            </w:r>
            <w:r w:rsidR="00F74A80">
              <w:rPr>
                <w:rFonts w:ascii="Times New Roman" w:hAnsi="Times New Roman"/>
                <w:sz w:val="24"/>
                <w:szCs w:val="24"/>
              </w:rPr>
              <w:t>0</w:t>
            </w:r>
            <w:r w:rsidR="00C251B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</w:rPr>
              <w:t xml:space="preserve">                      </w:t>
            </w:r>
          </w:p>
          <w:p w14:paraId="3D7C890A" w14:textId="77777777" w:rsidR="006E6CBD" w:rsidRDefault="006E6CBD" w:rsidP="00D37029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14:paraId="16A16883" w14:textId="69495631" w:rsidR="006E6CBD" w:rsidRPr="006E6CBD" w:rsidRDefault="006E6CBD" w:rsidP="00D37029">
            <w:pPr>
              <w:jc w:val="center"/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</w:pPr>
            <w:r w:rsidRPr="006E6CBD">
              <w:rPr>
                <w:rFonts w:ascii="Times New Roman" w:eastAsiaTheme="minorHAnsi" w:hAnsi="Times New Roman"/>
                <w:b/>
                <w:sz w:val="24"/>
                <w:szCs w:val="24"/>
              </w:rPr>
              <w:t>KL. 9.30</w:t>
            </w:r>
            <w:r w:rsidR="003A3DFB" w:rsidRPr="006E6CBD">
              <w:rPr>
                <w:rFonts w:ascii="Times New Roman" w:eastAsiaTheme="minorHAnsi" w:hAnsi="Times New Roman"/>
                <w:b/>
                <w:color w:val="4472C4" w:themeColor="accent1"/>
                <w:sz w:val="24"/>
                <w:szCs w:val="24"/>
              </w:rPr>
              <w:br/>
            </w:r>
          </w:p>
          <w:p w14:paraId="7C93B8F2" w14:textId="4F25C264" w:rsidR="003A3DFB" w:rsidRDefault="007A67DB" w:rsidP="00BB741F">
            <w:pPr>
              <w:jc w:val="center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TURDAG</w:t>
            </w:r>
            <w:r w:rsidR="00D75207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br/>
            </w:r>
            <w:r w:rsidR="00775E15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Vi går tur i ulent terreng.</w:t>
            </w:r>
          </w:p>
          <w:p w14:paraId="5A1BE53E" w14:textId="77777777" w:rsidR="004E1B8F" w:rsidRDefault="004E1B8F" w:rsidP="004E1B8F">
            <w:pPr>
              <w:jc w:val="center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</w:pPr>
            <w:r w:rsidRPr="004E1B8F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Samling:</w:t>
            </w:r>
          </w:p>
          <w:p w14:paraId="24F990B3" w14:textId="6C695F4C" w:rsidR="00D37029" w:rsidRPr="00CD7A2F" w:rsidRDefault="00D4170A" w:rsidP="00B72375">
            <w:pPr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  <w:t xml:space="preserve">  </w:t>
            </w:r>
            <w:r w:rsidR="00B72375"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  <w:t xml:space="preserve">   </w:t>
            </w:r>
            <w:r w:rsidR="00CD7A2F" w:rsidRPr="00CD7A2F"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  <w:t>BURSDAG</w:t>
            </w:r>
          </w:p>
          <w:p w14:paraId="5846632C" w14:textId="769DF0D5" w:rsidR="00D37029" w:rsidRPr="00D75207" w:rsidRDefault="000E550D" w:rsidP="00E01BB5">
            <w:pPr>
              <w:jc w:val="center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CB41F53" wp14:editId="1823B8B1">
                  <wp:extent cx="1122680" cy="1122680"/>
                  <wp:effectExtent l="0" t="0" r="0" b="1270"/>
                  <wp:docPr id="11" name="Grafikk 11" descr="Ballonger med ga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k 11" descr="Ballonger med gaver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E923" w14:textId="77777777" w:rsidR="005205E1" w:rsidRDefault="003A3DFB" w:rsidP="008831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933D1">
              <w:rPr>
                <w:rFonts w:ascii="Times New Roman" w:hAnsi="Times New Roman"/>
                <w:sz w:val="24"/>
                <w:szCs w:val="24"/>
              </w:rPr>
              <w:t>3</w:t>
            </w:r>
            <w:r w:rsidRPr="00416F39">
              <w:rPr>
                <w:rFonts w:ascii="Times New Roman" w:hAnsi="Times New Roman"/>
                <w:sz w:val="24"/>
                <w:szCs w:val="24"/>
              </w:rPr>
              <w:t>.</w:t>
            </w:r>
            <w:r w:rsidR="001933D1">
              <w:rPr>
                <w:rFonts w:ascii="Times New Roman" w:hAnsi="Times New Roman"/>
                <w:sz w:val="24"/>
                <w:szCs w:val="24"/>
              </w:rPr>
              <w:t>0</w:t>
            </w:r>
            <w:r w:rsidR="00C251BE">
              <w:rPr>
                <w:rFonts w:ascii="Times New Roman" w:hAnsi="Times New Roman"/>
                <w:sz w:val="24"/>
                <w:szCs w:val="24"/>
              </w:rPr>
              <w:t>1</w:t>
            </w:r>
            <w:r w:rsidRPr="00416F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9BC5659" w14:textId="77777777" w:rsidR="006E6CBD" w:rsidRDefault="006E6CBD" w:rsidP="008831F6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67CF300" w14:textId="551ECD71" w:rsidR="005205E1" w:rsidRPr="006E6CBD" w:rsidRDefault="006E6CBD" w:rsidP="008831F6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6CBD">
              <w:rPr>
                <w:rFonts w:ascii="Times New Roman" w:hAnsi="Times New Roman"/>
                <w:b/>
                <w:bCs/>
                <w:sz w:val="24"/>
                <w:szCs w:val="24"/>
              </w:rPr>
              <w:t>KL. 9.00</w:t>
            </w:r>
          </w:p>
          <w:p w14:paraId="489B8A99" w14:textId="77777777" w:rsidR="006E6CBD" w:rsidRDefault="003A3DFB" w:rsidP="008831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6F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F57696D" w14:textId="1220ED65" w:rsidR="003A3DFB" w:rsidRDefault="005205E1" w:rsidP="008831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05E1">
              <w:rPr>
                <w:rFonts w:ascii="Times New Roman" w:hAnsi="Times New Roman"/>
                <w:sz w:val="24"/>
                <w:szCs w:val="24"/>
              </w:rPr>
              <w:t>MØTEDAG</w:t>
            </w:r>
            <w:r w:rsidR="003A3DFB" w:rsidRPr="00416F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9AF2A17" w14:textId="77777777" w:rsidR="00BB741F" w:rsidRDefault="00BB741F" w:rsidP="008831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CA4136B" w14:textId="41AF64F7" w:rsidR="00BB741F" w:rsidRDefault="00BB741F" w:rsidP="008831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 passer hverandres barn</w:t>
            </w:r>
          </w:p>
          <w:p w14:paraId="069E4B38" w14:textId="77777777" w:rsidR="00021C1B" w:rsidRDefault="00021C1B" w:rsidP="004E1B8F">
            <w:pPr>
              <w:jc w:val="center"/>
              <w:rPr>
                <w:rFonts w:ascii="Times New Roman" w:eastAsiaTheme="minorHAnsi" w:hAnsi="Times New Roman"/>
                <w:b/>
                <w:color w:val="FF0000"/>
                <w:sz w:val="24"/>
                <w:szCs w:val="24"/>
              </w:rPr>
            </w:pPr>
          </w:p>
          <w:p w14:paraId="181585E5" w14:textId="21BF7105" w:rsidR="00021C1B" w:rsidRDefault="00243E6B" w:rsidP="004E1B8F">
            <w:pPr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243E6B">
              <w:rPr>
                <w:rFonts w:ascii="Times New Roman" w:eastAsiaTheme="minorHAnsi" w:hAnsi="Times New Roman"/>
                <w:bCs/>
                <w:sz w:val="24"/>
                <w:szCs w:val="24"/>
              </w:rPr>
              <w:t>Samling:</w:t>
            </w:r>
          </w:p>
          <w:p w14:paraId="1616A8E6" w14:textId="6D3D3B06" w:rsidR="00243E6B" w:rsidRPr="00243E6B" w:rsidRDefault="00243E6B" w:rsidP="004E1B8F">
            <w:pPr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</w:rPr>
              <w:t>Følelser</w:t>
            </w:r>
          </w:p>
          <w:p w14:paraId="2112A16C" w14:textId="307DD310" w:rsidR="00021C1B" w:rsidRPr="00021C1B" w:rsidRDefault="00021C1B" w:rsidP="004E1B8F">
            <w:pPr>
              <w:jc w:val="center"/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762C8" w14:textId="3DB5E0C8" w:rsidR="003A3DFB" w:rsidRDefault="003A3DFB" w:rsidP="008831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933D1">
              <w:rPr>
                <w:rFonts w:ascii="Times New Roman" w:hAnsi="Times New Roman"/>
                <w:sz w:val="24"/>
                <w:szCs w:val="24"/>
              </w:rPr>
              <w:t>4</w:t>
            </w:r>
            <w:r w:rsidRPr="00416F39">
              <w:rPr>
                <w:rFonts w:ascii="Times New Roman" w:hAnsi="Times New Roman"/>
                <w:sz w:val="24"/>
                <w:szCs w:val="24"/>
              </w:rPr>
              <w:t>.</w:t>
            </w:r>
            <w:r w:rsidR="001933D1">
              <w:rPr>
                <w:rFonts w:ascii="Times New Roman" w:hAnsi="Times New Roman"/>
                <w:sz w:val="24"/>
                <w:szCs w:val="24"/>
              </w:rPr>
              <w:t>0</w:t>
            </w:r>
            <w:r w:rsidR="00C251B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136998FD" w14:textId="77777777" w:rsidR="006E6CBD" w:rsidRDefault="006E6CBD" w:rsidP="00A345C4">
            <w:pPr>
              <w:rPr>
                <w:rFonts w:ascii="Times New Roman" w:hAnsi="Times New Roman"/>
                <w:b/>
                <w:color w:val="4472C4" w:themeColor="accent1"/>
                <w:sz w:val="24"/>
                <w:szCs w:val="24"/>
                <w:u w:val="single"/>
              </w:rPr>
            </w:pPr>
          </w:p>
          <w:p w14:paraId="6CBF3927" w14:textId="29C8B236" w:rsidR="00A345C4" w:rsidRPr="00A345C4" w:rsidRDefault="00A345C4" w:rsidP="00A345C4">
            <w:pPr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</w:pPr>
            <w:r w:rsidRPr="00A345C4"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  <w:t>KL. 10.00</w:t>
            </w:r>
          </w:p>
          <w:p w14:paraId="5C645C93" w14:textId="7D25832F" w:rsidR="009B6212" w:rsidRDefault="00883B11" w:rsidP="009B6212">
            <w:pPr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  <w:t>Grupper</w:t>
            </w:r>
            <w:r w:rsidR="00AD402F"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  <w:t>:</w:t>
            </w:r>
          </w:p>
          <w:p w14:paraId="1E40178B" w14:textId="6961317F" w:rsidR="00AD402F" w:rsidRDefault="00AD402F" w:rsidP="009B6212">
            <w:pPr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  <w:t>Minirøris</w:t>
            </w:r>
          </w:p>
          <w:p w14:paraId="69616752" w14:textId="77777777" w:rsidR="000E550D" w:rsidRDefault="000E550D" w:rsidP="009B6212">
            <w:pPr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</w:pPr>
          </w:p>
          <w:p w14:paraId="3047EDC7" w14:textId="4B5498A1" w:rsidR="000E550D" w:rsidRDefault="000E550D" w:rsidP="009B621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  <w:t>Fuglemat</w:t>
            </w:r>
          </w:p>
          <w:p w14:paraId="7797E30E" w14:textId="77777777" w:rsidR="000E550D" w:rsidRDefault="000E550D" w:rsidP="009B6212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14:paraId="47616FA2" w14:textId="18EE7A0A" w:rsidR="009B6212" w:rsidRPr="005205E1" w:rsidRDefault="009B6212" w:rsidP="009B6212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5205E1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Fisk til lunsj</w:t>
            </w:r>
          </w:p>
          <w:p w14:paraId="0159C30F" w14:textId="4FCAD14F" w:rsidR="00021C1B" w:rsidRPr="00021C1B" w:rsidRDefault="00021C1B" w:rsidP="00F07957">
            <w:pPr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3A3DFB" w14:paraId="2B3575F3" w14:textId="77777777" w:rsidTr="006F6F5D">
        <w:trPr>
          <w:trHeight w:val="53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303C" w14:textId="77777777" w:rsidR="003A3DFB" w:rsidRPr="00B94DBD" w:rsidRDefault="003A3DFB" w:rsidP="008831F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Hlk90988751"/>
            <w:r w:rsidRPr="00B94DB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UKE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D72A5" w14:textId="77777777" w:rsidR="003A3DFB" w:rsidRPr="00B94DBD" w:rsidRDefault="003A3DFB" w:rsidP="008831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4DBD">
              <w:rPr>
                <w:rFonts w:ascii="Times New Roman" w:hAnsi="Times New Roman"/>
                <w:b/>
                <w:sz w:val="28"/>
                <w:szCs w:val="28"/>
              </w:rPr>
              <w:t>MANDAG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FFBA" w14:textId="77777777" w:rsidR="003A3DFB" w:rsidRPr="00B94DBD" w:rsidRDefault="003A3DFB" w:rsidP="008831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4DBD">
              <w:rPr>
                <w:rFonts w:ascii="Times New Roman" w:hAnsi="Times New Roman"/>
                <w:b/>
                <w:sz w:val="28"/>
                <w:szCs w:val="28"/>
              </w:rPr>
              <w:t>TIRSDAG</w:t>
            </w:r>
          </w:p>
          <w:p w14:paraId="06C66FF8" w14:textId="77777777" w:rsidR="003A3DFB" w:rsidRPr="00B94DBD" w:rsidRDefault="003A3DFB" w:rsidP="008831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23811" w14:textId="77777777" w:rsidR="003A3DFB" w:rsidRPr="00B94DBD" w:rsidRDefault="003A3DFB" w:rsidP="008831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4DBD">
              <w:rPr>
                <w:rFonts w:ascii="Times New Roman" w:hAnsi="Times New Roman"/>
                <w:b/>
                <w:sz w:val="28"/>
                <w:szCs w:val="28"/>
              </w:rPr>
              <w:t>ONSDAG</w:t>
            </w:r>
          </w:p>
          <w:p w14:paraId="06ED95C8" w14:textId="77777777" w:rsidR="003A3DFB" w:rsidRPr="00B94DBD" w:rsidRDefault="003A3DFB" w:rsidP="008831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D692" w14:textId="77777777" w:rsidR="003A3DFB" w:rsidRPr="00B94DBD" w:rsidRDefault="003A3DFB" w:rsidP="008831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4DBD">
              <w:rPr>
                <w:rFonts w:ascii="Times New Roman" w:hAnsi="Times New Roman"/>
                <w:b/>
                <w:sz w:val="28"/>
                <w:szCs w:val="28"/>
              </w:rPr>
              <w:t>TORSDAG</w:t>
            </w:r>
          </w:p>
          <w:p w14:paraId="530F92BA" w14:textId="77777777" w:rsidR="003A3DFB" w:rsidRPr="00B94DBD" w:rsidRDefault="003A3DFB" w:rsidP="008831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D4CC" w14:textId="77777777" w:rsidR="003A3DFB" w:rsidRPr="00B94DBD" w:rsidRDefault="003A3DFB" w:rsidP="008831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4DBD">
              <w:rPr>
                <w:rFonts w:ascii="Times New Roman" w:hAnsi="Times New Roman"/>
                <w:b/>
                <w:sz w:val="28"/>
                <w:szCs w:val="28"/>
              </w:rPr>
              <w:t>FREDAG</w:t>
            </w:r>
          </w:p>
          <w:p w14:paraId="2AFC46D0" w14:textId="77777777" w:rsidR="003A3DFB" w:rsidRPr="00B94DBD" w:rsidRDefault="003A3DFB" w:rsidP="008831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bookmarkEnd w:id="0"/>
      <w:tr w:rsidR="003A3DFB" w14:paraId="389FCE86" w14:textId="77777777" w:rsidTr="006F6F5D">
        <w:trPr>
          <w:trHeight w:val="6147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AC3B1" w14:textId="77777777" w:rsidR="003A3DFB" w:rsidRDefault="003A3DFB" w:rsidP="008831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324406" w14:textId="77777777" w:rsidR="003A3DFB" w:rsidRDefault="003A3DFB" w:rsidP="008831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14:paraId="52689B81" w14:textId="77777777" w:rsidR="003A3DFB" w:rsidRDefault="003A3DFB" w:rsidP="008831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222917D" w14:textId="77777777" w:rsidR="003A3DFB" w:rsidRDefault="003A3DFB" w:rsidP="008831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33411EB" w14:textId="77777777" w:rsidR="003A3DFB" w:rsidRDefault="003A3DFB" w:rsidP="008831F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B94DB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14:paraId="0FA05657" w14:textId="77777777" w:rsidR="003A3DFB" w:rsidRDefault="003A3DFB" w:rsidP="008831F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</w:p>
          <w:p w14:paraId="151D05A6" w14:textId="77777777" w:rsidR="003A3DFB" w:rsidRDefault="003A3DFB" w:rsidP="008831F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56E7412" w14:textId="77777777" w:rsidR="003A3DFB" w:rsidRDefault="003A3DFB" w:rsidP="008831F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96783F2" w14:textId="4031E2F4" w:rsidR="003A3DFB" w:rsidRPr="00B94DBD" w:rsidRDefault="003A3DFB" w:rsidP="008831F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63357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DB79A" w14:textId="125979F8" w:rsidR="003A3DFB" w:rsidRPr="00416F39" w:rsidRDefault="003A3DFB" w:rsidP="008831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70EC5">
              <w:rPr>
                <w:rFonts w:ascii="Times New Roman" w:hAnsi="Times New Roman"/>
                <w:sz w:val="24"/>
                <w:szCs w:val="24"/>
              </w:rPr>
              <w:t>7</w:t>
            </w:r>
            <w:r w:rsidRPr="00416F39">
              <w:rPr>
                <w:rFonts w:ascii="Times New Roman" w:hAnsi="Times New Roman"/>
                <w:sz w:val="24"/>
                <w:szCs w:val="24"/>
              </w:rPr>
              <w:t>.</w:t>
            </w:r>
            <w:r w:rsidR="00E70EC5">
              <w:rPr>
                <w:rFonts w:ascii="Times New Roman" w:hAnsi="Times New Roman"/>
                <w:sz w:val="24"/>
                <w:szCs w:val="24"/>
              </w:rPr>
              <w:t>0</w:t>
            </w:r>
            <w:r w:rsidR="00C251B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  <w:p w14:paraId="389B1BE8" w14:textId="6584BE59" w:rsidR="001304DA" w:rsidRDefault="007A67DB" w:rsidP="007A67DB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64A6">
              <w:rPr>
                <w:rFonts w:ascii="Times New Roman" w:eastAsiaTheme="minorHAnsi" w:hAnsi="Times New Roman"/>
                <w:b/>
                <w:sz w:val="24"/>
                <w:szCs w:val="24"/>
              </w:rPr>
              <w:t>KL. 9.</w:t>
            </w:r>
            <w:r w:rsidR="00BD64A6" w:rsidRPr="00BD64A6">
              <w:rPr>
                <w:rFonts w:ascii="Times New Roman" w:eastAsiaTheme="minorHAnsi" w:hAnsi="Times New Roman"/>
                <w:b/>
                <w:sz w:val="24"/>
                <w:szCs w:val="24"/>
              </w:rPr>
              <w:t>00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br/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br/>
            </w:r>
            <w:r w:rsidR="005D5CC3">
              <w:rPr>
                <w:rFonts w:ascii="Times New Roman" w:eastAsiaTheme="minorHAnsi" w:hAnsi="Times New Roman"/>
                <w:sz w:val="24"/>
                <w:szCs w:val="24"/>
              </w:rPr>
              <w:t>S</w:t>
            </w:r>
            <w:r w:rsidR="006E6CBD" w:rsidRPr="006E6CBD">
              <w:rPr>
                <w:rFonts w:ascii="Times New Roman" w:eastAsiaTheme="minorHAnsi" w:hAnsi="Times New Roman"/>
                <w:sz w:val="24"/>
                <w:szCs w:val="24"/>
              </w:rPr>
              <w:t>kinnvotten</w:t>
            </w:r>
          </w:p>
          <w:p w14:paraId="7CE190F8" w14:textId="77777777" w:rsidR="006E6CBD" w:rsidRPr="006E6CBD" w:rsidRDefault="006E6CBD" w:rsidP="006E6CBD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E6CBD">
              <w:rPr>
                <w:rFonts w:ascii="Times New Roman" w:eastAsiaTheme="minorHAnsi" w:hAnsi="Times New Roman"/>
                <w:sz w:val="24"/>
                <w:szCs w:val="24"/>
              </w:rPr>
              <w:t>kl 10.00</w:t>
            </w:r>
          </w:p>
          <w:p w14:paraId="43DC8A6B" w14:textId="56083A5D" w:rsidR="007A67DB" w:rsidRPr="00E01BB5" w:rsidRDefault="006348AF" w:rsidP="00E01BB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348AF">
              <w:rPr>
                <w:rFonts w:ascii="Times New Roman" w:eastAsiaTheme="minorHAnsi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1" locked="0" layoutInCell="1" allowOverlap="1" wp14:anchorId="25D1A0F9" wp14:editId="15829DFD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490220</wp:posOffset>
                  </wp:positionV>
                  <wp:extent cx="1229360" cy="1635125"/>
                  <wp:effectExtent l="0" t="0" r="8890" b="3175"/>
                  <wp:wrapSquare wrapText="bothSides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e 1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E6CBD" w:rsidRPr="006E6CBD">
              <w:rPr>
                <w:rFonts w:ascii="Times New Roman" w:eastAsiaTheme="minorHAnsi" w:hAnsi="Times New Roman"/>
                <w:sz w:val="24"/>
                <w:szCs w:val="24"/>
              </w:rPr>
              <w:t>Grupper</w:t>
            </w:r>
          </w:p>
          <w:p w14:paraId="3FFF7313" w14:textId="1E4F47C6" w:rsidR="0069725F" w:rsidRPr="006348AF" w:rsidRDefault="0069725F" w:rsidP="00BD64A6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7F49" w14:textId="7B272A0D" w:rsidR="003A3DFB" w:rsidRPr="00416F39" w:rsidRDefault="00C251BE" w:rsidP="00C25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70EC5">
              <w:rPr>
                <w:rFonts w:ascii="Times New Roman" w:hAnsi="Times New Roman"/>
                <w:sz w:val="24"/>
                <w:szCs w:val="24"/>
              </w:rPr>
              <w:t>8</w:t>
            </w:r>
            <w:r w:rsidR="003A3DFB" w:rsidRPr="00416F39">
              <w:rPr>
                <w:rFonts w:ascii="Times New Roman" w:hAnsi="Times New Roman"/>
                <w:sz w:val="24"/>
                <w:szCs w:val="24"/>
              </w:rPr>
              <w:t>.</w:t>
            </w:r>
            <w:r w:rsidR="00E70EC5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A3DFB">
              <w:rPr>
                <w:rFonts w:ascii="Times New Roman" w:hAnsi="Times New Roman"/>
                <w:sz w:val="24"/>
                <w:szCs w:val="24"/>
              </w:rPr>
              <w:br/>
            </w:r>
          </w:p>
          <w:p w14:paraId="6A480ACF" w14:textId="77777777" w:rsidR="006E6CBD" w:rsidRDefault="007A67DB" w:rsidP="006E6CB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D64A6">
              <w:rPr>
                <w:rFonts w:ascii="Times New Roman" w:eastAsiaTheme="minorHAnsi" w:hAnsi="Times New Roman"/>
                <w:b/>
                <w:sz w:val="24"/>
                <w:szCs w:val="24"/>
              </w:rPr>
              <w:t>KL. 9.</w:t>
            </w:r>
            <w:r w:rsidR="00BD64A6" w:rsidRPr="00BD64A6">
              <w:rPr>
                <w:rFonts w:ascii="Times New Roman" w:eastAsiaTheme="minorHAnsi" w:hAnsi="Times New Roman"/>
                <w:b/>
                <w:sz w:val="24"/>
                <w:szCs w:val="24"/>
              </w:rPr>
              <w:t>00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br/>
            </w:r>
          </w:p>
          <w:p w14:paraId="3373EB03" w14:textId="5627B4F1" w:rsidR="00B368C7" w:rsidRDefault="005D5CC3" w:rsidP="005D5CC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S</w:t>
            </w:r>
            <w:r w:rsidR="006E6CBD" w:rsidRPr="006E6CBD">
              <w:rPr>
                <w:rFonts w:ascii="Times New Roman" w:eastAsiaTheme="minorHAnsi" w:hAnsi="Times New Roman"/>
                <w:sz w:val="24"/>
                <w:szCs w:val="24"/>
              </w:rPr>
              <w:t>kinnvotten</w:t>
            </w:r>
          </w:p>
          <w:p w14:paraId="2B276650" w14:textId="77777777" w:rsidR="006E6CBD" w:rsidRPr="006E6CBD" w:rsidRDefault="006E6CBD" w:rsidP="006E6CBD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E6CBD">
              <w:rPr>
                <w:rFonts w:ascii="Times New Roman" w:eastAsiaTheme="minorHAnsi" w:hAnsi="Times New Roman"/>
                <w:sz w:val="24"/>
                <w:szCs w:val="24"/>
              </w:rPr>
              <w:t>kl 10.00</w:t>
            </w:r>
          </w:p>
          <w:p w14:paraId="391004F7" w14:textId="0BABDC51" w:rsidR="00B368C7" w:rsidRPr="00E01BB5" w:rsidRDefault="006E6CBD" w:rsidP="00B368C7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E6CBD">
              <w:rPr>
                <w:rFonts w:ascii="Times New Roman" w:eastAsiaTheme="minorHAnsi" w:hAnsi="Times New Roman"/>
                <w:sz w:val="24"/>
                <w:szCs w:val="24"/>
              </w:rPr>
              <w:t>Grupper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4939B" w14:textId="6B6B8BD7" w:rsidR="007202D4" w:rsidRDefault="00C251BE" w:rsidP="008831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70EC5">
              <w:rPr>
                <w:rFonts w:ascii="Times New Roman" w:hAnsi="Times New Roman"/>
                <w:sz w:val="24"/>
                <w:szCs w:val="24"/>
              </w:rPr>
              <w:t>9</w:t>
            </w:r>
            <w:r w:rsidR="003A3DFB" w:rsidRPr="00416F39">
              <w:rPr>
                <w:rFonts w:ascii="Times New Roman" w:hAnsi="Times New Roman"/>
                <w:sz w:val="24"/>
                <w:szCs w:val="24"/>
              </w:rPr>
              <w:t>.</w:t>
            </w:r>
            <w:r w:rsidR="00E70EC5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5061ADE0" w14:textId="77777777" w:rsidR="007202D4" w:rsidRPr="006E6CBD" w:rsidRDefault="007202D4" w:rsidP="008831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7B68A84" w14:textId="335965AD" w:rsidR="006E6CBD" w:rsidRPr="006E6CBD" w:rsidRDefault="006E6CBD" w:rsidP="006F6F5D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6CB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KL. 9.30</w:t>
            </w:r>
          </w:p>
          <w:p w14:paraId="5E3D63E8" w14:textId="327A4504" w:rsidR="003A3DFB" w:rsidRDefault="005B37B9" w:rsidP="006F6F5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TURDAG</w:t>
            </w:r>
          </w:p>
          <w:p w14:paraId="3B468A7C" w14:textId="77777777" w:rsidR="00775E15" w:rsidRDefault="00775E15" w:rsidP="006F6F5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5D4D9F66" w14:textId="77777777" w:rsidR="00775E15" w:rsidRDefault="00775E15" w:rsidP="006F6F5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Vi blir kjent med Storhaug bydel.</w:t>
            </w:r>
          </w:p>
          <w:p w14:paraId="6C1E0956" w14:textId="77777777" w:rsidR="001237A9" w:rsidRPr="001237A9" w:rsidRDefault="001237A9" w:rsidP="006E6CB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237A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Samling:</w:t>
            </w:r>
          </w:p>
          <w:p w14:paraId="0EE1A50D" w14:textId="77777777" w:rsidR="001237A9" w:rsidRDefault="001237A9" w:rsidP="001237A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237A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Følelser</w:t>
            </w:r>
          </w:p>
          <w:p w14:paraId="1F260770" w14:textId="7F5C364C" w:rsidR="0055471A" w:rsidRPr="0059040C" w:rsidRDefault="0055471A" w:rsidP="001237A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F9BF42E" wp14:editId="7BDFFFE6">
                  <wp:extent cx="1094105" cy="1141137"/>
                  <wp:effectExtent l="0" t="0" r="0" b="1905"/>
                  <wp:docPr id="2" name="Bilde 2" descr="Et bilde som inneholder tekst, dukk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Et bilde som inneholder tekst, dukke&#10;&#10;Automatisk generert beskrivels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789" cy="114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224A" w14:textId="14A16502" w:rsidR="003A3DFB" w:rsidRDefault="00E70EC5" w:rsidP="008831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3A3DF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C251B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5A76981" w14:textId="38C0C7C4" w:rsidR="006E6CBD" w:rsidRPr="006E6CBD" w:rsidRDefault="006E6CBD" w:rsidP="006F6F5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6CBD">
              <w:rPr>
                <w:rFonts w:ascii="Times New Roman" w:hAnsi="Times New Roman"/>
                <w:b/>
                <w:bCs/>
                <w:sz w:val="24"/>
                <w:szCs w:val="24"/>
              </w:rPr>
              <w:t>KL. 9.00</w:t>
            </w:r>
          </w:p>
          <w:p w14:paraId="1DEB7547" w14:textId="079E797D" w:rsidR="003A3DFB" w:rsidRDefault="005B37B9" w:rsidP="006F6F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MØTEDAG</w:t>
            </w:r>
          </w:p>
          <w:p w14:paraId="07BBA0BE" w14:textId="77777777" w:rsidR="001237A9" w:rsidRDefault="001237A9" w:rsidP="006F6F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0299AF6" w14:textId="16DE9419" w:rsidR="00707BB3" w:rsidRDefault="00707BB3" w:rsidP="00707BB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51229AA" w14:textId="11CF3C17" w:rsidR="001237A9" w:rsidRPr="001237A9" w:rsidRDefault="001237A9" w:rsidP="006E6CBD">
            <w:pPr>
              <w:rPr>
                <w:rFonts w:ascii="Times New Roman" w:hAnsi="Times New Roman"/>
                <w:sz w:val="24"/>
                <w:szCs w:val="24"/>
              </w:rPr>
            </w:pPr>
            <w:r w:rsidRPr="001237A9">
              <w:rPr>
                <w:rFonts w:ascii="Times New Roman" w:hAnsi="Times New Roman"/>
                <w:sz w:val="24"/>
                <w:szCs w:val="24"/>
              </w:rPr>
              <w:t>Samling:</w:t>
            </w:r>
          </w:p>
          <w:p w14:paraId="21640B19" w14:textId="4575BC45" w:rsidR="006348AF" w:rsidRDefault="001237A9" w:rsidP="00E01B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37A9">
              <w:rPr>
                <w:rFonts w:ascii="Times New Roman" w:hAnsi="Times New Roman"/>
                <w:sz w:val="24"/>
                <w:szCs w:val="24"/>
              </w:rPr>
              <w:t>Følelser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30AE0" w14:textId="77777777" w:rsidR="005205E1" w:rsidRDefault="00E70EC5" w:rsidP="005205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3A3DFB" w:rsidRPr="00416F3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C251B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48FF2531" w14:textId="77777777" w:rsidR="006E6CBD" w:rsidRPr="006E6CBD" w:rsidRDefault="005B37B9" w:rsidP="006E6CBD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br/>
            </w:r>
            <w:r w:rsidR="006E6CBD" w:rsidRPr="006E6CBD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KL. 10.00</w:t>
            </w:r>
          </w:p>
          <w:p w14:paraId="7F429D3E" w14:textId="651F8A5D" w:rsidR="006E6CBD" w:rsidRDefault="006E6CBD" w:rsidP="006E6CB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E6CBD">
              <w:rPr>
                <w:rFonts w:ascii="Times New Roman" w:eastAsiaTheme="minorHAnsi" w:hAnsi="Times New Roman"/>
                <w:sz w:val="24"/>
                <w:szCs w:val="24"/>
              </w:rPr>
              <w:t>Grupper</w:t>
            </w:r>
            <w:r w:rsidR="00AD402F">
              <w:rPr>
                <w:rFonts w:ascii="Times New Roman" w:eastAsiaTheme="minorHAnsi" w:hAnsi="Times New Roman"/>
                <w:sz w:val="24"/>
                <w:szCs w:val="24"/>
              </w:rPr>
              <w:t>:</w:t>
            </w:r>
          </w:p>
          <w:p w14:paraId="1765D0BB" w14:textId="3BA919C9" w:rsidR="00AD402F" w:rsidRPr="006E6CBD" w:rsidRDefault="00AD402F" w:rsidP="006E6CB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Minirøris/fysisk aktivitet</w:t>
            </w:r>
          </w:p>
          <w:p w14:paraId="3DC657E4" w14:textId="77777777" w:rsidR="006E6CBD" w:rsidRDefault="006E6CBD" w:rsidP="006E6CB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4CB44135" w14:textId="77777777" w:rsidR="006E6CBD" w:rsidRDefault="006E6CBD" w:rsidP="006E6CBD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14:paraId="5B3EF3E6" w14:textId="52FD0159" w:rsidR="002171D3" w:rsidRDefault="006E6CBD" w:rsidP="00E01BB5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E6CBD">
              <w:rPr>
                <w:rFonts w:ascii="Times New Roman" w:eastAsiaTheme="minorHAnsi" w:hAnsi="Times New Roman"/>
                <w:sz w:val="24"/>
                <w:szCs w:val="24"/>
              </w:rPr>
              <w:t>Fisk til lunsj</w:t>
            </w:r>
          </w:p>
          <w:p w14:paraId="5B1B1274" w14:textId="191FAA01" w:rsidR="006F6F5D" w:rsidRPr="005205E1" w:rsidRDefault="006F6F5D" w:rsidP="005205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E15" w14:paraId="04DF501B" w14:textId="77777777" w:rsidTr="00775E15">
        <w:trPr>
          <w:trHeight w:val="5572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5309" w14:textId="77777777" w:rsidR="008B16BC" w:rsidRDefault="008B16BC" w:rsidP="008831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523D922" w14:textId="77777777" w:rsidR="008B16BC" w:rsidRDefault="008B16BC" w:rsidP="008831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2AE6B2A" w14:textId="77777777" w:rsidR="008B16BC" w:rsidRDefault="008B16BC" w:rsidP="008831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929F628" w14:textId="77777777" w:rsidR="008B16BC" w:rsidRDefault="008B16BC" w:rsidP="008831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3B62AA2" w14:textId="77777777" w:rsidR="008B16BC" w:rsidRDefault="008B16BC" w:rsidP="008831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5B245E4" w14:textId="77777777" w:rsidR="008B16BC" w:rsidRDefault="008B16BC" w:rsidP="008831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40A31D5" w14:textId="77777777" w:rsidR="008B16BC" w:rsidRDefault="008B16BC" w:rsidP="008831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4E824D7" w14:textId="728A1C7E" w:rsidR="00775E15" w:rsidRPr="008B16BC" w:rsidRDefault="00633573" w:rsidP="008831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67115" w14:textId="5A58C268" w:rsidR="00775E15" w:rsidRDefault="00775E15" w:rsidP="008831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12DC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A12DC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0ABA49B" w14:textId="77777777" w:rsidR="00DB5ED1" w:rsidRDefault="00DB5ED1" w:rsidP="008831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62A344" w14:textId="07BE5AF2" w:rsidR="00DB5ED1" w:rsidRPr="00BE1A2D" w:rsidRDefault="00DB5ED1" w:rsidP="00DB5ED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1A2D">
              <w:rPr>
                <w:rFonts w:ascii="Times New Roman" w:hAnsi="Times New Roman"/>
                <w:b/>
                <w:bCs/>
                <w:sz w:val="24"/>
                <w:szCs w:val="24"/>
              </w:rPr>
              <w:t>KL. 9.</w:t>
            </w:r>
            <w:r w:rsidR="00386787" w:rsidRPr="00BE1A2D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  <w:r w:rsidRPr="00BE1A2D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  <w:p w14:paraId="3532D916" w14:textId="77777777" w:rsidR="00DB5ED1" w:rsidRDefault="00DB5ED1" w:rsidP="008831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78325C" w14:textId="77777777" w:rsidR="001021C4" w:rsidRPr="001021C4" w:rsidRDefault="001021C4" w:rsidP="00102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1C4">
              <w:rPr>
                <w:rFonts w:ascii="Times New Roman" w:hAnsi="Times New Roman"/>
                <w:sz w:val="24"/>
                <w:szCs w:val="24"/>
              </w:rPr>
              <w:t>Eventyrsamling</w:t>
            </w:r>
          </w:p>
          <w:p w14:paraId="5130CBB0" w14:textId="77777777" w:rsidR="001021C4" w:rsidRPr="001021C4" w:rsidRDefault="001021C4" w:rsidP="00102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1C4">
              <w:rPr>
                <w:rFonts w:ascii="Times New Roman" w:hAnsi="Times New Roman"/>
                <w:sz w:val="24"/>
                <w:szCs w:val="24"/>
              </w:rPr>
              <w:t>Om skinnvotten</w:t>
            </w:r>
          </w:p>
          <w:p w14:paraId="5802F7BA" w14:textId="77777777" w:rsidR="001021C4" w:rsidRPr="001021C4" w:rsidRDefault="001021C4" w:rsidP="00102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E67DC8" w14:textId="77777777" w:rsidR="001021C4" w:rsidRDefault="001021C4" w:rsidP="00102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1C4">
              <w:rPr>
                <w:rFonts w:ascii="Times New Roman" w:hAnsi="Times New Roman"/>
                <w:sz w:val="24"/>
                <w:szCs w:val="24"/>
              </w:rPr>
              <w:t>Kl 10.00</w:t>
            </w:r>
          </w:p>
          <w:p w14:paraId="761DB0D9" w14:textId="77777777" w:rsidR="001021C4" w:rsidRPr="001021C4" w:rsidRDefault="001021C4" w:rsidP="00102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7401A7" w14:textId="77777777" w:rsidR="001021C4" w:rsidRPr="001021C4" w:rsidRDefault="001021C4" w:rsidP="00102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1C4">
              <w:rPr>
                <w:rFonts w:ascii="Times New Roman" w:hAnsi="Times New Roman"/>
                <w:sz w:val="24"/>
                <w:szCs w:val="24"/>
              </w:rPr>
              <w:t>Grupper i dag:</w:t>
            </w:r>
          </w:p>
          <w:p w14:paraId="7AE4F27F" w14:textId="77777777" w:rsidR="001021C4" w:rsidRDefault="00250240" w:rsidP="00102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Klippe og lime dyr i votten</w:t>
            </w:r>
            <w:r w:rsidR="00EC1F0E">
              <w:rPr>
                <w:rFonts w:ascii="Times New Roman" w:hAnsi="Times New Roman"/>
                <w:sz w:val="24"/>
                <w:szCs w:val="24"/>
              </w:rPr>
              <w:t>-male</w:t>
            </w:r>
          </w:p>
          <w:p w14:paraId="494A6613" w14:textId="77777777" w:rsidR="00C41F04" w:rsidRDefault="00C41F04" w:rsidP="00102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D9EDE6" w14:textId="25ABDFFC" w:rsidR="00C41F04" w:rsidRDefault="00C41F04" w:rsidP="00102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279DF" w14:textId="613C51AD" w:rsidR="00775E15" w:rsidRPr="00BE1A2D" w:rsidRDefault="00775E15" w:rsidP="00C251B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1A2D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A12DCA" w:rsidRPr="00BE1A2D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BE1A2D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A12DCA" w:rsidRPr="00BE1A2D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  <w:r w:rsidRPr="00BE1A2D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  <w:p w14:paraId="2BE54587" w14:textId="77777777" w:rsidR="008B16BC" w:rsidRPr="00BE1A2D" w:rsidRDefault="008B16BC" w:rsidP="00C251B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EE80F50" w14:textId="05AC7987" w:rsidR="00DB5ED1" w:rsidRPr="00BE1A2D" w:rsidRDefault="00DB5ED1" w:rsidP="00DB5ED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1A2D">
              <w:rPr>
                <w:rFonts w:ascii="Times New Roman" w:hAnsi="Times New Roman"/>
                <w:b/>
                <w:bCs/>
                <w:sz w:val="24"/>
                <w:szCs w:val="24"/>
              </w:rPr>
              <w:t>KL. 9.</w:t>
            </w:r>
            <w:r w:rsidR="00386787" w:rsidRPr="00BE1A2D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  <w:r w:rsidRPr="00BE1A2D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  <w:p w14:paraId="19F036F4" w14:textId="77777777" w:rsidR="005644FD" w:rsidRPr="00BE1A2D" w:rsidRDefault="005644FD" w:rsidP="00DB5ED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7D6E9988" w14:textId="77777777" w:rsidR="001021C4" w:rsidRPr="001021C4" w:rsidRDefault="001021C4" w:rsidP="00102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1C4">
              <w:rPr>
                <w:rFonts w:ascii="Times New Roman" w:hAnsi="Times New Roman"/>
                <w:sz w:val="24"/>
                <w:szCs w:val="24"/>
              </w:rPr>
              <w:t>Eventyrsamling</w:t>
            </w:r>
          </w:p>
          <w:p w14:paraId="1704DFE8" w14:textId="77777777" w:rsidR="001021C4" w:rsidRPr="001021C4" w:rsidRDefault="001021C4" w:rsidP="00102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1C4">
              <w:rPr>
                <w:rFonts w:ascii="Times New Roman" w:hAnsi="Times New Roman"/>
                <w:sz w:val="24"/>
                <w:szCs w:val="24"/>
              </w:rPr>
              <w:t>Om skinnvotten</w:t>
            </w:r>
          </w:p>
          <w:p w14:paraId="310E9788" w14:textId="77777777" w:rsidR="001021C4" w:rsidRPr="001021C4" w:rsidRDefault="001021C4" w:rsidP="00102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7D8047D" w14:textId="77777777" w:rsidR="001021C4" w:rsidRDefault="001021C4" w:rsidP="00102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1C4">
              <w:rPr>
                <w:rFonts w:ascii="Times New Roman" w:hAnsi="Times New Roman"/>
                <w:sz w:val="24"/>
                <w:szCs w:val="24"/>
              </w:rPr>
              <w:t>Kl 10.00</w:t>
            </w:r>
          </w:p>
          <w:p w14:paraId="321F2844" w14:textId="77777777" w:rsidR="001021C4" w:rsidRPr="001021C4" w:rsidRDefault="001021C4" w:rsidP="00102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42422A" w14:textId="6BC0B952" w:rsidR="005644FD" w:rsidRDefault="001021C4" w:rsidP="00102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21C4">
              <w:rPr>
                <w:rFonts w:ascii="Times New Roman" w:hAnsi="Times New Roman"/>
                <w:sz w:val="24"/>
                <w:szCs w:val="24"/>
              </w:rPr>
              <w:t>Grupper i dag:</w:t>
            </w:r>
          </w:p>
          <w:p w14:paraId="194A9FA2" w14:textId="6E7D1232" w:rsidR="00770E01" w:rsidRPr="001021C4" w:rsidRDefault="00EC1F0E" w:rsidP="00102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Klippe og lime dyr i votten-male</w:t>
            </w:r>
          </w:p>
          <w:p w14:paraId="3B886752" w14:textId="22E1C8DC" w:rsidR="008B16BC" w:rsidRPr="00BE1A2D" w:rsidRDefault="008B16BC" w:rsidP="00C251B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1019" w14:textId="08CF785B" w:rsidR="00775E15" w:rsidRDefault="00775E15" w:rsidP="008831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12DC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A12DC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45F0E7E3" w14:textId="77777777" w:rsidR="00775E15" w:rsidRDefault="00775E15" w:rsidP="008831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5FE5BD9" w14:textId="77777777" w:rsidR="00775E15" w:rsidRPr="00BE1A2D" w:rsidRDefault="00775E15" w:rsidP="00775E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1A2D">
              <w:rPr>
                <w:rFonts w:ascii="Times New Roman" w:hAnsi="Times New Roman"/>
                <w:b/>
                <w:bCs/>
                <w:sz w:val="24"/>
                <w:szCs w:val="24"/>
              </w:rPr>
              <w:t>TURDAG</w:t>
            </w:r>
          </w:p>
          <w:p w14:paraId="6E030AE3" w14:textId="583B4626" w:rsidR="00BE1A2D" w:rsidRPr="00BE1A2D" w:rsidRDefault="00BE1A2D" w:rsidP="00BE1A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5C5AAF1" w14:textId="77777777" w:rsidR="00BE1A2D" w:rsidRPr="00BE1A2D" w:rsidRDefault="00BE1A2D" w:rsidP="00BE1A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A2D">
              <w:rPr>
                <w:rFonts w:ascii="Times New Roman" w:hAnsi="Times New Roman"/>
                <w:sz w:val="24"/>
                <w:szCs w:val="24"/>
              </w:rPr>
              <w:t>Vi går tur i ulent terreng.</w:t>
            </w:r>
          </w:p>
          <w:p w14:paraId="063B4860" w14:textId="77777777" w:rsidR="001021C4" w:rsidRDefault="001021C4" w:rsidP="00BE1A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B1D944" w14:textId="77777777" w:rsidR="0055471A" w:rsidRDefault="00BE1A2D" w:rsidP="00BE1A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A2D">
              <w:rPr>
                <w:rFonts w:ascii="Times New Roman" w:hAnsi="Times New Roman"/>
                <w:sz w:val="24"/>
                <w:szCs w:val="24"/>
              </w:rPr>
              <w:t>Samling:</w:t>
            </w:r>
          </w:p>
          <w:p w14:paraId="7AF09BAA" w14:textId="1EC96AA5" w:rsidR="00770E01" w:rsidRDefault="00770E01" w:rsidP="00BE1A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Følelser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F098C" w14:textId="79A65E71" w:rsidR="00775E15" w:rsidRDefault="00775E15" w:rsidP="008831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12DCA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A12DC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F94FD4F" w14:textId="35BB6F74" w:rsidR="00BE1A2D" w:rsidRPr="00BE1A2D" w:rsidRDefault="00DB5ED1" w:rsidP="00BE1A2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1A2D">
              <w:rPr>
                <w:rFonts w:ascii="Times New Roman" w:hAnsi="Times New Roman"/>
                <w:b/>
                <w:bCs/>
                <w:sz w:val="24"/>
                <w:szCs w:val="24"/>
              </w:rPr>
              <w:t>MØTEDAG</w:t>
            </w:r>
          </w:p>
          <w:p w14:paraId="06819958" w14:textId="11C6C107" w:rsidR="00BE1A2D" w:rsidRDefault="00BE1A2D" w:rsidP="00BE1A2D">
            <w:pPr>
              <w:rPr>
                <w:rFonts w:ascii="Times New Roman" w:hAnsi="Times New Roman"/>
                <w:sz w:val="24"/>
                <w:szCs w:val="24"/>
              </w:rPr>
            </w:pPr>
            <w:r w:rsidRPr="00BE1A2D">
              <w:rPr>
                <w:rFonts w:ascii="Times New Roman" w:hAnsi="Times New Roman"/>
                <w:sz w:val="24"/>
                <w:szCs w:val="24"/>
              </w:rPr>
              <w:t>Vi passer de andre avdelingene sine barn.</w:t>
            </w:r>
          </w:p>
          <w:p w14:paraId="7DD6302F" w14:textId="77777777" w:rsidR="00770E01" w:rsidRDefault="00770E01" w:rsidP="00BE1A2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7559EB8" w14:textId="7767F16D" w:rsidR="00770E01" w:rsidRDefault="00770E01" w:rsidP="00BE1A2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Samling: Følelser</w:t>
            </w:r>
          </w:p>
          <w:p w14:paraId="7B90B1A7" w14:textId="1D23D699" w:rsidR="001237A9" w:rsidRDefault="00552483" w:rsidP="001237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Lage islykter i melkekartonger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97FD" w14:textId="5C4B94D4" w:rsidR="00775E15" w:rsidRDefault="00775E15" w:rsidP="008831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12DCA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A12DCA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1FF1C045" w14:textId="77777777" w:rsidR="001237A9" w:rsidRDefault="001237A9" w:rsidP="008831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E37DFA" w14:textId="5934F442" w:rsidR="001237A9" w:rsidRDefault="001237A9" w:rsidP="001237A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1A2D">
              <w:rPr>
                <w:rFonts w:ascii="Times New Roman" w:hAnsi="Times New Roman"/>
                <w:b/>
                <w:bCs/>
                <w:sz w:val="24"/>
                <w:szCs w:val="24"/>
              </w:rPr>
              <w:t>KL. 9</w:t>
            </w:r>
            <w:r w:rsidR="00BE1A2D" w:rsidRPr="00BE1A2D">
              <w:rPr>
                <w:rFonts w:ascii="Times New Roman" w:hAnsi="Times New Roman"/>
                <w:b/>
                <w:bCs/>
                <w:sz w:val="24"/>
                <w:szCs w:val="24"/>
              </w:rPr>
              <w:t>.00</w:t>
            </w:r>
          </w:p>
          <w:p w14:paraId="14C22F5E" w14:textId="42001654" w:rsidR="00BE1A2D" w:rsidRPr="00BE1A2D" w:rsidRDefault="00BE1A2D" w:rsidP="00BE1A2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789FD5CD" w14:textId="77777777" w:rsidR="00BE1A2D" w:rsidRPr="00BE1A2D" w:rsidRDefault="00BE1A2D" w:rsidP="00BE1A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A2D">
              <w:rPr>
                <w:rFonts w:ascii="Times New Roman" w:hAnsi="Times New Roman"/>
                <w:sz w:val="24"/>
                <w:szCs w:val="24"/>
              </w:rPr>
              <w:t>Fellessamling om følelser.</w:t>
            </w:r>
          </w:p>
          <w:p w14:paraId="3B9AE30C" w14:textId="77777777" w:rsidR="00BE1A2D" w:rsidRPr="00BE1A2D" w:rsidRDefault="00BE1A2D" w:rsidP="00BE1A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DA2391" w14:textId="77777777" w:rsidR="00BE1A2D" w:rsidRPr="00BE1A2D" w:rsidRDefault="00BE1A2D" w:rsidP="00BE1A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1A2D">
              <w:rPr>
                <w:rFonts w:ascii="Times New Roman" w:hAnsi="Times New Roman"/>
                <w:sz w:val="24"/>
                <w:szCs w:val="24"/>
              </w:rPr>
              <w:t>Kl 10.00:</w:t>
            </w:r>
          </w:p>
          <w:p w14:paraId="1D38967B" w14:textId="77777777" w:rsidR="00BE1A2D" w:rsidRDefault="00BE1A2D" w:rsidP="00BE1A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934287" w14:textId="3F18BE7B" w:rsidR="00BE1A2D" w:rsidRPr="00F7105F" w:rsidRDefault="00BE1A2D" w:rsidP="00BE1A2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105F">
              <w:rPr>
                <w:rFonts w:ascii="Times New Roman" w:hAnsi="Times New Roman"/>
                <w:b/>
                <w:bCs/>
                <w:sz w:val="24"/>
                <w:szCs w:val="24"/>
              </w:rPr>
              <w:t>Grupper</w:t>
            </w:r>
            <w:r w:rsidR="00770E01" w:rsidRPr="00F7105F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147BC28B" w14:textId="77777777" w:rsidR="00F7105F" w:rsidRDefault="00F7105F" w:rsidP="00BE1A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841474" w14:textId="6CB31146" w:rsidR="00F7105F" w:rsidRDefault="00F7105F" w:rsidP="00BE1A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Hinderløpe</w:t>
            </w:r>
          </w:p>
          <w:p w14:paraId="2A6881C9" w14:textId="77777777" w:rsidR="00770E01" w:rsidRDefault="00770E01" w:rsidP="00BE1A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044BB4" w14:textId="77777777" w:rsidR="00770E01" w:rsidRPr="00BE1A2D" w:rsidRDefault="00770E01" w:rsidP="00BE1A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16FE2D" w14:textId="77777777" w:rsidR="002568D0" w:rsidRPr="00BE1A2D" w:rsidRDefault="002568D0" w:rsidP="002568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8FC5F42" w14:textId="30EFDE1D" w:rsidR="007E0911" w:rsidRPr="005644FD" w:rsidRDefault="007E0911" w:rsidP="00BE1A2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5260E191" w14:textId="77777777" w:rsidR="00193FDA" w:rsidRDefault="00193FDA" w:rsidP="00515BE6">
      <w:pPr>
        <w:spacing w:line="360" w:lineRule="auto"/>
        <w:rPr>
          <w:rFonts w:ascii="Bookman Old Style" w:hAnsi="Bookman Old Style"/>
          <w:sz w:val="28"/>
          <w:szCs w:val="28"/>
        </w:rPr>
      </w:pPr>
    </w:p>
    <w:tbl>
      <w:tblPr>
        <w:tblStyle w:val="Tabellrutenett"/>
        <w:tblpPr w:leftFromText="141" w:rightFromText="141" w:vertAnchor="page" w:horzAnchor="margin" w:tblpXSpec="center" w:tblpY="1"/>
        <w:tblW w:w="12331" w:type="dxa"/>
        <w:tblLook w:val="04A0" w:firstRow="1" w:lastRow="0" w:firstColumn="1" w:lastColumn="0" w:noHBand="0" w:noVBand="1"/>
      </w:tblPr>
      <w:tblGrid>
        <w:gridCol w:w="823"/>
        <w:gridCol w:w="2289"/>
        <w:gridCol w:w="2807"/>
        <w:gridCol w:w="2256"/>
        <w:gridCol w:w="1617"/>
        <w:gridCol w:w="2539"/>
      </w:tblGrid>
      <w:tr w:rsidR="004F1C3F" w14:paraId="31E8D215" w14:textId="77777777" w:rsidTr="004F1C3F">
        <w:trPr>
          <w:trHeight w:val="522"/>
        </w:trPr>
        <w:tc>
          <w:tcPr>
            <w:tcW w:w="823" w:type="dxa"/>
            <w:tcBorders>
              <w:bottom w:val="single" w:sz="4" w:space="0" w:color="auto"/>
            </w:tcBorders>
          </w:tcPr>
          <w:p w14:paraId="7B696D51" w14:textId="2AFC10A1" w:rsidR="00A73ED0" w:rsidRPr="001903BE" w:rsidRDefault="00A73ED0" w:rsidP="00A62B85">
            <w:pPr>
              <w:spacing w:line="360" w:lineRule="auto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A73ED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UKE</w:t>
            </w:r>
          </w:p>
        </w:tc>
        <w:tc>
          <w:tcPr>
            <w:tcW w:w="2289" w:type="dxa"/>
          </w:tcPr>
          <w:p w14:paraId="1693A52E" w14:textId="77777777" w:rsidR="00A73ED0" w:rsidRPr="001903BE" w:rsidRDefault="00A73ED0" w:rsidP="00A62B85">
            <w:pPr>
              <w:spacing w:line="360" w:lineRule="auto"/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A73ED0">
              <w:rPr>
                <w:rFonts w:ascii="Times New Roman" w:hAnsi="Times New Roman"/>
                <w:b/>
                <w:sz w:val="28"/>
                <w:szCs w:val="28"/>
              </w:rPr>
              <w:t>MANDAG</w:t>
            </w:r>
          </w:p>
        </w:tc>
        <w:tc>
          <w:tcPr>
            <w:tcW w:w="2807" w:type="dxa"/>
          </w:tcPr>
          <w:p w14:paraId="2F23CC40" w14:textId="1C601975" w:rsidR="00A73ED0" w:rsidRPr="001903BE" w:rsidRDefault="00A73ED0" w:rsidP="00A62B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3ED0">
              <w:rPr>
                <w:rFonts w:ascii="Times New Roman" w:hAnsi="Times New Roman"/>
                <w:b/>
                <w:sz w:val="28"/>
                <w:szCs w:val="28"/>
              </w:rPr>
              <w:t>TIRSDAG</w:t>
            </w:r>
          </w:p>
        </w:tc>
        <w:tc>
          <w:tcPr>
            <w:tcW w:w="2256" w:type="dxa"/>
          </w:tcPr>
          <w:p w14:paraId="0B5F7710" w14:textId="77777777" w:rsidR="00A73ED0" w:rsidRPr="00A73ED0" w:rsidRDefault="00A73ED0" w:rsidP="00A62B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3ED0">
              <w:rPr>
                <w:rFonts w:ascii="Times New Roman" w:hAnsi="Times New Roman"/>
                <w:b/>
                <w:sz w:val="28"/>
                <w:szCs w:val="28"/>
              </w:rPr>
              <w:t>ONSDAG</w:t>
            </w:r>
          </w:p>
          <w:p w14:paraId="6867630C" w14:textId="77777777" w:rsidR="00A73ED0" w:rsidRPr="001903BE" w:rsidRDefault="00A73ED0" w:rsidP="00A62B85">
            <w:pPr>
              <w:spacing w:line="360" w:lineRule="auto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</w:tc>
        <w:tc>
          <w:tcPr>
            <w:tcW w:w="1617" w:type="dxa"/>
          </w:tcPr>
          <w:p w14:paraId="614FB313" w14:textId="77777777" w:rsidR="00A73ED0" w:rsidRPr="00A73ED0" w:rsidRDefault="00A73ED0" w:rsidP="00A62B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3ED0">
              <w:rPr>
                <w:rFonts w:ascii="Times New Roman" w:hAnsi="Times New Roman"/>
                <w:b/>
                <w:sz w:val="28"/>
                <w:szCs w:val="28"/>
              </w:rPr>
              <w:t>TORSDAG</w:t>
            </w:r>
          </w:p>
          <w:p w14:paraId="4995D970" w14:textId="77777777" w:rsidR="00A73ED0" w:rsidRPr="001903BE" w:rsidRDefault="00A73ED0" w:rsidP="00A62B85">
            <w:pPr>
              <w:spacing w:line="360" w:lineRule="auto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</w:tc>
        <w:tc>
          <w:tcPr>
            <w:tcW w:w="2539" w:type="dxa"/>
          </w:tcPr>
          <w:p w14:paraId="14C368FE" w14:textId="77777777" w:rsidR="00A73ED0" w:rsidRPr="00A73ED0" w:rsidRDefault="00A73ED0" w:rsidP="00A62B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3ED0">
              <w:rPr>
                <w:rFonts w:ascii="Times New Roman" w:hAnsi="Times New Roman"/>
                <w:b/>
                <w:sz w:val="28"/>
                <w:szCs w:val="28"/>
              </w:rPr>
              <w:t>FREDAG</w:t>
            </w:r>
          </w:p>
          <w:p w14:paraId="279FA0CE" w14:textId="77777777" w:rsidR="00A73ED0" w:rsidRPr="001903BE" w:rsidRDefault="00A73ED0" w:rsidP="00A62B85">
            <w:pPr>
              <w:spacing w:line="360" w:lineRule="auto"/>
              <w:rPr>
                <w:rFonts w:ascii="Times New Roman" w:hAnsi="Times New Roman"/>
                <w:color w:val="00B0F0"/>
                <w:sz w:val="24"/>
                <w:szCs w:val="24"/>
              </w:rPr>
            </w:pPr>
          </w:p>
        </w:tc>
      </w:tr>
      <w:tr w:rsidR="004F1C3F" w14:paraId="0B09A51C" w14:textId="77777777" w:rsidTr="004F1C3F">
        <w:trPr>
          <w:trHeight w:val="2443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CCF0" w14:textId="77777777" w:rsidR="008714F0" w:rsidRPr="001903BE" w:rsidRDefault="008714F0" w:rsidP="00A62B85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A265F1C" w14:textId="77777777" w:rsidR="008714F0" w:rsidRPr="001903BE" w:rsidRDefault="008714F0" w:rsidP="00A62B85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BD041E6" w14:textId="425B0D9F" w:rsidR="00A73ED0" w:rsidRPr="001903BE" w:rsidRDefault="008714F0" w:rsidP="00A62B85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03BE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289" w:type="dxa"/>
            <w:tcBorders>
              <w:left w:val="single" w:sz="4" w:space="0" w:color="auto"/>
            </w:tcBorders>
          </w:tcPr>
          <w:p w14:paraId="1AFD017C" w14:textId="77777777" w:rsidR="00A73ED0" w:rsidRDefault="0060380E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  <w:p w14:paraId="71EB49E8" w14:textId="735B4373" w:rsidR="0055348F" w:rsidRPr="00152581" w:rsidRDefault="0055348F" w:rsidP="00A62B85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6CBD">
              <w:rPr>
                <w:rFonts w:ascii="Times New Roman" w:hAnsi="Times New Roman"/>
                <w:b/>
                <w:bCs/>
                <w:sz w:val="24"/>
                <w:szCs w:val="24"/>
              </w:rPr>
              <w:t>KL. 9.</w:t>
            </w:r>
            <w:r w:rsidR="00D94C47" w:rsidRPr="006E6CBD">
              <w:rPr>
                <w:rFonts w:ascii="Times New Roman" w:hAnsi="Times New Roman"/>
                <w:b/>
                <w:bCs/>
                <w:sz w:val="24"/>
                <w:szCs w:val="24"/>
              </w:rPr>
              <w:t>00</w:t>
            </w:r>
            <w:r w:rsidRPr="006E6CBD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="005A01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348F">
              <w:rPr>
                <w:rFonts w:ascii="Times New Roman" w:hAnsi="Times New Roman"/>
                <w:sz w:val="24"/>
                <w:szCs w:val="24"/>
              </w:rPr>
              <w:t>Eventyrsamling</w:t>
            </w:r>
          </w:p>
          <w:p w14:paraId="6A7F4270" w14:textId="18A41808" w:rsidR="0055348F" w:rsidRPr="0055348F" w:rsidRDefault="00510E13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Kl 10.00</w:t>
            </w:r>
          </w:p>
          <w:p w14:paraId="4BBB6FCF" w14:textId="77777777" w:rsidR="00D94C47" w:rsidRDefault="00D94C47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Grupper i dag:</w:t>
            </w:r>
          </w:p>
          <w:p w14:paraId="758781DA" w14:textId="298DA193" w:rsidR="0055348F" w:rsidRDefault="0055348F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5348F">
              <w:rPr>
                <w:rFonts w:ascii="Times New Roman" w:hAnsi="Times New Roman"/>
                <w:sz w:val="24"/>
                <w:szCs w:val="24"/>
              </w:rPr>
              <w:t xml:space="preserve">Vi lager </w:t>
            </w:r>
            <w:r w:rsidR="00937718">
              <w:rPr>
                <w:rFonts w:ascii="Times New Roman" w:hAnsi="Times New Roman"/>
                <w:sz w:val="24"/>
                <w:szCs w:val="24"/>
              </w:rPr>
              <w:t>rytmeinstrumenter til karneval</w:t>
            </w:r>
            <w:r w:rsidR="0014212D">
              <w:rPr>
                <w:rFonts w:ascii="Times New Roman" w:hAnsi="Times New Roman"/>
                <w:sz w:val="24"/>
                <w:szCs w:val="24"/>
              </w:rPr>
              <w:t>/morskort</w:t>
            </w:r>
          </w:p>
          <w:p w14:paraId="6A8D6C72" w14:textId="49D1150B" w:rsidR="0055348F" w:rsidRPr="0055348F" w:rsidRDefault="008153E4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24EE3EB" wp14:editId="7772041A">
                  <wp:extent cx="990600" cy="990600"/>
                  <wp:effectExtent l="0" t="0" r="0" b="0"/>
                  <wp:docPr id="5" name="Bilde 5" descr="Et bilde som inneholder fargerik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 descr="Et bilde som inneholder fargerik&#10;&#10;Automatisk generert beskrivels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CFF55" w14:textId="56AE9150" w:rsidR="0055348F" w:rsidRPr="0060380E" w:rsidRDefault="0055348F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7" w:type="dxa"/>
          </w:tcPr>
          <w:p w14:paraId="608B6361" w14:textId="77777777" w:rsidR="00A73ED0" w:rsidRDefault="009A0ED7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</w:t>
            </w:r>
          </w:p>
          <w:p w14:paraId="5FBF8D33" w14:textId="77777777" w:rsidR="00152581" w:rsidRDefault="0055348F" w:rsidP="00A62B85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6CBD">
              <w:rPr>
                <w:rFonts w:ascii="Times New Roman" w:hAnsi="Times New Roman"/>
                <w:b/>
                <w:bCs/>
                <w:sz w:val="24"/>
                <w:szCs w:val="24"/>
              </w:rPr>
              <w:t>KL. 9.</w:t>
            </w:r>
            <w:r w:rsidR="00D94C47" w:rsidRPr="006E6CBD">
              <w:rPr>
                <w:rFonts w:ascii="Times New Roman" w:hAnsi="Times New Roman"/>
                <w:b/>
                <w:bCs/>
                <w:sz w:val="24"/>
                <w:szCs w:val="24"/>
              </w:rPr>
              <w:t>00</w:t>
            </w:r>
          </w:p>
          <w:p w14:paraId="56DE530E" w14:textId="71C64E87" w:rsidR="0055348F" w:rsidRPr="00152581" w:rsidRDefault="0055348F" w:rsidP="00A62B85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348F">
              <w:rPr>
                <w:rFonts w:ascii="Times New Roman" w:hAnsi="Times New Roman"/>
                <w:sz w:val="24"/>
                <w:szCs w:val="24"/>
              </w:rPr>
              <w:t>Eventyrsamling</w:t>
            </w:r>
          </w:p>
          <w:p w14:paraId="2A252325" w14:textId="38FF72B7" w:rsidR="0055348F" w:rsidRPr="0055348F" w:rsidRDefault="00510E13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Kl 10.00</w:t>
            </w:r>
          </w:p>
          <w:p w14:paraId="45C1C182" w14:textId="0E370C62" w:rsidR="0055348F" w:rsidRPr="0055348F" w:rsidRDefault="005A01C1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A01C1">
              <w:rPr>
                <w:rFonts w:ascii="Times New Roman" w:hAnsi="Times New Roman"/>
                <w:sz w:val="24"/>
                <w:szCs w:val="24"/>
              </w:rPr>
              <w:t>Grupper i dag:</w:t>
            </w:r>
          </w:p>
          <w:p w14:paraId="35296E2C" w14:textId="2A38168D" w:rsidR="0055348F" w:rsidRPr="0055348F" w:rsidRDefault="0055348F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5348F">
              <w:rPr>
                <w:rFonts w:ascii="Times New Roman" w:hAnsi="Times New Roman"/>
                <w:sz w:val="24"/>
                <w:szCs w:val="24"/>
              </w:rPr>
              <w:t xml:space="preserve">Vi lager </w:t>
            </w:r>
            <w:r w:rsidR="00937718">
              <w:rPr>
                <w:rFonts w:ascii="Times New Roman" w:hAnsi="Times New Roman"/>
                <w:sz w:val="24"/>
                <w:szCs w:val="24"/>
              </w:rPr>
              <w:t>rytmeinstrumenter til karneval</w:t>
            </w:r>
            <w:r w:rsidR="0014212D">
              <w:rPr>
                <w:rFonts w:ascii="Times New Roman" w:hAnsi="Times New Roman"/>
                <w:sz w:val="24"/>
                <w:szCs w:val="24"/>
              </w:rPr>
              <w:t>/morskort</w:t>
            </w:r>
          </w:p>
          <w:p w14:paraId="495C0D23" w14:textId="3ADB73C1" w:rsidR="0055348F" w:rsidRPr="009A0ED7" w:rsidRDefault="008153E4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A0E3BC9" wp14:editId="4E735D9F">
                  <wp:extent cx="993775" cy="993775"/>
                  <wp:effectExtent l="0" t="0" r="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2C2D6A0A" w14:textId="77777777" w:rsidR="00A73ED0" w:rsidRDefault="009A0ED7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</w:t>
            </w:r>
          </w:p>
          <w:p w14:paraId="6785B8DB" w14:textId="0F85F11B" w:rsidR="00510E13" w:rsidRPr="006E6CBD" w:rsidRDefault="00510E13" w:rsidP="00A62B85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6CBD">
              <w:rPr>
                <w:rFonts w:ascii="Times New Roman" w:hAnsi="Times New Roman"/>
                <w:b/>
                <w:bCs/>
                <w:sz w:val="24"/>
                <w:szCs w:val="24"/>
              </w:rPr>
              <w:t>KL 9.30</w:t>
            </w:r>
          </w:p>
          <w:p w14:paraId="5BADF1DA" w14:textId="769FB23D" w:rsidR="00510E13" w:rsidRPr="00510E13" w:rsidRDefault="00510E13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10E13">
              <w:rPr>
                <w:rFonts w:ascii="Times New Roman" w:hAnsi="Times New Roman"/>
                <w:sz w:val="24"/>
                <w:szCs w:val="24"/>
              </w:rPr>
              <w:t>TURDAG</w:t>
            </w:r>
          </w:p>
          <w:p w14:paraId="3B242358" w14:textId="77777777" w:rsidR="00510E13" w:rsidRPr="00510E13" w:rsidRDefault="00510E13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10E13">
              <w:rPr>
                <w:rFonts w:ascii="Times New Roman" w:hAnsi="Times New Roman"/>
                <w:sz w:val="24"/>
                <w:szCs w:val="24"/>
              </w:rPr>
              <w:t>Vi blir kjent med nærmiljøet</w:t>
            </w:r>
          </w:p>
          <w:p w14:paraId="746CB710" w14:textId="51E600D2" w:rsidR="00510E13" w:rsidRPr="00510E13" w:rsidRDefault="00C163D1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Kl 13.30</w:t>
            </w:r>
          </w:p>
          <w:p w14:paraId="09B7E7B0" w14:textId="443DF76D" w:rsidR="00510E13" w:rsidRPr="00510E13" w:rsidRDefault="00510E13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10E13">
              <w:rPr>
                <w:rFonts w:ascii="Times New Roman" w:hAnsi="Times New Roman"/>
                <w:sz w:val="24"/>
                <w:szCs w:val="24"/>
              </w:rPr>
              <w:t>Samling</w:t>
            </w:r>
            <w:r w:rsidR="00C163D1">
              <w:rPr>
                <w:rFonts w:ascii="Times New Roman" w:hAnsi="Times New Roman"/>
                <w:sz w:val="24"/>
                <w:szCs w:val="24"/>
              </w:rPr>
              <w:t xml:space="preserve"> om</w:t>
            </w:r>
          </w:p>
          <w:p w14:paraId="00E09EAD" w14:textId="19879F7A" w:rsidR="00510E13" w:rsidRDefault="0055471A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</w:t>
            </w:r>
            <w:r w:rsidR="00510E13" w:rsidRPr="00510E13">
              <w:rPr>
                <w:rFonts w:ascii="Times New Roman" w:hAnsi="Times New Roman"/>
                <w:sz w:val="24"/>
                <w:szCs w:val="24"/>
              </w:rPr>
              <w:t>ølelser</w:t>
            </w:r>
          </w:p>
          <w:p w14:paraId="6B70C676" w14:textId="5D3116E6" w:rsidR="0055471A" w:rsidRPr="009A0ED7" w:rsidRDefault="0055471A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F485B16" wp14:editId="50A6AE3C">
                  <wp:extent cx="1139790" cy="714375"/>
                  <wp:effectExtent l="0" t="0" r="381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043" cy="723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7" w:type="dxa"/>
          </w:tcPr>
          <w:p w14:paraId="525013A4" w14:textId="77777777" w:rsidR="00A73ED0" w:rsidRDefault="009A0ED7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</w:t>
            </w:r>
          </w:p>
          <w:p w14:paraId="619842DF" w14:textId="77777777" w:rsidR="00510E13" w:rsidRPr="006E6CBD" w:rsidRDefault="00510E13" w:rsidP="00A62B85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6CBD">
              <w:rPr>
                <w:rFonts w:ascii="Times New Roman" w:hAnsi="Times New Roman"/>
                <w:b/>
                <w:bCs/>
                <w:sz w:val="24"/>
                <w:szCs w:val="24"/>
              </w:rPr>
              <w:t>Kl 9.30</w:t>
            </w:r>
          </w:p>
          <w:p w14:paraId="7D83D866" w14:textId="77777777" w:rsidR="00510E13" w:rsidRDefault="00510E13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MØTEDAG</w:t>
            </w:r>
          </w:p>
          <w:p w14:paraId="7C5A7203" w14:textId="77777777" w:rsidR="00510E13" w:rsidRDefault="00510E13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 passer de andre avdelingene sine barn.</w:t>
            </w:r>
          </w:p>
          <w:p w14:paraId="6479C095" w14:textId="77777777" w:rsidR="00554866" w:rsidRDefault="00554866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7A9965" w14:textId="34D4D846" w:rsidR="00554866" w:rsidRPr="009A0ED7" w:rsidRDefault="00554866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14:paraId="6E57A55E" w14:textId="77777777" w:rsidR="00A73ED0" w:rsidRDefault="009A0ED7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04.02</w:t>
            </w:r>
          </w:p>
          <w:p w14:paraId="2A86ABCE" w14:textId="7FDFBD3B" w:rsidR="00510E13" w:rsidRDefault="00512625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E1A2D">
              <w:rPr>
                <w:rFonts w:ascii="Times New Roman" w:hAnsi="Times New Roman"/>
                <w:b/>
                <w:bCs/>
                <w:sz w:val="24"/>
                <w:szCs w:val="24"/>
              </w:rPr>
              <w:t>Kl 9.00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530619F" w14:textId="7B0F8DB9" w:rsidR="00512625" w:rsidRDefault="00512625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Fellessamling om følelser.</w:t>
            </w:r>
          </w:p>
          <w:p w14:paraId="00906FB4" w14:textId="77777777" w:rsidR="00DD1EBB" w:rsidRDefault="00DD1EBB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Kl 10.00:</w:t>
            </w:r>
          </w:p>
          <w:p w14:paraId="1D5B385C" w14:textId="291E0AC8" w:rsidR="00D94C47" w:rsidRDefault="00BC7EA5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Grupper</w:t>
            </w:r>
          </w:p>
          <w:p w14:paraId="64059B7E" w14:textId="77777777" w:rsidR="00937718" w:rsidRDefault="00DD1EBB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Lage </w:t>
            </w:r>
            <w:r w:rsidR="00937718">
              <w:rPr>
                <w:rFonts w:ascii="Times New Roman" w:hAnsi="Times New Roman"/>
                <w:sz w:val="24"/>
                <w:szCs w:val="24"/>
              </w:rPr>
              <w:t>rytmeinstrumenter</w:t>
            </w:r>
          </w:p>
          <w:p w14:paraId="5A5BB3B2" w14:textId="7EFA9B68" w:rsidR="00630F17" w:rsidRPr="009A0ED7" w:rsidRDefault="00630F17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F28E4AE" wp14:editId="0040ABB8">
                  <wp:extent cx="1257261" cy="942975"/>
                  <wp:effectExtent l="0" t="0" r="635" b="0"/>
                  <wp:docPr id="12" name="Bilde 12" descr="Fargerike klæ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 descr="Fargerike klær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43" cy="94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C3F" w:rsidRPr="009D4AF5" w14:paraId="552E0CD6" w14:textId="77777777" w:rsidTr="004F1C3F">
        <w:trPr>
          <w:trHeight w:val="2443"/>
        </w:trPr>
        <w:tc>
          <w:tcPr>
            <w:tcW w:w="823" w:type="dxa"/>
            <w:tcBorders>
              <w:top w:val="single" w:sz="4" w:space="0" w:color="auto"/>
            </w:tcBorders>
          </w:tcPr>
          <w:p w14:paraId="1D9653EF" w14:textId="77777777" w:rsidR="008714F0" w:rsidRPr="001903BE" w:rsidRDefault="008714F0" w:rsidP="00A62B85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21D2077" w14:textId="77777777" w:rsidR="008714F0" w:rsidRPr="001903BE" w:rsidRDefault="008714F0" w:rsidP="00A62B85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7560BBA5" w14:textId="2B1EA7EE" w:rsidR="00A73ED0" w:rsidRPr="001903BE" w:rsidRDefault="008714F0" w:rsidP="00A62B85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03BE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289" w:type="dxa"/>
          </w:tcPr>
          <w:p w14:paraId="5393794A" w14:textId="77777777" w:rsidR="00A73ED0" w:rsidRDefault="009D4AF5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07.02</w:t>
            </w:r>
          </w:p>
          <w:p w14:paraId="7E35992B" w14:textId="77777777" w:rsidR="00937718" w:rsidRPr="006E6CBD" w:rsidRDefault="00937718" w:rsidP="00A62B85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6CBD">
              <w:rPr>
                <w:rFonts w:ascii="Times New Roman" w:hAnsi="Times New Roman"/>
                <w:b/>
                <w:bCs/>
                <w:sz w:val="24"/>
                <w:szCs w:val="24"/>
              </w:rPr>
              <w:t>KL. 9.00:</w:t>
            </w:r>
          </w:p>
          <w:p w14:paraId="69420BEB" w14:textId="77777777" w:rsidR="00937718" w:rsidRPr="00937718" w:rsidRDefault="00937718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37718">
              <w:rPr>
                <w:rFonts w:ascii="Times New Roman" w:hAnsi="Times New Roman"/>
                <w:sz w:val="24"/>
                <w:szCs w:val="24"/>
              </w:rPr>
              <w:t>Eventyrsamling</w:t>
            </w:r>
          </w:p>
          <w:p w14:paraId="4738EB23" w14:textId="77777777" w:rsidR="009B4603" w:rsidRDefault="009B4603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Kl 10.00: </w:t>
            </w:r>
          </w:p>
          <w:p w14:paraId="655D80CD" w14:textId="44E6E29E" w:rsidR="009B4603" w:rsidRDefault="009B4603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Grupper:</w:t>
            </w:r>
          </w:p>
          <w:p w14:paraId="1B0BA879" w14:textId="5AB43312" w:rsidR="00937718" w:rsidRPr="009D4AF5" w:rsidRDefault="00554866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35C7F940" wp14:editId="7F585AE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463550</wp:posOffset>
                  </wp:positionV>
                  <wp:extent cx="1180587" cy="923704"/>
                  <wp:effectExtent l="0" t="0" r="635" b="0"/>
                  <wp:wrapSquare wrapText="bothSides"/>
                  <wp:docPr id="15" name="Bilde 15" descr="Et bilde som inneholder katt, pattedyr, tamkatt, svar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e 15" descr="Et bilde som inneholder katt, pattedyr, tamkatt, svart&#10;&#10;Automatisk generert beskrivels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587" cy="92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393EC4">
              <w:rPr>
                <w:rFonts w:ascii="Times New Roman" w:hAnsi="Times New Roman"/>
                <w:sz w:val="24"/>
                <w:szCs w:val="24"/>
              </w:rPr>
              <w:t xml:space="preserve">Lage  </w:t>
            </w:r>
            <w:r w:rsidR="00A62B85">
              <w:rPr>
                <w:rFonts w:ascii="Times New Roman" w:hAnsi="Times New Roman"/>
                <w:sz w:val="24"/>
                <w:szCs w:val="24"/>
              </w:rPr>
              <w:t>karnevals</w:t>
            </w:r>
            <w:r w:rsidR="00393EC4">
              <w:rPr>
                <w:rFonts w:ascii="Times New Roman" w:hAnsi="Times New Roman"/>
                <w:sz w:val="24"/>
                <w:szCs w:val="24"/>
              </w:rPr>
              <w:t>katter</w:t>
            </w:r>
            <w:proofErr w:type="gramEnd"/>
          </w:p>
        </w:tc>
        <w:tc>
          <w:tcPr>
            <w:tcW w:w="2807" w:type="dxa"/>
          </w:tcPr>
          <w:p w14:paraId="2E69808B" w14:textId="77777777" w:rsidR="00A73ED0" w:rsidRDefault="009D4AF5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</w:t>
            </w:r>
          </w:p>
          <w:p w14:paraId="5CE39C2B" w14:textId="77777777" w:rsidR="00937718" w:rsidRPr="006E6CBD" w:rsidRDefault="00937718" w:rsidP="00A62B85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6CBD">
              <w:rPr>
                <w:rFonts w:ascii="Times New Roman" w:hAnsi="Times New Roman"/>
                <w:b/>
                <w:bCs/>
                <w:sz w:val="24"/>
                <w:szCs w:val="24"/>
              </w:rPr>
              <w:t>KL. 9.20</w:t>
            </w:r>
          </w:p>
          <w:p w14:paraId="22EB08FF" w14:textId="77777777" w:rsidR="00937718" w:rsidRPr="00937718" w:rsidRDefault="00937718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37718">
              <w:rPr>
                <w:rFonts w:ascii="Times New Roman" w:hAnsi="Times New Roman"/>
                <w:sz w:val="24"/>
                <w:szCs w:val="24"/>
              </w:rPr>
              <w:t>Eventyrsamling</w:t>
            </w:r>
          </w:p>
          <w:p w14:paraId="2DC4DD47" w14:textId="1B239D97" w:rsidR="00937718" w:rsidRPr="00937718" w:rsidRDefault="009B4603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Kl 10.00</w:t>
            </w:r>
            <w:r w:rsidR="00075CF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81B905B" w14:textId="755741CF" w:rsidR="00937718" w:rsidRDefault="00075CF3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Grupper</w:t>
            </w:r>
            <w:r w:rsidR="00BC67F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B351F2D" w14:textId="50113D13" w:rsidR="00BC67F5" w:rsidRPr="00937718" w:rsidRDefault="00BC67F5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Lage </w:t>
            </w:r>
            <w:r w:rsidR="00A62B85">
              <w:rPr>
                <w:rFonts w:ascii="Times New Roman" w:hAnsi="Times New Roman"/>
                <w:sz w:val="24"/>
                <w:szCs w:val="24"/>
              </w:rPr>
              <w:t>karnevals</w:t>
            </w:r>
            <w:r>
              <w:rPr>
                <w:rFonts w:ascii="Times New Roman" w:hAnsi="Times New Roman"/>
                <w:sz w:val="24"/>
                <w:szCs w:val="24"/>
              </w:rPr>
              <w:t>katter</w:t>
            </w:r>
          </w:p>
          <w:p w14:paraId="294AE36E" w14:textId="18B327F5" w:rsidR="00937718" w:rsidRPr="009D4AF5" w:rsidRDefault="00A62B85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C10AC7C" wp14:editId="7824833D">
                  <wp:extent cx="1509713" cy="1006475"/>
                  <wp:effectExtent l="0" t="0" r="0" b="3175"/>
                  <wp:docPr id="16" name="Bilde 16" descr="Et bilde som inneholder tekst, innendør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e 16" descr="Et bilde som inneholder tekst, innendørs&#10;&#10;Automatisk generert beskrivels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472" cy="100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2014EF34" w14:textId="77777777" w:rsidR="00A73ED0" w:rsidRDefault="009D4AF5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</w:t>
            </w:r>
          </w:p>
          <w:p w14:paraId="61C1C819" w14:textId="77777777" w:rsidR="00075CF3" w:rsidRPr="006E6CBD" w:rsidRDefault="00075CF3" w:rsidP="00A62B85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6CBD">
              <w:rPr>
                <w:rFonts w:ascii="Times New Roman" w:hAnsi="Times New Roman"/>
                <w:b/>
                <w:bCs/>
                <w:sz w:val="24"/>
                <w:szCs w:val="24"/>
              </w:rPr>
              <w:t>KL 9.30</w:t>
            </w:r>
          </w:p>
          <w:p w14:paraId="62264F4F" w14:textId="77777777" w:rsidR="00075CF3" w:rsidRPr="00075CF3" w:rsidRDefault="00075CF3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5CF3">
              <w:rPr>
                <w:rFonts w:ascii="Times New Roman" w:hAnsi="Times New Roman"/>
                <w:sz w:val="24"/>
                <w:szCs w:val="24"/>
              </w:rPr>
              <w:t>TURDAG</w:t>
            </w:r>
          </w:p>
          <w:p w14:paraId="72BD6D93" w14:textId="77777777" w:rsidR="00075CF3" w:rsidRPr="00075CF3" w:rsidRDefault="00075CF3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5CF3">
              <w:rPr>
                <w:rFonts w:ascii="Times New Roman" w:hAnsi="Times New Roman"/>
                <w:sz w:val="24"/>
                <w:szCs w:val="24"/>
              </w:rPr>
              <w:t>Vi blir kjent med nærmiljøet</w:t>
            </w:r>
          </w:p>
          <w:p w14:paraId="6821A579" w14:textId="75C0D95A" w:rsidR="00075CF3" w:rsidRPr="00075CF3" w:rsidRDefault="00075CF3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5CF3">
              <w:rPr>
                <w:rFonts w:ascii="Times New Roman" w:hAnsi="Times New Roman"/>
                <w:sz w:val="24"/>
                <w:szCs w:val="24"/>
              </w:rPr>
              <w:t>Kl 13.30</w:t>
            </w:r>
          </w:p>
          <w:p w14:paraId="42E87B43" w14:textId="3D234055" w:rsidR="00075CF3" w:rsidRDefault="00075CF3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5CF3">
              <w:rPr>
                <w:rFonts w:ascii="Times New Roman" w:hAnsi="Times New Roman"/>
                <w:sz w:val="24"/>
                <w:szCs w:val="24"/>
              </w:rPr>
              <w:t>Samling</w:t>
            </w:r>
            <w:r w:rsidR="007E2B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7D1E" w:rsidRPr="00075CF3">
              <w:rPr>
                <w:rFonts w:ascii="Times New Roman" w:hAnsi="Times New Roman"/>
                <w:sz w:val="24"/>
                <w:szCs w:val="24"/>
              </w:rPr>
              <w:t>F</w:t>
            </w:r>
            <w:r w:rsidRPr="00075CF3">
              <w:rPr>
                <w:rFonts w:ascii="Times New Roman" w:hAnsi="Times New Roman"/>
                <w:sz w:val="24"/>
                <w:szCs w:val="24"/>
              </w:rPr>
              <w:t>ølelser</w:t>
            </w:r>
          </w:p>
          <w:p w14:paraId="3903B2A7" w14:textId="5E09E870" w:rsidR="00987D1E" w:rsidRPr="009D4AF5" w:rsidRDefault="00987D1E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D26F252" wp14:editId="63DD0AE3">
                  <wp:extent cx="1049677" cy="817245"/>
                  <wp:effectExtent l="0" t="0" r="0" b="1905"/>
                  <wp:docPr id="8" name="Bilde 8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e 8" descr="Et bilde som inneholder tekst&#10;&#10;Automatisk generert beskrivels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95" cy="82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7" w:type="dxa"/>
          </w:tcPr>
          <w:p w14:paraId="26880802" w14:textId="77777777" w:rsidR="00A73ED0" w:rsidRDefault="009D4AF5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</w:t>
            </w:r>
          </w:p>
          <w:p w14:paraId="4B13BEDC" w14:textId="77777777" w:rsidR="00075CF3" w:rsidRPr="006E6CBD" w:rsidRDefault="00075CF3" w:rsidP="00A62B85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E6CBD">
              <w:rPr>
                <w:rFonts w:ascii="Times New Roman" w:hAnsi="Times New Roman"/>
                <w:b/>
                <w:bCs/>
                <w:sz w:val="24"/>
                <w:szCs w:val="24"/>
              </w:rPr>
              <w:t>Kl 9.30</w:t>
            </w:r>
          </w:p>
          <w:p w14:paraId="4F8DD763" w14:textId="0EBED2B0" w:rsidR="00075CF3" w:rsidRPr="00075CF3" w:rsidRDefault="00075CF3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5CF3">
              <w:rPr>
                <w:rFonts w:ascii="Times New Roman" w:hAnsi="Times New Roman"/>
                <w:sz w:val="24"/>
                <w:szCs w:val="24"/>
              </w:rPr>
              <w:t>MØTEDAG</w:t>
            </w:r>
          </w:p>
          <w:p w14:paraId="1A3A8F76" w14:textId="77777777" w:rsidR="00075CF3" w:rsidRDefault="00075CF3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75CF3">
              <w:rPr>
                <w:rFonts w:ascii="Times New Roman" w:hAnsi="Times New Roman"/>
                <w:sz w:val="24"/>
                <w:szCs w:val="24"/>
              </w:rPr>
              <w:t>Vi passer de andre avdelingene sine barn.</w:t>
            </w:r>
          </w:p>
          <w:p w14:paraId="5DE97347" w14:textId="273A75A6" w:rsidR="006446C7" w:rsidRPr="009D4AF5" w:rsidRDefault="006446C7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Ansiktsmaling</w:t>
            </w:r>
          </w:p>
        </w:tc>
        <w:tc>
          <w:tcPr>
            <w:tcW w:w="2539" w:type="dxa"/>
          </w:tcPr>
          <w:p w14:paraId="4D010377" w14:textId="77777777" w:rsidR="00A73ED0" w:rsidRDefault="009D4AF5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11.02</w:t>
            </w:r>
          </w:p>
          <w:p w14:paraId="4B59ACC9" w14:textId="77777777" w:rsidR="0055348F" w:rsidRDefault="0055348F" w:rsidP="00A62B85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Karneval</w:t>
            </w:r>
          </w:p>
          <w:p w14:paraId="287D2CDA" w14:textId="7171C27C" w:rsidR="00650FC4" w:rsidRDefault="00650FC4" w:rsidP="00A62B85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Vi slår katta ut av sekken og har pølser til lunsj</w:t>
            </w:r>
          </w:p>
          <w:p w14:paraId="5FF856FD" w14:textId="343F0FA0" w:rsidR="00987D1E" w:rsidRPr="0055348F" w:rsidRDefault="00987D1E" w:rsidP="00A62B85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1" locked="0" layoutInCell="1" allowOverlap="1" wp14:anchorId="4A722AAC" wp14:editId="158329E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205105</wp:posOffset>
                  </wp:positionV>
                  <wp:extent cx="1475105" cy="918845"/>
                  <wp:effectExtent l="0" t="0" r="0" b="0"/>
                  <wp:wrapTight wrapText="bothSides">
                    <wp:wrapPolygon edited="0">
                      <wp:start x="0" y="0"/>
                      <wp:lineTo x="0" y="21048"/>
                      <wp:lineTo x="21200" y="21048"/>
                      <wp:lineTo x="21200" y="0"/>
                      <wp:lineTo x="0" y="0"/>
                    </wp:wrapPolygon>
                  </wp:wrapTight>
                  <wp:docPr id="7" name="Bilde 7" descr="Et bilde som inneholder dukke, utklipp, lek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e 7" descr="Et bilde som inneholder dukke, utklipp, leke&#10;&#10;Automatisk generert beskrivels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1C3F" w14:paraId="7A2D5EC3" w14:textId="77777777" w:rsidTr="004F1C3F">
        <w:trPr>
          <w:trHeight w:val="2503"/>
        </w:trPr>
        <w:tc>
          <w:tcPr>
            <w:tcW w:w="823" w:type="dxa"/>
          </w:tcPr>
          <w:p w14:paraId="33BC26A1" w14:textId="77777777" w:rsidR="008714F0" w:rsidRPr="001903BE" w:rsidRDefault="008714F0" w:rsidP="00A62B85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5ED6A5E" w14:textId="77777777" w:rsidR="008714F0" w:rsidRPr="001903BE" w:rsidRDefault="008714F0" w:rsidP="00A62B85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C0FD6CD" w14:textId="5422CBB3" w:rsidR="00A73ED0" w:rsidRPr="001903BE" w:rsidRDefault="008714F0" w:rsidP="00A62B85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03BE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289" w:type="dxa"/>
          </w:tcPr>
          <w:p w14:paraId="4DABF330" w14:textId="77777777" w:rsidR="00A73ED0" w:rsidRDefault="000C602E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14.02</w:t>
            </w:r>
          </w:p>
          <w:p w14:paraId="5D4560C3" w14:textId="77777777" w:rsidR="00B050DA" w:rsidRPr="00B050DA" w:rsidRDefault="00B050DA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50DA">
              <w:rPr>
                <w:rFonts w:ascii="Times New Roman" w:hAnsi="Times New Roman"/>
                <w:sz w:val="24"/>
                <w:szCs w:val="24"/>
              </w:rPr>
              <w:t>KL. 9.00:</w:t>
            </w:r>
          </w:p>
          <w:p w14:paraId="499E02A4" w14:textId="77777777" w:rsidR="00B050DA" w:rsidRPr="00B050DA" w:rsidRDefault="00B050DA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50DA">
              <w:rPr>
                <w:rFonts w:ascii="Times New Roman" w:hAnsi="Times New Roman"/>
                <w:sz w:val="24"/>
                <w:szCs w:val="24"/>
              </w:rPr>
              <w:t>Eventyrsamling</w:t>
            </w:r>
          </w:p>
          <w:p w14:paraId="4DD81ECD" w14:textId="77777777" w:rsidR="00B050DA" w:rsidRPr="00B050DA" w:rsidRDefault="00B050DA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50DA">
              <w:rPr>
                <w:rFonts w:ascii="Times New Roman" w:hAnsi="Times New Roman"/>
                <w:sz w:val="24"/>
                <w:szCs w:val="24"/>
              </w:rPr>
              <w:t xml:space="preserve">Kl 10.00: </w:t>
            </w:r>
          </w:p>
          <w:p w14:paraId="4E12EDC5" w14:textId="77777777" w:rsidR="00B050DA" w:rsidRDefault="00B050DA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50DA">
              <w:rPr>
                <w:rFonts w:ascii="Times New Roman" w:hAnsi="Times New Roman"/>
                <w:sz w:val="24"/>
                <w:szCs w:val="24"/>
              </w:rPr>
              <w:t>Grupper:</w:t>
            </w:r>
          </w:p>
          <w:p w14:paraId="59612979" w14:textId="77777777" w:rsidR="00C419D7" w:rsidRDefault="00ED3FC8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Fastelavensris</w:t>
            </w:r>
          </w:p>
          <w:p w14:paraId="56B02FB8" w14:textId="0D3FCF2A" w:rsidR="0057066B" w:rsidRPr="009D4AF5" w:rsidRDefault="0057066B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3FB42D1" wp14:editId="6627B49A">
                  <wp:extent cx="1171175" cy="1365768"/>
                  <wp:effectExtent l="0" t="0" r="0" b="6350"/>
                  <wp:docPr id="17" name="Bilde 17" descr="Et bilde som inneholder fargerik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e 17" descr="Et bilde som inneholder fargerik&#10;&#10;Automatisk generert beskrivels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746" cy="137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14:paraId="2E036E5B" w14:textId="77777777" w:rsidR="00A73ED0" w:rsidRDefault="000C602E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</w:p>
          <w:p w14:paraId="2A8E6726" w14:textId="77777777" w:rsidR="00B050DA" w:rsidRPr="00B050DA" w:rsidRDefault="00B050DA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50DA">
              <w:rPr>
                <w:rFonts w:ascii="Times New Roman" w:hAnsi="Times New Roman"/>
                <w:sz w:val="24"/>
                <w:szCs w:val="24"/>
              </w:rPr>
              <w:t>KL. 9.00:</w:t>
            </w:r>
          </w:p>
          <w:p w14:paraId="3417F885" w14:textId="77777777" w:rsidR="00B050DA" w:rsidRPr="00B050DA" w:rsidRDefault="00B050DA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50DA">
              <w:rPr>
                <w:rFonts w:ascii="Times New Roman" w:hAnsi="Times New Roman"/>
                <w:sz w:val="24"/>
                <w:szCs w:val="24"/>
              </w:rPr>
              <w:t>Eventyrsamling</w:t>
            </w:r>
          </w:p>
          <w:p w14:paraId="16A5C662" w14:textId="77777777" w:rsidR="00B050DA" w:rsidRPr="00B050DA" w:rsidRDefault="00B050DA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50DA">
              <w:rPr>
                <w:rFonts w:ascii="Times New Roman" w:hAnsi="Times New Roman"/>
                <w:sz w:val="24"/>
                <w:szCs w:val="24"/>
              </w:rPr>
              <w:t xml:space="preserve">Kl 10.00: </w:t>
            </w:r>
          </w:p>
          <w:p w14:paraId="42481FE9" w14:textId="77777777" w:rsidR="00B050DA" w:rsidRDefault="00B050DA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50DA">
              <w:rPr>
                <w:rFonts w:ascii="Times New Roman" w:hAnsi="Times New Roman"/>
                <w:sz w:val="24"/>
                <w:szCs w:val="24"/>
              </w:rPr>
              <w:t>Grupper:</w:t>
            </w:r>
          </w:p>
          <w:p w14:paraId="202DFE66" w14:textId="77777777" w:rsidR="00554866" w:rsidRDefault="00ED3FC8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Fastelavensris</w:t>
            </w:r>
          </w:p>
          <w:p w14:paraId="402376FE" w14:textId="076D614A" w:rsidR="0057066B" w:rsidRPr="009D4AF5" w:rsidRDefault="00A83460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A3A06EA" wp14:editId="71AA3935">
                  <wp:extent cx="1470341" cy="1428636"/>
                  <wp:effectExtent l="0" t="0" r="0" b="635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de 1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386" cy="143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760CC7B9" w14:textId="77777777" w:rsidR="00A73ED0" w:rsidRDefault="000C602E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</w:t>
            </w:r>
          </w:p>
          <w:p w14:paraId="1F7A01A8" w14:textId="77777777" w:rsidR="00B050DA" w:rsidRPr="00B050DA" w:rsidRDefault="00B050DA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50DA">
              <w:rPr>
                <w:rFonts w:ascii="Times New Roman" w:hAnsi="Times New Roman"/>
                <w:sz w:val="24"/>
                <w:szCs w:val="24"/>
              </w:rPr>
              <w:t>KL 9.30</w:t>
            </w:r>
          </w:p>
          <w:p w14:paraId="269E564F" w14:textId="77777777" w:rsidR="00B050DA" w:rsidRPr="00B050DA" w:rsidRDefault="00B050DA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50DA">
              <w:rPr>
                <w:rFonts w:ascii="Times New Roman" w:hAnsi="Times New Roman"/>
                <w:sz w:val="24"/>
                <w:szCs w:val="24"/>
              </w:rPr>
              <w:t>TURDAG</w:t>
            </w:r>
          </w:p>
          <w:p w14:paraId="2361EB18" w14:textId="77777777" w:rsidR="00B050DA" w:rsidRPr="00B050DA" w:rsidRDefault="00B050DA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50DA">
              <w:rPr>
                <w:rFonts w:ascii="Times New Roman" w:hAnsi="Times New Roman"/>
                <w:sz w:val="24"/>
                <w:szCs w:val="24"/>
              </w:rPr>
              <w:t>Vi blir kjent med nærmiljøet</w:t>
            </w:r>
          </w:p>
          <w:p w14:paraId="7C86E77D" w14:textId="77777777" w:rsidR="00B050DA" w:rsidRDefault="00B050DA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50DA">
              <w:rPr>
                <w:rFonts w:ascii="Times New Roman" w:hAnsi="Times New Roman"/>
                <w:sz w:val="24"/>
                <w:szCs w:val="24"/>
              </w:rPr>
              <w:t>Kl 13.30</w:t>
            </w:r>
          </w:p>
          <w:p w14:paraId="2B98BD40" w14:textId="644536F3" w:rsidR="00A83460" w:rsidRPr="009D4AF5" w:rsidRDefault="00A83460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E59E770" wp14:editId="2FD09E64">
                  <wp:extent cx="1285875" cy="1285875"/>
                  <wp:effectExtent l="0" t="0" r="9525" b="9525"/>
                  <wp:docPr id="19" name="Bilde 19" descr="Et bilde som inneholder linjetegning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e 19" descr="Et bilde som inneholder linjetegning&#10;&#10;Automatisk generert beskrivels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7" w:type="dxa"/>
          </w:tcPr>
          <w:p w14:paraId="21303E8A" w14:textId="77777777" w:rsidR="00A73ED0" w:rsidRDefault="000C602E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</w:p>
          <w:p w14:paraId="4027FC5C" w14:textId="77777777" w:rsidR="00B050DA" w:rsidRPr="00B050DA" w:rsidRDefault="00B050DA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50DA">
              <w:rPr>
                <w:rFonts w:ascii="Times New Roman" w:hAnsi="Times New Roman"/>
                <w:sz w:val="24"/>
                <w:szCs w:val="24"/>
              </w:rPr>
              <w:t>Kl 9.30</w:t>
            </w:r>
          </w:p>
          <w:p w14:paraId="59093ACC" w14:textId="77777777" w:rsidR="00B050DA" w:rsidRPr="00B050DA" w:rsidRDefault="00B050DA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50DA">
              <w:rPr>
                <w:rFonts w:ascii="Times New Roman" w:hAnsi="Times New Roman"/>
                <w:sz w:val="24"/>
                <w:szCs w:val="24"/>
              </w:rPr>
              <w:t>MØTEDAG</w:t>
            </w:r>
          </w:p>
          <w:p w14:paraId="1DA104F6" w14:textId="52219B18" w:rsidR="00B050DA" w:rsidRPr="009D4AF5" w:rsidRDefault="00B050DA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50DA">
              <w:rPr>
                <w:rFonts w:ascii="Times New Roman" w:hAnsi="Times New Roman"/>
                <w:sz w:val="24"/>
                <w:szCs w:val="24"/>
              </w:rPr>
              <w:t>Vi passer de andre avdelingene sine barn.</w:t>
            </w:r>
          </w:p>
        </w:tc>
        <w:tc>
          <w:tcPr>
            <w:tcW w:w="2539" w:type="dxa"/>
          </w:tcPr>
          <w:p w14:paraId="5AC4CB02" w14:textId="77777777" w:rsidR="00A73ED0" w:rsidRDefault="000C602E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18.02</w:t>
            </w:r>
          </w:p>
          <w:p w14:paraId="50EBEE46" w14:textId="77777777" w:rsidR="002023D0" w:rsidRPr="002023D0" w:rsidRDefault="002023D0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023D0">
              <w:rPr>
                <w:rFonts w:ascii="Times New Roman" w:hAnsi="Times New Roman"/>
                <w:sz w:val="24"/>
                <w:szCs w:val="24"/>
              </w:rPr>
              <w:t>Kl 9.00:</w:t>
            </w:r>
          </w:p>
          <w:p w14:paraId="0620D4EA" w14:textId="77777777" w:rsidR="002023D0" w:rsidRPr="002023D0" w:rsidRDefault="002023D0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023D0">
              <w:rPr>
                <w:rFonts w:ascii="Times New Roman" w:hAnsi="Times New Roman"/>
                <w:sz w:val="24"/>
                <w:szCs w:val="24"/>
              </w:rPr>
              <w:t>Fellessamling om følelser.</w:t>
            </w:r>
          </w:p>
          <w:p w14:paraId="3494D48C" w14:textId="77777777" w:rsidR="002023D0" w:rsidRPr="002023D0" w:rsidRDefault="002023D0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023D0">
              <w:rPr>
                <w:rFonts w:ascii="Times New Roman" w:hAnsi="Times New Roman"/>
                <w:sz w:val="24"/>
                <w:szCs w:val="24"/>
              </w:rPr>
              <w:t>Kl 10.00:</w:t>
            </w:r>
          </w:p>
          <w:p w14:paraId="4CAAD9E6" w14:textId="2A275D30" w:rsidR="002023D0" w:rsidRDefault="002023D0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023D0">
              <w:rPr>
                <w:rFonts w:ascii="Times New Roman" w:hAnsi="Times New Roman"/>
                <w:sz w:val="24"/>
                <w:szCs w:val="24"/>
              </w:rPr>
              <w:t>Grupper</w:t>
            </w:r>
            <w:r w:rsidR="00F7105F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432EBA20" w14:textId="0AAD6194" w:rsidR="00F7105F" w:rsidRPr="002023D0" w:rsidRDefault="00F7105F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Minirøris</w:t>
            </w:r>
          </w:p>
          <w:p w14:paraId="45481A7F" w14:textId="2C0F87DD" w:rsidR="002023D0" w:rsidRPr="009D4AF5" w:rsidRDefault="002023D0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1C3F" w14:paraId="1B766B8C" w14:textId="77777777" w:rsidTr="004F1C3F">
        <w:trPr>
          <w:trHeight w:val="2443"/>
        </w:trPr>
        <w:tc>
          <w:tcPr>
            <w:tcW w:w="823" w:type="dxa"/>
          </w:tcPr>
          <w:p w14:paraId="50E40F5C" w14:textId="77777777" w:rsidR="001903BE" w:rsidRDefault="001903BE" w:rsidP="00A62B85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79A8EA90" w14:textId="77777777" w:rsidR="001903BE" w:rsidRDefault="001903BE" w:rsidP="00A62B85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9995CDF" w14:textId="582E0CAB" w:rsidR="00A73ED0" w:rsidRPr="001903BE" w:rsidRDefault="001903BE" w:rsidP="00A62B85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289" w:type="dxa"/>
          </w:tcPr>
          <w:p w14:paraId="33A78F94" w14:textId="77777777" w:rsidR="00A73ED0" w:rsidRDefault="001A7711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</w:t>
            </w:r>
          </w:p>
          <w:p w14:paraId="1E22CE4C" w14:textId="77777777" w:rsidR="00623E16" w:rsidRPr="00623E16" w:rsidRDefault="00623E16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3E16">
              <w:rPr>
                <w:rFonts w:ascii="Times New Roman" w:hAnsi="Times New Roman"/>
                <w:sz w:val="24"/>
                <w:szCs w:val="24"/>
              </w:rPr>
              <w:t>KL. 9.00:</w:t>
            </w:r>
          </w:p>
          <w:p w14:paraId="385107C3" w14:textId="77777777" w:rsidR="00623E16" w:rsidRPr="00623E16" w:rsidRDefault="00623E16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3E16">
              <w:rPr>
                <w:rFonts w:ascii="Times New Roman" w:hAnsi="Times New Roman"/>
                <w:sz w:val="24"/>
                <w:szCs w:val="24"/>
              </w:rPr>
              <w:t>Eventyrsamling</w:t>
            </w:r>
          </w:p>
          <w:p w14:paraId="17A388A0" w14:textId="77777777" w:rsidR="00623E16" w:rsidRPr="00623E16" w:rsidRDefault="00623E16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3E16">
              <w:rPr>
                <w:rFonts w:ascii="Times New Roman" w:hAnsi="Times New Roman"/>
                <w:sz w:val="24"/>
                <w:szCs w:val="24"/>
              </w:rPr>
              <w:t xml:space="preserve">Kl 10.00: </w:t>
            </w:r>
          </w:p>
          <w:p w14:paraId="0712FCB7" w14:textId="77777777" w:rsidR="002023D0" w:rsidRDefault="00623E16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3E16">
              <w:rPr>
                <w:rFonts w:ascii="Times New Roman" w:hAnsi="Times New Roman"/>
                <w:sz w:val="24"/>
                <w:szCs w:val="24"/>
              </w:rPr>
              <w:t>Grupper:</w:t>
            </w:r>
          </w:p>
          <w:p w14:paraId="046691D4" w14:textId="77777777" w:rsidR="00554866" w:rsidRDefault="00ED3FC8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D3FC8">
              <w:rPr>
                <w:rFonts w:ascii="Times New Roman" w:hAnsi="Times New Roman"/>
                <w:sz w:val="24"/>
                <w:szCs w:val="24"/>
              </w:rPr>
              <w:t>Bake boller til fastelaven</w:t>
            </w:r>
          </w:p>
          <w:p w14:paraId="4B8C9E91" w14:textId="72C3E94E" w:rsidR="00A83460" w:rsidRPr="001A7711" w:rsidRDefault="004F1C3F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9409DD8" wp14:editId="72EB24E9">
                  <wp:extent cx="1316844" cy="876300"/>
                  <wp:effectExtent l="0" t="0" r="0" b="0"/>
                  <wp:docPr id="20" name="Bilde 20" descr="Et bilde som inneholder mat, doughnut, donut, bakverk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de 20" descr="Et bilde som inneholder mat, doughnut, donut, bakverk&#10;&#10;Automatisk generert beskrivels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686" cy="87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14:paraId="08FF663E" w14:textId="77777777" w:rsidR="00A73ED0" w:rsidRDefault="001A7711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</w:t>
            </w:r>
          </w:p>
          <w:p w14:paraId="2E1A4ACF" w14:textId="77777777" w:rsidR="00623E16" w:rsidRPr="00623E16" w:rsidRDefault="00623E16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3E16">
              <w:rPr>
                <w:rFonts w:ascii="Times New Roman" w:hAnsi="Times New Roman"/>
                <w:sz w:val="24"/>
                <w:szCs w:val="24"/>
              </w:rPr>
              <w:t>KL. 9.00:</w:t>
            </w:r>
          </w:p>
          <w:p w14:paraId="41B4BBA5" w14:textId="77777777" w:rsidR="00623E16" w:rsidRPr="00623E16" w:rsidRDefault="00623E16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3E16">
              <w:rPr>
                <w:rFonts w:ascii="Times New Roman" w:hAnsi="Times New Roman"/>
                <w:sz w:val="24"/>
                <w:szCs w:val="24"/>
              </w:rPr>
              <w:t>Eventyrsamling</w:t>
            </w:r>
          </w:p>
          <w:p w14:paraId="4D8F779E" w14:textId="77777777" w:rsidR="00623E16" w:rsidRPr="00623E16" w:rsidRDefault="00623E16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3E16">
              <w:rPr>
                <w:rFonts w:ascii="Times New Roman" w:hAnsi="Times New Roman"/>
                <w:sz w:val="24"/>
                <w:szCs w:val="24"/>
              </w:rPr>
              <w:t xml:space="preserve">Kl 10.00: </w:t>
            </w:r>
          </w:p>
          <w:p w14:paraId="0F3A1127" w14:textId="77777777" w:rsidR="00901792" w:rsidRDefault="00623E16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3E16">
              <w:rPr>
                <w:rFonts w:ascii="Times New Roman" w:hAnsi="Times New Roman"/>
                <w:sz w:val="24"/>
                <w:szCs w:val="24"/>
              </w:rPr>
              <w:t>Grupper:</w:t>
            </w:r>
          </w:p>
          <w:p w14:paraId="48AFBAB7" w14:textId="60D42959" w:rsidR="00ED3FC8" w:rsidRDefault="00ED3FC8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D3FC8">
              <w:rPr>
                <w:rFonts w:ascii="Times New Roman" w:hAnsi="Times New Roman"/>
                <w:sz w:val="24"/>
                <w:szCs w:val="24"/>
              </w:rPr>
              <w:t>Bake boller til fastelaven</w:t>
            </w:r>
          </w:p>
          <w:p w14:paraId="6CAC0C6C" w14:textId="4643353E" w:rsidR="004F1C3F" w:rsidRPr="001A7711" w:rsidRDefault="004F1C3F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2DB5EBCD" wp14:editId="47E2BAB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309245</wp:posOffset>
                  </wp:positionV>
                  <wp:extent cx="1645800" cy="925830"/>
                  <wp:effectExtent l="0" t="0" r="0" b="7620"/>
                  <wp:wrapSquare wrapText="bothSides"/>
                  <wp:docPr id="21" name="Bilde 21" descr="Et bilde som inneholder tallerken, ma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e 21" descr="Et bilde som inneholder tallerken, mat&#10;&#10;Automatisk generert beskrivels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80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6" w:type="dxa"/>
          </w:tcPr>
          <w:p w14:paraId="4C748B2F" w14:textId="77777777" w:rsidR="00A73ED0" w:rsidRDefault="001A7711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23.02</w:t>
            </w:r>
          </w:p>
          <w:p w14:paraId="24EBC6CC" w14:textId="77777777" w:rsidR="00901792" w:rsidRPr="00901792" w:rsidRDefault="00901792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01792">
              <w:rPr>
                <w:rFonts w:ascii="Times New Roman" w:hAnsi="Times New Roman"/>
                <w:sz w:val="24"/>
                <w:szCs w:val="24"/>
              </w:rPr>
              <w:t>KL 9.30</w:t>
            </w:r>
          </w:p>
          <w:p w14:paraId="04364F50" w14:textId="77777777" w:rsidR="00901792" w:rsidRPr="00901792" w:rsidRDefault="00901792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01792">
              <w:rPr>
                <w:rFonts w:ascii="Times New Roman" w:hAnsi="Times New Roman"/>
                <w:sz w:val="24"/>
                <w:szCs w:val="24"/>
              </w:rPr>
              <w:t>TURDAG</w:t>
            </w:r>
          </w:p>
          <w:p w14:paraId="328D6351" w14:textId="77777777" w:rsidR="00901792" w:rsidRPr="00901792" w:rsidRDefault="00901792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01792">
              <w:rPr>
                <w:rFonts w:ascii="Times New Roman" w:hAnsi="Times New Roman"/>
                <w:sz w:val="24"/>
                <w:szCs w:val="24"/>
              </w:rPr>
              <w:t>Vi blir kjent med nærmiljøet</w:t>
            </w:r>
          </w:p>
          <w:p w14:paraId="1F656CB8" w14:textId="549826CA" w:rsidR="004F1C3F" w:rsidRPr="001A7711" w:rsidRDefault="00901792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01792">
              <w:rPr>
                <w:rFonts w:ascii="Times New Roman" w:hAnsi="Times New Roman"/>
                <w:sz w:val="24"/>
                <w:szCs w:val="24"/>
              </w:rPr>
              <w:t>Kl 13.30</w:t>
            </w:r>
            <w:r w:rsidR="004F1C3F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1" locked="0" layoutInCell="1" allowOverlap="1" wp14:anchorId="7EDBD9EC" wp14:editId="632E01B0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525780</wp:posOffset>
                  </wp:positionV>
                  <wp:extent cx="1285875" cy="614680"/>
                  <wp:effectExtent l="0" t="0" r="9525" b="0"/>
                  <wp:wrapTight wrapText="bothSides">
                    <wp:wrapPolygon edited="0">
                      <wp:start x="0" y="0"/>
                      <wp:lineTo x="0" y="20752"/>
                      <wp:lineTo x="21440" y="20752"/>
                      <wp:lineTo x="21440" y="0"/>
                      <wp:lineTo x="0" y="0"/>
                    </wp:wrapPolygon>
                  </wp:wrapTight>
                  <wp:docPr id="22" name="Bilde 22" descr="Et bilde som inneholder utklipp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e 22" descr="Et bilde som inneholder utklipp&#10;&#10;Automatisk generert beskrivels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17" w:type="dxa"/>
          </w:tcPr>
          <w:p w14:paraId="4C29B6FE" w14:textId="77777777" w:rsidR="00A73ED0" w:rsidRDefault="001A7711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</w:t>
            </w:r>
          </w:p>
          <w:p w14:paraId="4B51F6EA" w14:textId="77777777" w:rsidR="00901792" w:rsidRPr="00901792" w:rsidRDefault="00901792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01792">
              <w:rPr>
                <w:rFonts w:ascii="Times New Roman" w:hAnsi="Times New Roman"/>
                <w:sz w:val="24"/>
                <w:szCs w:val="24"/>
              </w:rPr>
              <w:t>Kl 9.30</w:t>
            </w:r>
          </w:p>
          <w:p w14:paraId="227A4A93" w14:textId="77777777" w:rsidR="00901792" w:rsidRPr="00901792" w:rsidRDefault="00901792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01792">
              <w:rPr>
                <w:rFonts w:ascii="Times New Roman" w:hAnsi="Times New Roman"/>
                <w:sz w:val="24"/>
                <w:szCs w:val="24"/>
              </w:rPr>
              <w:t>MØTEDAG</w:t>
            </w:r>
          </w:p>
          <w:p w14:paraId="11088E76" w14:textId="488B9B87" w:rsidR="00901792" w:rsidRPr="001A7711" w:rsidRDefault="00901792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01792">
              <w:rPr>
                <w:rFonts w:ascii="Times New Roman" w:hAnsi="Times New Roman"/>
                <w:sz w:val="24"/>
                <w:szCs w:val="24"/>
              </w:rPr>
              <w:t>Vi passer de andre avdelingene sine barn.</w:t>
            </w:r>
          </w:p>
        </w:tc>
        <w:tc>
          <w:tcPr>
            <w:tcW w:w="2539" w:type="dxa"/>
          </w:tcPr>
          <w:p w14:paraId="1C47829D" w14:textId="77777777" w:rsidR="00A73ED0" w:rsidRDefault="001A7711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25.02</w:t>
            </w:r>
          </w:p>
          <w:p w14:paraId="2E976C53" w14:textId="77777777" w:rsidR="00901792" w:rsidRPr="00901792" w:rsidRDefault="00901792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01792">
              <w:rPr>
                <w:rFonts w:ascii="Times New Roman" w:hAnsi="Times New Roman"/>
                <w:sz w:val="24"/>
                <w:szCs w:val="24"/>
              </w:rPr>
              <w:t>Kl 9.00:</w:t>
            </w:r>
          </w:p>
          <w:p w14:paraId="02237E34" w14:textId="77777777" w:rsidR="00901792" w:rsidRPr="00901792" w:rsidRDefault="00901792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01792">
              <w:rPr>
                <w:rFonts w:ascii="Times New Roman" w:hAnsi="Times New Roman"/>
                <w:sz w:val="24"/>
                <w:szCs w:val="24"/>
              </w:rPr>
              <w:t>Fellessamling om følelser.</w:t>
            </w:r>
          </w:p>
          <w:p w14:paraId="26AD4066" w14:textId="77777777" w:rsidR="00901792" w:rsidRPr="00901792" w:rsidRDefault="00901792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01792">
              <w:rPr>
                <w:rFonts w:ascii="Times New Roman" w:hAnsi="Times New Roman"/>
                <w:sz w:val="24"/>
                <w:szCs w:val="24"/>
              </w:rPr>
              <w:t>Kl 10.00:</w:t>
            </w:r>
          </w:p>
          <w:p w14:paraId="58CD5F1F" w14:textId="77777777" w:rsidR="00763784" w:rsidRDefault="00901792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01792">
              <w:rPr>
                <w:rFonts w:ascii="Times New Roman" w:hAnsi="Times New Roman"/>
                <w:sz w:val="24"/>
                <w:szCs w:val="24"/>
              </w:rPr>
              <w:t>Grupper</w:t>
            </w:r>
            <w:r w:rsidR="0076378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04E0083" w14:textId="7D943E33" w:rsidR="00901792" w:rsidRPr="001A7711" w:rsidRDefault="00763784" w:rsidP="00A62B8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Ball-lek og fallskjerm</w:t>
            </w:r>
          </w:p>
        </w:tc>
      </w:tr>
    </w:tbl>
    <w:p w14:paraId="2E1C8A18" w14:textId="42D0949A" w:rsidR="00003A90" w:rsidRDefault="00003A90" w:rsidP="00515BE6">
      <w:pPr>
        <w:spacing w:line="360" w:lineRule="auto"/>
        <w:rPr>
          <w:rFonts w:ascii="Bookman Old Style" w:hAnsi="Bookman Old Style"/>
          <w:color w:val="00B0F0"/>
          <w:sz w:val="24"/>
          <w:szCs w:val="24"/>
        </w:rPr>
      </w:pPr>
    </w:p>
    <w:p w14:paraId="188C5A96" w14:textId="77777777" w:rsidR="00003A90" w:rsidRDefault="00003A90" w:rsidP="00515BE6">
      <w:pPr>
        <w:spacing w:line="360" w:lineRule="auto"/>
        <w:rPr>
          <w:rFonts w:ascii="Bookman Old Style" w:hAnsi="Bookman Old Style"/>
          <w:color w:val="00B0F0"/>
          <w:sz w:val="24"/>
          <w:szCs w:val="24"/>
        </w:rPr>
      </w:pPr>
    </w:p>
    <w:p w14:paraId="3AB8ECCB" w14:textId="77777777" w:rsidR="00532F6C" w:rsidRDefault="00532F6C" w:rsidP="00515BE6">
      <w:pPr>
        <w:spacing w:line="360" w:lineRule="auto"/>
        <w:rPr>
          <w:rFonts w:ascii="Bookman Old Style" w:hAnsi="Bookman Old Style"/>
          <w:color w:val="00B0F0"/>
          <w:sz w:val="24"/>
          <w:szCs w:val="24"/>
        </w:rPr>
      </w:pPr>
    </w:p>
    <w:p w14:paraId="0B18BECC" w14:textId="4EC6C679" w:rsidR="00F26A3B" w:rsidRPr="00BA1C66" w:rsidRDefault="00BE752B" w:rsidP="00515BE6">
      <w:pPr>
        <w:spacing w:line="360" w:lineRule="auto"/>
        <w:rPr>
          <w:rFonts w:ascii="Bookman Old Style" w:hAnsi="Bookman Old Style"/>
          <w:color w:val="00B0F0"/>
          <w:sz w:val="24"/>
          <w:szCs w:val="24"/>
        </w:rPr>
      </w:pPr>
      <w:r w:rsidRPr="00BA1C66">
        <w:rPr>
          <w:rFonts w:ascii="Bookman Old Style" w:hAnsi="Bookman Old Style"/>
          <w:color w:val="00B0F0"/>
          <w:sz w:val="24"/>
          <w:szCs w:val="24"/>
        </w:rPr>
        <w:lastRenderedPageBreak/>
        <w:t>Hei</w:t>
      </w:r>
    </w:p>
    <w:p w14:paraId="758DF2AD" w14:textId="55604E82" w:rsidR="00BE752B" w:rsidRDefault="004C54A4" w:rsidP="00515BE6">
      <w:p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Velkommen tilbake til det nye året 2022</w:t>
      </w:r>
      <w:r w:rsidR="007E3407">
        <w:rPr>
          <w:rFonts w:ascii="Bookman Old Style" w:hAnsi="Bookman Old Style"/>
          <w:sz w:val="24"/>
          <w:szCs w:val="24"/>
        </w:rPr>
        <w:t xml:space="preserve">. </w:t>
      </w:r>
      <w:r w:rsidR="00744F07" w:rsidRPr="00F05BB2">
        <w:rPr>
          <w:rFonts w:ascii="Bookman Old Style" w:hAnsi="Bookman Old Style"/>
          <w:sz w:val="24"/>
          <w:szCs w:val="24"/>
        </w:rPr>
        <w:t>Vi har hat</w:t>
      </w:r>
      <w:r>
        <w:rPr>
          <w:rFonts w:ascii="Bookman Old Style" w:hAnsi="Bookman Old Style"/>
          <w:sz w:val="24"/>
          <w:szCs w:val="24"/>
        </w:rPr>
        <w:t xml:space="preserve">t en veldig rolig og fin julemåned på </w:t>
      </w:r>
      <w:r w:rsidR="007E3407">
        <w:rPr>
          <w:rFonts w:ascii="Bookman Old Style" w:hAnsi="Bookman Old Style"/>
          <w:sz w:val="24"/>
          <w:szCs w:val="24"/>
        </w:rPr>
        <w:t xml:space="preserve">gul avdeling. Barna har baket pepperkaker, malt vinterbilder, og laget julegaver. Selv om covid restriksjonene </w:t>
      </w:r>
      <w:r w:rsidR="000D1F67">
        <w:rPr>
          <w:rFonts w:ascii="Bookman Old Style" w:hAnsi="Bookman Old Style"/>
          <w:sz w:val="24"/>
          <w:szCs w:val="24"/>
        </w:rPr>
        <w:t xml:space="preserve">forhindret noe av det planlagte opplegget vårt, så har det ikke manglet på hyggelige øyeblikk på avdelingen. De voksne har vært så flinke å </w:t>
      </w:r>
      <w:r w:rsidR="004435A4">
        <w:rPr>
          <w:rFonts w:ascii="Bookman Old Style" w:hAnsi="Bookman Old Style"/>
          <w:sz w:val="24"/>
          <w:szCs w:val="24"/>
        </w:rPr>
        <w:t xml:space="preserve">være </w:t>
      </w:r>
      <w:r w:rsidR="000D1F67">
        <w:rPr>
          <w:rFonts w:ascii="Bookman Old Style" w:hAnsi="Bookman Old Style"/>
          <w:sz w:val="24"/>
          <w:szCs w:val="24"/>
        </w:rPr>
        <w:t>nyte</w:t>
      </w:r>
      <w:r w:rsidR="00FB3039">
        <w:rPr>
          <w:rFonts w:ascii="Bookman Old Style" w:hAnsi="Bookman Old Style"/>
          <w:sz w:val="24"/>
          <w:szCs w:val="24"/>
        </w:rPr>
        <w:t xml:space="preserve">nkende og løsningsfokusert for å få det til </w:t>
      </w:r>
      <w:r w:rsidR="004435A4">
        <w:rPr>
          <w:rFonts w:ascii="Bookman Old Style" w:hAnsi="Bookman Old Style"/>
          <w:sz w:val="24"/>
          <w:szCs w:val="24"/>
        </w:rPr>
        <w:t>på</w:t>
      </w:r>
      <w:r w:rsidR="00FB3039">
        <w:rPr>
          <w:rFonts w:ascii="Bookman Old Style" w:hAnsi="Bookman Old Style"/>
          <w:sz w:val="24"/>
          <w:szCs w:val="24"/>
        </w:rPr>
        <w:t xml:space="preserve"> best mulig måte for alle. </w:t>
      </w:r>
      <w:r w:rsidR="00027A9F">
        <w:rPr>
          <w:rFonts w:ascii="Bookman Old Style" w:hAnsi="Bookman Old Style"/>
          <w:sz w:val="24"/>
          <w:szCs w:val="24"/>
        </w:rPr>
        <w:t xml:space="preserve">Så selv om julebesøk og frokoster har falt bort, </w:t>
      </w:r>
      <w:r w:rsidR="00A009C4">
        <w:rPr>
          <w:rFonts w:ascii="Bookman Old Style" w:hAnsi="Bookman Old Style"/>
          <w:sz w:val="24"/>
          <w:szCs w:val="24"/>
        </w:rPr>
        <w:t xml:space="preserve">så har vi gjort veldig mye å skape den koselige julestemningen. </w:t>
      </w:r>
      <w:r w:rsidR="00D66B1B">
        <w:rPr>
          <w:rFonts w:ascii="Bookman Old Style" w:hAnsi="Bookman Old Style"/>
          <w:sz w:val="24"/>
          <w:szCs w:val="24"/>
        </w:rPr>
        <w:t>Ved å ha julefrok</w:t>
      </w:r>
      <w:r w:rsidR="00930D1D">
        <w:rPr>
          <w:rFonts w:ascii="Bookman Old Style" w:hAnsi="Bookman Old Style"/>
          <w:sz w:val="24"/>
          <w:szCs w:val="24"/>
        </w:rPr>
        <w:t>o</w:t>
      </w:r>
      <w:r w:rsidR="00D66B1B">
        <w:rPr>
          <w:rFonts w:ascii="Bookman Old Style" w:hAnsi="Bookman Old Style"/>
          <w:sz w:val="24"/>
          <w:szCs w:val="24"/>
        </w:rPr>
        <w:t>st på avdelingen, det har neppe vært en dag uten at barna har spist pepperkaker og mandariner</w:t>
      </w:r>
      <w:r w:rsidR="00930D1D">
        <w:rPr>
          <w:rFonts w:ascii="Bookman Old Style" w:hAnsi="Bookman Old Style"/>
          <w:sz w:val="24"/>
          <w:szCs w:val="24"/>
        </w:rPr>
        <w:t xml:space="preserve">, og vi har </w:t>
      </w:r>
      <w:r w:rsidR="0046118C">
        <w:rPr>
          <w:rFonts w:ascii="Bookman Old Style" w:hAnsi="Bookman Old Style"/>
          <w:sz w:val="24"/>
          <w:szCs w:val="24"/>
        </w:rPr>
        <w:t xml:space="preserve">hatt kjempekoselige adventsamlinger på avdelingen med rollespill og kjekke julesanger. </w:t>
      </w:r>
      <w:r w:rsidR="0091592C">
        <w:rPr>
          <w:rFonts w:ascii="Bookman Old Style" w:hAnsi="Bookman Old Style"/>
          <w:sz w:val="24"/>
          <w:szCs w:val="24"/>
        </w:rPr>
        <w:t>Vil også takke dere foreldre med å være så tålmodig</w:t>
      </w:r>
      <w:r w:rsidR="000B24D6">
        <w:rPr>
          <w:rFonts w:ascii="Bookman Old Style" w:hAnsi="Bookman Old Style"/>
          <w:sz w:val="24"/>
          <w:szCs w:val="24"/>
        </w:rPr>
        <w:t>,</w:t>
      </w:r>
      <w:r w:rsidR="0091592C">
        <w:rPr>
          <w:rFonts w:ascii="Bookman Old Style" w:hAnsi="Bookman Old Style"/>
          <w:sz w:val="24"/>
          <w:szCs w:val="24"/>
        </w:rPr>
        <w:t xml:space="preserve"> og vi skjønner at disse nye restriksjoner har vært en</w:t>
      </w:r>
      <w:r w:rsidR="000B24D6">
        <w:rPr>
          <w:rFonts w:ascii="Bookman Old Style" w:hAnsi="Bookman Old Style"/>
          <w:sz w:val="24"/>
          <w:szCs w:val="24"/>
        </w:rPr>
        <w:t xml:space="preserve"> </w:t>
      </w:r>
      <w:r w:rsidR="0091592C">
        <w:rPr>
          <w:rFonts w:ascii="Bookman Old Style" w:hAnsi="Bookman Old Style"/>
          <w:sz w:val="24"/>
          <w:szCs w:val="24"/>
        </w:rPr>
        <w:t xml:space="preserve">påkjenning for mange. </w:t>
      </w:r>
    </w:p>
    <w:p w14:paraId="5BE618C6" w14:textId="2CCB4E2B" w:rsidR="0082648E" w:rsidRDefault="005F2B61" w:rsidP="00515BE6">
      <w:p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 </w:t>
      </w:r>
      <w:r w:rsidR="00770533">
        <w:rPr>
          <w:rFonts w:ascii="Bookman Old Style" w:hAnsi="Bookman Old Style"/>
          <w:sz w:val="24"/>
          <w:szCs w:val="24"/>
        </w:rPr>
        <w:t>januar og februar</w:t>
      </w:r>
      <w:r>
        <w:rPr>
          <w:rFonts w:ascii="Bookman Old Style" w:hAnsi="Bookman Old Style"/>
          <w:sz w:val="24"/>
          <w:szCs w:val="24"/>
        </w:rPr>
        <w:t xml:space="preserve"> måned jobber vi med eventyret om </w:t>
      </w:r>
      <w:r w:rsidR="00E2187D">
        <w:rPr>
          <w:rFonts w:ascii="Bookman Old Style" w:hAnsi="Bookman Old Style"/>
          <w:sz w:val="24"/>
          <w:szCs w:val="24"/>
        </w:rPr>
        <w:t xml:space="preserve">Skinnvotten, som er et russisk eventyr oversatt av Alf Prøysen. </w:t>
      </w:r>
      <w:r>
        <w:rPr>
          <w:rFonts w:ascii="Bookman Old Style" w:hAnsi="Bookman Old Style"/>
          <w:sz w:val="24"/>
          <w:szCs w:val="24"/>
        </w:rPr>
        <w:t>Her tar vi f</w:t>
      </w:r>
      <w:r w:rsidR="00FD521D">
        <w:rPr>
          <w:rFonts w:ascii="Bookman Old Style" w:hAnsi="Bookman Old Style"/>
          <w:sz w:val="24"/>
          <w:szCs w:val="24"/>
        </w:rPr>
        <w:t xml:space="preserve">or </w:t>
      </w:r>
      <w:r>
        <w:rPr>
          <w:rFonts w:ascii="Bookman Old Style" w:hAnsi="Bookman Old Style"/>
          <w:sz w:val="24"/>
          <w:szCs w:val="24"/>
        </w:rPr>
        <w:t xml:space="preserve">oss </w:t>
      </w:r>
      <w:r w:rsidR="00B64C92">
        <w:rPr>
          <w:rFonts w:ascii="Bookman Old Style" w:hAnsi="Bookman Old Style"/>
          <w:sz w:val="24"/>
          <w:szCs w:val="24"/>
        </w:rPr>
        <w:t>fagområdene språk, kommunikasjon</w:t>
      </w:r>
      <w:r w:rsidR="000E4A2A">
        <w:rPr>
          <w:rFonts w:ascii="Bookman Old Style" w:hAnsi="Bookman Old Style"/>
          <w:sz w:val="24"/>
          <w:szCs w:val="24"/>
        </w:rPr>
        <w:t xml:space="preserve"> og tekst</w:t>
      </w:r>
      <w:r w:rsidR="007B45E2">
        <w:rPr>
          <w:rFonts w:ascii="Bookman Old Style" w:hAnsi="Bookman Old Style"/>
          <w:sz w:val="24"/>
          <w:szCs w:val="24"/>
        </w:rPr>
        <w:t>, antall,</w:t>
      </w:r>
      <w:r w:rsidR="00AB0F46">
        <w:rPr>
          <w:rFonts w:ascii="Bookman Old Style" w:hAnsi="Bookman Old Style"/>
          <w:sz w:val="24"/>
          <w:szCs w:val="24"/>
        </w:rPr>
        <w:t xml:space="preserve"> </w:t>
      </w:r>
      <w:r w:rsidR="007B45E2">
        <w:rPr>
          <w:rFonts w:ascii="Bookman Old Style" w:hAnsi="Bookman Old Style"/>
          <w:sz w:val="24"/>
          <w:szCs w:val="24"/>
        </w:rPr>
        <w:t xml:space="preserve">rom og form og </w:t>
      </w:r>
      <w:r w:rsidR="00186F64">
        <w:rPr>
          <w:rFonts w:ascii="Bookman Old Style" w:hAnsi="Bookman Old Style"/>
          <w:sz w:val="24"/>
          <w:szCs w:val="24"/>
        </w:rPr>
        <w:t>natur, miljø og teknikk. Gjennom fagområde språk, kommunikasjon og tekst vil vi at barna blir:</w:t>
      </w:r>
    </w:p>
    <w:p w14:paraId="66D1DB97" w14:textId="34F72EF5" w:rsidR="00186F64" w:rsidRDefault="008C614C" w:rsidP="00186F64">
      <w:pPr>
        <w:pStyle w:val="Listeavsnitt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Språklig bevisst </w:t>
      </w:r>
      <w:r w:rsidR="006A049A">
        <w:rPr>
          <w:rFonts w:ascii="Bookman Old Style" w:hAnsi="Bookman Old Style"/>
          <w:sz w:val="24"/>
          <w:szCs w:val="24"/>
        </w:rPr>
        <w:t>på ulike ut</w:t>
      </w:r>
      <w:r w:rsidR="00066DD3">
        <w:rPr>
          <w:rFonts w:ascii="Bookman Old Style" w:hAnsi="Bookman Old Style"/>
          <w:sz w:val="24"/>
          <w:szCs w:val="24"/>
        </w:rPr>
        <w:t>trykk</w:t>
      </w:r>
      <w:r w:rsidR="001408E0">
        <w:rPr>
          <w:rFonts w:ascii="Bookman Old Style" w:hAnsi="Bookman Old Style"/>
          <w:sz w:val="24"/>
          <w:szCs w:val="24"/>
        </w:rPr>
        <w:t xml:space="preserve">, </w:t>
      </w:r>
      <w:r w:rsidR="00B42EDD">
        <w:rPr>
          <w:rFonts w:ascii="Bookman Old Style" w:hAnsi="Bookman Old Style"/>
          <w:sz w:val="24"/>
          <w:szCs w:val="24"/>
        </w:rPr>
        <w:t>tydelig</w:t>
      </w:r>
      <w:r w:rsidR="00066DD3">
        <w:rPr>
          <w:rFonts w:ascii="Bookman Old Style" w:hAnsi="Bookman Old Style"/>
          <w:sz w:val="24"/>
          <w:szCs w:val="24"/>
        </w:rPr>
        <w:t xml:space="preserve"> uttalelse av ord</w:t>
      </w:r>
      <w:r w:rsidR="001408E0">
        <w:rPr>
          <w:rFonts w:ascii="Bookman Old Style" w:hAnsi="Bookman Old Style"/>
          <w:sz w:val="24"/>
          <w:szCs w:val="24"/>
        </w:rPr>
        <w:t xml:space="preserve"> og bruk av ulike gester og mimikk</w:t>
      </w:r>
      <w:r w:rsidR="00066DD3">
        <w:rPr>
          <w:rFonts w:ascii="Bookman Old Style" w:hAnsi="Bookman Old Style"/>
          <w:sz w:val="24"/>
          <w:szCs w:val="24"/>
        </w:rPr>
        <w:t>.</w:t>
      </w:r>
    </w:p>
    <w:p w14:paraId="61FC944F" w14:textId="07D7A81C" w:rsidR="00066DD3" w:rsidRDefault="007C5557" w:rsidP="00186F64">
      <w:pPr>
        <w:pStyle w:val="Listeavsnitt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Bekjent</w:t>
      </w:r>
      <w:r w:rsidR="00066DD3">
        <w:rPr>
          <w:rFonts w:ascii="Bookman Old Style" w:hAnsi="Bookman Old Style"/>
          <w:sz w:val="24"/>
          <w:szCs w:val="24"/>
        </w:rPr>
        <w:t xml:space="preserve"> med et kjent </w:t>
      </w:r>
      <w:r>
        <w:rPr>
          <w:rFonts w:ascii="Bookman Old Style" w:hAnsi="Bookman Old Style"/>
          <w:sz w:val="24"/>
          <w:szCs w:val="24"/>
        </w:rPr>
        <w:t xml:space="preserve">og kjært </w:t>
      </w:r>
      <w:r w:rsidR="00066DD3">
        <w:rPr>
          <w:rFonts w:ascii="Bookman Old Style" w:hAnsi="Bookman Old Style"/>
          <w:sz w:val="24"/>
          <w:szCs w:val="24"/>
        </w:rPr>
        <w:t xml:space="preserve">eventyr </w:t>
      </w:r>
      <w:r>
        <w:rPr>
          <w:rFonts w:ascii="Bookman Old Style" w:hAnsi="Bookman Old Style"/>
          <w:sz w:val="24"/>
          <w:szCs w:val="24"/>
        </w:rPr>
        <w:t>og eventyrets oppbygning</w:t>
      </w:r>
      <w:r w:rsidR="00B53201">
        <w:rPr>
          <w:rFonts w:ascii="Bookman Old Style" w:hAnsi="Bookman Old Style"/>
          <w:sz w:val="24"/>
          <w:szCs w:val="24"/>
        </w:rPr>
        <w:t xml:space="preserve">: </w:t>
      </w:r>
      <w:r w:rsidR="009D54D5">
        <w:rPr>
          <w:rFonts w:ascii="Bookman Old Style" w:hAnsi="Bookman Old Style"/>
          <w:sz w:val="24"/>
          <w:szCs w:val="24"/>
        </w:rPr>
        <w:t xml:space="preserve">kjent </w:t>
      </w:r>
      <w:r w:rsidR="00B53201">
        <w:rPr>
          <w:rFonts w:ascii="Bookman Old Style" w:hAnsi="Bookman Old Style"/>
          <w:sz w:val="24"/>
          <w:szCs w:val="24"/>
        </w:rPr>
        <w:t xml:space="preserve">med figurene i eventyret, </w:t>
      </w:r>
      <w:r w:rsidR="0063595A">
        <w:rPr>
          <w:rFonts w:ascii="Bookman Old Style" w:hAnsi="Bookman Old Style"/>
          <w:sz w:val="24"/>
          <w:szCs w:val="24"/>
        </w:rPr>
        <w:t xml:space="preserve">det </w:t>
      </w:r>
      <w:r w:rsidR="00B53201">
        <w:rPr>
          <w:rFonts w:ascii="Bookman Old Style" w:hAnsi="Bookman Old Style"/>
          <w:sz w:val="24"/>
          <w:szCs w:val="24"/>
        </w:rPr>
        <w:t>moralske budskape</w:t>
      </w:r>
      <w:r w:rsidR="0063595A">
        <w:rPr>
          <w:rFonts w:ascii="Bookman Old Style" w:hAnsi="Bookman Old Style"/>
          <w:sz w:val="24"/>
          <w:szCs w:val="24"/>
        </w:rPr>
        <w:t>t</w:t>
      </w:r>
      <w:r w:rsidR="00B53201">
        <w:rPr>
          <w:rFonts w:ascii="Bookman Old Style" w:hAnsi="Bookman Old Style"/>
          <w:sz w:val="24"/>
          <w:szCs w:val="24"/>
        </w:rPr>
        <w:t xml:space="preserve"> og handlingen.</w:t>
      </w:r>
    </w:p>
    <w:p w14:paraId="525A56F7" w14:textId="2AB40344" w:rsidR="00B42EDD" w:rsidRDefault="00B42EDD" w:rsidP="00186F64">
      <w:pPr>
        <w:pStyle w:val="Listeavsnitt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Bli kjent og få en begynnende forståelse for </w:t>
      </w:r>
      <w:r w:rsidR="002C2DAB">
        <w:rPr>
          <w:rFonts w:ascii="Bookman Old Style" w:hAnsi="Bookman Old Style"/>
          <w:sz w:val="24"/>
          <w:szCs w:val="24"/>
        </w:rPr>
        <w:t>de ulike preposisjoner i eventyret og hva de betyr</w:t>
      </w:r>
      <w:r w:rsidR="008C3B66">
        <w:rPr>
          <w:rFonts w:ascii="Bookman Old Style" w:hAnsi="Bookman Old Style"/>
          <w:sz w:val="24"/>
          <w:szCs w:val="24"/>
        </w:rPr>
        <w:t xml:space="preserve">: inni votten, </w:t>
      </w:r>
      <w:r w:rsidR="001A16C0">
        <w:rPr>
          <w:rFonts w:ascii="Bookman Old Style" w:hAnsi="Bookman Old Style"/>
          <w:sz w:val="24"/>
          <w:szCs w:val="24"/>
        </w:rPr>
        <w:t>oppå votten, utenforbi votten.</w:t>
      </w:r>
    </w:p>
    <w:p w14:paraId="54C57AA6" w14:textId="77777777" w:rsidR="007963AD" w:rsidRDefault="007963AD" w:rsidP="002C2DAB">
      <w:pPr>
        <w:pStyle w:val="Listeavsnitt"/>
        <w:spacing w:line="360" w:lineRule="auto"/>
        <w:ind w:left="720"/>
        <w:rPr>
          <w:rFonts w:ascii="Bookman Old Style" w:hAnsi="Bookman Old Style"/>
          <w:sz w:val="24"/>
          <w:szCs w:val="24"/>
        </w:rPr>
      </w:pPr>
    </w:p>
    <w:p w14:paraId="1BD445AD" w14:textId="77777777" w:rsidR="00532F6C" w:rsidRDefault="00532F6C" w:rsidP="002C2DAB">
      <w:pPr>
        <w:pStyle w:val="Listeavsnitt"/>
        <w:spacing w:line="360" w:lineRule="auto"/>
        <w:ind w:left="720"/>
        <w:rPr>
          <w:rFonts w:ascii="Bookman Old Style" w:hAnsi="Bookman Old Style"/>
          <w:sz w:val="24"/>
          <w:szCs w:val="24"/>
        </w:rPr>
      </w:pPr>
    </w:p>
    <w:p w14:paraId="3FFDE901" w14:textId="77777777" w:rsidR="00532F6C" w:rsidRDefault="00532F6C" w:rsidP="002C2DAB">
      <w:pPr>
        <w:pStyle w:val="Listeavsnitt"/>
        <w:spacing w:line="360" w:lineRule="auto"/>
        <w:ind w:left="720"/>
        <w:rPr>
          <w:rFonts w:ascii="Bookman Old Style" w:hAnsi="Bookman Old Style"/>
          <w:sz w:val="24"/>
          <w:szCs w:val="24"/>
        </w:rPr>
      </w:pPr>
    </w:p>
    <w:p w14:paraId="6811A358" w14:textId="77777777" w:rsidR="00532F6C" w:rsidRDefault="00532F6C" w:rsidP="002C2DAB">
      <w:pPr>
        <w:pStyle w:val="Listeavsnitt"/>
        <w:spacing w:line="360" w:lineRule="auto"/>
        <w:ind w:left="720"/>
        <w:rPr>
          <w:rFonts w:ascii="Bookman Old Style" w:hAnsi="Bookman Old Style"/>
          <w:sz w:val="24"/>
          <w:szCs w:val="24"/>
        </w:rPr>
      </w:pPr>
    </w:p>
    <w:p w14:paraId="396A6168" w14:textId="0AE0AB20" w:rsidR="002C2DAB" w:rsidRDefault="00653E25" w:rsidP="002C2DAB">
      <w:pPr>
        <w:pStyle w:val="Listeavsnitt"/>
        <w:spacing w:line="360" w:lineRule="auto"/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Antall, rom og form:</w:t>
      </w:r>
    </w:p>
    <w:p w14:paraId="13722C59" w14:textId="43EA4EA8" w:rsidR="00653E25" w:rsidRDefault="00C522F7" w:rsidP="00653E25">
      <w:pPr>
        <w:pStyle w:val="Listeavsnitt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Tallet </w:t>
      </w:r>
      <w:r w:rsidR="003C5F0C">
        <w:rPr>
          <w:rFonts w:ascii="Bookman Old Style" w:hAnsi="Bookman Old Style"/>
          <w:sz w:val="24"/>
          <w:szCs w:val="24"/>
        </w:rPr>
        <w:t>syv går igjen i eventyret, vi teller etter hvert som dyrene beveger seg inni votten.</w:t>
      </w:r>
    </w:p>
    <w:p w14:paraId="23B1136A" w14:textId="59983C6F" w:rsidR="00074F9C" w:rsidRDefault="00074F9C" w:rsidP="00653E25">
      <w:pPr>
        <w:pStyle w:val="Listeavsnitt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At barna blir kjent med kontraster i eventyret</w:t>
      </w:r>
      <w:r w:rsidR="00AD49F5">
        <w:rPr>
          <w:rFonts w:ascii="Bookman Old Style" w:hAnsi="Bookman Old Style"/>
          <w:sz w:val="24"/>
          <w:szCs w:val="24"/>
        </w:rPr>
        <w:t xml:space="preserve">: </w:t>
      </w:r>
      <w:r w:rsidR="003C5F0C">
        <w:rPr>
          <w:rFonts w:ascii="Bookman Old Style" w:hAnsi="Bookman Old Style"/>
          <w:sz w:val="24"/>
          <w:szCs w:val="24"/>
        </w:rPr>
        <w:t xml:space="preserve">dyrene har mørke og lyse stemme, </w:t>
      </w:r>
      <w:r w:rsidR="008C3B66">
        <w:rPr>
          <w:rFonts w:ascii="Bookman Old Style" w:hAnsi="Bookman Old Style"/>
          <w:sz w:val="24"/>
          <w:szCs w:val="24"/>
        </w:rPr>
        <w:t xml:space="preserve">i votten blir det trangere ettersom dyrene flytter inn. </w:t>
      </w:r>
    </w:p>
    <w:p w14:paraId="35C71EC5" w14:textId="4C1BF7C7" w:rsidR="00867054" w:rsidRDefault="00453A16" w:rsidP="00653E25">
      <w:pPr>
        <w:pStyle w:val="Listeavsnitt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Vi blir kjent med at rom og form</w:t>
      </w:r>
      <w:r w:rsidR="007963AD">
        <w:rPr>
          <w:rFonts w:ascii="Bookman Old Style" w:hAnsi="Bookman Old Style"/>
          <w:sz w:val="24"/>
          <w:szCs w:val="24"/>
        </w:rPr>
        <w:t xml:space="preserve">; passformen i votten som blir innskrenket, </w:t>
      </w:r>
      <w:r w:rsidR="00FC08A7">
        <w:rPr>
          <w:rFonts w:ascii="Bookman Old Style" w:hAnsi="Bookman Old Style"/>
          <w:sz w:val="24"/>
          <w:szCs w:val="24"/>
        </w:rPr>
        <w:t>dyrene blir større og større</w:t>
      </w:r>
      <w:r w:rsidR="00432056">
        <w:rPr>
          <w:rFonts w:ascii="Bookman Old Style" w:hAnsi="Bookman Old Style"/>
          <w:sz w:val="24"/>
          <w:szCs w:val="24"/>
        </w:rPr>
        <w:t>.</w:t>
      </w:r>
    </w:p>
    <w:p w14:paraId="2B9C406E" w14:textId="24607941" w:rsidR="00E53B73" w:rsidRDefault="00E53B73" w:rsidP="00E53B73">
      <w:pPr>
        <w:pStyle w:val="Listeavsnitt"/>
        <w:spacing w:line="360" w:lineRule="auto"/>
        <w:ind w:left="720"/>
        <w:rPr>
          <w:rFonts w:ascii="Bookman Old Style" w:hAnsi="Bookman Old Style"/>
          <w:sz w:val="24"/>
          <w:szCs w:val="24"/>
        </w:rPr>
      </w:pPr>
    </w:p>
    <w:p w14:paraId="24187C6B" w14:textId="22CC8B99" w:rsidR="00E53B73" w:rsidRPr="00432056" w:rsidRDefault="003316ED" w:rsidP="00432056">
      <w:pPr>
        <w:spacing w:line="360" w:lineRule="auto"/>
        <w:rPr>
          <w:rFonts w:ascii="Bookman Old Style" w:hAnsi="Bookman Old Style"/>
          <w:sz w:val="24"/>
          <w:szCs w:val="24"/>
        </w:rPr>
      </w:pPr>
      <w:r w:rsidRPr="00432056">
        <w:rPr>
          <w:rFonts w:ascii="Bookman Old Style" w:hAnsi="Bookman Old Style"/>
          <w:sz w:val="24"/>
          <w:szCs w:val="24"/>
        </w:rPr>
        <w:t>Natur, miljø og teknikk</w:t>
      </w:r>
    </w:p>
    <w:p w14:paraId="72EB0E2B" w14:textId="1F22F070" w:rsidR="003316ED" w:rsidRDefault="003316ED" w:rsidP="003316ED">
      <w:pPr>
        <w:pStyle w:val="Listeavsnitt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Vi reflekterer sammen med barna om </w:t>
      </w:r>
      <w:r w:rsidR="00432056">
        <w:rPr>
          <w:rFonts w:ascii="Bookman Old Style" w:hAnsi="Bookman Old Style"/>
          <w:sz w:val="24"/>
          <w:szCs w:val="24"/>
        </w:rPr>
        <w:t>hvor dyrene sover</w:t>
      </w:r>
      <w:r w:rsidR="00F61341">
        <w:rPr>
          <w:rFonts w:ascii="Bookman Old Style" w:hAnsi="Bookman Old Style"/>
          <w:sz w:val="24"/>
          <w:szCs w:val="24"/>
        </w:rPr>
        <w:t>: inne eller ute, men det er k</w:t>
      </w:r>
      <w:r w:rsidR="00884AF5">
        <w:rPr>
          <w:rFonts w:ascii="Bookman Old Style" w:hAnsi="Bookman Old Style"/>
          <w:sz w:val="24"/>
          <w:szCs w:val="24"/>
        </w:rPr>
        <w:t>aldt</w:t>
      </w:r>
      <w:r w:rsidR="00F61341">
        <w:rPr>
          <w:rFonts w:ascii="Bookman Old Style" w:hAnsi="Bookman Old Style"/>
          <w:sz w:val="24"/>
          <w:szCs w:val="24"/>
        </w:rPr>
        <w:t xml:space="preserve"> ute, dyrene trenge ly fra været. En skinnvott er varm, hvor </w:t>
      </w:r>
      <w:r w:rsidR="00A635EB">
        <w:rPr>
          <w:rFonts w:ascii="Bookman Old Style" w:hAnsi="Bookman Old Style"/>
          <w:sz w:val="24"/>
          <w:szCs w:val="24"/>
        </w:rPr>
        <w:t>sover dyrene?</w:t>
      </w:r>
    </w:p>
    <w:p w14:paraId="477D6A10" w14:textId="01A3D5D7" w:rsidR="002B5D2B" w:rsidRDefault="008C0312" w:rsidP="003316ED">
      <w:pPr>
        <w:pStyle w:val="Listeavsnitt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Vi t</w:t>
      </w:r>
      <w:r w:rsidR="00A635EB">
        <w:rPr>
          <w:rFonts w:ascii="Bookman Old Style" w:hAnsi="Bookman Old Style"/>
          <w:sz w:val="24"/>
          <w:szCs w:val="24"/>
        </w:rPr>
        <w:t xml:space="preserve">ur finner vi skinnvotten og dyrene. </w:t>
      </w:r>
      <w:r w:rsidR="000B55C6">
        <w:rPr>
          <w:rFonts w:ascii="Bookman Old Style" w:hAnsi="Bookman Old Style"/>
          <w:sz w:val="24"/>
          <w:szCs w:val="24"/>
        </w:rPr>
        <w:t xml:space="preserve">Vi finner gode steder hvor dyrene kan </w:t>
      </w:r>
      <w:r w:rsidR="002B374E">
        <w:rPr>
          <w:rFonts w:ascii="Bookman Old Style" w:hAnsi="Bookman Old Style"/>
          <w:sz w:val="24"/>
          <w:szCs w:val="24"/>
        </w:rPr>
        <w:t>g</w:t>
      </w:r>
      <w:r w:rsidR="000B55C6">
        <w:rPr>
          <w:rFonts w:ascii="Bookman Old Style" w:hAnsi="Bookman Old Style"/>
          <w:sz w:val="24"/>
          <w:szCs w:val="24"/>
        </w:rPr>
        <w:t xml:space="preserve">jemme seg. </w:t>
      </w:r>
      <w:r w:rsidR="002B374E">
        <w:rPr>
          <w:rFonts w:ascii="Bookman Old Style" w:hAnsi="Bookman Old Style"/>
          <w:sz w:val="24"/>
          <w:szCs w:val="24"/>
        </w:rPr>
        <w:t>Hvor har dyrene gjemt seg, vi prøver å finne de</w:t>
      </w:r>
      <w:r w:rsidR="00532F6C">
        <w:rPr>
          <w:rFonts w:ascii="Bookman Old Style" w:hAnsi="Bookman Old Style"/>
          <w:sz w:val="24"/>
          <w:szCs w:val="24"/>
        </w:rPr>
        <w:t>.</w:t>
      </w:r>
    </w:p>
    <w:p w14:paraId="49B8415E" w14:textId="5649025F" w:rsidR="008C0903" w:rsidRDefault="0032732D" w:rsidP="003316ED">
      <w:pPr>
        <w:pStyle w:val="Listeavsnitt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Vi utforsker naturen og øve oss å gå i ulent terreng.</w:t>
      </w:r>
    </w:p>
    <w:p w14:paraId="0090FE89" w14:textId="5EBEBABA" w:rsidR="00F3620C" w:rsidRDefault="00BB300F" w:rsidP="0032732D">
      <w:pPr>
        <w:pStyle w:val="Listeavsnitt"/>
        <w:spacing w:line="360" w:lineRule="auto"/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 rammeplanenside 29 står det: «Barnehagen må sørge for at alle barn får varierte og positive erfaringer med å bruke språket som kommunikasjonsmiddel, som redskap for tenkning og som uttrykk for egne tanker og følelser.</w:t>
      </w:r>
      <w:r w:rsidR="00884AF5">
        <w:rPr>
          <w:rFonts w:ascii="Bookman Old Style" w:hAnsi="Bookman Old Style"/>
          <w:sz w:val="24"/>
          <w:szCs w:val="24"/>
        </w:rPr>
        <w:t xml:space="preserve"> </w:t>
      </w:r>
      <w:r w:rsidR="00643A18">
        <w:rPr>
          <w:rFonts w:ascii="Bookman Old Style" w:hAnsi="Bookman Old Style"/>
          <w:sz w:val="24"/>
          <w:szCs w:val="24"/>
        </w:rPr>
        <w:t>Alle barn må få et rikt og variert språkmiljø i barnehagen.»</w:t>
      </w:r>
    </w:p>
    <w:p w14:paraId="2C09D5A3" w14:textId="731E34C0" w:rsidR="00532F6C" w:rsidRDefault="00532F6C" w:rsidP="0032732D">
      <w:pPr>
        <w:pStyle w:val="Listeavsnitt"/>
        <w:spacing w:line="360" w:lineRule="auto"/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Rundt Karnevalsmarkering har vi </w:t>
      </w:r>
      <w:proofErr w:type="gramStart"/>
      <w:r>
        <w:rPr>
          <w:rFonts w:ascii="Bookman Old Style" w:hAnsi="Bookman Old Style"/>
          <w:sz w:val="24"/>
          <w:szCs w:val="24"/>
        </w:rPr>
        <w:t>fokus</w:t>
      </w:r>
      <w:proofErr w:type="gramEnd"/>
      <w:r>
        <w:rPr>
          <w:rFonts w:ascii="Bookman Old Style" w:hAnsi="Bookman Old Style"/>
          <w:sz w:val="24"/>
          <w:szCs w:val="24"/>
        </w:rPr>
        <w:t xml:space="preserve"> på rytmeinstrumenter, farger og musikk: </w:t>
      </w:r>
    </w:p>
    <w:p w14:paraId="26D6917A" w14:textId="4EC21429" w:rsidR="00532F6C" w:rsidRDefault="000473EA" w:rsidP="0032732D">
      <w:pPr>
        <w:pStyle w:val="Listeavsnitt"/>
        <w:spacing w:line="360" w:lineRule="auto"/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Fagområde kunst, ku</w:t>
      </w:r>
      <w:r w:rsidR="00541AAB">
        <w:rPr>
          <w:rFonts w:ascii="Bookman Old Style" w:hAnsi="Bookman Old Style"/>
          <w:sz w:val="24"/>
          <w:szCs w:val="24"/>
        </w:rPr>
        <w:t>l</w:t>
      </w:r>
      <w:r>
        <w:rPr>
          <w:rFonts w:ascii="Bookman Old Style" w:hAnsi="Bookman Old Style"/>
          <w:sz w:val="24"/>
          <w:szCs w:val="24"/>
        </w:rPr>
        <w:t>tur og kreativitet</w:t>
      </w:r>
      <w:r w:rsidR="003F6EBA">
        <w:rPr>
          <w:rFonts w:ascii="Bookman Old Style" w:hAnsi="Bookman Old Style"/>
          <w:sz w:val="24"/>
          <w:szCs w:val="24"/>
        </w:rPr>
        <w:t xml:space="preserve"> legge til rette tilhørighet gjennom fellesopplevelser av musikk</w:t>
      </w:r>
      <w:r w:rsidR="00CF558A">
        <w:rPr>
          <w:rFonts w:ascii="Bookman Old Style" w:hAnsi="Bookman Old Style"/>
          <w:sz w:val="24"/>
          <w:szCs w:val="24"/>
        </w:rPr>
        <w:t xml:space="preserve">, musikkinstrumenter, rytmer og deltakelse. </w:t>
      </w:r>
      <w:r w:rsidR="004610AC">
        <w:rPr>
          <w:rFonts w:ascii="Bookman Old Style" w:hAnsi="Bookman Old Style"/>
          <w:sz w:val="24"/>
          <w:szCs w:val="24"/>
        </w:rPr>
        <w:t xml:space="preserve">«I barnehagen skal barna får estetiske erfaringer </w:t>
      </w:r>
      <w:r w:rsidR="00473C9B">
        <w:rPr>
          <w:rFonts w:ascii="Bookman Old Style" w:hAnsi="Bookman Old Style"/>
          <w:sz w:val="24"/>
          <w:szCs w:val="24"/>
        </w:rPr>
        <w:t xml:space="preserve">med kunst og kultur i ulike former og organisert på måter som gir barna </w:t>
      </w:r>
      <w:r w:rsidR="00D876DA">
        <w:rPr>
          <w:rFonts w:ascii="Bookman Old Style" w:hAnsi="Bookman Old Style"/>
          <w:sz w:val="24"/>
          <w:szCs w:val="24"/>
        </w:rPr>
        <w:t>anledning til utforsking, fordypning og progresjon» (rammeplanen s.50)</w:t>
      </w:r>
    </w:p>
    <w:p w14:paraId="25002AF5" w14:textId="2FF5AA1C" w:rsidR="00510889" w:rsidRDefault="00510889" w:rsidP="00510889">
      <w:pPr>
        <w:pStyle w:val="Listeavsnitt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Barna får tilhørighet ved å kunne utrykke sin glede gjennom </w:t>
      </w:r>
      <w:r w:rsidR="00675164">
        <w:rPr>
          <w:rFonts w:ascii="Bookman Old Style" w:hAnsi="Bookman Old Style"/>
          <w:sz w:val="24"/>
          <w:szCs w:val="24"/>
        </w:rPr>
        <w:t>rytme</w:t>
      </w:r>
      <w:r w:rsidR="002E22A9">
        <w:rPr>
          <w:rFonts w:ascii="Bookman Old Style" w:hAnsi="Bookman Old Style"/>
          <w:sz w:val="24"/>
          <w:szCs w:val="24"/>
        </w:rPr>
        <w:t>, tak</w:t>
      </w:r>
      <w:r w:rsidR="00675164">
        <w:rPr>
          <w:rFonts w:ascii="Bookman Old Style" w:hAnsi="Bookman Old Style"/>
          <w:sz w:val="24"/>
          <w:szCs w:val="24"/>
        </w:rPr>
        <w:t xml:space="preserve"> og dans.</w:t>
      </w:r>
      <w:r w:rsidR="00541AAB">
        <w:rPr>
          <w:rFonts w:ascii="Bookman Old Style" w:hAnsi="Bookman Old Style"/>
          <w:sz w:val="24"/>
          <w:szCs w:val="24"/>
        </w:rPr>
        <w:t xml:space="preserve"> I sangene i samlingen blir de kjent </w:t>
      </w:r>
      <w:r w:rsidR="009F56BD">
        <w:rPr>
          <w:rFonts w:ascii="Bookman Old Style" w:hAnsi="Bookman Old Style"/>
          <w:sz w:val="24"/>
          <w:szCs w:val="24"/>
        </w:rPr>
        <w:t>de</w:t>
      </w:r>
      <w:r w:rsidR="00541AAB">
        <w:rPr>
          <w:rFonts w:ascii="Bookman Old Style" w:hAnsi="Bookman Old Style"/>
          <w:sz w:val="24"/>
          <w:szCs w:val="24"/>
        </w:rPr>
        <w:t xml:space="preserve"> ulike melodier og tekster.</w:t>
      </w:r>
    </w:p>
    <w:p w14:paraId="0B360D94" w14:textId="317F1D9D" w:rsidR="006E54EC" w:rsidRDefault="00675164" w:rsidP="006E54EC">
      <w:pPr>
        <w:pStyle w:val="Listeavsnitt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De </w:t>
      </w:r>
      <w:r w:rsidR="00A56C88">
        <w:rPr>
          <w:rFonts w:ascii="Bookman Old Style" w:hAnsi="Bookman Old Style"/>
          <w:sz w:val="24"/>
          <w:szCs w:val="24"/>
        </w:rPr>
        <w:t xml:space="preserve">hører takt og rytme gjennom musikkinstrumenter, og hører ulike </w:t>
      </w:r>
      <w:r w:rsidR="00DA4A54">
        <w:rPr>
          <w:rFonts w:ascii="Bookman Old Style" w:hAnsi="Bookman Old Style"/>
          <w:sz w:val="24"/>
          <w:szCs w:val="24"/>
        </w:rPr>
        <w:t>l</w:t>
      </w:r>
      <w:r w:rsidR="006E54EC">
        <w:rPr>
          <w:rFonts w:ascii="Bookman Old Style" w:hAnsi="Bookman Old Style"/>
          <w:sz w:val="24"/>
          <w:szCs w:val="24"/>
        </w:rPr>
        <w:t>ydene som instrumentene lager. Og får prøve å spille selv.</w:t>
      </w:r>
    </w:p>
    <w:p w14:paraId="347D57D3" w14:textId="101B25D3" w:rsidR="006E54EC" w:rsidRDefault="00541AAB" w:rsidP="006E54EC">
      <w:pPr>
        <w:pStyle w:val="Listeavsnitt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Sanger bidrar til god språkstimulering, ved å bruke de faste sangene</w:t>
      </w:r>
      <w:r w:rsidR="00CF2992">
        <w:rPr>
          <w:rFonts w:ascii="Bookman Old Style" w:hAnsi="Bookman Old Style"/>
          <w:sz w:val="24"/>
          <w:szCs w:val="24"/>
        </w:rPr>
        <w:t xml:space="preserve">, så blir barna kjent med sangene som repeterer seg ofte på avdelingen. </w:t>
      </w:r>
      <w:r w:rsidR="00EC17B3">
        <w:rPr>
          <w:rFonts w:ascii="Bookman Old Style" w:hAnsi="Bookman Old Style"/>
          <w:sz w:val="24"/>
          <w:szCs w:val="24"/>
        </w:rPr>
        <w:t xml:space="preserve">Dans stimulerer den kreative sansen hos barnet der dansen </w:t>
      </w:r>
      <w:r w:rsidR="000C00F9">
        <w:rPr>
          <w:rFonts w:ascii="Bookman Old Style" w:hAnsi="Bookman Old Style"/>
          <w:sz w:val="24"/>
          <w:szCs w:val="24"/>
        </w:rPr>
        <w:t xml:space="preserve">er fri. </w:t>
      </w:r>
    </w:p>
    <w:p w14:paraId="6ABA030B" w14:textId="7FE21063" w:rsidR="00CF2992" w:rsidRDefault="00CF2992" w:rsidP="006E54EC">
      <w:pPr>
        <w:pStyle w:val="Listeavsnitt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Sang og dans gir gode aktivitets</w:t>
      </w:r>
      <w:r w:rsidR="00C01C8E">
        <w:rPr>
          <w:rFonts w:ascii="Bookman Old Style" w:hAnsi="Bookman Old Style"/>
          <w:sz w:val="24"/>
          <w:szCs w:val="24"/>
        </w:rPr>
        <w:t xml:space="preserve">møter mellom barna, der barna deltar </w:t>
      </w:r>
      <w:r w:rsidR="00BF149D">
        <w:rPr>
          <w:rFonts w:ascii="Bookman Old Style" w:hAnsi="Bookman Old Style"/>
          <w:sz w:val="24"/>
          <w:szCs w:val="24"/>
        </w:rPr>
        <w:t xml:space="preserve">på </w:t>
      </w:r>
      <w:proofErr w:type="gramStart"/>
      <w:r w:rsidR="00C01C8E">
        <w:rPr>
          <w:rFonts w:ascii="Bookman Old Style" w:hAnsi="Bookman Old Style"/>
          <w:sz w:val="24"/>
          <w:szCs w:val="24"/>
        </w:rPr>
        <w:t>lik nivå</w:t>
      </w:r>
      <w:proofErr w:type="gramEnd"/>
      <w:r w:rsidR="00C01C8E">
        <w:rPr>
          <w:rFonts w:ascii="Bookman Old Style" w:hAnsi="Bookman Old Style"/>
          <w:sz w:val="24"/>
          <w:szCs w:val="24"/>
        </w:rPr>
        <w:t xml:space="preserve"> </w:t>
      </w:r>
      <w:r w:rsidR="00371071">
        <w:rPr>
          <w:rFonts w:ascii="Bookman Old Style" w:hAnsi="Bookman Old Style"/>
          <w:sz w:val="24"/>
          <w:szCs w:val="24"/>
        </w:rPr>
        <w:t xml:space="preserve">og man møter mangfoldet gjennom ulik kulturarv. </w:t>
      </w:r>
    </w:p>
    <w:p w14:paraId="53D5A17C" w14:textId="7F0E121C" w:rsidR="002E22A9" w:rsidRPr="006E54EC" w:rsidRDefault="001B4AF0" w:rsidP="006E54EC">
      <w:pPr>
        <w:pStyle w:val="Listeavsnitt"/>
        <w:numPr>
          <w:ilvl w:val="0"/>
          <w:numId w:val="1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Stimulere grovmotoriske ferdigheter som balanse, </w:t>
      </w:r>
      <w:r w:rsidR="0049469F">
        <w:rPr>
          <w:rFonts w:ascii="Bookman Old Style" w:hAnsi="Bookman Old Style"/>
          <w:sz w:val="24"/>
          <w:szCs w:val="24"/>
        </w:rPr>
        <w:t>bygger opp muskelaturen, koordinasjonsevne</w:t>
      </w:r>
      <w:r w:rsidR="00B5549D">
        <w:rPr>
          <w:rFonts w:ascii="Bookman Old Style" w:hAnsi="Bookman Old Style"/>
          <w:sz w:val="24"/>
          <w:szCs w:val="24"/>
        </w:rPr>
        <w:t xml:space="preserve"> og fleksibilitet</w:t>
      </w:r>
      <w:r w:rsidR="0049469F">
        <w:rPr>
          <w:rFonts w:ascii="Bookman Old Style" w:hAnsi="Bookman Old Style"/>
          <w:sz w:val="24"/>
          <w:szCs w:val="24"/>
        </w:rPr>
        <w:t>.</w:t>
      </w:r>
    </w:p>
    <w:p w14:paraId="0D7880C3" w14:textId="77777777" w:rsidR="00FE18D9" w:rsidRDefault="00FE18D9" w:rsidP="0032732D">
      <w:pPr>
        <w:pStyle w:val="Listeavsnitt"/>
        <w:spacing w:line="360" w:lineRule="auto"/>
        <w:ind w:left="720"/>
        <w:rPr>
          <w:rFonts w:ascii="Bookman Old Style" w:hAnsi="Bookman Old Style"/>
          <w:sz w:val="24"/>
          <w:szCs w:val="24"/>
        </w:rPr>
      </w:pPr>
    </w:p>
    <w:p w14:paraId="3407FA27" w14:textId="079655C2" w:rsidR="00EE31DE" w:rsidRDefault="00EE31DE" w:rsidP="00C91AF1">
      <w:pPr>
        <w:pStyle w:val="Listeavsnitt"/>
        <w:spacing w:line="360" w:lineRule="auto"/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Hele året skal vi i tillegg </w:t>
      </w:r>
      <w:r w:rsidR="009A069D">
        <w:rPr>
          <w:rFonts w:ascii="Bookman Old Style" w:hAnsi="Bookman Old Style"/>
          <w:sz w:val="24"/>
          <w:szCs w:val="24"/>
        </w:rPr>
        <w:t>konsentrere vårt arbeid på relasjoner og følelser. Vi skal sette navn på de ulike følelsene barna uttrykker</w:t>
      </w:r>
      <w:r w:rsidR="001A7234">
        <w:rPr>
          <w:rFonts w:ascii="Bookman Old Style" w:hAnsi="Bookman Old Style"/>
          <w:sz w:val="24"/>
          <w:szCs w:val="24"/>
        </w:rPr>
        <w:t xml:space="preserve"> og prate med de om det</w:t>
      </w:r>
      <w:r w:rsidR="009A069D">
        <w:rPr>
          <w:rFonts w:ascii="Bookman Old Style" w:hAnsi="Bookman Old Style"/>
          <w:sz w:val="24"/>
          <w:szCs w:val="24"/>
        </w:rPr>
        <w:t xml:space="preserve">. </w:t>
      </w:r>
      <w:r w:rsidR="00A15B31">
        <w:rPr>
          <w:rFonts w:ascii="Bookman Old Style" w:hAnsi="Bookman Old Style"/>
          <w:sz w:val="24"/>
          <w:szCs w:val="24"/>
        </w:rPr>
        <w:t>Barna skal øve seg på å dele leker og vente på tur</w:t>
      </w:r>
      <w:r w:rsidR="00C91AF1">
        <w:rPr>
          <w:rFonts w:ascii="Bookman Old Style" w:hAnsi="Bookman Old Style"/>
          <w:sz w:val="24"/>
          <w:szCs w:val="24"/>
        </w:rPr>
        <w:t xml:space="preserve"> slik at alle føler seg respektert og inkludert i leken</w:t>
      </w:r>
      <w:r w:rsidR="00A15B31">
        <w:rPr>
          <w:rFonts w:ascii="Bookman Old Style" w:hAnsi="Bookman Old Style"/>
          <w:sz w:val="24"/>
          <w:szCs w:val="24"/>
        </w:rPr>
        <w:t xml:space="preserve">. </w:t>
      </w:r>
      <w:r w:rsidR="00EB1728">
        <w:rPr>
          <w:rFonts w:ascii="Bookman Old Style" w:hAnsi="Bookman Old Style"/>
          <w:sz w:val="24"/>
          <w:szCs w:val="24"/>
        </w:rPr>
        <w:t>Vi begynner å ta tak i barnas begynne</w:t>
      </w:r>
      <w:r w:rsidR="00C2542E">
        <w:rPr>
          <w:rFonts w:ascii="Bookman Old Style" w:hAnsi="Bookman Old Style"/>
          <w:sz w:val="24"/>
          <w:szCs w:val="24"/>
        </w:rPr>
        <w:t xml:space="preserve">nde sosialkompetanse, hvordan </w:t>
      </w:r>
      <w:r w:rsidR="00984FEB">
        <w:rPr>
          <w:rFonts w:ascii="Bookman Old Style" w:hAnsi="Bookman Old Style"/>
          <w:sz w:val="24"/>
          <w:szCs w:val="24"/>
        </w:rPr>
        <w:t>de</w:t>
      </w:r>
      <w:r w:rsidR="00C2542E">
        <w:rPr>
          <w:rFonts w:ascii="Bookman Old Style" w:hAnsi="Bookman Old Style"/>
          <w:sz w:val="24"/>
          <w:szCs w:val="24"/>
        </w:rPr>
        <w:t xml:space="preserve"> samarbeide</w:t>
      </w:r>
      <w:r w:rsidR="00984FEB">
        <w:rPr>
          <w:rFonts w:ascii="Bookman Old Style" w:hAnsi="Bookman Old Style"/>
          <w:sz w:val="24"/>
          <w:szCs w:val="24"/>
        </w:rPr>
        <w:t>r</w:t>
      </w:r>
      <w:r w:rsidR="00C2542E">
        <w:rPr>
          <w:rFonts w:ascii="Bookman Old Style" w:hAnsi="Bookman Old Style"/>
          <w:sz w:val="24"/>
          <w:szCs w:val="24"/>
        </w:rPr>
        <w:t xml:space="preserve"> med andre barn og samhandle med hverandre. </w:t>
      </w:r>
      <w:r w:rsidR="00DF64CC">
        <w:rPr>
          <w:rFonts w:ascii="Bookman Old Style" w:hAnsi="Bookman Old Style"/>
          <w:sz w:val="24"/>
          <w:szCs w:val="24"/>
        </w:rPr>
        <w:t>Vi overføre betydningen å være gode med hverandre og hvordan</w:t>
      </w:r>
      <w:r w:rsidR="008F37CD">
        <w:rPr>
          <w:rFonts w:ascii="Bookman Old Style" w:hAnsi="Bookman Old Style"/>
          <w:sz w:val="24"/>
          <w:szCs w:val="24"/>
        </w:rPr>
        <w:t xml:space="preserve"> man kan være en god venn.</w:t>
      </w:r>
    </w:p>
    <w:p w14:paraId="0719B36F" w14:textId="77777777" w:rsidR="00C91AF1" w:rsidRDefault="00C91AF1" w:rsidP="00C91AF1">
      <w:pPr>
        <w:pStyle w:val="Listeavsnitt"/>
        <w:spacing w:line="360" w:lineRule="auto"/>
        <w:ind w:left="720"/>
        <w:rPr>
          <w:rFonts w:ascii="Bookman Old Style" w:hAnsi="Bookman Old Style"/>
          <w:sz w:val="24"/>
          <w:szCs w:val="24"/>
        </w:rPr>
      </w:pPr>
    </w:p>
    <w:p w14:paraId="6ED3EC64" w14:textId="7935B682" w:rsidR="0032732D" w:rsidRPr="00C91AF1" w:rsidRDefault="0032732D" w:rsidP="0032732D">
      <w:pPr>
        <w:spacing w:line="360" w:lineRule="auto"/>
        <w:rPr>
          <w:rFonts w:ascii="Bookman Old Style" w:hAnsi="Bookman Old Style"/>
          <w:color w:val="00B0F0"/>
          <w:sz w:val="24"/>
          <w:szCs w:val="24"/>
        </w:rPr>
      </w:pPr>
      <w:r w:rsidRPr="00C91AF1">
        <w:rPr>
          <w:rFonts w:ascii="Bookman Old Style" w:hAnsi="Bookman Old Style"/>
          <w:color w:val="00B0F0"/>
          <w:sz w:val="24"/>
          <w:szCs w:val="24"/>
        </w:rPr>
        <w:t>Praktisk informasjon:</w:t>
      </w:r>
    </w:p>
    <w:p w14:paraId="74F52EE8" w14:textId="77777777" w:rsidR="0004751D" w:rsidRDefault="0032732D" w:rsidP="0032732D">
      <w:p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Hver </w:t>
      </w:r>
      <w:r w:rsidR="00552483">
        <w:rPr>
          <w:rFonts w:ascii="Bookman Old Style" w:hAnsi="Bookman Old Style"/>
          <w:sz w:val="24"/>
          <w:szCs w:val="24"/>
        </w:rPr>
        <w:t>fredag</w:t>
      </w:r>
      <w:r>
        <w:rPr>
          <w:rFonts w:ascii="Bookman Old Style" w:hAnsi="Bookman Old Style"/>
          <w:sz w:val="24"/>
          <w:szCs w:val="24"/>
        </w:rPr>
        <w:t xml:space="preserve"> blir det servert fisk til middag til barna som blir levert fra storkjøkken i Stavanger Kommune. Lunsjen får barna fire ulike fiskeretter</w:t>
      </w:r>
      <w:r w:rsidR="0004751D">
        <w:rPr>
          <w:rFonts w:ascii="Bookman Old Style" w:hAnsi="Bookman Old Style"/>
          <w:sz w:val="24"/>
          <w:szCs w:val="24"/>
        </w:rPr>
        <w:t xml:space="preserve"> ulike uker.</w:t>
      </w:r>
    </w:p>
    <w:p w14:paraId="5320A69F" w14:textId="17D07E25" w:rsidR="0032732D" w:rsidRDefault="0004751D" w:rsidP="0032732D">
      <w:p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3.januar er det </w:t>
      </w:r>
      <w:r w:rsidR="00EA7DB4">
        <w:rPr>
          <w:rFonts w:ascii="Bookman Old Style" w:hAnsi="Bookman Old Style"/>
          <w:color w:val="FF0000"/>
          <w:sz w:val="24"/>
          <w:szCs w:val="24"/>
        </w:rPr>
        <w:t xml:space="preserve">PLANLEGGINGSDAG! </w:t>
      </w:r>
      <w:r w:rsidR="0032732D">
        <w:rPr>
          <w:rFonts w:ascii="Bookman Old Style" w:hAnsi="Bookman Old Style"/>
          <w:sz w:val="24"/>
          <w:szCs w:val="24"/>
        </w:rPr>
        <w:t xml:space="preserve"> </w:t>
      </w:r>
    </w:p>
    <w:p w14:paraId="58ECB622" w14:textId="77777777" w:rsidR="00BD4819" w:rsidRPr="00F05BB2" w:rsidRDefault="00BD4819" w:rsidP="00515BE6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1FE497D8" w14:textId="788757BE" w:rsidR="00792A7E" w:rsidRDefault="006774D5" w:rsidP="00F535DA">
      <w:pPr>
        <w:spacing w:line="360" w:lineRule="auto"/>
        <w:rPr>
          <w:rFonts w:ascii="Bookman Old Style" w:hAnsi="Bookman Old Style"/>
          <w:sz w:val="24"/>
          <w:szCs w:val="24"/>
        </w:rPr>
      </w:pPr>
      <w:r w:rsidRPr="00B00F5E">
        <w:rPr>
          <w:rFonts w:ascii="Bookman Old Style" w:hAnsi="Bookman Old Style"/>
          <w:color w:val="00B0F0"/>
          <w:sz w:val="24"/>
          <w:szCs w:val="24"/>
        </w:rPr>
        <w:lastRenderedPageBreak/>
        <w:t>TEMAGRUPPESAMLINGENE</w:t>
      </w:r>
      <w:r w:rsidRPr="00B00F5E">
        <w:rPr>
          <w:rFonts w:ascii="Bookman Old Style" w:hAnsi="Bookman Old Style"/>
          <w:color w:val="00B0F0"/>
          <w:sz w:val="24"/>
          <w:szCs w:val="24"/>
        </w:rPr>
        <w:br/>
      </w:r>
      <w:r w:rsidRPr="00F535DA">
        <w:rPr>
          <w:rFonts w:ascii="Bookman Old Style" w:hAnsi="Bookman Old Style"/>
          <w:sz w:val="24"/>
          <w:szCs w:val="24"/>
        </w:rPr>
        <w:t xml:space="preserve">Det blir 2 temagruppesamlinger </w:t>
      </w:r>
      <w:r w:rsidR="005B37B9">
        <w:rPr>
          <w:rFonts w:ascii="Bookman Old Style" w:hAnsi="Bookman Old Style"/>
          <w:sz w:val="24"/>
          <w:szCs w:val="24"/>
        </w:rPr>
        <w:t xml:space="preserve">for hver gruppe </w:t>
      </w:r>
      <w:r w:rsidRPr="00F535DA">
        <w:rPr>
          <w:rFonts w:ascii="Bookman Old Style" w:hAnsi="Bookman Old Style"/>
          <w:sz w:val="24"/>
          <w:szCs w:val="24"/>
        </w:rPr>
        <w:t>pr. uke</w:t>
      </w:r>
      <w:r w:rsidR="00F535DA">
        <w:rPr>
          <w:rFonts w:ascii="Bookman Old Style" w:hAnsi="Bookman Old Style"/>
          <w:sz w:val="24"/>
          <w:szCs w:val="24"/>
        </w:rPr>
        <w:t xml:space="preserve"> (mandage</w:t>
      </w:r>
      <w:r w:rsidR="005B37B9">
        <w:rPr>
          <w:rFonts w:ascii="Bookman Old Style" w:hAnsi="Bookman Old Style"/>
          <w:sz w:val="24"/>
          <w:szCs w:val="24"/>
        </w:rPr>
        <w:t>r, tirsdager og</w:t>
      </w:r>
      <w:r w:rsidR="00F535DA">
        <w:rPr>
          <w:rFonts w:ascii="Bookman Old Style" w:hAnsi="Bookman Old Style"/>
          <w:sz w:val="24"/>
          <w:szCs w:val="24"/>
        </w:rPr>
        <w:t xml:space="preserve"> fredager). </w:t>
      </w:r>
      <w:r w:rsidR="008975BA">
        <w:rPr>
          <w:rFonts w:ascii="Bookman Old Style" w:hAnsi="Bookman Old Style"/>
          <w:sz w:val="24"/>
          <w:szCs w:val="24"/>
        </w:rPr>
        <w:t xml:space="preserve"> </w:t>
      </w:r>
      <w:r w:rsidR="004D729F">
        <w:rPr>
          <w:rFonts w:ascii="Bookman Old Style" w:hAnsi="Bookman Old Style"/>
          <w:sz w:val="24"/>
          <w:szCs w:val="24"/>
        </w:rPr>
        <w:br/>
      </w:r>
      <w:r w:rsidR="008975BA">
        <w:rPr>
          <w:rFonts w:ascii="Bookman Old Style" w:hAnsi="Bookman Old Style"/>
          <w:sz w:val="24"/>
          <w:szCs w:val="24"/>
        </w:rPr>
        <w:t>I temagruppene skal vi</w:t>
      </w:r>
      <w:r w:rsidR="00F64B73">
        <w:rPr>
          <w:rFonts w:ascii="Bookman Old Style" w:hAnsi="Bookman Old Style"/>
          <w:sz w:val="24"/>
          <w:szCs w:val="24"/>
        </w:rPr>
        <w:t xml:space="preserve"> blir det </w:t>
      </w:r>
      <w:proofErr w:type="gramStart"/>
      <w:r w:rsidR="00F64B73">
        <w:rPr>
          <w:rFonts w:ascii="Bookman Old Style" w:hAnsi="Bookman Old Style"/>
          <w:sz w:val="24"/>
          <w:szCs w:val="24"/>
        </w:rPr>
        <w:t>fokus</w:t>
      </w:r>
      <w:proofErr w:type="gramEnd"/>
      <w:r w:rsidR="00F64B73">
        <w:rPr>
          <w:rFonts w:ascii="Bookman Old Style" w:hAnsi="Bookman Old Style"/>
          <w:sz w:val="24"/>
          <w:szCs w:val="24"/>
        </w:rPr>
        <w:t xml:space="preserve"> på språk og språklek. Vi kommer også til å ha noe </w:t>
      </w:r>
      <w:proofErr w:type="gramStart"/>
      <w:r w:rsidR="00F64B73">
        <w:rPr>
          <w:rFonts w:ascii="Bookman Old Style" w:hAnsi="Bookman Old Style"/>
          <w:sz w:val="24"/>
          <w:szCs w:val="24"/>
        </w:rPr>
        <w:t>fokus</w:t>
      </w:r>
      <w:proofErr w:type="gramEnd"/>
      <w:r w:rsidR="00F64B73">
        <w:rPr>
          <w:rFonts w:ascii="Bookman Old Style" w:hAnsi="Bookman Old Style"/>
          <w:sz w:val="24"/>
          <w:szCs w:val="24"/>
        </w:rPr>
        <w:t xml:space="preserve"> på farge</w:t>
      </w:r>
      <w:r w:rsidR="00F30156">
        <w:rPr>
          <w:rFonts w:ascii="Bookman Old Style" w:hAnsi="Bookman Old Style"/>
          <w:sz w:val="24"/>
          <w:szCs w:val="24"/>
        </w:rPr>
        <w:t>ne rød, blå og gul</w:t>
      </w:r>
      <w:r w:rsidR="00EA7DB4">
        <w:rPr>
          <w:rFonts w:ascii="Bookman Old Style" w:hAnsi="Bookman Old Style"/>
          <w:sz w:val="24"/>
          <w:szCs w:val="24"/>
        </w:rPr>
        <w:t>, og følelser</w:t>
      </w:r>
      <w:r w:rsidR="00F30156">
        <w:rPr>
          <w:rFonts w:ascii="Bookman Old Style" w:hAnsi="Bookman Old Style"/>
          <w:sz w:val="24"/>
          <w:szCs w:val="24"/>
        </w:rPr>
        <w:t>.</w:t>
      </w:r>
    </w:p>
    <w:p w14:paraId="25A3A834" w14:textId="77777777" w:rsidR="00792A7E" w:rsidRDefault="00792A7E" w:rsidP="00F535DA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3B8B58AD" w14:textId="46A1310D" w:rsidR="00B00F5E" w:rsidRDefault="00B00F5E" w:rsidP="00F535DA">
      <w:pPr>
        <w:spacing w:line="360" w:lineRule="auto"/>
        <w:rPr>
          <w:rFonts w:ascii="Bookman Old Style" w:hAnsi="Bookman Old Style"/>
          <w:sz w:val="24"/>
          <w:szCs w:val="24"/>
        </w:rPr>
      </w:pPr>
      <w:r w:rsidRPr="00B00F5E">
        <w:rPr>
          <w:rFonts w:ascii="Bookman Old Style" w:hAnsi="Bookman Old Style"/>
          <w:color w:val="00B0F0"/>
          <w:sz w:val="24"/>
          <w:szCs w:val="24"/>
        </w:rPr>
        <w:t>MÅNEDENS FORTELLINGER</w:t>
      </w:r>
      <w:r>
        <w:rPr>
          <w:rFonts w:ascii="Bookman Old Style" w:hAnsi="Bookman Old Style"/>
          <w:color w:val="00B0F0"/>
          <w:sz w:val="24"/>
          <w:szCs w:val="24"/>
        </w:rPr>
        <w:br/>
      </w:r>
      <w:r w:rsidR="00EA7DB4">
        <w:rPr>
          <w:rFonts w:ascii="Bookman Old Style" w:hAnsi="Bookman Old Style"/>
          <w:sz w:val="24"/>
          <w:szCs w:val="24"/>
        </w:rPr>
        <w:t>Månedens fortelling er det russiske eventyret om skinnvotten oversatt av Alf Prøysen. Boka kan lånes på biblioteket</w:t>
      </w:r>
      <w:r w:rsidR="0012474D">
        <w:rPr>
          <w:rFonts w:ascii="Bookman Old Style" w:hAnsi="Bookman Old Style"/>
          <w:sz w:val="24"/>
          <w:szCs w:val="24"/>
        </w:rPr>
        <w:t xml:space="preserve"> eller kjøpes rimelig hos bokhandel</w:t>
      </w:r>
      <w:r w:rsidR="003D3CB2">
        <w:rPr>
          <w:rFonts w:ascii="Bookman Old Style" w:hAnsi="Bookman Old Style"/>
          <w:sz w:val="24"/>
          <w:szCs w:val="24"/>
        </w:rPr>
        <w:t xml:space="preserve"> for de som vil lese den hjemme.</w:t>
      </w:r>
    </w:p>
    <w:p w14:paraId="55A8114C" w14:textId="77E4FA63" w:rsidR="00D510FC" w:rsidRDefault="00B00F5E" w:rsidP="00D510FC">
      <w:p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/>
      </w:r>
      <w:r w:rsidRPr="00B00F5E">
        <w:rPr>
          <w:rFonts w:ascii="Bookman Old Style" w:hAnsi="Bookman Old Style"/>
          <w:color w:val="00B0F0"/>
          <w:sz w:val="24"/>
          <w:szCs w:val="24"/>
        </w:rPr>
        <w:t>MÅNEDENS SANGER</w:t>
      </w:r>
      <w:r w:rsidRPr="00B00F5E">
        <w:rPr>
          <w:rFonts w:ascii="Bookman Old Style" w:hAnsi="Bookman Old Style"/>
          <w:color w:val="00B0F0"/>
          <w:sz w:val="24"/>
          <w:szCs w:val="24"/>
        </w:rPr>
        <w:br/>
      </w:r>
      <w:r w:rsidR="00792A7E">
        <w:rPr>
          <w:rFonts w:ascii="Bookman Old Style" w:hAnsi="Bookman Old Style"/>
          <w:sz w:val="24"/>
          <w:szCs w:val="24"/>
        </w:rPr>
        <w:t>Bjørnen sover</w:t>
      </w:r>
      <w:r w:rsidR="00DA6586">
        <w:rPr>
          <w:rFonts w:ascii="Bookman Old Style" w:hAnsi="Bookman Old Style"/>
          <w:sz w:val="24"/>
          <w:szCs w:val="24"/>
        </w:rPr>
        <w:t>, en fin sanglek hvor barna later so</w:t>
      </w:r>
      <w:r w:rsidR="005845D2">
        <w:rPr>
          <w:rFonts w:ascii="Bookman Old Style" w:hAnsi="Bookman Old Style"/>
          <w:sz w:val="24"/>
          <w:szCs w:val="24"/>
        </w:rPr>
        <w:t xml:space="preserve">m de er sovende bjørner. Barnas første møte med rollelek. </w:t>
      </w:r>
      <w:r w:rsidR="00C178F7">
        <w:rPr>
          <w:rFonts w:ascii="Bookman Old Style" w:hAnsi="Bookman Old Style"/>
          <w:sz w:val="24"/>
          <w:szCs w:val="24"/>
        </w:rPr>
        <w:t xml:space="preserve">I tillegg skal vi øve på noen regler med </w:t>
      </w:r>
      <w:r w:rsidR="004E1B8F">
        <w:rPr>
          <w:rFonts w:ascii="Bookman Old Style" w:hAnsi="Bookman Old Style"/>
          <w:sz w:val="24"/>
          <w:szCs w:val="24"/>
        </w:rPr>
        <w:t>bruk av konkreter. Her snakker vi også om farger.</w:t>
      </w:r>
    </w:p>
    <w:p w14:paraId="270E14E8" w14:textId="25F24EC7" w:rsidR="003D3CB2" w:rsidRDefault="003D3CB2" w:rsidP="00D510FC">
      <w:p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 tilegg skal vi ha noen sanger og regler om skogsdyra: Reven, rotta og grisen</w:t>
      </w:r>
      <w:r w:rsidR="00C14BB1">
        <w:rPr>
          <w:rFonts w:ascii="Bookman Old Style" w:hAnsi="Bookman Old Style"/>
          <w:sz w:val="24"/>
          <w:szCs w:val="24"/>
        </w:rPr>
        <w:t>, og en egen sang til hvert dyr.</w:t>
      </w:r>
    </w:p>
    <w:p w14:paraId="2A7AA2E1" w14:textId="77777777" w:rsidR="00C14BB1" w:rsidRDefault="00BC0BB0" w:rsidP="00D510FC">
      <w:pPr>
        <w:spacing w:line="360" w:lineRule="auto"/>
        <w:rPr>
          <w:rFonts w:ascii="Bookman Old Style" w:hAnsi="Bookman Old Style"/>
          <w:color w:val="00B0F0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/>
      </w:r>
    </w:p>
    <w:p w14:paraId="05903EB8" w14:textId="5BC4DDB7" w:rsidR="00BC0BB0" w:rsidRDefault="00BC0BB0" w:rsidP="00D510FC">
      <w:pPr>
        <w:spacing w:line="360" w:lineRule="auto"/>
        <w:rPr>
          <w:rFonts w:ascii="Bookman Old Style" w:hAnsi="Bookman Old Style"/>
          <w:sz w:val="24"/>
          <w:szCs w:val="24"/>
        </w:rPr>
      </w:pPr>
      <w:r w:rsidRPr="00BC0BB0">
        <w:rPr>
          <w:rFonts w:ascii="Bookman Old Style" w:hAnsi="Bookman Old Style"/>
          <w:color w:val="00B0F0"/>
          <w:sz w:val="24"/>
          <w:szCs w:val="24"/>
        </w:rPr>
        <w:t>EGENVALGTE AKTIVITETER</w:t>
      </w:r>
      <w:r>
        <w:rPr>
          <w:rFonts w:ascii="Bookman Old Style" w:hAnsi="Bookman Old Style"/>
          <w:color w:val="00B0F0"/>
          <w:sz w:val="24"/>
          <w:szCs w:val="24"/>
        </w:rPr>
        <w:br/>
      </w:r>
      <w:r w:rsidRPr="00BC0BB0">
        <w:rPr>
          <w:rFonts w:ascii="Bookman Old Style" w:hAnsi="Bookman Old Style"/>
          <w:sz w:val="24"/>
          <w:szCs w:val="24"/>
        </w:rPr>
        <w:t>Med egenvalgte aktiviteter menes</w:t>
      </w:r>
      <w:r>
        <w:rPr>
          <w:rFonts w:ascii="Bookman Old Style" w:hAnsi="Bookman Old Style"/>
          <w:sz w:val="24"/>
          <w:szCs w:val="24"/>
        </w:rPr>
        <w:t xml:space="preserve"> at barna velger hva de ønsker å leke med (frilek), vi </w:t>
      </w:r>
      <w:r w:rsidR="00A213FF">
        <w:rPr>
          <w:rFonts w:ascii="Bookman Old Style" w:hAnsi="Bookman Old Style"/>
          <w:sz w:val="24"/>
          <w:szCs w:val="24"/>
        </w:rPr>
        <w:t xml:space="preserve">(spør) </w:t>
      </w:r>
      <w:r>
        <w:rPr>
          <w:rFonts w:ascii="Bookman Old Style" w:hAnsi="Bookman Old Style"/>
          <w:sz w:val="24"/>
          <w:szCs w:val="24"/>
        </w:rPr>
        <w:t>legger til rette bl.a. tegnesaker, puslespill, formingsmasse</w:t>
      </w:r>
      <w:r w:rsidR="00A213FF">
        <w:rPr>
          <w:rFonts w:ascii="Bookman Old Style" w:hAnsi="Bookman Old Style"/>
          <w:sz w:val="24"/>
          <w:szCs w:val="24"/>
        </w:rPr>
        <w:t xml:space="preserve">, musikk og bøker. </w:t>
      </w:r>
    </w:p>
    <w:p w14:paraId="7055CF60" w14:textId="77C6200D" w:rsidR="00A1712D" w:rsidRDefault="00A33A0D" w:rsidP="00A1712D">
      <w:p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14:paraId="043819B6" w14:textId="77777777" w:rsidR="00BA1C66" w:rsidRDefault="00BA1C66" w:rsidP="00A347B6">
      <w:pPr>
        <w:spacing w:line="360" w:lineRule="auto"/>
        <w:rPr>
          <w:rFonts w:ascii="Bookman Old Style" w:hAnsi="Bookman Old Style"/>
          <w:b/>
          <w:color w:val="00B0F0"/>
          <w:sz w:val="32"/>
          <w:szCs w:val="32"/>
        </w:rPr>
      </w:pPr>
    </w:p>
    <w:p w14:paraId="4B55F56A" w14:textId="77777777" w:rsidR="00BA1C66" w:rsidRDefault="00BA1C66" w:rsidP="00A347B6">
      <w:pPr>
        <w:spacing w:line="360" w:lineRule="auto"/>
        <w:rPr>
          <w:rFonts w:ascii="Bookman Old Style" w:hAnsi="Bookman Old Style"/>
          <w:b/>
          <w:color w:val="00B0F0"/>
          <w:sz w:val="32"/>
          <w:szCs w:val="32"/>
        </w:rPr>
      </w:pPr>
    </w:p>
    <w:p w14:paraId="5B0F429B" w14:textId="77777777" w:rsidR="00A24AFE" w:rsidRDefault="00A24AFE" w:rsidP="00A347B6">
      <w:pPr>
        <w:spacing w:line="360" w:lineRule="auto"/>
        <w:rPr>
          <w:rFonts w:ascii="Bookman Old Style" w:hAnsi="Bookman Old Style"/>
          <w:b/>
          <w:color w:val="00B0F0"/>
          <w:sz w:val="32"/>
          <w:szCs w:val="32"/>
        </w:rPr>
      </w:pPr>
    </w:p>
    <w:p w14:paraId="5E2E89E3" w14:textId="7C86D110" w:rsidR="00AE138C" w:rsidRPr="00A1712D" w:rsidRDefault="00AE138C" w:rsidP="00A347B6">
      <w:p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color w:val="00B0F0"/>
          <w:sz w:val="32"/>
          <w:szCs w:val="32"/>
        </w:rPr>
        <w:lastRenderedPageBreak/>
        <w:t>PERIODE-PLAN</w:t>
      </w:r>
      <w:r w:rsidR="00A1712D">
        <w:rPr>
          <w:rFonts w:ascii="Bookman Old Style" w:hAnsi="Bookman Old Style"/>
          <w:b/>
          <w:color w:val="00B0F0"/>
          <w:sz w:val="32"/>
          <w:szCs w:val="32"/>
        </w:rPr>
        <w:t xml:space="preserve"> – </w:t>
      </w:r>
      <w:r w:rsidR="00E94095">
        <w:rPr>
          <w:rFonts w:ascii="Bookman Old Style" w:hAnsi="Bookman Old Style"/>
          <w:b/>
          <w:color w:val="00B0F0"/>
          <w:sz w:val="32"/>
          <w:szCs w:val="32"/>
        </w:rPr>
        <w:t>Språk</w:t>
      </w:r>
    </w:p>
    <w:tbl>
      <w:tblPr>
        <w:tblpPr w:leftFromText="141" w:rightFromText="141" w:bottomFromText="160" w:vertAnchor="text" w:horzAnchor="margin" w:tblpXSpec="center" w:tblpY="280"/>
        <w:tblW w:w="9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36"/>
        <w:gridCol w:w="2283"/>
        <w:gridCol w:w="1969"/>
        <w:gridCol w:w="2977"/>
      </w:tblGrid>
      <w:tr w:rsidR="00AE138C" w14:paraId="39E380A1" w14:textId="77777777" w:rsidTr="00AE138C">
        <w:trPr>
          <w:trHeight w:val="278"/>
        </w:trPr>
        <w:tc>
          <w:tcPr>
            <w:tcW w:w="2537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A6CAF25" w14:textId="77777777" w:rsidR="00AE138C" w:rsidRDefault="00AE138C">
            <w:pPr>
              <w:spacing w:after="0" w:line="240" w:lineRule="auto"/>
              <w:rPr>
                <w:rFonts w:ascii="Bookman Old Style" w:hAnsi="Bookman Old Style"/>
                <w:b/>
                <w:szCs w:val="24"/>
              </w:rPr>
            </w:pPr>
          </w:p>
          <w:p w14:paraId="7687E492" w14:textId="77777777" w:rsidR="00AE138C" w:rsidRDefault="00AE138C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Cs w:val="24"/>
              </w:rPr>
            </w:pPr>
            <w:r>
              <w:rPr>
                <w:rFonts w:ascii="Bookman Old Style" w:hAnsi="Bookman Old Style"/>
                <w:b/>
                <w:szCs w:val="24"/>
              </w:rPr>
              <w:t>Periodens litteratur:</w:t>
            </w:r>
          </w:p>
          <w:p w14:paraId="5658B5D7" w14:textId="77777777" w:rsidR="00AE138C" w:rsidRDefault="00AE138C">
            <w:pPr>
              <w:spacing w:after="0" w:line="240" w:lineRule="auto"/>
              <w:rPr>
                <w:rFonts w:ascii="Bookman Old Style" w:hAnsi="Bookman Old Style"/>
                <w:b/>
                <w:szCs w:val="24"/>
              </w:rPr>
            </w:pPr>
          </w:p>
        </w:tc>
        <w:tc>
          <w:tcPr>
            <w:tcW w:w="228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2444DC3D" w14:textId="77777777" w:rsidR="00AE138C" w:rsidRDefault="00AE138C">
            <w:pPr>
              <w:spacing w:after="0" w:line="240" w:lineRule="auto"/>
              <w:rPr>
                <w:rFonts w:ascii="Bookman Old Style" w:hAnsi="Bookman Old Style"/>
                <w:b/>
                <w:szCs w:val="24"/>
              </w:rPr>
            </w:pPr>
          </w:p>
          <w:p w14:paraId="00C1CF8E" w14:textId="77777777" w:rsidR="00AE138C" w:rsidRDefault="00AE138C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Cs w:val="24"/>
              </w:rPr>
            </w:pPr>
            <w:r>
              <w:rPr>
                <w:rFonts w:ascii="Bookman Old Style" w:hAnsi="Bookman Old Style"/>
                <w:b/>
                <w:szCs w:val="24"/>
              </w:rPr>
              <w:t>Periodens fokusordord:</w:t>
            </w:r>
          </w:p>
          <w:p w14:paraId="26442153" w14:textId="77777777" w:rsidR="00AE138C" w:rsidRDefault="00AE138C">
            <w:pPr>
              <w:spacing w:after="0" w:line="240" w:lineRule="auto"/>
              <w:rPr>
                <w:rFonts w:ascii="Bookman Old Style" w:hAnsi="Bookman Old Style"/>
                <w:b/>
                <w:szCs w:val="24"/>
              </w:rPr>
            </w:pPr>
          </w:p>
        </w:tc>
        <w:tc>
          <w:tcPr>
            <w:tcW w:w="196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1EBF4379" w14:textId="77777777" w:rsidR="00AE138C" w:rsidRDefault="00AE138C">
            <w:pPr>
              <w:spacing w:after="0" w:line="240" w:lineRule="auto"/>
              <w:rPr>
                <w:rFonts w:ascii="Bookman Old Style" w:hAnsi="Bookman Old Style"/>
                <w:b/>
                <w:szCs w:val="24"/>
              </w:rPr>
            </w:pPr>
          </w:p>
          <w:p w14:paraId="2A8C4187" w14:textId="77777777" w:rsidR="00AE138C" w:rsidRDefault="00AE138C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Cs w:val="24"/>
              </w:rPr>
            </w:pPr>
            <w:r>
              <w:rPr>
                <w:rFonts w:ascii="Bookman Old Style" w:hAnsi="Bookman Old Style"/>
                <w:b/>
                <w:szCs w:val="24"/>
              </w:rPr>
              <w:t>Periodens rim/regle:</w:t>
            </w:r>
          </w:p>
        </w:tc>
        <w:tc>
          <w:tcPr>
            <w:tcW w:w="2977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1BA9B97" w14:textId="77777777" w:rsidR="00AE138C" w:rsidRDefault="00AE138C">
            <w:pPr>
              <w:spacing w:after="0" w:line="240" w:lineRule="auto"/>
              <w:rPr>
                <w:rFonts w:ascii="Bookman Old Style" w:hAnsi="Bookman Old Style"/>
                <w:b/>
                <w:szCs w:val="24"/>
              </w:rPr>
            </w:pPr>
          </w:p>
          <w:p w14:paraId="4EEFD33F" w14:textId="77777777" w:rsidR="00AE138C" w:rsidRDefault="00AE138C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Cs w:val="24"/>
              </w:rPr>
            </w:pPr>
            <w:r>
              <w:rPr>
                <w:rFonts w:ascii="Bookman Old Style" w:hAnsi="Bookman Old Style"/>
                <w:b/>
                <w:szCs w:val="24"/>
              </w:rPr>
              <w:t>Periodens sanger:</w:t>
            </w:r>
          </w:p>
          <w:p w14:paraId="618802E2" w14:textId="77777777" w:rsidR="00AE138C" w:rsidRDefault="00AE138C">
            <w:pPr>
              <w:spacing w:after="0" w:line="240" w:lineRule="auto"/>
              <w:rPr>
                <w:rFonts w:ascii="Bookman Old Style" w:hAnsi="Bookman Old Style"/>
                <w:b/>
                <w:szCs w:val="24"/>
              </w:rPr>
            </w:pPr>
          </w:p>
        </w:tc>
      </w:tr>
      <w:tr w:rsidR="00AE138C" w14:paraId="7B5E884E" w14:textId="77777777" w:rsidTr="00AE138C">
        <w:trPr>
          <w:trHeight w:val="4205"/>
        </w:trPr>
        <w:tc>
          <w:tcPr>
            <w:tcW w:w="2537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7CA62DF" w14:textId="77777777" w:rsidR="00AE138C" w:rsidRDefault="00AE138C">
            <w:pPr>
              <w:spacing w:after="0" w:line="240" w:lineRule="auto"/>
              <w:rPr>
                <w:rFonts w:eastAsia="Times New Roman"/>
                <w:noProof/>
                <w:color w:val="0000FF"/>
                <w:szCs w:val="24"/>
                <w:lang w:eastAsia="nb-NO"/>
              </w:rPr>
            </w:pPr>
          </w:p>
          <w:p w14:paraId="6BA9E086" w14:textId="731CC924" w:rsidR="00AE138C" w:rsidRDefault="00775E15">
            <w:pPr>
              <w:spacing w:after="0"/>
              <w:rPr>
                <w:rFonts w:ascii="Bookman Old Style" w:hAnsi="Bookman Old Style"/>
                <w:bCs/>
                <w:sz w:val="24"/>
                <w:szCs w:val="24"/>
              </w:rPr>
            </w:pPr>
            <w:r w:rsidRPr="00775E15">
              <w:rPr>
                <w:rFonts w:ascii="Bookman Old Style" w:hAnsi="Bookman Old Style"/>
                <w:bCs/>
                <w:sz w:val="24"/>
                <w:szCs w:val="24"/>
              </w:rPr>
              <w:t xml:space="preserve">Hovedfokus denne måneden er eventyret om </w:t>
            </w:r>
            <w:r w:rsidR="00D626B3">
              <w:rPr>
                <w:rFonts w:ascii="Bookman Old Style" w:hAnsi="Bookman Old Style"/>
                <w:bCs/>
                <w:sz w:val="24"/>
                <w:szCs w:val="24"/>
              </w:rPr>
              <w:t>Skinnvotten</w:t>
            </w:r>
          </w:p>
          <w:p w14:paraId="706AA52D" w14:textId="77777777" w:rsidR="00775E15" w:rsidRDefault="00775E15">
            <w:pPr>
              <w:spacing w:after="0"/>
              <w:rPr>
                <w:rFonts w:ascii="Bookman Old Style" w:hAnsi="Bookman Old Style"/>
                <w:bCs/>
                <w:sz w:val="24"/>
                <w:szCs w:val="24"/>
              </w:rPr>
            </w:pPr>
          </w:p>
          <w:p w14:paraId="6D687057" w14:textId="77777777" w:rsidR="00775E15" w:rsidRDefault="00775E15">
            <w:pPr>
              <w:spacing w:after="0"/>
              <w:rPr>
                <w:rFonts w:ascii="Bookman Old Style" w:hAnsi="Bookman Old Style"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Cs/>
                <w:sz w:val="24"/>
                <w:szCs w:val="24"/>
              </w:rPr>
              <w:t xml:space="preserve">Fortelle eventyret, bruke eventyrs kasse med konkreter og figurer. </w:t>
            </w:r>
          </w:p>
          <w:p w14:paraId="62B84B2B" w14:textId="77777777" w:rsidR="00775E15" w:rsidRDefault="00775E15">
            <w:pPr>
              <w:spacing w:after="0"/>
              <w:rPr>
                <w:rFonts w:ascii="Bookman Old Style" w:hAnsi="Bookman Old Style"/>
                <w:bCs/>
                <w:sz w:val="24"/>
                <w:szCs w:val="24"/>
              </w:rPr>
            </w:pPr>
          </w:p>
          <w:p w14:paraId="47A12FC6" w14:textId="51BF39DB" w:rsidR="003A0C23" w:rsidRPr="00D626B3" w:rsidRDefault="00E278E5">
            <w:pPr>
              <w:spacing w:after="0"/>
              <w:rPr>
                <w:rFonts w:ascii="Bookman Old Style" w:hAnsi="Bookman Old Style"/>
                <w:bCs/>
                <w:sz w:val="24"/>
                <w:szCs w:val="24"/>
              </w:rPr>
            </w:pPr>
            <w:r>
              <w:rPr>
                <w:rFonts w:ascii="Bookman Old Style" w:hAnsi="Bookman Old Style"/>
                <w:bCs/>
                <w:sz w:val="24"/>
                <w:szCs w:val="24"/>
              </w:rPr>
              <w:t>Barnet lærer seg om de ulike dyrenavne</w:t>
            </w:r>
            <w:r w:rsidR="00D41969">
              <w:rPr>
                <w:rFonts w:ascii="Bookman Old Style" w:hAnsi="Bookman Old Style"/>
                <w:bCs/>
                <w:sz w:val="24"/>
                <w:szCs w:val="24"/>
              </w:rPr>
              <w:t>ne.</w:t>
            </w:r>
          </w:p>
        </w:tc>
        <w:tc>
          <w:tcPr>
            <w:tcW w:w="228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DB2A6C9" w14:textId="44DFDF0A" w:rsidR="00775E15" w:rsidRDefault="00775E15" w:rsidP="00775E15">
            <w:pPr>
              <w:spacing w:after="0"/>
              <w:rPr>
                <w:rFonts w:ascii="Bookman Old Style" w:hAnsi="Bookman Old Style"/>
                <w:sz w:val="24"/>
                <w:szCs w:val="24"/>
              </w:rPr>
            </w:pPr>
            <w:r w:rsidRPr="00AE138C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  <w:p w14:paraId="3121B55E" w14:textId="44BCA767" w:rsidR="00AE138C" w:rsidRPr="00AE138C" w:rsidRDefault="003A272D">
            <w:pPr>
              <w:spacing w:after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Villsvin</w:t>
            </w:r>
            <w:r w:rsidR="003B06D6">
              <w:rPr>
                <w:rFonts w:ascii="Bookman Old Style" w:hAnsi="Bookman Old Style"/>
                <w:sz w:val="24"/>
                <w:szCs w:val="24"/>
              </w:rPr>
              <w:t>et Trynebrett, Friskefrosk Langelår, Pilemus Silkehår, Haremann Hopsadans; Revemor Silkesvans</w:t>
            </w:r>
            <w:r w:rsidR="00E278E5">
              <w:rPr>
                <w:rFonts w:ascii="Bookman Old Style" w:hAnsi="Bookman Old Style"/>
                <w:sz w:val="24"/>
                <w:szCs w:val="24"/>
              </w:rPr>
              <w:t>; Ulven aldrimett og Bamsefar Labbdiger</w:t>
            </w:r>
            <w:r w:rsidR="00AE138C" w:rsidRPr="00AE138C">
              <w:rPr>
                <w:rFonts w:ascii="Bookman Old Style" w:hAnsi="Bookman Old Style"/>
                <w:sz w:val="24"/>
                <w:szCs w:val="24"/>
              </w:rPr>
              <w:br/>
            </w:r>
          </w:p>
          <w:p w14:paraId="774F5A8F" w14:textId="77777777" w:rsidR="00ED4395" w:rsidRDefault="00ED4395">
            <w:pPr>
              <w:spacing w:after="0"/>
              <w:rPr>
                <w:rFonts w:ascii="Bookman Old Style" w:hAnsi="Bookman Old Style"/>
                <w:szCs w:val="24"/>
              </w:rPr>
            </w:pPr>
          </w:p>
          <w:p w14:paraId="73BD8958" w14:textId="77777777" w:rsidR="00ED4395" w:rsidRDefault="00ED4395">
            <w:pPr>
              <w:spacing w:after="0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Vente på tur, dele, trøste, venn</w:t>
            </w:r>
            <w:r w:rsidR="00E8391E">
              <w:rPr>
                <w:rFonts w:ascii="Bookman Old Style" w:hAnsi="Bookman Old Style"/>
                <w:szCs w:val="24"/>
              </w:rPr>
              <w:t>, forsiktig, kos</w:t>
            </w:r>
            <w:r w:rsidR="00E501F1">
              <w:rPr>
                <w:rFonts w:ascii="Bookman Old Style" w:hAnsi="Bookman Old Style"/>
                <w:szCs w:val="24"/>
              </w:rPr>
              <w:t>, sint, trist, redd</w:t>
            </w:r>
            <w:r w:rsidR="0070572E">
              <w:rPr>
                <w:rFonts w:ascii="Bookman Old Style" w:hAnsi="Bookman Old Style"/>
                <w:szCs w:val="24"/>
              </w:rPr>
              <w:t xml:space="preserve"> og glad.</w:t>
            </w:r>
          </w:p>
          <w:p w14:paraId="59E07F6C" w14:textId="77777777" w:rsidR="009B15E7" w:rsidRDefault="009B15E7">
            <w:pPr>
              <w:spacing w:after="0"/>
              <w:rPr>
                <w:rFonts w:ascii="Bookman Old Style" w:hAnsi="Bookman Old Style"/>
                <w:szCs w:val="24"/>
              </w:rPr>
            </w:pPr>
          </w:p>
          <w:p w14:paraId="5606AEE8" w14:textId="77777777" w:rsidR="009B15E7" w:rsidRDefault="009B15E7">
            <w:pPr>
              <w:spacing w:after="0"/>
              <w:rPr>
                <w:rFonts w:ascii="Bookman Old Style" w:hAnsi="Bookman Old Style"/>
                <w:szCs w:val="24"/>
              </w:rPr>
            </w:pPr>
          </w:p>
          <w:p w14:paraId="5A6C4514" w14:textId="77777777" w:rsidR="009B15E7" w:rsidRDefault="009B15E7">
            <w:pPr>
              <w:spacing w:after="0"/>
              <w:rPr>
                <w:rFonts w:ascii="Bookman Old Style" w:hAnsi="Bookman Old Style"/>
                <w:szCs w:val="24"/>
              </w:rPr>
            </w:pPr>
          </w:p>
          <w:p w14:paraId="75379C87" w14:textId="5970E0C8" w:rsidR="009B15E7" w:rsidRDefault="009B15E7">
            <w:pPr>
              <w:spacing w:after="0"/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196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717CEEE3" w14:textId="77777777" w:rsidR="00AE138C" w:rsidRDefault="00AE138C">
            <w:pPr>
              <w:spacing w:after="0" w:line="240" w:lineRule="auto"/>
              <w:rPr>
                <w:rFonts w:ascii="Bookman Old Style" w:eastAsia="Times New Roman" w:hAnsi="Bookman Old Style" w:cs="Arial"/>
                <w:szCs w:val="24"/>
                <w:lang w:eastAsia="nb-NO"/>
              </w:rPr>
            </w:pPr>
          </w:p>
          <w:p w14:paraId="364E1E6F" w14:textId="312E90F0" w:rsidR="00365984" w:rsidRPr="00365984" w:rsidRDefault="00D41969" w:rsidP="00365984">
            <w:pPr>
              <w:spacing w:after="0" w:line="240" w:lineRule="auto"/>
              <w:rPr>
                <w:rFonts w:ascii="Bookman Old Style" w:eastAsia="Times New Roman" w:hAnsi="Bookman Old Style" w:cs="Arial"/>
                <w:color w:val="000000" w:themeColor="text1"/>
                <w:szCs w:val="24"/>
                <w:lang w:eastAsia="nb-NO"/>
              </w:rPr>
            </w:pPr>
            <w:r>
              <w:rPr>
                <w:rFonts w:ascii="Bookman Old Style" w:eastAsia="Times New Roman" w:hAnsi="Bookman Old Style" w:cs="Arial"/>
                <w:color w:val="000000" w:themeColor="text1"/>
                <w:szCs w:val="24"/>
                <w:lang w:eastAsia="nb-NO"/>
              </w:rPr>
              <w:t>Reven, rotta og grisen.</w:t>
            </w:r>
          </w:p>
        </w:tc>
        <w:tc>
          <w:tcPr>
            <w:tcW w:w="2977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AC418A9" w14:textId="30F6A59E" w:rsidR="00E94095" w:rsidRDefault="00E94095" w:rsidP="00E94095">
            <w:pPr>
              <w:spacing w:after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Dyr som bor i skogen</w:t>
            </w:r>
          </w:p>
          <w:p w14:paraId="784D7FB5" w14:textId="32795785" w:rsidR="00E94095" w:rsidRDefault="00E94095">
            <w:pPr>
              <w:spacing w:after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-Bjørnen sover</w:t>
            </w:r>
          </w:p>
          <w:p w14:paraId="5B3E305B" w14:textId="77777777" w:rsidR="00E94095" w:rsidRDefault="00E94095">
            <w:pPr>
              <w:spacing w:after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-Pinnsvinfamilien</w:t>
            </w:r>
          </w:p>
          <w:p w14:paraId="11027408" w14:textId="23960315" w:rsidR="00365984" w:rsidRDefault="00365984" w:rsidP="00365984">
            <w:pPr>
              <w:spacing w:after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</w:t>
            </w:r>
            <w:r w:rsidR="00697333">
              <w:rPr>
                <w:rFonts w:ascii="Bookman Old Style" w:hAnsi="Bookman Old Style"/>
              </w:rPr>
              <w:t>Krøllet hale</w:t>
            </w:r>
          </w:p>
          <w:p w14:paraId="044BDD45" w14:textId="13C04437" w:rsidR="00697333" w:rsidRDefault="00697333" w:rsidP="00365984">
            <w:pPr>
              <w:spacing w:after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-Haren uti gresset</w:t>
            </w:r>
          </w:p>
          <w:p w14:paraId="414B035A" w14:textId="4A3C3D2F" w:rsidR="00697333" w:rsidRDefault="00697333" w:rsidP="00365984">
            <w:pPr>
              <w:spacing w:after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-Når en liten mus skal ut og gå</w:t>
            </w:r>
          </w:p>
          <w:p w14:paraId="2B76D198" w14:textId="2AFC6834" w:rsidR="00697333" w:rsidRDefault="007E7D88" w:rsidP="00365984">
            <w:pPr>
              <w:spacing w:after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-Mikkel rev</w:t>
            </w:r>
          </w:p>
          <w:p w14:paraId="2DD46EB5" w14:textId="38F73332" w:rsidR="007E7D88" w:rsidRDefault="007E7D88" w:rsidP="00365984">
            <w:pPr>
              <w:spacing w:after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-Små froskene</w:t>
            </w:r>
          </w:p>
          <w:p w14:paraId="262A03A4" w14:textId="77777777" w:rsidR="00365984" w:rsidRDefault="00365984" w:rsidP="00365984">
            <w:pPr>
              <w:spacing w:after="0" w:line="240" w:lineRule="auto"/>
              <w:rPr>
                <w:rFonts w:ascii="Bookman Old Style" w:eastAsia="Times New Roman" w:hAnsi="Bookman Old Style" w:cs="Arial"/>
                <w:szCs w:val="24"/>
                <w:lang w:eastAsia="nb-NO"/>
              </w:rPr>
            </w:pPr>
          </w:p>
          <w:p w14:paraId="3FADC2E6" w14:textId="77777777" w:rsidR="00E94095" w:rsidRDefault="00E94095">
            <w:pPr>
              <w:spacing w:after="0"/>
              <w:rPr>
                <w:rFonts w:ascii="Bookman Old Style" w:hAnsi="Bookman Old Style"/>
              </w:rPr>
            </w:pPr>
          </w:p>
          <w:p w14:paraId="3EA281E8" w14:textId="0F056617" w:rsidR="00E94095" w:rsidRDefault="00E94095">
            <w:pPr>
              <w:spacing w:after="0"/>
              <w:rPr>
                <w:rFonts w:ascii="Bookman Old Style" w:hAnsi="Bookman Old Style"/>
              </w:rPr>
            </w:pPr>
          </w:p>
        </w:tc>
      </w:tr>
      <w:tr w:rsidR="00AE138C" w14:paraId="39C2B1D0" w14:textId="77777777" w:rsidTr="00AE138C">
        <w:trPr>
          <w:trHeight w:val="1231"/>
        </w:trPr>
        <w:tc>
          <w:tcPr>
            <w:tcW w:w="2537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4" w:space="0" w:color="70AD47" w:themeColor="accent6"/>
              <w:right w:val="single" w:sz="12" w:space="0" w:color="70AD47" w:themeColor="accent6"/>
            </w:tcBorders>
          </w:tcPr>
          <w:p w14:paraId="74A00F2B" w14:textId="77777777" w:rsidR="00AE138C" w:rsidRDefault="00AE138C">
            <w:pPr>
              <w:spacing w:after="0" w:line="240" w:lineRule="auto"/>
              <w:rPr>
                <w:rFonts w:ascii="Bookman Old Style" w:hAnsi="Bookman Old Style"/>
                <w:b/>
                <w:i/>
                <w:szCs w:val="24"/>
              </w:rPr>
            </w:pPr>
          </w:p>
          <w:p w14:paraId="3B72E81F" w14:textId="0CB00357" w:rsidR="00AE138C" w:rsidRDefault="00AE138C" w:rsidP="009B15E7">
            <w:pPr>
              <w:spacing w:after="0" w:line="240" w:lineRule="auto"/>
              <w:rPr>
                <w:rFonts w:ascii="Bookman Old Style" w:hAnsi="Bookman Old Style"/>
                <w:b/>
                <w:szCs w:val="24"/>
              </w:rPr>
            </w:pPr>
            <w:r>
              <w:rPr>
                <w:rFonts w:ascii="Bookman Old Style" w:hAnsi="Bookman Old Style"/>
                <w:b/>
                <w:szCs w:val="24"/>
              </w:rPr>
              <w:t>Periodens formingsaktivitet:</w:t>
            </w:r>
          </w:p>
          <w:p w14:paraId="423FBEB5" w14:textId="77777777" w:rsidR="00AE138C" w:rsidRDefault="00AE138C">
            <w:pPr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228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4" w:space="0" w:color="70AD47" w:themeColor="accent6"/>
              <w:right w:val="single" w:sz="12" w:space="0" w:color="70AD47" w:themeColor="accent6"/>
            </w:tcBorders>
          </w:tcPr>
          <w:p w14:paraId="2284109B" w14:textId="77777777" w:rsidR="00AE138C" w:rsidRDefault="00AE138C">
            <w:pPr>
              <w:spacing w:after="0" w:line="240" w:lineRule="auto"/>
              <w:rPr>
                <w:rFonts w:ascii="Bookman Old Style" w:hAnsi="Bookman Old Style"/>
                <w:b/>
                <w:szCs w:val="24"/>
              </w:rPr>
            </w:pPr>
          </w:p>
          <w:p w14:paraId="3F7DBE89" w14:textId="77777777" w:rsidR="00AE138C" w:rsidRDefault="00AE138C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Cs w:val="24"/>
              </w:rPr>
            </w:pPr>
            <w:r>
              <w:rPr>
                <w:rFonts w:ascii="Bookman Old Style" w:hAnsi="Bookman Old Style"/>
                <w:b/>
                <w:szCs w:val="24"/>
              </w:rPr>
              <w:t>Periodens grovmotoriske lek:</w:t>
            </w:r>
          </w:p>
          <w:p w14:paraId="56035866" w14:textId="77777777" w:rsidR="00AE138C" w:rsidRDefault="00AE138C">
            <w:pPr>
              <w:spacing w:after="0" w:line="240" w:lineRule="auto"/>
              <w:rPr>
                <w:rFonts w:ascii="Bookman Old Style" w:hAnsi="Bookman Old Style"/>
                <w:b/>
                <w:szCs w:val="24"/>
              </w:rPr>
            </w:pPr>
          </w:p>
        </w:tc>
        <w:tc>
          <w:tcPr>
            <w:tcW w:w="196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4" w:space="0" w:color="70AD47" w:themeColor="accent6"/>
              <w:right w:val="single" w:sz="12" w:space="0" w:color="70AD47" w:themeColor="accent6"/>
            </w:tcBorders>
          </w:tcPr>
          <w:p w14:paraId="59631798" w14:textId="77777777" w:rsidR="00AE138C" w:rsidRDefault="00AE138C">
            <w:pPr>
              <w:spacing w:after="0" w:line="240" w:lineRule="auto"/>
              <w:rPr>
                <w:rFonts w:ascii="Bookman Old Style" w:eastAsia="Times New Roman" w:hAnsi="Bookman Old Style" w:cs="Arial"/>
                <w:color w:val="666666"/>
                <w:szCs w:val="24"/>
                <w:lang w:eastAsia="nb-NO"/>
              </w:rPr>
            </w:pPr>
            <w:r>
              <w:rPr>
                <w:rFonts w:ascii="Bookman Old Style" w:eastAsia="Times New Roman" w:hAnsi="Bookman Old Style" w:cs="Arial"/>
                <w:color w:val="666666"/>
                <w:szCs w:val="24"/>
                <w:lang w:eastAsia="nb-NO"/>
              </w:rPr>
              <w:t> </w:t>
            </w:r>
          </w:p>
          <w:p w14:paraId="498D1A8E" w14:textId="77777777" w:rsidR="00AE138C" w:rsidRDefault="00AE138C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Cs w:val="24"/>
              </w:rPr>
            </w:pPr>
            <w:r>
              <w:rPr>
                <w:rFonts w:ascii="Bookman Old Style" w:hAnsi="Bookman Old Style"/>
                <w:b/>
                <w:szCs w:val="24"/>
              </w:rPr>
              <w:t>Periodens språkleker:</w:t>
            </w:r>
          </w:p>
          <w:p w14:paraId="4540887C" w14:textId="77777777" w:rsidR="00AE138C" w:rsidRDefault="00AE138C">
            <w:pPr>
              <w:pStyle w:val="Listeavsnitt"/>
              <w:spacing w:after="0" w:line="240" w:lineRule="auto"/>
              <w:ind w:left="720"/>
              <w:rPr>
                <w:rFonts w:ascii="Bookman Old Style" w:eastAsia="Times New Roman" w:hAnsi="Bookman Old Style" w:cs="Arial"/>
                <w:color w:val="666666"/>
                <w:sz w:val="24"/>
                <w:szCs w:val="24"/>
                <w:lang w:eastAsia="nb-NO"/>
              </w:rPr>
            </w:pPr>
          </w:p>
        </w:tc>
        <w:tc>
          <w:tcPr>
            <w:tcW w:w="2977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4" w:space="0" w:color="70AD47" w:themeColor="accent6"/>
              <w:right w:val="single" w:sz="12" w:space="0" w:color="70AD47" w:themeColor="accent6"/>
            </w:tcBorders>
          </w:tcPr>
          <w:p w14:paraId="57C0E126" w14:textId="77777777" w:rsidR="00AE138C" w:rsidRDefault="00AE138C">
            <w:pPr>
              <w:spacing w:after="0" w:line="240" w:lineRule="auto"/>
              <w:rPr>
                <w:rFonts w:ascii="Bookman Old Style" w:hAnsi="Bookman Old Style"/>
                <w:b/>
                <w:szCs w:val="24"/>
              </w:rPr>
            </w:pPr>
          </w:p>
          <w:p w14:paraId="1D8A626C" w14:textId="77777777" w:rsidR="00AE138C" w:rsidRDefault="00AE138C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Cs w:val="24"/>
              </w:rPr>
            </w:pPr>
            <w:r>
              <w:rPr>
                <w:rFonts w:ascii="Bookman Old Style" w:hAnsi="Bookman Old Style"/>
                <w:b/>
                <w:szCs w:val="24"/>
              </w:rPr>
              <w:t>Periodens turer:</w:t>
            </w:r>
          </w:p>
          <w:p w14:paraId="60EE8720" w14:textId="77777777" w:rsidR="00AE138C" w:rsidRDefault="00AE138C">
            <w:pPr>
              <w:pStyle w:val="Listeavsnitt"/>
              <w:spacing w:after="0" w:line="240" w:lineRule="auto"/>
              <w:ind w:left="720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E138C" w14:paraId="71287DFB" w14:textId="77777777" w:rsidTr="00A1712D">
        <w:trPr>
          <w:trHeight w:val="2162"/>
        </w:trPr>
        <w:tc>
          <w:tcPr>
            <w:tcW w:w="2537" w:type="dxa"/>
            <w:tcBorders>
              <w:top w:val="single" w:sz="4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2078A79" w14:textId="21B0A700" w:rsidR="009B15E7" w:rsidRPr="00C31848" w:rsidRDefault="009B15E7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-Lime silkepapir</w:t>
            </w:r>
          </w:p>
          <w:p w14:paraId="28B56757" w14:textId="77777777" w:rsidR="00AE138C" w:rsidRPr="00C31848" w:rsidRDefault="00AE138C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C31848">
              <w:rPr>
                <w:rFonts w:ascii="Bookman Old Style" w:hAnsi="Bookman Old Style"/>
                <w:sz w:val="24"/>
                <w:szCs w:val="24"/>
              </w:rPr>
              <w:t>- pusle</w:t>
            </w:r>
          </w:p>
          <w:p w14:paraId="7D89D560" w14:textId="6C29C2AE" w:rsidR="00AE138C" w:rsidRPr="00C31848" w:rsidRDefault="00AE138C" w:rsidP="00C31848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C31848">
              <w:rPr>
                <w:rFonts w:ascii="Bookman Old Style" w:hAnsi="Bookman Old Style"/>
                <w:sz w:val="24"/>
                <w:szCs w:val="24"/>
              </w:rPr>
              <w:t>-Tegne</w:t>
            </w:r>
            <w:r w:rsidRPr="00C31848">
              <w:rPr>
                <w:rFonts w:ascii="Bookman Old Style" w:hAnsi="Bookman Old Style"/>
                <w:sz w:val="24"/>
                <w:szCs w:val="24"/>
              </w:rPr>
              <w:br/>
              <w:t>-</w:t>
            </w:r>
            <w:r w:rsidR="00CC3A95">
              <w:rPr>
                <w:rFonts w:ascii="Bookman Old Style" w:hAnsi="Bookman Old Style"/>
                <w:sz w:val="24"/>
                <w:szCs w:val="24"/>
              </w:rPr>
              <w:t>Leker med perler og soppebrett</w:t>
            </w:r>
          </w:p>
          <w:p w14:paraId="7C290109" w14:textId="77777777" w:rsidR="00AE138C" w:rsidRDefault="00AE138C">
            <w:pPr>
              <w:rPr>
                <w:rFonts w:ascii="Bookman Old Style" w:hAnsi="Bookman Old Style"/>
                <w:szCs w:val="24"/>
              </w:rPr>
            </w:pPr>
          </w:p>
          <w:p w14:paraId="56EA7A99" w14:textId="5E2EA076" w:rsidR="00686C5F" w:rsidRDefault="00686C5F">
            <w:pPr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-Votter med pom-pom</w:t>
            </w:r>
            <w:r w:rsidR="00E76FFF">
              <w:rPr>
                <w:rFonts w:ascii="Bookman Old Style" w:hAnsi="Bookman Old Style"/>
                <w:szCs w:val="24"/>
              </w:rPr>
              <w:t>-pinsett</w:t>
            </w:r>
          </w:p>
          <w:p w14:paraId="2BCBC6DA" w14:textId="754B58FA" w:rsidR="00686C5F" w:rsidRDefault="00E76FFF">
            <w:pPr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-lime figurer i votten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43986027" w14:textId="77777777" w:rsidR="00AE138C" w:rsidRDefault="00AE138C">
            <w:pPr>
              <w:spacing w:after="0" w:line="240" w:lineRule="auto"/>
              <w:rPr>
                <w:rFonts w:ascii="Bookman Old Style" w:hAnsi="Bookman Old Style"/>
                <w:szCs w:val="24"/>
              </w:rPr>
            </w:pPr>
          </w:p>
          <w:p w14:paraId="47AD9288" w14:textId="28AD005D" w:rsidR="00AE138C" w:rsidRDefault="00AE138C">
            <w:pPr>
              <w:spacing w:after="0"/>
              <w:rPr>
                <w:rFonts w:ascii="Bookman Old Style" w:hAnsi="Bookman Old Style"/>
                <w:sz w:val="24"/>
                <w:szCs w:val="24"/>
              </w:rPr>
            </w:pPr>
            <w:r w:rsidRPr="00AE138C">
              <w:rPr>
                <w:rFonts w:ascii="Bookman Old Style" w:hAnsi="Bookman Old Style"/>
                <w:sz w:val="24"/>
                <w:szCs w:val="24"/>
              </w:rPr>
              <w:t xml:space="preserve">Bevegelser etter periodens sanger og </w:t>
            </w:r>
            <w:r w:rsidR="00BA0EFE">
              <w:rPr>
                <w:rFonts w:ascii="Bookman Old Style" w:hAnsi="Bookman Old Style"/>
                <w:sz w:val="24"/>
                <w:szCs w:val="24"/>
              </w:rPr>
              <w:t>dramatisering av bjørnenes hus</w:t>
            </w:r>
          </w:p>
          <w:p w14:paraId="2FFF8F91" w14:textId="77777777" w:rsidR="00ED2348" w:rsidRDefault="00ED2348">
            <w:pPr>
              <w:spacing w:after="0"/>
              <w:rPr>
                <w:rFonts w:ascii="Bookman Old Style" w:hAnsi="Bookman Old Style"/>
                <w:sz w:val="24"/>
                <w:szCs w:val="24"/>
              </w:rPr>
            </w:pPr>
          </w:p>
          <w:p w14:paraId="2644603B" w14:textId="4189789D" w:rsidR="00ED2348" w:rsidRPr="00AE138C" w:rsidRDefault="00ED2348">
            <w:pPr>
              <w:spacing w:after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Minirøris, </w:t>
            </w:r>
            <w:r w:rsidR="00081E50">
              <w:rPr>
                <w:rFonts w:ascii="Bookman Old Style" w:hAnsi="Bookman Old Style"/>
                <w:sz w:val="24"/>
                <w:szCs w:val="24"/>
              </w:rPr>
              <w:t>hinderløpe og grovmotorisk lek.</w:t>
            </w:r>
          </w:p>
          <w:p w14:paraId="68DB477E" w14:textId="77777777" w:rsidR="00AE138C" w:rsidRDefault="00AE138C">
            <w:pPr>
              <w:spacing w:after="0" w:line="240" w:lineRule="auto"/>
              <w:ind w:left="360"/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F528FAE" w14:textId="77777777" w:rsidR="00AE138C" w:rsidRDefault="00AE138C">
            <w:pPr>
              <w:pStyle w:val="Listeavsnitt"/>
              <w:spacing w:after="0" w:line="240" w:lineRule="auto"/>
              <w:ind w:left="720"/>
              <w:rPr>
                <w:rFonts w:ascii="Bookman Old Style" w:eastAsia="Times New Roman" w:hAnsi="Bookman Old Style" w:cs="Arial"/>
                <w:color w:val="666666"/>
                <w:sz w:val="24"/>
                <w:szCs w:val="24"/>
                <w:lang w:eastAsia="nb-NO"/>
              </w:rPr>
            </w:pPr>
          </w:p>
          <w:p w14:paraId="0753B62E" w14:textId="77777777" w:rsidR="00BE04CF" w:rsidRDefault="00AE138C">
            <w:pPr>
              <w:spacing w:after="0" w:line="240" w:lineRule="auto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>Kims lek</w:t>
            </w:r>
          </w:p>
          <w:p w14:paraId="3869752E" w14:textId="746666B6" w:rsidR="00D81B8A" w:rsidRDefault="00BE04CF" w:rsidP="00CC3A95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Cs w:val="24"/>
              </w:rPr>
              <w:t xml:space="preserve">Med </w:t>
            </w:r>
            <w:r w:rsidR="00CC3A95">
              <w:rPr>
                <w:rFonts w:ascii="Bookman Old Style" w:hAnsi="Bookman Old Style"/>
                <w:szCs w:val="24"/>
              </w:rPr>
              <w:t xml:space="preserve">blå </w:t>
            </w:r>
            <w:r>
              <w:rPr>
                <w:rFonts w:ascii="Bookman Old Style" w:hAnsi="Bookman Old Style"/>
                <w:szCs w:val="24"/>
              </w:rPr>
              <w:t>farger og klær</w:t>
            </w:r>
            <w:r w:rsidR="00AE138C">
              <w:rPr>
                <w:rFonts w:ascii="Bookman Old Style" w:hAnsi="Bookman Old Style"/>
                <w:szCs w:val="24"/>
              </w:rPr>
              <w:br/>
            </w:r>
          </w:p>
          <w:p w14:paraId="6CF4653A" w14:textId="177F4470" w:rsidR="003C72FB" w:rsidRDefault="003C72FB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Preposisjonslek</w:t>
            </w:r>
          </w:p>
          <w:p w14:paraId="68527BC9" w14:textId="77777777" w:rsidR="00686C5F" w:rsidRDefault="00686C5F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</w:p>
          <w:p w14:paraId="5182B5F4" w14:textId="2D75BB9A" w:rsidR="00BF3144" w:rsidRDefault="00BF3144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-Skyggeteater</w:t>
            </w:r>
          </w:p>
          <w:p w14:paraId="76E5A9B6" w14:textId="77777777" w:rsidR="00E76FFF" w:rsidRDefault="00E76FFF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</w:p>
          <w:p w14:paraId="1A6D33EB" w14:textId="494C56FA" w:rsidR="003C72FB" w:rsidRPr="00D81B8A" w:rsidRDefault="00E76FFF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-kosedyr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A6D6D33" w14:textId="77777777" w:rsidR="00AE138C" w:rsidRDefault="00AE138C">
            <w:pPr>
              <w:spacing w:after="0" w:line="240" w:lineRule="auto"/>
              <w:rPr>
                <w:rFonts w:ascii="Bookman Old Style" w:hAnsi="Bookman Old Style"/>
                <w:szCs w:val="24"/>
              </w:rPr>
            </w:pPr>
          </w:p>
          <w:p w14:paraId="20A19045" w14:textId="18BDF127" w:rsidR="00AE138C" w:rsidRDefault="00261F14">
            <w:pPr>
              <w:spacing w:after="0"/>
              <w:rPr>
                <w:rFonts w:ascii="Bookman Old Style" w:hAnsi="Bookman Old Style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Vi fortsette å utforske nye turmål i nærmiljøet</w:t>
            </w:r>
            <w:r w:rsidR="007E0911">
              <w:rPr>
                <w:rFonts w:ascii="Bookman Old Style" w:hAnsi="Bookman Old Style"/>
                <w:sz w:val="24"/>
                <w:szCs w:val="24"/>
              </w:rPr>
              <w:t xml:space="preserve"> og gå i ulent terreng</w:t>
            </w:r>
            <w:r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</w:tr>
    </w:tbl>
    <w:p w14:paraId="74E22147" w14:textId="22239529" w:rsidR="005B37B9" w:rsidRDefault="005B37B9" w:rsidP="00617A72">
      <w:p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br/>
      </w:r>
    </w:p>
    <w:sectPr w:rsidR="005B37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altName w:val="Lucida Calligraphy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5E5FFD"/>
    <w:multiLevelType w:val="hybridMultilevel"/>
    <w:tmpl w:val="24F8AF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DFB"/>
    <w:rsid w:val="00003A90"/>
    <w:rsid w:val="00021C1B"/>
    <w:rsid w:val="00027A9F"/>
    <w:rsid w:val="00031774"/>
    <w:rsid w:val="00035A58"/>
    <w:rsid w:val="00035E49"/>
    <w:rsid w:val="000473EA"/>
    <w:rsid w:val="0004751D"/>
    <w:rsid w:val="000527DD"/>
    <w:rsid w:val="00056C09"/>
    <w:rsid w:val="00063045"/>
    <w:rsid w:val="00066DD3"/>
    <w:rsid w:val="00074F9C"/>
    <w:rsid w:val="00075CF3"/>
    <w:rsid w:val="00081E50"/>
    <w:rsid w:val="00091D0B"/>
    <w:rsid w:val="000A7C56"/>
    <w:rsid w:val="000B24D6"/>
    <w:rsid w:val="000B55C6"/>
    <w:rsid w:val="000C00F9"/>
    <w:rsid w:val="000C602E"/>
    <w:rsid w:val="000D1F67"/>
    <w:rsid w:val="000E4A2A"/>
    <w:rsid w:val="000E550D"/>
    <w:rsid w:val="001021C4"/>
    <w:rsid w:val="00111FD4"/>
    <w:rsid w:val="001237A9"/>
    <w:rsid w:val="0012474D"/>
    <w:rsid w:val="001304DA"/>
    <w:rsid w:val="001408E0"/>
    <w:rsid w:val="0014212D"/>
    <w:rsid w:val="00152581"/>
    <w:rsid w:val="0016699A"/>
    <w:rsid w:val="001768E2"/>
    <w:rsid w:val="00186F64"/>
    <w:rsid w:val="001903BE"/>
    <w:rsid w:val="001916C3"/>
    <w:rsid w:val="001933D1"/>
    <w:rsid w:val="00193FDA"/>
    <w:rsid w:val="001A16C0"/>
    <w:rsid w:val="001A4A65"/>
    <w:rsid w:val="001A7234"/>
    <w:rsid w:val="001A7711"/>
    <w:rsid w:val="001B4944"/>
    <w:rsid w:val="001B4AF0"/>
    <w:rsid w:val="001D6BCB"/>
    <w:rsid w:val="001F0AA8"/>
    <w:rsid w:val="002023D0"/>
    <w:rsid w:val="0021515E"/>
    <w:rsid w:val="00215C15"/>
    <w:rsid w:val="002171D3"/>
    <w:rsid w:val="0021779E"/>
    <w:rsid w:val="002438E6"/>
    <w:rsid w:val="00243E6B"/>
    <w:rsid w:val="00245764"/>
    <w:rsid w:val="00250240"/>
    <w:rsid w:val="00251CE3"/>
    <w:rsid w:val="002568D0"/>
    <w:rsid w:val="00261F14"/>
    <w:rsid w:val="00277C7B"/>
    <w:rsid w:val="002B374E"/>
    <w:rsid w:val="002B5D2B"/>
    <w:rsid w:val="002C2DAB"/>
    <w:rsid w:val="002E22A9"/>
    <w:rsid w:val="003107B8"/>
    <w:rsid w:val="003239F5"/>
    <w:rsid w:val="0032732D"/>
    <w:rsid w:val="003316ED"/>
    <w:rsid w:val="003478C6"/>
    <w:rsid w:val="00365984"/>
    <w:rsid w:val="00371071"/>
    <w:rsid w:val="00373C31"/>
    <w:rsid w:val="00386787"/>
    <w:rsid w:val="00393EC4"/>
    <w:rsid w:val="003A0C23"/>
    <w:rsid w:val="003A272D"/>
    <w:rsid w:val="003A3DFB"/>
    <w:rsid w:val="003A4EDC"/>
    <w:rsid w:val="003B06D6"/>
    <w:rsid w:val="003B122D"/>
    <w:rsid w:val="003C5F0C"/>
    <w:rsid w:val="003C72FB"/>
    <w:rsid w:val="003D3CB2"/>
    <w:rsid w:val="003F6EBA"/>
    <w:rsid w:val="00432056"/>
    <w:rsid w:val="00442A91"/>
    <w:rsid w:val="004435A4"/>
    <w:rsid w:val="004463AA"/>
    <w:rsid w:val="00446751"/>
    <w:rsid w:val="004507C2"/>
    <w:rsid w:val="00453A16"/>
    <w:rsid w:val="004610AC"/>
    <w:rsid w:val="0046118C"/>
    <w:rsid w:val="0046157D"/>
    <w:rsid w:val="00473C9B"/>
    <w:rsid w:val="00491964"/>
    <w:rsid w:val="0049469F"/>
    <w:rsid w:val="0049486D"/>
    <w:rsid w:val="004A62AE"/>
    <w:rsid w:val="004C46E6"/>
    <w:rsid w:val="004C54A4"/>
    <w:rsid w:val="004D729F"/>
    <w:rsid w:val="004E1B8F"/>
    <w:rsid w:val="004F1C3F"/>
    <w:rsid w:val="00510889"/>
    <w:rsid w:val="00510E13"/>
    <w:rsid w:val="00512625"/>
    <w:rsid w:val="00515BE6"/>
    <w:rsid w:val="005205E1"/>
    <w:rsid w:val="0052162D"/>
    <w:rsid w:val="00524C01"/>
    <w:rsid w:val="00532F6C"/>
    <w:rsid w:val="00541AAB"/>
    <w:rsid w:val="005420E6"/>
    <w:rsid w:val="00545A71"/>
    <w:rsid w:val="00552483"/>
    <w:rsid w:val="0055348F"/>
    <w:rsid w:val="0055471A"/>
    <w:rsid w:val="00554866"/>
    <w:rsid w:val="005644FD"/>
    <w:rsid w:val="0057066B"/>
    <w:rsid w:val="00576912"/>
    <w:rsid w:val="005845D2"/>
    <w:rsid w:val="00586CA4"/>
    <w:rsid w:val="0059040C"/>
    <w:rsid w:val="005A01C1"/>
    <w:rsid w:val="005A3E59"/>
    <w:rsid w:val="005B37B9"/>
    <w:rsid w:val="005B652F"/>
    <w:rsid w:val="005C666F"/>
    <w:rsid w:val="005C74A5"/>
    <w:rsid w:val="005D5CC3"/>
    <w:rsid w:val="005E6783"/>
    <w:rsid w:val="005F0943"/>
    <w:rsid w:val="005F2B61"/>
    <w:rsid w:val="0060380E"/>
    <w:rsid w:val="00617A72"/>
    <w:rsid w:val="00622D4D"/>
    <w:rsid w:val="00623E16"/>
    <w:rsid w:val="00630F17"/>
    <w:rsid w:val="00631EF9"/>
    <w:rsid w:val="00633573"/>
    <w:rsid w:val="006348AF"/>
    <w:rsid w:val="0063595A"/>
    <w:rsid w:val="006379B1"/>
    <w:rsid w:val="00643A18"/>
    <w:rsid w:val="006446C7"/>
    <w:rsid w:val="00650FC4"/>
    <w:rsid w:val="00653E25"/>
    <w:rsid w:val="00666C0F"/>
    <w:rsid w:val="00667978"/>
    <w:rsid w:val="00675164"/>
    <w:rsid w:val="006774D5"/>
    <w:rsid w:val="00686C5F"/>
    <w:rsid w:val="0069725F"/>
    <w:rsid w:val="00697333"/>
    <w:rsid w:val="006A0341"/>
    <w:rsid w:val="006A049A"/>
    <w:rsid w:val="006A0F6B"/>
    <w:rsid w:val="006B6AFA"/>
    <w:rsid w:val="006C658E"/>
    <w:rsid w:val="006E54EC"/>
    <w:rsid w:val="006E6CBD"/>
    <w:rsid w:val="006F19BF"/>
    <w:rsid w:val="006F2708"/>
    <w:rsid w:val="006F6F5D"/>
    <w:rsid w:val="00702190"/>
    <w:rsid w:val="0070572E"/>
    <w:rsid w:val="00707BB3"/>
    <w:rsid w:val="007123CF"/>
    <w:rsid w:val="007202D4"/>
    <w:rsid w:val="00743AEA"/>
    <w:rsid w:val="00744F07"/>
    <w:rsid w:val="00763784"/>
    <w:rsid w:val="00770533"/>
    <w:rsid w:val="00770E01"/>
    <w:rsid w:val="00775E15"/>
    <w:rsid w:val="00792A7E"/>
    <w:rsid w:val="007963AD"/>
    <w:rsid w:val="007A65C6"/>
    <w:rsid w:val="007A67DB"/>
    <w:rsid w:val="007B45E2"/>
    <w:rsid w:val="007C5557"/>
    <w:rsid w:val="007E0911"/>
    <w:rsid w:val="007E2BE8"/>
    <w:rsid w:val="007E3407"/>
    <w:rsid w:val="007E6355"/>
    <w:rsid w:val="007E7D88"/>
    <w:rsid w:val="00814AD9"/>
    <w:rsid w:val="008153E4"/>
    <w:rsid w:val="0082648E"/>
    <w:rsid w:val="008417A8"/>
    <w:rsid w:val="00841B65"/>
    <w:rsid w:val="00867054"/>
    <w:rsid w:val="00867083"/>
    <w:rsid w:val="008714F0"/>
    <w:rsid w:val="00883B11"/>
    <w:rsid w:val="00884AF5"/>
    <w:rsid w:val="00885B74"/>
    <w:rsid w:val="008975BA"/>
    <w:rsid w:val="008B16BC"/>
    <w:rsid w:val="008C0312"/>
    <w:rsid w:val="008C0903"/>
    <w:rsid w:val="008C2825"/>
    <w:rsid w:val="008C3B66"/>
    <w:rsid w:val="008C5631"/>
    <w:rsid w:val="008C614C"/>
    <w:rsid w:val="008E4AB9"/>
    <w:rsid w:val="008F37CD"/>
    <w:rsid w:val="00901792"/>
    <w:rsid w:val="0091592C"/>
    <w:rsid w:val="0092294B"/>
    <w:rsid w:val="00930D1D"/>
    <w:rsid w:val="00937718"/>
    <w:rsid w:val="00961A18"/>
    <w:rsid w:val="00961DB7"/>
    <w:rsid w:val="00984FEB"/>
    <w:rsid w:val="0098586C"/>
    <w:rsid w:val="00987D1E"/>
    <w:rsid w:val="00994C6B"/>
    <w:rsid w:val="009A069D"/>
    <w:rsid w:val="009A0ED7"/>
    <w:rsid w:val="009B15E7"/>
    <w:rsid w:val="009B4603"/>
    <w:rsid w:val="009B6212"/>
    <w:rsid w:val="009D4AF5"/>
    <w:rsid w:val="009D54D5"/>
    <w:rsid w:val="009E6562"/>
    <w:rsid w:val="009F418F"/>
    <w:rsid w:val="009F56BD"/>
    <w:rsid w:val="00A009C4"/>
    <w:rsid w:val="00A12DCA"/>
    <w:rsid w:val="00A15B31"/>
    <w:rsid w:val="00A1712D"/>
    <w:rsid w:val="00A213FF"/>
    <w:rsid w:val="00A24AFE"/>
    <w:rsid w:val="00A33A0D"/>
    <w:rsid w:val="00A345C4"/>
    <w:rsid w:val="00A347B6"/>
    <w:rsid w:val="00A50417"/>
    <w:rsid w:val="00A54430"/>
    <w:rsid w:val="00A56C88"/>
    <w:rsid w:val="00A62B85"/>
    <w:rsid w:val="00A635EB"/>
    <w:rsid w:val="00A73ED0"/>
    <w:rsid w:val="00A801E0"/>
    <w:rsid w:val="00A83460"/>
    <w:rsid w:val="00AB0F46"/>
    <w:rsid w:val="00AD402F"/>
    <w:rsid w:val="00AD49F5"/>
    <w:rsid w:val="00AD766F"/>
    <w:rsid w:val="00AE138C"/>
    <w:rsid w:val="00AF367A"/>
    <w:rsid w:val="00B00F5E"/>
    <w:rsid w:val="00B050DA"/>
    <w:rsid w:val="00B24D9C"/>
    <w:rsid w:val="00B368C7"/>
    <w:rsid w:val="00B42EDD"/>
    <w:rsid w:val="00B53201"/>
    <w:rsid w:val="00B5549D"/>
    <w:rsid w:val="00B64C92"/>
    <w:rsid w:val="00B72375"/>
    <w:rsid w:val="00B76617"/>
    <w:rsid w:val="00B96C1E"/>
    <w:rsid w:val="00BA0EFE"/>
    <w:rsid w:val="00BA1C66"/>
    <w:rsid w:val="00BA53EC"/>
    <w:rsid w:val="00BB300F"/>
    <w:rsid w:val="00BB741F"/>
    <w:rsid w:val="00BC0BB0"/>
    <w:rsid w:val="00BC67F5"/>
    <w:rsid w:val="00BC73A6"/>
    <w:rsid w:val="00BC7EA5"/>
    <w:rsid w:val="00BD4819"/>
    <w:rsid w:val="00BD5F2F"/>
    <w:rsid w:val="00BD64A6"/>
    <w:rsid w:val="00BE04CF"/>
    <w:rsid w:val="00BE1A2D"/>
    <w:rsid w:val="00BE752B"/>
    <w:rsid w:val="00BF149D"/>
    <w:rsid w:val="00BF2DCD"/>
    <w:rsid w:val="00BF3144"/>
    <w:rsid w:val="00C01C8E"/>
    <w:rsid w:val="00C14BB1"/>
    <w:rsid w:val="00C163D1"/>
    <w:rsid w:val="00C178F7"/>
    <w:rsid w:val="00C251BE"/>
    <w:rsid w:val="00C2542E"/>
    <w:rsid w:val="00C30426"/>
    <w:rsid w:val="00C31848"/>
    <w:rsid w:val="00C33878"/>
    <w:rsid w:val="00C40B67"/>
    <w:rsid w:val="00C419D7"/>
    <w:rsid w:val="00C41F04"/>
    <w:rsid w:val="00C47EF4"/>
    <w:rsid w:val="00C522F7"/>
    <w:rsid w:val="00C53D03"/>
    <w:rsid w:val="00C56E23"/>
    <w:rsid w:val="00C91AF1"/>
    <w:rsid w:val="00C96565"/>
    <w:rsid w:val="00CA4130"/>
    <w:rsid w:val="00CC3A95"/>
    <w:rsid w:val="00CD1F69"/>
    <w:rsid w:val="00CD4695"/>
    <w:rsid w:val="00CD4E66"/>
    <w:rsid w:val="00CD7A2F"/>
    <w:rsid w:val="00CE060A"/>
    <w:rsid w:val="00CF2992"/>
    <w:rsid w:val="00CF558A"/>
    <w:rsid w:val="00D01379"/>
    <w:rsid w:val="00D22C12"/>
    <w:rsid w:val="00D238CB"/>
    <w:rsid w:val="00D37029"/>
    <w:rsid w:val="00D40A13"/>
    <w:rsid w:val="00D4170A"/>
    <w:rsid w:val="00D41969"/>
    <w:rsid w:val="00D510FC"/>
    <w:rsid w:val="00D626B3"/>
    <w:rsid w:val="00D6650F"/>
    <w:rsid w:val="00D66B1B"/>
    <w:rsid w:val="00D7332C"/>
    <w:rsid w:val="00D75207"/>
    <w:rsid w:val="00D804C9"/>
    <w:rsid w:val="00D81B8A"/>
    <w:rsid w:val="00D876DA"/>
    <w:rsid w:val="00D94C47"/>
    <w:rsid w:val="00DA1ABE"/>
    <w:rsid w:val="00DA4A54"/>
    <w:rsid w:val="00DA6586"/>
    <w:rsid w:val="00DB5ED1"/>
    <w:rsid w:val="00DD1EBB"/>
    <w:rsid w:val="00DF64CC"/>
    <w:rsid w:val="00E01BB5"/>
    <w:rsid w:val="00E02B95"/>
    <w:rsid w:val="00E2187D"/>
    <w:rsid w:val="00E22B22"/>
    <w:rsid w:val="00E278E5"/>
    <w:rsid w:val="00E30FBE"/>
    <w:rsid w:val="00E501F1"/>
    <w:rsid w:val="00E52068"/>
    <w:rsid w:val="00E53B73"/>
    <w:rsid w:val="00E57080"/>
    <w:rsid w:val="00E70EC5"/>
    <w:rsid w:val="00E76FFF"/>
    <w:rsid w:val="00E8391E"/>
    <w:rsid w:val="00E91A30"/>
    <w:rsid w:val="00E94095"/>
    <w:rsid w:val="00E96E9D"/>
    <w:rsid w:val="00EA7DB4"/>
    <w:rsid w:val="00EB1728"/>
    <w:rsid w:val="00EC0ABA"/>
    <w:rsid w:val="00EC17B3"/>
    <w:rsid w:val="00EC1F0E"/>
    <w:rsid w:val="00EC5CE2"/>
    <w:rsid w:val="00ED2348"/>
    <w:rsid w:val="00ED272C"/>
    <w:rsid w:val="00ED3FC8"/>
    <w:rsid w:val="00ED4395"/>
    <w:rsid w:val="00EE31DE"/>
    <w:rsid w:val="00EF15A3"/>
    <w:rsid w:val="00F05BB2"/>
    <w:rsid w:val="00F07957"/>
    <w:rsid w:val="00F23D73"/>
    <w:rsid w:val="00F26A3B"/>
    <w:rsid w:val="00F30156"/>
    <w:rsid w:val="00F3039A"/>
    <w:rsid w:val="00F3620C"/>
    <w:rsid w:val="00F535DA"/>
    <w:rsid w:val="00F61341"/>
    <w:rsid w:val="00F64B73"/>
    <w:rsid w:val="00F7105F"/>
    <w:rsid w:val="00F74A80"/>
    <w:rsid w:val="00F952ED"/>
    <w:rsid w:val="00FA2544"/>
    <w:rsid w:val="00FA4A34"/>
    <w:rsid w:val="00FB1B75"/>
    <w:rsid w:val="00FB3039"/>
    <w:rsid w:val="00FC01FC"/>
    <w:rsid w:val="00FC08A7"/>
    <w:rsid w:val="00FD521D"/>
    <w:rsid w:val="00FE18D9"/>
    <w:rsid w:val="00FE21D7"/>
    <w:rsid w:val="00FF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815A7"/>
  <w15:chartTrackingRefBased/>
  <w15:docId w15:val="{89D6CFB7-4D1A-4DD0-8CA2-FE35B8706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3DF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F76FF"/>
    <w:pPr>
      <w:spacing w:after="450"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semiHidden/>
    <w:unhideWhenUsed/>
    <w:rsid w:val="00FF76FF"/>
    <w:rPr>
      <w:b/>
      <w:bCs/>
      <w:strike w:val="0"/>
      <w:dstrike w:val="0"/>
      <w:color w:val="D11415"/>
      <w:u w:val="none"/>
      <w:effect w:val="none"/>
      <w:shd w:val="clear" w:color="auto" w:fill="auto"/>
    </w:rPr>
  </w:style>
  <w:style w:type="paragraph" w:styleId="Listeavsnitt">
    <w:name w:val="List Paragraph"/>
    <w:basedOn w:val="Normal"/>
    <w:uiPriority w:val="34"/>
    <w:qFormat/>
    <w:rsid w:val="00AE138C"/>
    <w:pPr>
      <w:ind w:left="708"/>
    </w:pPr>
  </w:style>
  <w:style w:type="table" w:styleId="Tabellrutenett">
    <w:name w:val="Table Grid"/>
    <w:basedOn w:val="Vanligtabell"/>
    <w:uiPriority w:val="39"/>
    <w:rsid w:val="00003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4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1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91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86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0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9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3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7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fif"/><Relationship Id="rId1" Type="http://schemas.openxmlformats.org/officeDocument/2006/relationships/numbering" Target="numbering.xml"/><Relationship Id="rId6" Type="http://schemas.openxmlformats.org/officeDocument/2006/relationships/image" Target="media/image2.jfif"/><Relationship Id="rId11" Type="http://schemas.openxmlformats.org/officeDocument/2006/relationships/image" Target="media/image7.png"/><Relationship Id="rId24" Type="http://schemas.openxmlformats.org/officeDocument/2006/relationships/image" Target="media/image20.jfif"/><Relationship Id="rId5" Type="http://schemas.openxmlformats.org/officeDocument/2006/relationships/image" Target="media/image1.jpg"/><Relationship Id="rId15" Type="http://schemas.openxmlformats.org/officeDocument/2006/relationships/image" Target="media/image11.jfif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10</Pages>
  <Words>1561</Words>
  <Characters>8276</Characters>
  <Application>Microsoft Office Word</Application>
  <DocSecurity>0</DocSecurity>
  <Lines>68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Kristin Sunde Larsen</dc:creator>
  <cp:keywords/>
  <dc:description/>
  <cp:lastModifiedBy>Helen Joyce Sønsteby</cp:lastModifiedBy>
  <cp:revision>310</cp:revision>
  <dcterms:created xsi:type="dcterms:W3CDTF">2021-10-21T12:25:00Z</dcterms:created>
  <dcterms:modified xsi:type="dcterms:W3CDTF">2021-12-28T10:48:00Z</dcterms:modified>
</cp:coreProperties>
</file>