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B2A4" w14:textId="3410BAB0" w:rsidR="00AA3BBC" w:rsidRPr="00557897" w:rsidRDefault="00AA3BBC">
      <w:pPr>
        <w:rPr>
          <w:sz w:val="32"/>
          <w:szCs w:val="32"/>
        </w:rPr>
      </w:pPr>
      <w:r w:rsidRPr="00557897">
        <w:rPr>
          <w:sz w:val="32"/>
          <w:szCs w:val="32"/>
        </w:rPr>
        <w:t>Månedsbrev for oktober 202</w:t>
      </w:r>
      <w:r w:rsidR="0023672C">
        <w:rPr>
          <w:sz w:val="32"/>
          <w:szCs w:val="32"/>
        </w:rPr>
        <w:t>1</w:t>
      </w:r>
    </w:p>
    <w:p w14:paraId="622414F1" w14:textId="77777777" w:rsidR="00AA3BBC" w:rsidRDefault="00AA3BBC"/>
    <w:p w14:paraId="1D4459D0" w14:textId="77777777" w:rsidR="00557897" w:rsidRDefault="00557897"/>
    <w:p w14:paraId="6236487E" w14:textId="77777777" w:rsidR="00AA3BBC" w:rsidRPr="00557897" w:rsidRDefault="00AA3BBC">
      <w:pPr>
        <w:rPr>
          <w:sz w:val="28"/>
          <w:szCs w:val="28"/>
        </w:rPr>
      </w:pPr>
      <w:r w:rsidRPr="00557897">
        <w:rPr>
          <w:sz w:val="28"/>
          <w:szCs w:val="28"/>
        </w:rPr>
        <w:t>Kjære foreldre!</w:t>
      </w:r>
    </w:p>
    <w:p w14:paraId="155BB6E1" w14:textId="77777777" w:rsidR="00BD18BC" w:rsidRPr="00557897" w:rsidRDefault="00BD18BC">
      <w:pPr>
        <w:rPr>
          <w:sz w:val="28"/>
          <w:szCs w:val="28"/>
        </w:rPr>
      </w:pPr>
    </w:p>
    <w:p w14:paraId="7A839726" w14:textId="77777777" w:rsidR="00AA3BBC" w:rsidRPr="00557897" w:rsidRDefault="00AA3B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På Glimmer er vi opptatt av å sørge for at barn skal oppleve trygghet, tilhørighet og trivsel! </w:t>
      </w:r>
    </w:p>
    <w:p w14:paraId="254A7C9A" w14:textId="77777777" w:rsidR="00AA3BBC" w:rsidRPr="00557897" w:rsidRDefault="00C42F63">
      <w:pPr>
        <w:rPr>
          <w:sz w:val="28"/>
          <w:szCs w:val="28"/>
        </w:rPr>
      </w:pPr>
      <w:r w:rsidRPr="00557897">
        <w:rPr>
          <w:sz w:val="28"/>
          <w:szCs w:val="28"/>
        </w:rPr>
        <w:t>Våre oppgaver</w:t>
      </w:r>
      <w:r w:rsidR="00AA3BBC" w:rsidRPr="00557897">
        <w:rPr>
          <w:sz w:val="28"/>
          <w:szCs w:val="28"/>
        </w:rPr>
        <w:t xml:space="preserve"> er å bidra til at </w:t>
      </w:r>
      <w:r>
        <w:rPr>
          <w:sz w:val="28"/>
          <w:szCs w:val="28"/>
        </w:rPr>
        <w:t>barna</w:t>
      </w:r>
      <w:r w:rsidR="00AA3BBC" w:rsidRPr="00557897">
        <w:rPr>
          <w:sz w:val="28"/>
          <w:szCs w:val="28"/>
        </w:rPr>
        <w:t xml:space="preserve"> får en barndom preget av trivsel, vennskap og lek. </w:t>
      </w:r>
      <w:r>
        <w:rPr>
          <w:sz w:val="28"/>
          <w:szCs w:val="28"/>
        </w:rPr>
        <w:t xml:space="preserve">Dette gjøres ved å gi dem den nødvendige støtten de trenger til enhver tid. </w:t>
      </w:r>
    </w:p>
    <w:p w14:paraId="359AD3B9" w14:textId="77777777" w:rsidR="00763686" w:rsidRPr="00557897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</w:t>
      </w:r>
    </w:p>
    <w:p w14:paraId="0FB92764" w14:textId="269C379D" w:rsidR="00BD18BC" w:rsidRPr="00557897" w:rsidRDefault="005B67F5">
      <w:pPr>
        <w:rPr>
          <w:sz w:val="28"/>
          <w:szCs w:val="28"/>
        </w:rPr>
      </w:pPr>
      <w:r>
        <w:rPr>
          <w:sz w:val="28"/>
          <w:szCs w:val="28"/>
        </w:rPr>
        <w:t>Stavanger – barnehagen skal være en god leke – og læringsarena for alle barn.</w:t>
      </w:r>
    </w:p>
    <w:p w14:paraId="4D28F03C" w14:textId="77777777" w:rsidR="00BD18BC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tar utgangspunkt i hvert enkelt barn og bygger på barnets interesse og ser etter selvinitiativ til å ønske delta i lek med andre barn. Dette gjelder inne og ute. </w:t>
      </w:r>
    </w:p>
    <w:p w14:paraId="3694FD85" w14:textId="77777777" w:rsidR="00557897" w:rsidRPr="00557897" w:rsidRDefault="00557897">
      <w:pPr>
        <w:rPr>
          <w:sz w:val="28"/>
          <w:szCs w:val="28"/>
        </w:rPr>
      </w:pPr>
    </w:p>
    <w:p w14:paraId="0CCEBB59" w14:textId="738FB941" w:rsidR="00C42F63" w:rsidRDefault="0023672C">
      <w:pPr>
        <w:rPr>
          <w:sz w:val="28"/>
          <w:szCs w:val="28"/>
        </w:rPr>
      </w:pPr>
      <w:r>
        <w:rPr>
          <w:sz w:val="28"/>
          <w:szCs w:val="28"/>
        </w:rPr>
        <w:t>Inkludering i forhold til barnets forutsetning</w:t>
      </w:r>
      <w:r w:rsidR="00BD18BC" w:rsidRPr="00557897">
        <w:rPr>
          <w:sz w:val="28"/>
          <w:szCs w:val="28"/>
        </w:rPr>
        <w:t xml:space="preserve"> er viktig. </w:t>
      </w:r>
    </w:p>
    <w:p w14:paraId="71F60B9D" w14:textId="5E7BA35F" w:rsidR="007942C3" w:rsidRPr="00557897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</w:t>
      </w:r>
      <w:r w:rsidR="0023672C">
        <w:rPr>
          <w:sz w:val="28"/>
          <w:szCs w:val="28"/>
        </w:rPr>
        <w:t xml:space="preserve">fremsnakker barnet og </w:t>
      </w:r>
      <w:r w:rsidRPr="00557897">
        <w:rPr>
          <w:sz w:val="28"/>
          <w:szCs w:val="28"/>
        </w:rPr>
        <w:t xml:space="preserve">gjør mer av det barnet trives </w:t>
      </w:r>
      <w:r w:rsidR="0023672C">
        <w:rPr>
          <w:sz w:val="28"/>
          <w:szCs w:val="28"/>
        </w:rPr>
        <w:t>å leke med</w:t>
      </w:r>
      <w:r w:rsidR="00FE37F8">
        <w:rPr>
          <w:sz w:val="28"/>
          <w:szCs w:val="28"/>
        </w:rPr>
        <w:t>.</w:t>
      </w:r>
      <w:r w:rsidRPr="00557897">
        <w:rPr>
          <w:sz w:val="28"/>
          <w:szCs w:val="28"/>
        </w:rPr>
        <w:t xml:space="preserve"> Det kan være å sitte sammen </w:t>
      </w:r>
      <w:r w:rsidR="00C42F63">
        <w:rPr>
          <w:sz w:val="28"/>
          <w:szCs w:val="28"/>
        </w:rPr>
        <w:t xml:space="preserve">med et annet barn på </w:t>
      </w:r>
      <w:r w:rsidRPr="00557897">
        <w:rPr>
          <w:sz w:val="28"/>
          <w:szCs w:val="28"/>
        </w:rPr>
        <w:t xml:space="preserve">dissa </w:t>
      </w:r>
      <w:r w:rsidR="00C42F63">
        <w:rPr>
          <w:sz w:val="28"/>
          <w:szCs w:val="28"/>
        </w:rPr>
        <w:t xml:space="preserve">eller </w:t>
      </w:r>
      <w:r w:rsidRPr="00557897">
        <w:rPr>
          <w:sz w:val="28"/>
          <w:szCs w:val="28"/>
        </w:rPr>
        <w:t xml:space="preserve">vippa. Eller </w:t>
      </w:r>
      <w:r w:rsidR="00C42F63">
        <w:rPr>
          <w:sz w:val="28"/>
          <w:szCs w:val="28"/>
        </w:rPr>
        <w:t xml:space="preserve">det kan være å få </w:t>
      </w:r>
      <w:r w:rsidRPr="00557897">
        <w:rPr>
          <w:sz w:val="28"/>
          <w:szCs w:val="28"/>
        </w:rPr>
        <w:t xml:space="preserve">sitte bakpå taxi sykkel. </w:t>
      </w:r>
      <w:r w:rsidR="00C42F63">
        <w:rPr>
          <w:sz w:val="28"/>
          <w:szCs w:val="28"/>
        </w:rPr>
        <w:t>Vi motiverer og stimulerer til gode samspills opplevelser!</w:t>
      </w:r>
    </w:p>
    <w:p w14:paraId="07286E6A" w14:textId="77777777" w:rsidR="00C42F63" w:rsidRDefault="007942C3">
      <w:pPr>
        <w:rPr>
          <w:sz w:val="28"/>
          <w:szCs w:val="28"/>
        </w:rPr>
      </w:pPr>
      <w:r w:rsidRPr="00557897">
        <w:rPr>
          <w:sz w:val="28"/>
          <w:szCs w:val="28"/>
        </w:rPr>
        <w:t>Vi ser de</w:t>
      </w:r>
      <w:r w:rsidR="00374D86">
        <w:rPr>
          <w:sz w:val="28"/>
          <w:szCs w:val="28"/>
        </w:rPr>
        <w:t>t</w:t>
      </w:r>
      <w:r w:rsidRPr="00557897">
        <w:rPr>
          <w:sz w:val="28"/>
          <w:szCs w:val="28"/>
        </w:rPr>
        <w:t xml:space="preserve"> enkeltes</w:t>
      </w:r>
      <w:r w:rsidR="00557897">
        <w:rPr>
          <w:sz w:val="28"/>
          <w:szCs w:val="28"/>
        </w:rPr>
        <w:t xml:space="preserve"> barns</w:t>
      </w:r>
      <w:r w:rsidRPr="00557897">
        <w:rPr>
          <w:sz w:val="28"/>
          <w:szCs w:val="28"/>
        </w:rPr>
        <w:t xml:space="preserve"> behov, legger til rette</w:t>
      </w:r>
      <w:r w:rsidR="00BD18BC" w:rsidRPr="00557897">
        <w:rPr>
          <w:sz w:val="28"/>
          <w:szCs w:val="28"/>
        </w:rPr>
        <w:t xml:space="preserve"> for at </w:t>
      </w:r>
      <w:r w:rsidR="00557897">
        <w:rPr>
          <w:sz w:val="28"/>
          <w:szCs w:val="28"/>
        </w:rPr>
        <w:t>de</w:t>
      </w:r>
      <w:r w:rsidR="00BD18BC" w:rsidRPr="00557897">
        <w:rPr>
          <w:sz w:val="28"/>
          <w:szCs w:val="28"/>
        </w:rPr>
        <w:t xml:space="preserve"> får </w:t>
      </w:r>
      <w:r w:rsidR="00763686" w:rsidRPr="00557897">
        <w:rPr>
          <w:sz w:val="28"/>
          <w:szCs w:val="28"/>
        </w:rPr>
        <w:t>individuell oppfølging</w:t>
      </w:r>
      <w:r w:rsidR="00BD18BC" w:rsidRPr="00557897">
        <w:rPr>
          <w:sz w:val="28"/>
          <w:szCs w:val="28"/>
        </w:rPr>
        <w:t xml:space="preserve"> som er tilpasset barnets behov. </w:t>
      </w:r>
    </w:p>
    <w:p w14:paraId="35208D09" w14:textId="77777777" w:rsidR="007942C3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</w:t>
      </w:r>
      <w:r w:rsidR="00557897" w:rsidRPr="00557897">
        <w:rPr>
          <w:sz w:val="28"/>
          <w:szCs w:val="28"/>
        </w:rPr>
        <w:t>vektlegger god</w:t>
      </w:r>
      <w:r w:rsidR="007942C3" w:rsidRPr="00557897">
        <w:rPr>
          <w:sz w:val="28"/>
          <w:szCs w:val="28"/>
        </w:rPr>
        <w:t xml:space="preserve"> </w:t>
      </w:r>
      <w:r w:rsidR="00557897" w:rsidRPr="00557897">
        <w:rPr>
          <w:sz w:val="28"/>
          <w:szCs w:val="28"/>
        </w:rPr>
        <w:t>struktur.</w:t>
      </w:r>
      <w:r w:rsidRPr="00557897">
        <w:rPr>
          <w:sz w:val="28"/>
          <w:szCs w:val="28"/>
        </w:rPr>
        <w:t xml:space="preserve"> Dette</w:t>
      </w:r>
      <w:r w:rsidR="007942C3" w:rsidRPr="00557897">
        <w:rPr>
          <w:sz w:val="28"/>
          <w:szCs w:val="28"/>
        </w:rPr>
        <w:t xml:space="preserve"> skaper </w:t>
      </w:r>
      <w:r w:rsidR="00557897" w:rsidRPr="00557897">
        <w:rPr>
          <w:sz w:val="28"/>
          <w:szCs w:val="28"/>
        </w:rPr>
        <w:t>forutsigbarhet,</w:t>
      </w:r>
      <w:r w:rsidR="00763686" w:rsidRPr="00557897">
        <w:rPr>
          <w:sz w:val="28"/>
          <w:szCs w:val="28"/>
        </w:rPr>
        <w:t xml:space="preserve"> som er viktig </w:t>
      </w:r>
      <w:r w:rsidR="007942C3" w:rsidRPr="00557897">
        <w:rPr>
          <w:sz w:val="28"/>
          <w:szCs w:val="28"/>
        </w:rPr>
        <w:t>for barna</w:t>
      </w:r>
      <w:r w:rsidR="00C42F63">
        <w:rPr>
          <w:sz w:val="28"/>
          <w:szCs w:val="28"/>
        </w:rPr>
        <w:t>.</w:t>
      </w:r>
    </w:p>
    <w:p w14:paraId="3CCF5269" w14:textId="77777777" w:rsidR="00C42F63" w:rsidRPr="00557897" w:rsidRDefault="00C42F63">
      <w:pPr>
        <w:rPr>
          <w:sz w:val="28"/>
          <w:szCs w:val="28"/>
        </w:rPr>
      </w:pPr>
    </w:p>
    <w:p w14:paraId="78994C33" w14:textId="77777777" w:rsidR="00FA3457" w:rsidRPr="00557897" w:rsidRDefault="007942C3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er </w:t>
      </w:r>
      <w:r w:rsidR="00557897" w:rsidRPr="00557897">
        <w:rPr>
          <w:sz w:val="28"/>
          <w:szCs w:val="28"/>
        </w:rPr>
        <w:t>til stede</w:t>
      </w:r>
      <w:r w:rsidRPr="00557897">
        <w:rPr>
          <w:sz w:val="28"/>
          <w:szCs w:val="28"/>
        </w:rPr>
        <w:t xml:space="preserve"> gjennom hverdagsaktiviteter</w:t>
      </w:r>
      <w:r w:rsidR="00C42F63">
        <w:rPr>
          <w:sz w:val="28"/>
          <w:szCs w:val="28"/>
        </w:rPr>
        <w:t xml:space="preserve"> gjennom å være v</w:t>
      </w:r>
      <w:r w:rsidR="00FA3457" w:rsidRPr="00557897">
        <w:rPr>
          <w:sz w:val="28"/>
          <w:szCs w:val="28"/>
        </w:rPr>
        <w:t>arme, sensitive og stim</w:t>
      </w:r>
      <w:r w:rsidR="00557897" w:rsidRPr="0055789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484F0F" wp14:editId="4F0DDF2B">
            <wp:simplePos x="2486025" y="4476750"/>
            <wp:positionH relativeFrom="margin">
              <wp:align>right</wp:align>
            </wp:positionH>
            <wp:positionV relativeFrom="margin">
              <wp:align>top</wp:align>
            </wp:positionV>
            <wp:extent cx="2718435" cy="268478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s-2754263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457" w:rsidRPr="00557897">
        <w:rPr>
          <w:sz w:val="28"/>
          <w:szCs w:val="28"/>
        </w:rPr>
        <w:t>ulerende omsorg</w:t>
      </w:r>
      <w:r w:rsidR="00C42F63">
        <w:rPr>
          <w:sz w:val="28"/>
          <w:szCs w:val="28"/>
        </w:rPr>
        <w:t>sfulle</w:t>
      </w:r>
      <w:r w:rsidR="00FA3457" w:rsidRPr="00557897">
        <w:rPr>
          <w:sz w:val="28"/>
          <w:szCs w:val="28"/>
        </w:rPr>
        <w:t xml:space="preserve"> </w:t>
      </w:r>
      <w:r w:rsidR="00557897" w:rsidRPr="00557897">
        <w:rPr>
          <w:sz w:val="28"/>
          <w:szCs w:val="28"/>
        </w:rPr>
        <w:t>voksne.</w:t>
      </w:r>
      <w:r w:rsidR="00FA3457" w:rsidRPr="00557897">
        <w:rPr>
          <w:sz w:val="28"/>
          <w:szCs w:val="28"/>
        </w:rPr>
        <w:t xml:space="preserve"> </w:t>
      </w:r>
    </w:p>
    <w:p w14:paraId="2C0D3A5D" w14:textId="42C5F025" w:rsidR="00AA3BBC" w:rsidRDefault="00763686">
      <w:pPr>
        <w:rPr>
          <w:sz w:val="28"/>
          <w:szCs w:val="28"/>
        </w:rPr>
      </w:pPr>
      <w:r w:rsidRPr="00557897">
        <w:rPr>
          <w:sz w:val="28"/>
          <w:szCs w:val="28"/>
        </w:rPr>
        <w:t>Når b</w:t>
      </w:r>
      <w:r w:rsidR="00FA3457" w:rsidRPr="00557897">
        <w:rPr>
          <w:sz w:val="28"/>
          <w:szCs w:val="28"/>
        </w:rPr>
        <w:t>arna føler seg trygt og godt ivareta</w:t>
      </w:r>
      <w:r w:rsidR="00C42F63">
        <w:rPr>
          <w:sz w:val="28"/>
          <w:szCs w:val="28"/>
        </w:rPr>
        <w:t xml:space="preserve">tt, så </w:t>
      </w:r>
      <w:r w:rsidR="00FA3457" w:rsidRPr="00557897">
        <w:rPr>
          <w:sz w:val="28"/>
          <w:szCs w:val="28"/>
        </w:rPr>
        <w:t>er</w:t>
      </w:r>
      <w:r w:rsidR="00C42F63">
        <w:rPr>
          <w:sz w:val="28"/>
          <w:szCs w:val="28"/>
        </w:rPr>
        <w:t xml:space="preserve"> dette et godt </w:t>
      </w:r>
      <w:r w:rsidR="00C42F63" w:rsidRPr="00557897">
        <w:rPr>
          <w:sz w:val="28"/>
          <w:szCs w:val="28"/>
        </w:rPr>
        <w:t>utgangspunkt</w:t>
      </w:r>
      <w:r w:rsidR="00FA3457" w:rsidRPr="00557897">
        <w:rPr>
          <w:sz w:val="28"/>
          <w:szCs w:val="28"/>
        </w:rPr>
        <w:t xml:space="preserve"> for læring og mestring.</w:t>
      </w:r>
    </w:p>
    <w:p w14:paraId="3E9AA2D8" w14:textId="77777777" w:rsidR="0033569B" w:rsidRPr="00557897" w:rsidRDefault="0033569B">
      <w:pPr>
        <w:rPr>
          <w:sz w:val="28"/>
          <w:szCs w:val="28"/>
        </w:rPr>
      </w:pPr>
    </w:p>
    <w:p w14:paraId="6F58C9CC" w14:textId="4DA25FEF" w:rsidR="00557897" w:rsidRPr="00557897" w:rsidRDefault="003356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980EE0" wp14:editId="1039287F">
            <wp:simplePos x="0" y="0"/>
            <wp:positionH relativeFrom="column">
              <wp:posOffset>4853305</wp:posOffset>
            </wp:positionH>
            <wp:positionV relativeFrom="paragraph">
              <wp:posOffset>53975</wp:posOffset>
            </wp:positionV>
            <wp:extent cx="7112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0829" y="21357"/>
                <wp:lineTo x="20829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C4">
        <w:rPr>
          <w:sz w:val="28"/>
          <w:szCs w:val="28"/>
        </w:rPr>
        <w:t xml:space="preserve">            Hipp hurra – den </w:t>
      </w:r>
      <w:r>
        <w:rPr>
          <w:sz w:val="28"/>
          <w:szCs w:val="28"/>
        </w:rPr>
        <w:t>16. oktober har Linndara bursdag</w:t>
      </w:r>
      <w:r w:rsidR="001B64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C428268" w14:textId="315BB145" w:rsidR="00763686" w:rsidRPr="00557897" w:rsidRDefault="00557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5E91ADD1" w14:textId="77777777" w:rsidR="00763686" w:rsidRPr="00557897" w:rsidRDefault="00763686">
      <w:pPr>
        <w:rPr>
          <w:sz w:val="28"/>
          <w:szCs w:val="28"/>
        </w:rPr>
      </w:pPr>
    </w:p>
    <w:p w14:paraId="15C60332" w14:textId="77777777" w:rsidR="00763686" w:rsidRPr="00557897" w:rsidRDefault="00763686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                             </w:t>
      </w:r>
      <w:r w:rsidR="00557897">
        <w:rPr>
          <w:sz w:val="28"/>
          <w:szCs w:val="28"/>
        </w:rPr>
        <w:t xml:space="preserve">                    </w:t>
      </w:r>
      <w:r w:rsidRPr="00557897">
        <w:rPr>
          <w:sz w:val="28"/>
          <w:szCs w:val="28"/>
        </w:rPr>
        <w:t xml:space="preserve">  Med hilsen </w:t>
      </w:r>
    </w:p>
    <w:p w14:paraId="68754797" w14:textId="6D6266C7" w:rsidR="00AA3BBC" w:rsidRPr="00557897" w:rsidRDefault="00763686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                      </w:t>
      </w:r>
      <w:r w:rsidR="00FE37F8">
        <w:rPr>
          <w:sz w:val="28"/>
          <w:szCs w:val="28"/>
        </w:rPr>
        <w:t xml:space="preserve">      </w:t>
      </w:r>
      <w:r w:rsidRPr="00557897">
        <w:rPr>
          <w:sz w:val="28"/>
          <w:szCs w:val="28"/>
        </w:rPr>
        <w:t xml:space="preserve">  Karen, Anne</w:t>
      </w:r>
      <w:r w:rsidR="00FE37F8">
        <w:rPr>
          <w:sz w:val="28"/>
          <w:szCs w:val="28"/>
        </w:rPr>
        <w:t xml:space="preserve">, </w:t>
      </w:r>
      <w:r w:rsidR="0023672C">
        <w:rPr>
          <w:sz w:val="28"/>
          <w:szCs w:val="28"/>
        </w:rPr>
        <w:t>Mette</w:t>
      </w:r>
      <w:r w:rsidRPr="00557897">
        <w:rPr>
          <w:sz w:val="28"/>
          <w:szCs w:val="28"/>
        </w:rPr>
        <w:t xml:space="preserve"> og Gunhild</w:t>
      </w:r>
    </w:p>
    <w:sectPr w:rsidR="00AA3BBC" w:rsidRPr="00557897" w:rsidSect="00AA3B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BC"/>
    <w:rsid w:val="001B64C4"/>
    <w:rsid w:val="0023672C"/>
    <w:rsid w:val="00285502"/>
    <w:rsid w:val="0033569B"/>
    <w:rsid w:val="00374D86"/>
    <w:rsid w:val="00557897"/>
    <w:rsid w:val="005B67F5"/>
    <w:rsid w:val="00763686"/>
    <w:rsid w:val="007942C3"/>
    <w:rsid w:val="00AA3BBC"/>
    <w:rsid w:val="00BD18BC"/>
    <w:rsid w:val="00C42F63"/>
    <w:rsid w:val="00CC4F88"/>
    <w:rsid w:val="00E33AB0"/>
    <w:rsid w:val="00FA3457"/>
    <w:rsid w:val="00FE3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B14C"/>
  <w15:docId w15:val="{4B43BC24-9604-41DB-B4A0-730A8EA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alloon-ball-balls-holiday-26390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no/fingrene-handprint-hender-2754263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Øyvind Hinna</dc:creator>
  <cp:keywords/>
  <cp:lastModifiedBy>Gunhild Tveiten Hinna</cp:lastModifiedBy>
  <cp:revision>5</cp:revision>
  <cp:lastPrinted>2021-10-06T06:05:00Z</cp:lastPrinted>
  <dcterms:created xsi:type="dcterms:W3CDTF">2021-09-21T06:40:00Z</dcterms:created>
  <dcterms:modified xsi:type="dcterms:W3CDTF">2021-10-06T06:06:00Z</dcterms:modified>
</cp:coreProperties>
</file>