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21DD" w14:textId="180F65F1" w:rsidR="008846A5" w:rsidRPr="002C10B0" w:rsidRDefault="002C10B0">
      <w:pPr>
        <w:rPr>
          <w:b/>
        </w:rPr>
      </w:pPr>
      <w:r>
        <w:rPr>
          <w:noProof/>
          <w:lang w:val="en-US" w:eastAsia="nb-NO"/>
        </w:rPr>
        <w:drawing>
          <wp:anchor distT="0" distB="0" distL="114300" distR="114300" simplePos="0" relativeHeight="251665408" behindDoc="0" locked="0" layoutInCell="1" allowOverlap="1" wp14:anchorId="1F38546B" wp14:editId="4F0B4092">
            <wp:simplePos x="0" y="0"/>
            <wp:positionH relativeFrom="margin">
              <wp:posOffset>3758921</wp:posOffset>
            </wp:positionH>
            <wp:positionV relativeFrom="margin">
              <wp:posOffset>-395173</wp:posOffset>
            </wp:positionV>
            <wp:extent cx="1838960" cy="170370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1[1]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6A5" w:rsidRPr="002C10B0">
        <w:rPr>
          <w:b/>
        </w:rPr>
        <w:t>M</w:t>
      </w:r>
      <w:r w:rsidR="009B4ED6">
        <w:rPr>
          <w:b/>
        </w:rPr>
        <w:t>ånedsbrev for juni og juli 202</w:t>
      </w:r>
      <w:r w:rsidR="00F02709">
        <w:rPr>
          <w:b/>
        </w:rPr>
        <w:t>2</w:t>
      </w:r>
    </w:p>
    <w:p w14:paraId="4179041C" w14:textId="77777777" w:rsidR="009B4ED6" w:rsidRDefault="009B4ED6"/>
    <w:p w14:paraId="5A9F846E" w14:textId="77777777" w:rsidR="008846A5" w:rsidRDefault="008846A5"/>
    <w:p w14:paraId="34A85D22" w14:textId="77777777" w:rsidR="008846A5" w:rsidRPr="002C10B0" w:rsidRDefault="008846A5">
      <w:pPr>
        <w:rPr>
          <w:b/>
        </w:rPr>
      </w:pPr>
      <w:r w:rsidRPr="002C10B0">
        <w:rPr>
          <w:b/>
        </w:rPr>
        <w:t>Kjære foreldre.</w:t>
      </w:r>
    </w:p>
    <w:p w14:paraId="3A09ADC7" w14:textId="77777777" w:rsidR="008846A5" w:rsidRDefault="008846A5"/>
    <w:p w14:paraId="205C8FA0" w14:textId="77777777" w:rsidR="00342A64" w:rsidRDefault="00722BC8">
      <w:r>
        <w:t>I mai var fokus</w:t>
      </w:r>
      <w:r w:rsidR="00600400">
        <w:t xml:space="preserve"> området kommunikasjon. På </w:t>
      </w:r>
      <w:r w:rsidR="00D30C91">
        <w:t xml:space="preserve">Glimmer </w:t>
      </w:r>
      <w:r w:rsidR="00600400">
        <w:t xml:space="preserve">er vi </w:t>
      </w:r>
      <w:r w:rsidR="00592A59">
        <w:t xml:space="preserve">opptatt av </w:t>
      </w:r>
      <w:r w:rsidR="00C203B0">
        <w:t>å legge forholdene til rette for et god</w:t>
      </w:r>
      <w:r w:rsidR="004D17A7">
        <w:t xml:space="preserve">t </w:t>
      </w:r>
      <w:r w:rsidR="00C203B0">
        <w:t>og aktivt språkm</w:t>
      </w:r>
      <w:r w:rsidR="009B4ED6">
        <w:t>iljø.</w:t>
      </w:r>
      <w:r w:rsidR="00271E9F">
        <w:t xml:space="preserve"> </w:t>
      </w:r>
      <w:r w:rsidR="004D17A7">
        <w:t>Vi vektlegger hverdagssituasjoner, er tilstede og motivere</w:t>
      </w:r>
      <w:r w:rsidR="0099411D">
        <w:t>r</w:t>
      </w:r>
      <w:r w:rsidR="004D17A7">
        <w:t xml:space="preserve"> til selvinitiativ, har kvalifisert gjetting </w:t>
      </w:r>
      <w:r w:rsidR="0099411D">
        <w:t xml:space="preserve">, </w:t>
      </w:r>
      <w:r w:rsidR="004D17A7">
        <w:t xml:space="preserve">øver på å være </w:t>
      </w:r>
      <w:r w:rsidR="00C203B0">
        <w:t xml:space="preserve">gode samtalepartner, </w:t>
      </w:r>
      <w:r w:rsidR="00592A59">
        <w:t xml:space="preserve">ha positiv guiding og stimulere den </w:t>
      </w:r>
      <w:r w:rsidR="008846A5">
        <w:t xml:space="preserve">kommunikasjonen </w:t>
      </w:r>
      <w:r w:rsidR="00592A59">
        <w:t>hvert enkelt barn</w:t>
      </w:r>
      <w:r w:rsidR="008846A5">
        <w:t xml:space="preserve"> </w:t>
      </w:r>
      <w:r w:rsidR="00D30C91">
        <w:t xml:space="preserve">har behov for. </w:t>
      </w:r>
    </w:p>
    <w:p w14:paraId="19FEA8EC" w14:textId="77777777" w:rsidR="007F6BD6" w:rsidRDefault="007F6BD6"/>
    <w:p w14:paraId="59A31743" w14:textId="77777777" w:rsidR="00600400" w:rsidRDefault="002C1249" w:rsidP="007F6BD6">
      <w:r>
        <w:t xml:space="preserve"> </w:t>
      </w:r>
    </w:p>
    <w:p w14:paraId="60C041A6" w14:textId="77777777" w:rsidR="008846A5" w:rsidRDefault="005C1E23">
      <w:r>
        <w:t>K</w:t>
      </w:r>
      <w:r w:rsidR="00600400">
        <w:t>ommunikasjon</w:t>
      </w:r>
      <w:r>
        <w:t xml:space="preserve"> er et overordnet</w:t>
      </w:r>
      <w:r w:rsidR="00600400">
        <w:t xml:space="preserve"> </w:t>
      </w:r>
      <w:r w:rsidR="00722BC8">
        <w:t>område</w:t>
      </w:r>
      <w:r>
        <w:t xml:space="preserve"> på</w:t>
      </w:r>
      <w:r w:rsidR="00600400">
        <w:t xml:space="preserve"> vår avdeling.</w:t>
      </w:r>
      <w:r>
        <w:t xml:space="preserve"> </w:t>
      </w:r>
      <w:r w:rsidR="00C203B0">
        <w:t>Dette fagområde</w:t>
      </w:r>
      <w:r w:rsidR="0099411D">
        <w:t>t</w:t>
      </w:r>
      <w:r w:rsidR="00C203B0">
        <w:t xml:space="preserve"> trekker vi med oss inn i de neste månedene</w:t>
      </w:r>
      <w:r w:rsidR="004D17A7">
        <w:t>,</w:t>
      </w:r>
      <w:r w:rsidR="00C203B0">
        <w:t xml:space="preserve"> der </w:t>
      </w:r>
      <w:r w:rsidR="008846A5">
        <w:t xml:space="preserve">fokus </w:t>
      </w:r>
      <w:r w:rsidR="00722BC8">
        <w:t>området</w:t>
      </w:r>
      <w:r w:rsidR="00600400">
        <w:t xml:space="preserve"> </w:t>
      </w:r>
      <w:r w:rsidR="00722BC8">
        <w:t xml:space="preserve">er </w:t>
      </w:r>
      <w:r w:rsidR="004D17A7">
        <w:t>«</w:t>
      </w:r>
      <w:r w:rsidR="00722BC8">
        <w:t>kropp</w:t>
      </w:r>
      <w:r w:rsidR="008846A5">
        <w:t xml:space="preserve">, bevegelse og helse”. </w:t>
      </w:r>
    </w:p>
    <w:p w14:paraId="4AA3751D" w14:textId="77777777" w:rsidR="00893CFF" w:rsidRPr="00342A64" w:rsidRDefault="00F31EE2">
      <w:r>
        <w:t>Vi kommer til å være mye ute og stimulere til variert utelek</w:t>
      </w:r>
      <w:r w:rsidR="00832EC9">
        <w:t>,</w:t>
      </w:r>
      <w:r>
        <w:t xml:space="preserve"> </w:t>
      </w:r>
      <w:r w:rsidR="00893CFF">
        <w:t>ut</w:t>
      </w:r>
      <w:r w:rsidR="00832EC9">
        <w:t xml:space="preserve"> </w:t>
      </w:r>
      <w:r w:rsidR="00893CFF">
        <w:t>i</w:t>
      </w:r>
      <w:r w:rsidR="002C10B0">
        <w:t xml:space="preserve"> </w:t>
      </w:r>
      <w:r w:rsidR="00893CFF">
        <w:t>fra barnets forutsetning.</w:t>
      </w:r>
    </w:p>
    <w:p w14:paraId="7BD0C461" w14:textId="77777777" w:rsidR="007F6BD6" w:rsidRDefault="007F6BD6"/>
    <w:p w14:paraId="130ABE31" w14:textId="77777777" w:rsidR="009B4ED6" w:rsidRDefault="009B4ED6"/>
    <w:p w14:paraId="1E2F2882" w14:textId="77777777" w:rsidR="007F6BD6" w:rsidRDefault="008F6C6A">
      <w:r>
        <w:rPr>
          <w:noProof/>
          <w:lang w:val="en-US" w:eastAsia="nb-NO"/>
        </w:rPr>
        <w:drawing>
          <wp:anchor distT="0" distB="0" distL="114300" distR="114300" simplePos="0" relativeHeight="251660288" behindDoc="0" locked="0" layoutInCell="1" allowOverlap="1" wp14:anchorId="7DB9079D" wp14:editId="3E66056D">
            <wp:simplePos x="0" y="0"/>
            <wp:positionH relativeFrom="margin">
              <wp:posOffset>3619500</wp:posOffset>
            </wp:positionH>
            <wp:positionV relativeFrom="margin">
              <wp:posOffset>3381375</wp:posOffset>
            </wp:positionV>
            <wp:extent cx="1088390" cy="1088390"/>
            <wp:effectExtent l="25400" t="0" r="381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4111209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1BA60" w14:textId="77777777" w:rsidR="00893CFF" w:rsidRDefault="00893CFF"/>
    <w:p w14:paraId="18C7C2BA" w14:textId="77777777" w:rsidR="00342A64" w:rsidRPr="004D17A7" w:rsidRDefault="00342A64">
      <w:pPr>
        <w:rPr>
          <w:b/>
        </w:rPr>
      </w:pPr>
    </w:p>
    <w:p w14:paraId="428628D8" w14:textId="349EE40D" w:rsidR="001C3B86" w:rsidRPr="008F6C6A" w:rsidRDefault="009B4ED6">
      <w:pPr>
        <w:rPr>
          <w:b/>
          <w:bCs/>
        </w:rPr>
      </w:pPr>
      <w:r>
        <w:t xml:space="preserve"> </w:t>
      </w:r>
      <w:r w:rsidR="00F02709">
        <w:rPr>
          <w:b/>
          <w:bCs/>
        </w:rPr>
        <w:t xml:space="preserve">Maja </w:t>
      </w:r>
      <w:r w:rsidRPr="008F6C6A">
        <w:rPr>
          <w:b/>
          <w:bCs/>
        </w:rPr>
        <w:t xml:space="preserve">blir </w:t>
      </w:r>
      <w:r w:rsidR="00F02709">
        <w:rPr>
          <w:b/>
          <w:bCs/>
        </w:rPr>
        <w:t>6</w:t>
      </w:r>
      <w:r w:rsidR="007F6BD6" w:rsidRPr="008F6C6A">
        <w:rPr>
          <w:b/>
          <w:bCs/>
        </w:rPr>
        <w:t xml:space="preserve"> </w:t>
      </w:r>
      <w:r w:rsidR="002C1249" w:rsidRPr="008F6C6A">
        <w:rPr>
          <w:b/>
          <w:bCs/>
        </w:rPr>
        <w:t xml:space="preserve">år </w:t>
      </w:r>
      <w:r w:rsidR="006E3D11" w:rsidRPr="008F6C6A">
        <w:rPr>
          <w:b/>
          <w:bCs/>
        </w:rPr>
        <w:t xml:space="preserve">den </w:t>
      </w:r>
      <w:r w:rsidR="00E87ED1">
        <w:rPr>
          <w:b/>
          <w:bCs/>
        </w:rPr>
        <w:t>6</w:t>
      </w:r>
      <w:r w:rsidR="006E3D11" w:rsidRPr="008F6C6A">
        <w:rPr>
          <w:b/>
          <w:bCs/>
        </w:rPr>
        <w:t>.</w:t>
      </w:r>
      <w:r w:rsidR="001C3B86" w:rsidRPr="008F6C6A">
        <w:rPr>
          <w:b/>
          <w:bCs/>
        </w:rPr>
        <w:t xml:space="preserve"> juni</w:t>
      </w:r>
      <w:r w:rsidR="006E3D11" w:rsidRPr="008F6C6A">
        <w:rPr>
          <w:b/>
          <w:bCs/>
        </w:rPr>
        <w:t xml:space="preserve"> – hipp, hipp hurra </w:t>
      </w:r>
    </w:p>
    <w:p w14:paraId="2FD9C70D" w14:textId="7934809D" w:rsidR="00893CFF" w:rsidRPr="00E87ED1" w:rsidRDefault="009B4ED6">
      <w:pPr>
        <w:rPr>
          <w:b/>
          <w:bCs/>
        </w:rPr>
      </w:pPr>
      <w:r>
        <w:t xml:space="preserve"> </w:t>
      </w:r>
      <w:r w:rsidR="00F02709" w:rsidRPr="00E87ED1">
        <w:rPr>
          <w:b/>
          <w:bCs/>
        </w:rPr>
        <w:t>Emir blir 5 år 25. juni – hipp, hipp hurra</w:t>
      </w:r>
    </w:p>
    <w:p w14:paraId="50B61CBB" w14:textId="77777777" w:rsidR="00893CFF" w:rsidRDefault="00893CFF"/>
    <w:p w14:paraId="7579180F" w14:textId="77777777" w:rsidR="007F6BD6" w:rsidRDefault="007F6BD6"/>
    <w:p w14:paraId="4BD84776" w14:textId="30F5E8C9" w:rsidR="009B4ED6" w:rsidRDefault="0027011F">
      <w:r>
        <w:t xml:space="preserve">Det blir sommeravslutning i barnehagen 8. juni. </w:t>
      </w:r>
    </w:p>
    <w:p w14:paraId="64F0449A" w14:textId="6D1CE785" w:rsidR="0027011F" w:rsidRDefault="0027011F">
      <w:r>
        <w:t>Se eget skriv.</w:t>
      </w:r>
    </w:p>
    <w:p w14:paraId="08EAC85D" w14:textId="77777777" w:rsidR="0027011F" w:rsidRDefault="0027011F"/>
    <w:p w14:paraId="433A61A5" w14:textId="77777777" w:rsidR="00B57191" w:rsidRDefault="00B57191"/>
    <w:p w14:paraId="31C0C05F" w14:textId="720563FE" w:rsidR="00C10942" w:rsidRDefault="00F31EE2">
      <w:r>
        <w:t>I uke 26</w:t>
      </w:r>
      <w:r w:rsidR="00541238">
        <w:t xml:space="preserve"> </w:t>
      </w:r>
      <w:r w:rsidR="00832EC9">
        <w:t>begynner” sommerplan</w:t>
      </w:r>
      <w:r w:rsidR="00541238">
        <w:t xml:space="preserve">” </w:t>
      </w:r>
      <w:r w:rsidR="00832EC9">
        <w:t>og” sommervakter</w:t>
      </w:r>
      <w:r w:rsidR="00541238">
        <w:t xml:space="preserve">”.  </w:t>
      </w:r>
    </w:p>
    <w:p w14:paraId="4AA0D6A6" w14:textId="66A7360A" w:rsidR="009B4ED6" w:rsidRDefault="009B4ED6"/>
    <w:p w14:paraId="149CF31B" w14:textId="77777777" w:rsidR="009B4ED6" w:rsidRPr="009B4ED6" w:rsidRDefault="009B4ED6"/>
    <w:p w14:paraId="6426FC2B" w14:textId="77777777" w:rsidR="00541238" w:rsidRPr="00342A64" w:rsidRDefault="00541238">
      <w:pPr>
        <w:rPr>
          <w:b/>
        </w:rPr>
      </w:pPr>
      <w:r w:rsidRPr="002C10B0">
        <w:rPr>
          <w:b/>
        </w:rPr>
        <w:t>Ferie oversikt:</w:t>
      </w:r>
    </w:p>
    <w:p w14:paraId="46A4E1A6" w14:textId="7943CD42" w:rsidR="00541238" w:rsidRDefault="00F02709">
      <w:r>
        <w:t>Karen</w:t>
      </w:r>
      <w:r w:rsidR="00F57812">
        <w:t xml:space="preserve">: </w:t>
      </w:r>
      <w:r w:rsidR="001C3B86">
        <w:t xml:space="preserve">Uke </w:t>
      </w:r>
      <w:r>
        <w:t>25, 26,27</w:t>
      </w:r>
    </w:p>
    <w:p w14:paraId="3E7189F3" w14:textId="50C3CC97" w:rsidR="00541238" w:rsidRDefault="00F02709">
      <w:r>
        <w:t>Mette</w:t>
      </w:r>
      <w:r w:rsidR="00F57812">
        <w:t>:</w:t>
      </w:r>
      <w:r w:rsidR="006E3D11">
        <w:t xml:space="preserve"> Uke</w:t>
      </w:r>
      <w:r w:rsidR="008F6C6A">
        <w:t xml:space="preserve"> </w:t>
      </w:r>
      <w:r w:rsidR="006E3D11">
        <w:t xml:space="preserve"> </w:t>
      </w:r>
      <w:r w:rsidR="0027011F">
        <w:t>30,31,32</w:t>
      </w:r>
      <w:r w:rsidR="006E3D11">
        <w:t xml:space="preserve"> </w:t>
      </w:r>
      <w:r w:rsidR="00F31EE2">
        <w:t xml:space="preserve">  </w:t>
      </w:r>
      <w:r w:rsidR="004D17A7">
        <w:t xml:space="preserve">   </w:t>
      </w:r>
    </w:p>
    <w:p w14:paraId="5E863C7B" w14:textId="66612BC5" w:rsidR="00541238" w:rsidRDefault="00C14E6B">
      <w:r>
        <w:t>Gunhild</w:t>
      </w:r>
      <w:r w:rsidR="00541238">
        <w:t>:</w:t>
      </w:r>
      <w:r w:rsidR="00F31EE2">
        <w:t xml:space="preserve"> </w:t>
      </w:r>
      <w:r w:rsidR="00F02709">
        <w:t>uke 28,29,30,31</w:t>
      </w:r>
    </w:p>
    <w:p w14:paraId="38D91F00" w14:textId="7C871531" w:rsidR="00F02709" w:rsidRDefault="00F02709"/>
    <w:p w14:paraId="7C43E534" w14:textId="3BEC5221" w:rsidR="006567B7" w:rsidRDefault="00F02709">
      <w:r>
        <w:t>Så vil vi ønske dere en riktig god sommer og lykke til på skolen</w:t>
      </w:r>
      <w:r w:rsidR="006567B7">
        <w:t xml:space="preserve"> til Linndara og Maja</w:t>
      </w:r>
      <w:r>
        <w:t xml:space="preserve">. </w:t>
      </w:r>
    </w:p>
    <w:p w14:paraId="654502F7" w14:textId="7AFDF8EF" w:rsidR="00F02709" w:rsidRDefault="006567B7">
      <w:r>
        <w:t>Takk for fin tid sammen med dere i barnehagen! Vi kommer til å savne dere!!</w:t>
      </w:r>
    </w:p>
    <w:p w14:paraId="39E039F3" w14:textId="437D32AF" w:rsidR="00342A64" w:rsidRDefault="00342A64" w:rsidP="00342A64"/>
    <w:p w14:paraId="6A1BF511" w14:textId="77777777" w:rsidR="00342A64" w:rsidRDefault="00342A64"/>
    <w:p w14:paraId="4D958C8E" w14:textId="77777777" w:rsidR="00C76392" w:rsidRDefault="00C76392"/>
    <w:p w14:paraId="7D3DF554" w14:textId="1A917634" w:rsidR="00F31EE2" w:rsidRPr="004D17A7" w:rsidRDefault="00592A59">
      <w:pPr>
        <w:rPr>
          <w:b/>
        </w:rPr>
      </w:pPr>
      <w:r>
        <w:t xml:space="preserve">              </w:t>
      </w:r>
      <w:r w:rsidR="00F31EE2">
        <w:t xml:space="preserve"> </w:t>
      </w:r>
      <w:r w:rsidR="00541238" w:rsidRPr="004D17A7">
        <w:rPr>
          <w:b/>
        </w:rPr>
        <w:t>Gode og varme somme</w:t>
      </w:r>
      <w:r w:rsidR="00F31EE2" w:rsidRPr="004D17A7">
        <w:rPr>
          <w:b/>
        </w:rPr>
        <w:t xml:space="preserve">r klemmer fra </w:t>
      </w:r>
      <w:r w:rsidR="0027011F">
        <w:rPr>
          <w:b/>
        </w:rPr>
        <w:t>damene på Glimmer</w:t>
      </w:r>
    </w:p>
    <w:p w14:paraId="4CF99E3C" w14:textId="77777777" w:rsidR="008846A5" w:rsidRPr="004D17A7" w:rsidRDefault="00F31EE2">
      <w:pPr>
        <w:rPr>
          <w:b/>
        </w:rPr>
      </w:pPr>
      <w:r w:rsidRPr="004D17A7">
        <w:rPr>
          <w:b/>
        </w:rPr>
        <w:t xml:space="preserve">                                                </w:t>
      </w:r>
      <w:r w:rsidR="00592A59" w:rsidRPr="004D17A7">
        <w:rPr>
          <w:b/>
        </w:rPr>
        <w:t xml:space="preserve">      </w:t>
      </w:r>
    </w:p>
    <w:sectPr w:rsidR="008846A5" w:rsidRPr="004D17A7" w:rsidSect="008846A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A5"/>
    <w:rsid w:val="001C3B86"/>
    <w:rsid w:val="001D33C9"/>
    <w:rsid w:val="001E5F53"/>
    <w:rsid w:val="0027011F"/>
    <w:rsid w:val="00271E9F"/>
    <w:rsid w:val="002C10B0"/>
    <w:rsid w:val="002C1249"/>
    <w:rsid w:val="00342A64"/>
    <w:rsid w:val="004D17A7"/>
    <w:rsid w:val="00541238"/>
    <w:rsid w:val="00592A59"/>
    <w:rsid w:val="005C1E23"/>
    <w:rsid w:val="00600400"/>
    <w:rsid w:val="006567B7"/>
    <w:rsid w:val="006E3D11"/>
    <w:rsid w:val="00722BC8"/>
    <w:rsid w:val="007E15C0"/>
    <w:rsid w:val="007E3522"/>
    <w:rsid w:val="007F6BD6"/>
    <w:rsid w:val="00832EC9"/>
    <w:rsid w:val="0087610C"/>
    <w:rsid w:val="008846A5"/>
    <w:rsid w:val="00893CFF"/>
    <w:rsid w:val="008F6C6A"/>
    <w:rsid w:val="0099411D"/>
    <w:rsid w:val="009B4ED6"/>
    <w:rsid w:val="009F1444"/>
    <w:rsid w:val="00A130FA"/>
    <w:rsid w:val="00B57191"/>
    <w:rsid w:val="00C10942"/>
    <w:rsid w:val="00C14E6B"/>
    <w:rsid w:val="00C203B0"/>
    <w:rsid w:val="00C76392"/>
    <w:rsid w:val="00D30C91"/>
    <w:rsid w:val="00D834C9"/>
    <w:rsid w:val="00E87ED1"/>
    <w:rsid w:val="00F02709"/>
    <w:rsid w:val="00F31EE2"/>
    <w:rsid w:val="00F57812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2C77"/>
  <w15:docId w15:val="{A19E0334-1C88-469A-B511-C8FDFCDD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33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Øyvind Hinna</dc:creator>
  <cp:keywords/>
  <cp:lastModifiedBy>Gunhild Tveiten Hinna</cp:lastModifiedBy>
  <cp:revision>4</cp:revision>
  <cp:lastPrinted>2020-06-05T12:01:00Z</cp:lastPrinted>
  <dcterms:created xsi:type="dcterms:W3CDTF">2022-05-20T11:56:00Z</dcterms:created>
  <dcterms:modified xsi:type="dcterms:W3CDTF">2022-05-31T11:51:00Z</dcterms:modified>
</cp:coreProperties>
</file>