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7DA37" w14:textId="3820DE15" w:rsidR="00415D94" w:rsidRPr="00826344" w:rsidRDefault="00127668" w:rsidP="00FD1BF4">
      <w:pPr>
        <w:tabs>
          <w:tab w:val="left" w:pos="1843"/>
        </w:tabs>
        <w:spacing w:line="240" w:lineRule="auto"/>
        <w:jc w:val="center"/>
        <w:rPr>
          <w:rFonts w:ascii="Lucida Calligraphy" w:hAnsi="Lucida Calligraphy"/>
          <w:b/>
          <w:color w:val="5B9BD5" w:themeColor="accent5"/>
          <w:sz w:val="32"/>
          <w:szCs w:val="32"/>
        </w:rPr>
      </w:pPr>
      <w:bookmarkStart w:id="0" w:name="_Hlk97203102"/>
      <w:r w:rsidRPr="00826344">
        <w:rPr>
          <w:noProof/>
          <w:color w:val="5B9BD5" w:themeColor="accent5"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12E209BF" wp14:editId="70D46555">
            <wp:simplePos x="0" y="0"/>
            <wp:positionH relativeFrom="margin">
              <wp:posOffset>4389120</wp:posOffset>
            </wp:positionH>
            <wp:positionV relativeFrom="margin">
              <wp:posOffset>228600</wp:posOffset>
            </wp:positionV>
            <wp:extent cx="2247900" cy="1935480"/>
            <wp:effectExtent l="0" t="0" r="0" b="7620"/>
            <wp:wrapSquare wrapText="bothSides"/>
            <wp:docPr id="15" name="Bilde 15" descr="Et bilde som inneholder gulv, innendørs, oransje, ligger&#10;&#10;Automatisk generer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35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E2B" w:rsidRPr="00826344">
        <w:rPr>
          <w:noProof/>
          <w:color w:val="5B9BD5" w:themeColor="accent5"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51C423A4" wp14:editId="07EA0A50">
            <wp:simplePos x="0" y="0"/>
            <wp:positionH relativeFrom="page">
              <wp:posOffset>257175</wp:posOffset>
            </wp:positionH>
            <wp:positionV relativeFrom="margin">
              <wp:posOffset>-342900</wp:posOffset>
            </wp:positionV>
            <wp:extent cx="2369820" cy="2369820"/>
            <wp:effectExtent l="0" t="0" r="0" b="0"/>
            <wp:wrapSquare wrapText="bothSides"/>
            <wp:docPr id="7" name="Bilde 7" descr="Et bilde som inneholder gulv, innendørs, le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gulv, innendørs, lek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587" w:rsidRPr="00826344">
        <w:rPr>
          <w:rFonts w:ascii="Lucida Calligraphy" w:hAnsi="Lucida Calligraphy"/>
          <w:b/>
          <w:color w:val="5B9BD5" w:themeColor="accent5"/>
          <w:sz w:val="32"/>
          <w:szCs w:val="32"/>
        </w:rPr>
        <w:t>P</w:t>
      </w:r>
      <w:r w:rsidR="009D2BCE" w:rsidRPr="00826344">
        <w:rPr>
          <w:rFonts w:ascii="Lucida Calligraphy" w:hAnsi="Lucida Calligraphy"/>
          <w:b/>
          <w:color w:val="5B9BD5" w:themeColor="accent5"/>
          <w:sz w:val="32"/>
          <w:szCs w:val="32"/>
        </w:rPr>
        <w:t xml:space="preserve">lan for </w:t>
      </w:r>
      <w:r w:rsidR="00B570D3" w:rsidRPr="00826344">
        <w:rPr>
          <w:rFonts w:ascii="Lucida Calligraphy" w:hAnsi="Lucida Calligraphy"/>
          <w:b/>
          <w:color w:val="5B9BD5" w:themeColor="accent5"/>
          <w:sz w:val="32"/>
          <w:szCs w:val="32"/>
        </w:rPr>
        <w:t>januar</w:t>
      </w:r>
    </w:p>
    <w:p w14:paraId="4188F314" w14:textId="68314B92" w:rsidR="00415D94" w:rsidRPr="00826344" w:rsidRDefault="009D2BCE" w:rsidP="007C22E4">
      <w:pPr>
        <w:tabs>
          <w:tab w:val="left" w:pos="1843"/>
        </w:tabs>
        <w:jc w:val="center"/>
        <w:rPr>
          <w:rFonts w:ascii="Lucida Calligraphy" w:hAnsi="Lucida Calligraphy"/>
          <w:b/>
          <w:color w:val="5B9BD5" w:themeColor="accent5"/>
          <w:sz w:val="32"/>
          <w:szCs w:val="32"/>
        </w:rPr>
      </w:pPr>
      <w:r w:rsidRPr="00826344">
        <w:rPr>
          <w:rFonts w:ascii="Lucida Calligraphy" w:hAnsi="Lucida Calligraphy"/>
          <w:b/>
          <w:color w:val="5B9BD5" w:themeColor="accent5"/>
          <w:sz w:val="32"/>
          <w:szCs w:val="32"/>
        </w:rPr>
        <w:t>Te</w:t>
      </w:r>
      <w:r w:rsidR="007A4587" w:rsidRPr="00826344">
        <w:rPr>
          <w:rFonts w:ascii="Lucida Calligraphy" w:hAnsi="Lucida Calligraphy"/>
          <w:b/>
          <w:color w:val="5B9BD5" w:themeColor="accent5"/>
          <w:sz w:val="32"/>
          <w:szCs w:val="32"/>
        </w:rPr>
        <w:t xml:space="preserve">ma: </w:t>
      </w:r>
      <w:r w:rsidR="00FD1BF4" w:rsidRPr="00826344">
        <w:rPr>
          <w:rFonts w:ascii="Lucida Calligraphy" w:hAnsi="Lucida Calligraphy"/>
          <w:b/>
          <w:color w:val="5B9BD5" w:themeColor="accent5"/>
          <w:sz w:val="32"/>
          <w:szCs w:val="32"/>
        </w:rPr>
        <w:br/>
        <w:t xml:space="preserve">Antall, </w:t>
      </w:r>
      <w:r w:rsidR="00B76ACE" w:rsidRPr="00826344">
        <w:rPr>
          <w:rFonts w:ascii="Lucida Calligraphy" w:hAnsi="Lucida Calligraphy"/>
          <w:b/>
          <w:color w:val="5B9BD5" w:themeColor="accent5"/>
          <w:sz w:val="32"/>
          <w:szCs w:val="32"/>
        </w:rPr>
        <w:t>rom</w:t>
      </w:r>
      <w:r w:rsidR="00FD1BF4" w:rsidRPr="00826344">
        <w:rPr>
          <w:rFonts w:ascii="Lucida Calligraphy" w:hAnsi="Lucida Calligraphy"/>
          <w:b/>
          <w:color w:val="5B9BD5" w:themeColor="accent5"/>
          <w:sz w:val="32"/>
          <w:szCs w:val="32"/>
        </w:rPr>
        <w:t xml:space="preserve"> og </w:t>
      </w:r>
      <w:bookmarkEnd w:id="0"/>
      <w:r w:rsidR="00B570D3" w:rsidRPr="00826344">
        <w:rPr>
          <w:rFonts w:ascii="Lucida Calligraphy" w:hAnsi="Lucida Calligraphy"/>
          <w:b/>
          <w:color w:val="5B9BD5" w:themeColor="accent5"/>
          <w:sz w:val="32"/>
          <w:szCs w:val="32"/>
        </w:rPr>
        <w:t xml:space="preserve">  </w:t>
      </w:r>
      <w:r w:rsidR="00B76ACE" w:rsidRPr="00826344">
        <w:rPr>
          <w:rFonts w:ascii="Lucida Calligraphy" w:hAnsi="Lucida Calligraphy"/>
          <w:b/>
          <w:color w:val="5B9BD5" w:themeColor="accent5"/>
          <w:sz w:val="32"/>
          <w:szCs w:val="32"/>
        </w:rPr>
        <w:t>form</w:t>
      </w:r>
      <w:r w:rsidR="00CE4283" w:rsidRPr="00826344">
        <w:rPr>
          <w:rFonts w:ascii="Lucida Calligraphy" w:hAnsi="Lucida Calligraphy"/>
          <w:b/>
          <w:color w:val="5B9BD5" w:themeColor="accent5"/>
          <w:sz w:val="32"/>
          <w:szCs w:val="32"/>
        </w:rPr>
        <w:br/>
        <w:t>(«Geitekillingen som kunne telle til ti»</w:t>
      </w:r>
      <w:r w:rsidR="00127668">
        <w:rPr>
          <w:rFonts w:ascii="Lucida Calligraphy" w:hAnsi="Lucida Calligraphy"/>
          <w:b/>
          <w:color w:val="5B9BD5" w:themeColor="accent5"/>
          <w:sz w:val="32"/>
          <w:szCs w:val="32"/>
        </w:rPr>
        <w:br/>
      </w:r>
      <w:r w:rsidR="00CE4283" w:rsidRPr="00826344">
        <w:rPr>
          <w:rFonts w:ascii="Lucida Calligraphy" w:hAnsi="Lucida Calligraphy"/>
          <w:b/>
          <w:color w:val="5B9BD5" w:themeColor="accent5"/>
          <w:sz w:val="32"/>
          <w:szCs w:val="32"/>
        </w:rPr>
        <w:t xml:space="preserve">og </w:t>
      </w:r>
      <w:r w:rsidR="00CE4283" w:rsidRPr="00826344">
        <w:rPr>
          <w:rFonts w:ascii="Lucida Calligraphy" w:hAnsi="Lucida Calligraphy"/>
          <w:b/>
          <w:color w:val="5B9BD5" w:themeColor="accent5"/>
          <w:sz w:val="32"/>
          <w:szCs w:val="32"/>
        </w:rPr>
        <w:br/>
        <w:t>«Bukkene Bruse»</w:t>
      </w:r>
    </w:p>
    <w:tbl>
      <w:tblPr>
        <w:tblW w:w="10632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"/>
        <w:gridCol w:w="1984"/>
        <w:gridCol w:w="1843"/>
        <w:gridCol w:w="1984"/>
        <w:gridCol w:w="2268"/>
        <w:gridCol w:w="1701"/>
      </w:tblGrid>
      <w:tr w:rsidR="001164B4" w14:paraId="60A6D6D6" w14:textId="77777777" w:rsidTr="00695986">
        <w:trPr>
          <w:trHeight w:val="56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152CC" w14:textId="77777777" w:rsidR="001164B4" w:rsidRDefault="009D2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UKE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2587E" w14:textId="77777777" w:rsidR="001164B4" w:rsidRDefault="009D2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MANDAG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9A155" w14:textId="77777777" w:rsidR="001164B4" w:rsidRDefault="009D2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TIRSDAG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EFF44" w14:textId="77777777" w:rsidR="001164B4" w:rsidRDefault="009D2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ONSDAG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38ED2" w14:textId="77777777" w:rsidR="001164B4" w:rsidRDefault="009D2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TORSDAG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AF431" w14:textId="77777777" w:rsidR="001164B4" w:rsidRDefault="009D2B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FREDAG</w:t>
            </w:r>
          </w:p>
        </w:tc>
      </w:tr>
      <w:tr w:rsidR="001164B4" w14:paraId="07D10FD9" w14:textId="77777777" w:rsidTr="00695986">
        <w:trPr>
          <w:trHeight w:val="648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CC42D" w14:textId="77777777" w:rsidR="001164B4" w:rsidRDefault="001164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4EFCE3" w14:textId="77777777" w:rsidR="001164B4" w:rsidRDefault="001164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488B20" w14:textId="77777777" w:rsidR="001164B4" w:rsidRDefault="001164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0E0B5C" w14:textId="77777777" w:rsidR="001164B4" w:rsidRDefault="009D2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2AD6C63A" w14:textId="77777777" w:rsidR="001164B4" w:rsidRDefault="009D2B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0C7F7803" w14:textId="77777777" w:rsidR="001164B4" w:rsidRDefault="001164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12BD5DF" w14:textId="77777777" w:rsidR="001164B4" w:rsidRDefault="009D2B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14:paraId="3A7F53E4" w14:textId="77777777" w:rsidR="003536B2" w:rsidRDefault="0085679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14:paraId="4EBC2BB1" w14:textId="77777777" w:rsidR="003536B2" w:rsidRDefault="003536B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50583C4" w14:textId="1BF71DDC" w:rsidR="003536B2" w:rsidRDefault="00FD1B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20B3F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70692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14:paraId="1C5399C7" w14:textId="77777777" w:rsidR="003536B2" w:rsidRDefault="003536B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61B076D" w14:textId="77777777" w:rsidR="003536B2" w:rsidRDefault="003536B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9B88A20" w14:textId="3C5E20EF" w:rsidR="001164B4" w:rsidRDefault="003536B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BB34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7DDB8" w14:textId="2D2A14FF" w:rsidR="001164B4" w:rsidRDefault="007069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BB34E3" w:rsidRPr="000C3E6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42745467" w14:textId="03D6BE20" w:rsidR="00C62E34" w:rsidRDefault="00C62E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04888C5" w14:textId="77777777" w:rsidR="00C62E34" w:rsidRPr="000C3E6A" w:rsidRDefault="00C62E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82DF84E" w14:textId="77777777" w:rsidR="00A13C47" w:rsidRPr="003E0130" w:rsidRDefault="00C25A9F" w:rsidP="00A13C47">
            <w:pPr>
              <w:spacing w:after="0"/>
              <w:jc w:val="center"/>
              <w:rPr>
                <w:rFonts w:ascii="Times New Roman" w:hAnsi="Times New Roman"/>
                <w:b/>
                <w:color w:val="C45911" w:themeColor="accent2" w:themeShade="BF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A13C47" w:rsidRPr="0092616C">
              <w:rPr>
                <w:rFonts w:ascii="Times New Roman" w:hAnsi="Times New Roman"/>
                <w:b/>
                <w:color w:val="C45911" w:themeColor="accent2" w:themeShade="BF"/>
                <w:sz w:val="24"/>
                <w:szCs w:val="24"/>
                <w:highlight w:val="yellow"/>
              </w:rPr>
              <w:t>Planleggings</w:t>
            </w:r>
            <w:r w:rsidR="00A13C47" w:rsidRPr="00570E6F">
              <w:rPr>
                <w:rFonts w:ascii="Times New Roman" w:hAnsi="Times New Roman"/>
                <w:b/>
                <w:color w:val="C45911" w:themeColor="accent2" w:themeShade="BF"/>
                <w:sz w:val="24"/>
                <w:szCs w:val="24"/>
                <w:highlight w:val="yellow"/>
              </w:rPr>
              <w:t>-dag</w:t>
            </w:r>
            <w:r w:rsidR="00A13C47">
              <w:rPr>
                <w:rFonts w:ascii="Times New Roman" w:hAnsi="Times New Roman"/>
                <w:b/>
                <w:color w:val="C45911" w:themeColor="accent2" w:themeShade="BF"/>
                <w:sz w:val="24"/>
                <w:szCs w:val="24"/>
              </w:rPr>
              <w:br/>
            </w:r>
            <w:r w:rsidR="00A13C47" w:rsidRPr="00570E6F">
              <w:rPr>
                <w:rFonts w:ascii="Times New Roman" w:hAnsi="Times New Roman"/>
                <w:bCs/>
                <w:sz w:val="24"/>
                <w:szCs w:val="24"/>
              </w:rPr>
              <w:t>Barnehagen er da stengt</w:t>
            </w:r>
            <w:r w:rsidR="00A13C4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73E38141" w14:textId="769BA2D9" w:rsidR="001164B4" w:rsidRPr="000C3E6A" w:rsidRDefault="001164B4" w:rsidP="00A13C47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28AA1" w14:textId="560B092F" w:rsidR="001164B4" w:rsidRPr="000C3E6A" w:rsidRDefault="00707D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70692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9D2BCE" w:rsidRPr="000C3E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706928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  <w:p w14:paraId="02ED319C" w14:textId="77777777" w:rsidR="001164B4" w:rsidRPr="00C62E34" w:rsidRDefault="001164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9B6C26" w14:textId="0D787B0B" w:rsidR="00207E4D" w:rsidRDefault="00C62E34" w:rsidP="00207E4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2E34">
              <w:rPr>
                <w:rFonts w:ascii="Times New Roman" w:hAnsi="Times New Roman"/>
                <w:bCs/>
                <w:sz w:val="24"/>
                <w:szCs w:val="24"/>
              </w:rPr>
              <w:t>Vi deler barnegruppen og har lekegrupper</w:t>
            </w:r>
            <w:r w:rsidRPr="00C62E34">
              <w:rPr>
                <w:rFonts w:ascii="Times New Roman" w:hAnsi="Times New Roman"/>
                <w:bCs/>
                <w:sz w:val="24"/>
                <w:szCs w:val="24"/>
              </w:rPr>
              <w:br/>
              <w:t>(ute/inne)</w:t>
            </w:r>
          </w:p>
          <w:p w14:paraId="729F21E9" w14:textId="77777777" w:rsidR="00C62E34" w:rsidRPr="00C62E34" w:rsidRDefault="00C62E34" w:rsidP="00207E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55FE8A4" w14:textId="77777777" w:rsidR="006D5BAF" w:rsidRDefault="00A13C47" w:rsidP="00C62E3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 ettermiddagen.</w:t>
            </w:r>
          </w:p>
          <w:p w14:paraId="4430BEC7" w14:textId="77777777" w:rsidR="00ED3423" w:rsidRDefault="00ED3423" w:rsidP="00A13C4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E2E8F0C" w14:textId="5B53B247" w:rsidR="009A2AF2" w:rsidRPr="00EB6259" w:rsidRDefault="00980E5B" w:rsidP="009A2AF2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</w:p>
          <w:p w14:paraId="7DED642C" w14:textId="769C29A1" w:rsidR="00EB6259" w:rsidRPr="00EB6259" w:rsidRDefault="00EB6259" w:rsidP="00980E5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2F4BF" w14:textId="77777777" w:rsidR="00ED3423" w:rsidRDefault="009D2BC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E6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70692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0C3E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706928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  <w:p w14:paraId="1728D530" w14:textId="55D59BB3" w:rsidR="001164B4" w:rsidRPr="000C3E6A" w:rsidRDefault="009D2BC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E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</w:t>
            </w:r>
          </w:p>
          <w:p w14:paraId="0CB1D9E0" w14:textId="77777777" w:rsidR="003B78E4" w:rsidRPr="00C62E34" w:rsidRDefault="003B78E4" w:rsidP="003B78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2E34">
              <w:rPr>
                <w:rFonts w:ascii="Times New Roman" w:hAnsi="Times New Roman"/>
                <w:bCs/>
                <w:sz w:val="24"/>
                <w:szCs w:val="24"/>
              </w:rPr>
              <w:t>Vi deler barnegruppen og har lekegrupper</w:t>
            </w:r>
            <w:r w:rsidRPr="00C62E34">
              <w:rPr>
                <w:rFonts w:ascii="Times New Roman" w:hAnsi="Times New Roman"/>
                <w:bCs/>
                <w:sz w:val="24"/>
                <w:szCs w:val="24"/>
              </w:rPr>
              <w:br/>
              <w:t>(ute/inne)</w:t>
            </w:r>
          </w:p>
          <w:p w14:paraId="1E001DD3" w14:textId="77777777" w:rsidR="003B78E4" w:rsidRPr="00C62E34" w:rsidRDefault="003B78E4" w:rsidP="003B78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32E702B" w14:textId="0584EB04" w:rsidR="00A13C47" w:rsidRPr="000C3E6A" w:rsidRDefault="003B78E4" w:rsidP="003B78E4">
            <w:pPr>
              <w:jc w:val="center"/>
              <w:rPr>
                <w:rFonts w:ascii="Times New Roman" w:hAnsi="Times New Roman"/>
                <w:b/>
                <w:color w:val="C45911" w:themeColor="accent2" w:themeShade="BF"/>
                <w:sz w:val="24"/>
                <w:szCs w:val="24"/>
                <w:u w:val="single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 ettermiddagen</w:t>
            </w:r>
            <w:r w:rsidR="00A13C47" w:rsidRPr="000C3E6A">
              <w:rPr>
                <w:rFonts w:ascii="Times New Roman" w:hAnsi="Times New Roman"/>
                <w:bCs/>
                <w:sz w:val="24"/>
                <w:szCs w:val="24"/>
              </w:rPr>
              <w:br/>
            </w:r>
          </w:p>
          <w:p w14:paraId="6792099F" w14:textId="77777777" w:rsidR="00A13C47" w:rsidRPr="000C3E6A" w:rsidRDefault="00A13C47" w:rsidP="00C62E3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etter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middagen.</w:t>
            </w:r>
          </w:p>
          <w:p w14:paraId="5335E78A" w14:textId="77777777" w:rsidR="00F5479C" w:rsidRDefault="00F5479C" w:rsidP="007331C9">
            <w:pPr>
              <w:spacing w:line="240" w:lineRule="auto"/>
              <w:jc w:val="center"/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</w:pPr>
          </w:p>
          <w:p w14:paraId="1D22A68A" w14:textId="57A6FB1E" w:rsidR="007331C9" w:rsidRPr="007331C9" w:rsidRDefault="007331C9" w:rsidP="007331C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C2C1425" w14:textId="5BF5A039" w:rsidR="00415D94" w:rsidRDefault="00415D94" w:rsidP="00415D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022A5B7" w14:textId="51B667E3" w:rsidR="00146DB4" w:rsidRDefault="00146DB4" w:rsidP="005A6DA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8B2A4A" w14:textId="1F6D6227" w:rsidR="00F83E43" w:rsidRPr="000C3E6A" w:rsidRDefault="00F83E43" w:rsidP="008E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7D91A" w14:textId="77777777" w:rsidR="009A2AF2" w:rsidRPr="00C62E34" w:rsidRDefault="00706928" w:rsidP="009A2AF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 w:rsidR="009D2BCE" w:rsidRPr="000C3E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 w:rsidR="00BE0E26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BE0E26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9A2AF2" w:rsidRPr="00C62E34">
              <w:rPr>
                <w:rFonts w:ascii="Times New Roman" w:hAnsi="Times New Roman"/>
                <w:bCs/>
                <w:sz w:val="24"/>
                <w:szCs w:val="24"/>
              </w:rPr>
              <w:t>Vi deler barnegruppen og har lekegrupper</w:t>
            </w:r>
            <w:r w:rsidR="009A2AF2" w:rsidRPr="00C62E34">
              <w:rPr>
                <w:rFonts w:ascii="Times New Roman" w:hAnsi="Times New Roman"/>
                <w:bCs/>
                <w:sz w:val="24"/>
                <w:szCs w:val="24"/>
              </w:rPr>
              <w:br/>
              <w:t>(ute/inne)</w:t>
            </w:r>
          </w:p>
          <w:p w14:paraId="5C00A1EB" w14:textId="77777777" w:rsidR="009A2AF2" w:rsidRPr="00C62E34" w:rsidRDefault="009A2AF2" w:rsidP="009A2A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D63D78" w14:textId="1F50AEA8" w:rsidR="00B53900" w:rsidRDefault="009A2AF2" w:rsidP="009A2AF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 ettermiddagen</w:t>
            </w:r>
          </w:p>
          <w:p w14:paraId="01844A4A" w14:textId="681AEB48" w:rsidR="00862430" w:rsidRDefault="00862430" w:rsidP="00A13C4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7C16E68A" w14:textId="4FD09D3F" w:rsidR="00B53900" w:rsidRPr="00B53900" w:rsidRDefault="00862430" w:rsidP="00A13C4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ED7D31" w:themeColor="accent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</w:r>
            <w:r w:rsidR="00B5390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</w:r>
          </w:p>
          <w:p w14:paraId="1C8AC087" w14:textId="14D20DA5" w:rsidR="003234F9" w:rsidRDefault="003234F9" w:rsidP="003234F9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15B5EA7" w14:textId="0FC1728C" w:rsidR="003234F9" w:rsidRDefault="003234F9" w:rsidP="003234F9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F568EC3" w14:textId="2DA4E935" w:rsidR="003234F9" w:rsidRDefault="003234F9" w:rsidP="003234F9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410EB7" w14:textId="7A1F1CB5" w:rsidR="008E1DE7" w:rsidRDefault="008E1DE7" w:rsidP="00C0340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17E0C1E" w14:textId="77777777" w:rsidR="00E21F17" w:rsidRDefault="00E21F17" w:rsidP="00C0340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561FDF4" w14:textId="5C3467C6" w:rsidR="00E21F17" w:rsidRPr="00F651A9" w:rsidRDefault="00E21F17" w:rsidP="00C0340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83AAE" w14:textId="614A2BAC" w:rsidR="001164B4" w:rsidRDefault="008567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E6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70692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9D2BCE" w:rsidRPr="000C3E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706928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  <w:p w14:paraId="757A5354" w14:textId="77777777" w:rsidR="00690B3E" w:rsidRPr="000C3E6A" w:rsidRDefault="00690B3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2D4B151" w14:textId="77777777" w:rsidR="003B78E4" w:rsidRPr="00C62E34" w:rsidRDefault="003B78E4" w:rsidP="003B78E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2E34">
              <w:rPr>
                <w:rFonts w:ascii="Times New Roman" w:hAnsi="Times New Roman"/>
                <w:bCs/>
                <w:sz w:val="24"/>
                <w:szCs w:val="24"/>
              </w:rPr>
              <w:t>Vi deler barnegruppen og har lekegrupper</w:t>
            </w:r>
            <w:r w:rsidRPr="00C62E34">
              <w:rPr>
                <w:rFonts w:ascii="Times New Roman" w:hAnsi="Times New Roman"/>
                <w:bCs/>
                <w:sz w:val="24"/>
                <w:szCs w:val="24"/>
              </w:rPr>
              <w:br/>
              <w:t>(ute/inne)</w:t>
            </w:r>
          </w:p>
          <w:p w14:paraId="54A3411F" w14:textId="77777777" w:rsidR="003B78E4" w:rsidRPr="00C62E34" w:rsidRDefault="003B78E4" w:rsidP="003B78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CC878CE" w14:textId="16063428" w:rsidR="00690B3E" w:rsidRPr="00617432" w:rsidRDefault="003B78E4" w:rsidP="003B78E4">
            <w:pPr>
              <w:jc w:val="center"/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 ettermiddagen</w:t>
            </w:r>
            <w:r w:rsidR="00690B3E" w:rsidRPr="00617432">
              <w:rPr>
                <w:rFonts w:ascii="Times New Roman" w:hAnsi="Times New Roman"/>
                <w:bCs/>
                <w:sz w:val="24"/>
                <w:szCs w:val="24"/>
              </w:rPr>
              <w:br/>
            </w:r>
          </w:p>
          <w:p w14:paraId="19CE55E8" w14:textId="75A7DFB6" w:rsidR="00F83E43" w:rsidRDefault="005A6DA1" w:rsidP="00617432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Kl. 11 – varm </w:t>
            </w:r>
            <w:r w:rsidR="005B1999">
              <w:rPr>
                <w:rFonts w:ascii="Times New Roman" w:hAnsi="Times New Roman"/>
                <w:bCs/>
                <w:sz w:val="24"/>
                <w:szCs w:val="24"/>
              </w:rPr>
              <w:t>mat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til lunsj.</w:t>
            </w:r>
          </w:p>
          <w:p w14:paraId="475A0A2E" w14:textId="77777777" w:rsidR="009A2FD8" w:rsidRPr="000C3E6A" w:rsidRDefault="009A2FD8" w:rsidP="009A2AF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 ettermiddagen.</w:t>
            </w:r>
          </w:p>
          <w:p w14:paraId="3FF07BFB" w14:textId="7ED1B4F1" w:rsidR="001164B4" w:rsidRPr="008352C1" w:rsidRDefault="001164B4" w:rsidP="008352C1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B3A7A" w14:paraId="73266555" w14:textId="77777777" w:rsidTr="00F22E4E">
        <w:trPr>
          <w:trHeight w:val="580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9AC21" w14:textId="77777777" w:rsidR="009B3A7A" w:rsidRDefault="009B3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2D65F2" w14:textId="77777777" w:rsidR="009B3A7A" w:rsidRDefault="009B3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ACEDC6" w14:textId="77777777" w:rsidR="009B3A7A" w:rsidRDefault="009B3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 xml:space="preserve">  </w:t>
            </w:r>
          </w:p>
          <w:p w14:paraId="1C49F8B3" w14:textId="77777777" w:rsidR="003536B2" w:rsidRDefault="009B3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3396897D" w14:textId="77777777" w:rsidR="003536B2" w:rsidRDefault="003536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04F0313" w14:textId="77777777" w:rsidR="003536B2" w:rsidRDefault="003536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D624215" w14:textId="77777777" w:rsidR="003536B2" w:rsidRDefault="003536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E550C07" w14:textId="32DFE3E4" w:rsidR="009B3A7A" w:rsidRPr="00C03405" w:rsidRDefault="00520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564B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0692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B4CF2" w14:textId="65D5F9B3" w:rsidR="009B3A7A" w:rsidRDefault="009B3A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06928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06928"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10238446" w14:textId="3D9620EF" w:rsidR="009740B5" w:rsidRDefault="009740B5" w:rsidP="009740B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C62E34">
              <w:rPr>
                <w:rFonts w:ascii="Times New Roman" w:hAnsi="Times New Roman"/>
                <w:bCs/>
                <w:sz w:val="24"/>
                <w:szCs w:val="24"/>
              </w:rPr>
              <w:t>Vi deler barnegruppen og har lekegrupper</w:t>
            </w:r>
            <w:r w:rsidRPr="00C62E34">
              <w:rPr>
                <w:rFonts w:ascii="Times New Roman" w:hAnsi="Times New Roman"/>
                <w:bCs/>
                <w:sz w:val="24"/>
                <w:szCs w:val="24"/>
              </w:rPr>
              <w:br/>
              <w:t>(ute/inne)</w:t>
            </w:r>
          </w:p>
          <w:p w14:paraId="0B625678" w14:textId="77777777" w:rsidR="00E519A8" w:rsidRDefault="00E519A8" w:rsidP="00E519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D10A3D4" w14:textId="77777777" w:rsidR="009B3A7A" w:rsidRDefault="00ED3423" w:rsidP="00ED342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 ettermiddagen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2770BCEB" w14:textId="77777777" w:rsidR="00EB6259" w:rsidRDefault="00EB6259" w:rsidP="00ED342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080441B" w14:textId="7E1A97D6" w:rsidR="00EB6259" w:rsidRPr="00170E57" w:rsidRDefault="00EB6259" w:rsidP="009740B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18DCE" w14:textId="03770073" w:rsidR="009B3A7A" w:rsidRDefault="007069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9B3A7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42EDE538" w14:textId="77777777" w:rsidR="009740B5" w:rsidRDefault="009740B5" w:rsidP="009740B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Pr="00C62E34">
              <w:rPr>
                <w:rFonts w:ascii="Times New Roman" w:hAnsi="Times New Roman"/>
                <w:bCs/>
                <w:sz w:val="24"/>
                <w:szCs w:val="24"/>
              </w:rPr>
              <w:t>Vi deler barnegruppen og har lekegrupper</w:t>
            </w:r>
            <w:r w:rsidRPr="00C62E34">
              <w:rPr>
                <w:rFonts w:ascii="Times New Roman" w:hAnsi="Times New Roman"/>
                <w:bCs/>
                <w:sz w:val="24"/>
                <w:szCs w:val="24"/>
              </w:rPr>
              <w:br/>
              <w:t>(ute/inne)</w:t>
            </w:r>
          </w:p>
          <w:p w14:paraId="23C4E525" w14:textId="77777777" w:rsidR="009740B5" w:rsidRDefault="009740B5" w:rsidP="00F22E4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 ettermiddagen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7DCCEBE8" w14:textId="539776CF" w:rsidR="00695986" w:rsidRDefault="00695986" w:rsidP="00D01A86">
            <w:pPr>
              <w:spacing w:line="240" w:lineRule="auto"/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</w:pPr>
          </w:p>
          <w:p w14:paraId="1D125082" w14:textId="5D3FEF6A" w:rsidR="00ED3423" w:rsidRPr="00B53900" w:rsidRDefault="00ED3423" w:rsidP="005C08BD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73D6D" w14:textId="7C3CB46C" w:rsidR="009B3A7A" w:rsidRDefault="00706928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9B3A7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9B3A7A">
              <w:rPr>
                <w:rFonts w:ascii="Times New Roman" w:hAnsi="Times New Roman"/>
              </w:rPr>
              <w:t xml:space="preserve">                         </w:t>
            </w:r>
          </w:p>
          <w:p w14:paraId="49989AC2" w14:textId="2AE5C229" w:rsidR="009740B5" w:rsidRDefault="00F80C18" w:rsidP="009740B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804672" behindDoc="0" locked="0" layoutInCell="1" allowOverlap="1" wp14:anchorId="23D002E9" wp14:editId="2C519F5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1139825</wp:posOffset>
                  </wp:positionV>
                  <wp:extent cx="1113954" cy="776213"/>
                  <wp:effectExtent l="0" t="0" r="0" b="5080"/>
                  <wp:wrapSquare wrapText="bothSides"/>
                  <wp:docPr id="27" name="Bilde 27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54" cy="77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4F69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9740B5" w:rsidRPr="00C62E34">
              <w:rPr>
                <w:rFonts w:ascii="Times New Roman" w:hAnsi="Times New Roman"/>
                <w:bCs/>
                <w:sz w:val="24"/>
                <w:szCs w:val="24"/>
              </w:rPr>
              <w:t>Vi deler barnegruppen og har lekegrupper</w:t>
            </w:r>
            <w:r w:rsidR="009740B5" w:rsidRPr="00C62E34">
              <w:rPr>
                <w:rFonts w:ascii="Times New Roman" w:hAnsi="Times New Roman"/>
                <w:bCs/>
                <w:sz w:val="24"/>
                <w:szCs w:val="24"/>
              </w:rPr>
              <w:br/>
              <w:t>(ute/inne)</w:t>
            </w:r>
          </w:p>
          <w:p w14:paraId="7176693F" w14:textId="0700205A" w:rsidR="00F80C18" w:rsidRDefault="00F80C18" w:rsidP="009740B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F9A6489" w14:textId="0D75DDD7" w:rsidR="00207E4D" w:rsidRPr="009740B5" w:rsidRDefault="00207E4D" w:rsidP="009740B5">
            <w:pPr>
              <w:rPr>
                <w:rFonts w:ascii="Times New Roman" w:hAnsi="Times New Roman"/>
                <w:b/>
                <w:color w:val="C45911" w:themeColor="accent2" w:themeShade="BF"/>
                <w:sz w:val="24"/>
                <w:szCs w:val="24"/>
                <w:u w:val="single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etter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middagen.</w:t>
            </w:r>
          </w:p>
          <w:p w14:paraId="010FA3A1" w14:textId="77777777" w:rsidR="00207E4D" w:rsidRDefault="00207E4D" w:rsidP="00207E4D">
            <w:pPr>
              <w:spacing w:line="240" w:lineRule="auto"/>
              <w:jc w:val="center"/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</w:pPr>
          </w:p>
          <w:p w14:paraId="14EA9E62" w14:textId="0E60F454" w:rsidR="009B3A7A" w:rsidRPr="004D4F69" w:rsidRDefault="009B3A7A" w:rsidP="00D01A8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AC03D" w14:textId="446CDEA4" w:rsidR="009B3A7A" w:rsidRDefault="009B3A7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0692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06928">
              <w:rPr>
                <w:rFonts w:ascii="Times New Roman" w:hAnsi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4A2CAD2" w14:textId="77777777" w:rsidR="009B3A7A" w:rsidRDefault="009B3A7A" w:rsidP="00170E5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676162D" w14:textId="77777777" w:rsidR="005C08BD" w:rsidRDefault="000800EC" w:rsidP="005C08B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2E34">
              <w:rPr>
                <w:rFonts w:ascii="Times New Roman" w:hAnsi="Times New Roman"/>
                <w:b/>
                <w:bCs/>
                <w:color w:val="ED7D31" w:themeColor="accent2"/>
                <w:sz w:val="24"/>
                <w:szCs w:val="24"/>
              </w:rPr>
              <w:t>Møtedag</w:t>
            </w:r>
            <w:r w:rsidRPr="00C62E3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</w:r>
            <w:r w:rsidR="005C08BD">
              <w:rPr>
                <w:rFonts w:ascii="Times New Roman" w:hAnsi="Times New Roman"/>
                <w:color w:val="000000"/>
                <w:sz w:val="24"/>
                <w:szCs w:val="24"/>
              </w:rPr>
              <w:t>Vi passer hverandres barn fra RØD og BLÅ avdeling.</w:t>
            </w:r>
            <w:r w:rsidR="005C08B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</w:t>
            </w:r>
            <w:r w:rsidR="005C08B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På GUL avdeling:</w:t>
            </w:r>
            <w:r w:rsidR="005C08B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5C08BD" w:rsidRPr="00345E4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Lekegrupper</w:t>
            </w:r>
            <w:r w:rsidR="005C08BD" w:rsidRPr="00345E4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C08BD">
              <w:rPr>
                <w:rFonts w:ascii="Times New Roman" w:hAnsi="Times New Roman"/>
                <w:color w:val="000000"/>
                <w:sz w:val="24"/>
                <w:szCs w:val="24"/>
              </w:rPr>
              <w:t>Vi er ute i hagen</w:t>
            </w:r>
            <w:r w:rsidR="005C08B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/lek inne/</w:t>
            </w:r>
          </w:p>
          <w:p w14:paraId="5B3DAD90" w14:textId="77777777" w:rsidR="005C08BD" w:rsidRDefault="005C08BD" w:rsidP="005C08B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lek på stor avdeling.</w:t>
            </w:r>
          </w:p>
          <w:p w14:paraId="683858C2" w14:textId="77777777" w:rsidR="005C08BD" w:rsidRDefault="005C08BD" w:rsidP="005C08B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500D241" w14:textId="54B1F673" w:rsidR="000800EC" w:rsidRDefault="000800EC" w:rsidP="005C08B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B8EF349" w14:textId="77777777" w:rsidR="000800EC" w:rsidRDefault="000800EC" w:rsidP="000800E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75E2DDD" w14:textId="3B666875" w:rsidR="003A0031" w:rsidRPr="008E1DE7" w:rsidRDefault="00BD4D19" w:rsidP="005C08BD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ettermiddagen.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22358" w14:textId="372A0554" w:rsidR="009B3A7A" w:rsidRDefault="009B3A7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06928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06928"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41AB7F22" w14:textId="4653E7EA" w:rsidR="009740B5" w:rsidRDefault="009D051C" w:rsidP="009740B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9740B5" w:rsidRPr="00C62E34">
              <w:rPr>
                <w:rFonts w:ascii="Times New Roman" w:hAnsi="Times New Roman"/>
                <w:bCs/>
                <w:sz w:val="24"/>
                <w:szCs w:val="24"/>
              </w:rPr>
              <w:t>Vi deler barnegruppen og har lekegrupper</w:t>
            </w:r>
            <w:r w:rsidR="009740B5" w:rsidRPr="00C62E34">
              <w:rPr>
                <w:rFonts w:ascii="Times New Roman" w:hAnsi="Times New Roman"/>
                <w:bCs/>
                <w:sz w:val="24"/>
                <w:szCs w:val="24"/>
              </w:rPr>
              <w:br/>
              <w:t>(ute/inne)</w:t>
            </w:r>
          </w:p>
          <w:p w14:paraId="1BF4D806" w14:textId="7FD68ED6" w:rsidR="009740B5" w:rsidRDefault="009740B5" w:rsidP="009740B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ettermiddagen.</w:t>
            </w:r>
          </w:p>
          <w:p w14:paraId="5B781D76" w14:textId="77777777" w:rsidR="009740B5" w:rsidRDefault="009740B5" w:rsidP="008F5686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0B0ECB6" w14:textId="77777777" w:rsidR="009740B5" w:rsidRDefault="009740B5" w:rsidP="008F5686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9EC23CD" w14:textId="2A0F1BF9" w:rsidR="009D051C" w:rsidRPr="000A4C30" w:rsidRDefault="009B3A7A" w:rsidP="008F5686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kl. 11 - varm </w:t>
            </w:r>
            <w:r w:rsidR="005B1999">
              <w:rPr>
                <w:rFonts w:ascii="Times New Roman" w:hAnsi="Times New Roman"/>
                <w:bCs/>
                <w:sz w:val="24"/>
                <w:szCs w:val="24"/>
              </w:rPr>
              <w:t>mat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til lunsj.</w:t>
            </w:r>
            <w:r w:rsidR="008F5686">
              <w:rPr>
                <w:rFonts w:ascii="Times New Roman" w:hAnsi="Times New Roman"/>
                <w:bCs/>
                <w:sz w:val="24"/>
                <w:szCs w:val="24"/>
              </w:rPr>
              <w:br/>
            </w:r>
          </w:p>
        </w:tc>
      </w:tr>
      <w:tr w:rsidR="009B3A7A" w:rsidRPr="003E0130" w14:paraId="6D6287A6" w14:textId="77777777" w:rsidTr="00695986">
        <w:trPr>
          <w:trHeight w:val="5235"/>
        </w:trPr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423BC" w14:textId="77777777" w:rsidR="009B3A7A" w:rsidRDefault="009B3A7A" w:rsidP="009B3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11875F8" w14:textId="77777777" w:rsidR="009B3A7A" w:rsidRDefault="009B3A7A" w:rsidP="009B3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CD5E858" w14:textId="77777777" w:rsidR="009B3A7A" w:rsidRDefault="009B3A7A" w:rsidP="009B3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81E504A" w14:textId="77777777" w:rsidR="009B3A7A" w:rsidRDefault="009B3A7A" w:rsidP="009B3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D52792E" w14:textId="77777777" w:rsidR="009B3A7A" w:rsidRDefault="009B3A7A" w:rsidP="009B3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C679E9F" w14:textId="77777777" w:rsidR="009B3A7A" w:rsidRDefault="009B3A7A" w:rsidP="009B3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AFFEBD7" w14:textId="77777777" w:rsidR="009B3A7A" w:rsidRDefault="009B3A7A" w:rsidP="009B3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BC0A880" w14:textId="77777777" w:rsidR="00520B3F" w:rsidRDefault="009B3A7A" w:rsidP="009B3A7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="00564B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70692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14:paraId="7F480FB0" w14:textId="77777777" w:rsidR="00520B3F" w:rsidRDefault="00520B3F" w:rsidP="009B3A7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338A9FC" w14:textId="77777777" w:rsidR="00520B3F" w:rsidRDefault="00520B3F" w:rsidP="009B3A7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E0710C1" w14:textId="209F669C" w:rsidR="009B3A7A" w:rsidRPr="007C337E" w:rsidRDefault="00520B3F" w:rsidP="009B3A7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</w:t>
            </w:r>
            <w:r w:rsidR="00706928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AE28C" w14:textId="73D8829B" w:rsidR="009B3A7A" w:rsidRDefault="009B3A7A" w:rsidP="009B3A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0692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06928"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0309EB6A" w14:textId="7EEDE1B2" w:rsidR="00AF7BE3" w:rsidRDefault="00B570D3" w:rsidP="00B570D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5E632D">
              <w:rPr>
                <w:rFonts w:ascii="Times New Roman" w:hAnsi="Times New Roman"/>
                <w:bCs/>
                <w:sz w:val="24"/>
                <w:szCs w:val="24"/>
              </w:rPr>
              <w:t>Vi deler barne</w:t>
            </w:r>
            <w:r w:rsidR="00AF7BE3" w:rsidRPr="000C3E6A">
              <w:rPr>
                <w:rFonts w:ascii="Times New Roman" w:hAnsi="Times New Roman"/>
                <w:bCs/>
                <w:sz w:val="24"/>
                <w:szCs w:val="24"/>
              </w:rPr>
              <w:t>gruppe</w:t>
            </w:r>
            <w:r w:rsidR="005E632D"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="00345E4F">
              <w:rPr>
                <w:rFonts w:ascii="Times New Roman" w:hAnsi="Times New Roman"/>
                <w:bCs/>
                <w:sz w:val="24"/>
                <w:szCs w:val="24"/>
              </w:rPr>
              <w:t xml:space="preserve"> og har lekegrupper.</w:t>
            </w:r>
            <w:r w:rsidR="005E632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F7BE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2E98E9BF" w14:textId="14BA89EE" w:rsidR="00AF7BE3" w:rsidRDefault="00B570D3" w:rsidP="00345E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550FED99" wp14:editId="70A9D85C">
                  <wp:simplePos x="0" y="0"/>
                  <wp:positionH relativeFrom="margin">
                    <wp:posOffset>-65405</wp:posOffset>
                  </wp:positionH>
                  <wp:positionV relativeFrom="page">
                    <wp:posOffset>1941195</wp:posOffset>
                  </wp:positionV>
                  <wp:extent cx="1247775" cy="1247775"/>
                  <wp:effectExtent l="0" t="0" r="9525" b="9525"/>
                  <wp:wrapSquare wrapText="bothSides"/>
                  <wp:docPr id="12" name="Bilde 12" descr="Et bilde som inneholder innendørs, kat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Et bilde som inneholder innendørs, katt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7BE3" w:rsidRPr="007331C9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Kl. 10.10 </w:t>
            </w:r>
            <w:r w:rsidR="00B278C5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="00B278C5" w:rsidRPr="00D336AD">
              <w:rPr>
                <w:rFonts w:ascii="Times New Roman" w:hAnsi="Times New Roman"/>
                <w:b/>
                <w:bCs/>
                <w:color w:val="ED7D31" w:themeColor="accent2"/>
                <w:sz w:val="24"/>
                <w:szCs w:val="24"/>
              </w:rPr>
              <w:t xml:space="preserve">Gr. </w:t>
            </w:r>
            <w:r w:rsidR="00F22E4E">
              <w:rPr>
                <w:rFonts w:ascii="Times New Roman" w:hAnsi="Times New Roman"/>
                <w:b/>
                <w:bCs/>
                <w:color w:val="ED7D31" w:themeColor="accent2"/>
                <w:sz w:val="24"/>
                <w:szCs w:val="24"/>
              </w:rPr>
              <w:t>3</w:t>
            </w:r>
            <w:r w:rsidR="00B278C5">
              <w:rPr>
                <w:rFonts w:ascii="Times New Roman" w:hAnsi="Times New Roman"/>
                <w:b/>
                <w:bCs/>
                <w:color w:val="ED7D31" w:themeColor="accent2"/>
                <w:sz w:val="24"/>
                <w:szCs w:val="24"/>
              </w:rPr>
              <w:t>:</w:t>
            </w:r>
            <w:r w:rsidR="00B278C5" w:rsidRPr="00D336AD">
              <w:rPr>
                <w:rFonts w:ascii="Times New Roman" w:hAnsi="Times New Roman"/>
                <w:color w:val="ED7D31" w:themeColor="accent2"/>
                <w:sz w:val="24"/>
                <w:szCs w:val="24"/>
              </w:rPr>
              <w:t xml:space="preserve"> </w:t>
            </w:r>
            <w:r w:rsidR="00AF7BE3" w:rsidRPr="00D336AD">
              <w:rPr>
                <w:rFonts w:ascii="Times New Roman" w:hAnsi="Times New Roman"/>
                <w:b/>
                <w:sz w:val="24"/>
                <w:szCs w:val="24"/>
              </w:rPr>
              <w:t>temagruppe-samling</w:t>
            </w:r>
          </w:p>
          <w:p w14:paraId="27434B3D" w14:textId="0013DAB9" w:rsidR="00B570D3" w:rsidRDefault="00B570D3" w:rsidP="00345E4F">
            <w:pPr>
              <w:jc w:val="center"/>
              <w:rPr>
                <w:rFonts w:ascii="Times New Roman" w:hAnsi="Times New Roman"/>
                <w:color w:val="ED7D31" w:themeColor="accent2"/>
                <w:sz w:val="24"/>
                <w:szCs w:val="24"/>
              </w:rPr>
            </w:pPr>
          </w:p>
          <w:p w14:paraId="6F8CFE22" w14:textId="79C6D143" w:rsidR="00AF7BE3" w:rsidRPr="00F5479C" w:rsidRDefault="00AF7BE3" w:rsidP="00F22E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36AD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Gr.</w:t>
            </w:r>
            <w:r w:rsidR="0089670A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 </w:t>
            </w:r>
            <w:r w:rsidRPr="00D336AD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 og </w:t>
            </w:r>
            <w:r w:rsidR="00F22E4E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2</w:t>
            </w:r>
            <w:r w:rsidR="00345E4F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:</w:t>
            </w:r>
            <w:r w:rsidR="00345E4F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="00345E4F">
              <w:rPr>
                <w:rFonts w:ascii="Times New Roman" w:hAnsi="Times New Roman"/>
                <w:b/>
                <w:sz w:val="24"/>
                <w:szCs w:val="24"/>
              </w:rPr>
              <w:t>Inne/utelek</w:t>
            </w:r>
            <w:r w:rsidR="00345E4F"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  <w:p w14:paraId="101A73B7" w14:textId="1F29BFC7" w:rsidR="009B3A7A" w:rsidRPr="000A4C30" w:rsidRDefault="00AF7BE3" w:rsidP="00A14B8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 ettermiddagen</w:t>
            </w:r>
            <w:r w:rsidR="00A14B8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B63EB" w14:textId="1837811D" w:rsidR="009B3A7A" w:rsidRDefault="009B3A7A" w:rsidP="009B3A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06928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06928"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54A21805" w14:textId="04396C59" w:rsidR="006F59AF" w:rsidRDefault="006F59AF" w:rsidP="00016E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9FE333A" w14:textId="3104EE60" w:rsidR="00A3542C" w:rsidRDefault="00A3542C" w:rsidP="005C08BD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D1BBE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Kl. 9.20</w:t>
            </w:r>
            <w:r w:rsidR="00B278C5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="00B278C5" w:rsidRPr="007331C9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Gr. </w:t>
            </w:r>
            <w:r w:rsidR="0089670A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1</w:t>
            </w:r>
            <w:r w:rsidR="00F22E4E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, 2 </w:t>
            </w:r>
            <w:r w:rsidR="00AB689C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og 3</w:t>
            </w:r>
            <w:r w:rsidR="00B278C5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:</w:t>
            </w:r>
            <w:r w:rsidR="00B278C5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Pr="007331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Temagruppe</w:t>
            </w:r>
            <w:r w:rsidR="00B278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</w:t>
            </w:r>
            <w:r w:rsidR="00B278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  <w:t>samling</w:t>
            </w:r>
            <w:r w:rsidR="0089670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/</w:t>
            </w:r>
            <w:r w:rsidR="0089670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  <w:t>lekegruppe.</w:t>
            </w:r>
            <w:r w:rsidR="00B278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</w:r>
            <w:r w:rsidR="00B278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</w:r>
            <w:r w:rsidRPr="005C08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Etter</w:t>
            </w:r>
            <w:r w:rsidR="00B278C5" w:rsidRPr="005C08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br/>
              <w:t>temasamling</w:t>
            </w:r>
            <w:r w:rsidR="00B278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</w:r>
            <w:r w:rsidR="00B278C5" w:rsidRPr="0040244D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Gr. 1</w:t>
            </w:r>
            <w:r w:rsidR="006D46A3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, 2 </w:t>
            </w:r>
            <w:r w:rsidR="00B278C5" w:rsidRPr="0040244D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og </w:t>
            </w:r>
            <w:r w:rsidR="00C26C88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3</w:t>
            </w:r>
            <w:r w:rsidR="00B278C5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:</w:t>
            </w:r>
            <w:r w:rsidR="00B278C5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="00B278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Hinderløype/</w:t>
            </w:r>
            <w:r w:rsidR="00B278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  <w:t>lekegruppe</w:t>
            </w:r>
          </w:p>
          <w:p w14:paraId="1BC6F5E5" w14:textId="3E584E92" w:rsidR="002B1519" w:rsidRDefault="002B1519" w:rsidP="005C08BD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5CCB17EB" wp14:editId="1C4AB749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193040</wp:posOffset>
                  </wp:positionV>
                  <wp:extent cx="1116874" cy="428625"/>
                  <wp:effectExtent l="0" t="0" r="7620" b="0"/>
                  <wp:wrapSquare wrapText="bothSides"/>
                  <wp:docPr id="22" name="Bilde 22" descr="Et bilde som inneholder perso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de 35" descr="Et bilde som inneholder person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74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386CA4" w14:textId="42ACC032" w:rsidR="00F22E4E" w:rsidRDefault="00F22E4E" w:rsidP="00F22E4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7856183A" w14:textId="43ABE2E2" w:rsidR="00F22E4E" w:rsidRPr="00F22E4E" w:rsidRDefault="00F22E4E" w:rsidP="00F22E4E">
            <w:pPr>
              <w:spacing w:line="240" w:lineRule="auto"/>
              <w:jc w:val="center"/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</w:pPr>
            <w:r w:rsidRPr="00F22E4E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Gr. 2: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Går ut</w:t>
            </w:r>
          </w:p>
          <w:p w14:paraId="61D5DE6A" w14:textId="78D0AD51" w:rsidR="00AF7BE3" w:rsidRPr="00F22E4E" w:rsidRDefault="00AF7BE3" w:rsidP="00F22E4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D82C5" w14:textId="1DE5BD35" w:rsidR="009B3A7A" w:rsidRDefault="009B3A7A" w:rsidP="009B3A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06928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06928"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053FC347" w14:textId="77777777" w:rsidR="00B278C5" w:rsidRDefault="0082275C" w:rsidP="00B278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="00EB6259" w:rsidRPr="007331C9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Tur-dag </w:t>
            </w:r>
            <w:r w:rsidR="00EB6259" w:rsidRPr="007331C9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  <w:t>(fra kl. 9.30)</w:t>
            </w:r>
            <w:r w:rsidR="00EB6259" w:rsidRPr="00FD42DE">
              <w:rPr>
                <w:rFonts w:ascii="Times New Roman" w:hAnsi="Times New Roman"/>
                <w:b/>
                <w:color w:val="C45911" w:themeColor="accent2" w:themeShade="BF"/>
                <w:sz w:val="24"/>
                <w:szCs w:val="24"/>
              </w:rPr>
              <w:br/>
            </w:r>
            <w:r w:rsidR="00EB6259" w:rsidRPr="000C3E6A">
              <w:rPr>
                <w:rFonts w:ascii="Times New Roman" w:hAnsi="Times New Roman"/>
                <w:bCs/>
                <w:sz w:val="24"/>
                <w:szCs w:val="24"/>
              </w:rPr>
              <w:t>Vi går på tur</w:t>
            </w:r>
            <w:r w:rsidR="00EB6259">
              <w:rPr>
                <w:rFonts w:ascii="Times New Roman" w:hAnsi="Times New Roman"/>
                <w:bCs/>
                <w:sz w:val="24"/>
                <w:szCs w:val="24"/>
              </w:rPr>
              <w:t xml:space="preserve"> til et område eller en</w:t>
            </w:r>
            <w:r w:rsidR="00EB6259" w:rsidRPr="000C3E6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B6259" w:rsidRPr="000C3E6A">
              <w:rPr>
                <w:rFonts w:ascii="Times New Roman" w:hAnsi="Times New Roman"/>
                <w:bCs/>
                <w:sz w:val="24"/>
                <w:szCs w:val="24"/>
              </w:rPr>
              <w:br/>
              <w:t>lekeplasser</w:t>
            </w:r>
            <w:r w:rsidR="00EB6259" w:rsidRPr="000C3E6A">
              <w:rPr>
                <w:rFonts w:ascii="Times New Roman" w:hAnsi="Times New Roman"/>
                <w:bCs/>
                <w:sz w:val="24"/>
                <w:szCs w:val="24"/>
              </w:rPr>
              <w:br/>
              <w:t xml:space="preserve">i barnehagens </w:t>
            </w:r>
            <w:r w:rsidR="00EB6259" w:rsidRPr="000C3E6A">
              <w:rPr>
                <w:rFonts w:ascii="Times New Roman" w:hAnsi="Times New Roman"/>
                <w:bCs/>
                <w:sz w:val="24"/>
                <w:szCs w:val="24"/>
              </w:rPr>
              <w:br/>
              <w:t>nærområde</w:t>
            </w:r>
            <w:r w:rsidR="00EB62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B6259">
              <w:rPr>
                <w:rFonts w:ascii="Times New Roman" w:hAnsi="Times New Roman"/>
                <w:bCs/>
                <w:sz w:val="24"/>
                <w:szCs w:val="24"/>
              </w:rPr>
              <w:br/>
            </w:r>
          </w:p>
          <w:p w14:paraId="64C2656B" w14:textId="570566A6" w:rsidR="009B3A7A" w:rsidRPr="00EB6259" w:rsidRDefault="00EB6259" w:rsidP="00B278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etter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middagen.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B7FED" w14:textId="6A7F5DAF" w:rsidR="00D17A81" w:rsidRDefault="009B3A7A" w:rsidP="00D17A8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06928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06928">
              <w:rPr>
                <w:rFonts w:ascii="Times New Roman" w:hAnsi="Times New Roman"/>
                <w:sz w:val="24"/>
                <w:szCs w:val="24"/>
              </w:rPr>
              <w:t>01</w:t>
            </w:r>
            <w:r w:rsidR="0092616C">
              <w:rPr>
                <w:rFonts w:ascii="Times New Roman" w:hAnsi="Times New Roman"/>
                <w:sz w:val="24"/>
                <w:szCs w:val="24"/>
              </w:rPr>
              <w:br/>
            </w:r>
            <w:r w:rsidR="0092616C">
              <w:rPr>
                <w:rFonts w:ascii="Times New Roman" w:hAnsi="Times New Roman"/>
                <w:sz w:val="24"/>
                <w:szCs w:val="24"/>
              </w:rPr>
              <w:br/>
            </w:r>
            <w:r w:rsidR="00D17A81" w:rsidRPr="00C62E34">
              <w:rPr>
                <w:rFonts w:ascii="Times New Roman" w:hAnsi="Times New Roman"/>
                <w:b/>
                <w:bCs/>
                <w:color w:val="ED7D31" w:themeColor="accent2"/>
                <w:sz w:val="24"/>
                <w:szCs w:val="24"/>
              </w:rPr>
              <w:t>Møtedag</w:t>
            </w:r>
            <w:r w:rsidR="00D17A81" w:rsidRPr="00C62E3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</w:r>
            <w:r w:rsidR="00D17A81">
              <w:rPr>
                <w:rFonts w:ascii="Times New Roman" w:hAnsi="Times New Roman"/>
                <w:color w:val="000000"/>
                <w:sz w:val="24"/>
                <w:szCs w:val="24"/>
              </w:rPr>
              <w:t>Vi passer hverandres barn</w:t>
            </w:r>
            <w:r w:rsidR="005E63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fra RØD og BLÅ avdeling.</w:t>
            </w:r>
            <w:r w:rsidR="005E632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D17A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17A81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5E632D">
              <w:rPr>
                <w:rFonts w:ascii="Times New Roman" w:hAnsi="Times New Roman"/>
                <w:color w:val="000000"/>
                <w:sz w:val="24"/>
                <w:szCs w:val="24"/>
              </w:rPr>
              <w:t>På GUL avdeling:</w:t>
            </w:r>
            <w:r w:rsidR="005E632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5E632D" w:rsidRPr="00345E4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Lekegrupper</w:t>
            </w:r>
            <w:r w:rsidR="00345E4F" w:rsidRPr="00345E4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D17A81">
              <w:rPr>
                <w:rFonts w:ascii="Times New Roman" w:hAnsi="Times New Roman"/>
                <w:color w:val="000000"/>
                <w:sz w:val="24"/>
                <w:szCs w:val="24"/>
              </w:rPr>
              <w:t>Vi er ute i hagen</w:t>
            </w:r>
            <w:r w:rsidR="005E632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D17A81">
              <w:rPr>
                <w:rFonts w:ascii="Times New Roman" w:hAnsi="Times New Roman"/>
                <w:color w:val="000000"/>
                <w:sz w:val="24"/>
                <w:szCs w:val="24"/>
              </w:rPr>
              <w:t>/lek inne/</w:t>
            </w:r>
          </w:p>
          <w:p w14:paraId="3E27606B" w14:textId="77777777" w:rsidR="00D17A81" w:rsidRDefault="00D17A81" w:rsidP="00D17A8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lek på stor avdeling.</w:t>
            </w:r>
          </w:p>
          <w:p w14:paraId="07AAC0FE" w14:textId="77777777" w:rsidR="00D17A81" w:rsidRDefault="00D17A81" w:rsidP="00D17A8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09835BB" w14:textId="77777777" w:rsidR="00345E4F" w:rsidRDefault="00345E4F" w:rsidP="00345E4F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ettermiddagen.</w:t>
            </w:r>
          </w:p>
          <w:p w14:paraId="10B99CB4" w14:textId="3339E182" w:rsidR="009B3A7A" w:rsidRPr="0031787A" w:rsidRDefault="009B3A7A" w:rsidP="00B278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67AA8" w14:textId="3ACB855B" w:rsidR="0092616C" w:rsidRDefault="00706928" w:rsidP="009261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9B3A7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1BBD42CE" w14:textId="6633EAC6" w:rsidR="00EB6259" w:rsidRDefault="00695986" w:rsidP="00C26C88">
            <w:pPr>
              <w:spacing w:line="240" w:lineRule="auto"/>
              <w:jc w:val="center"/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EB6259" w:rsidRPr="00BD1BBE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Kl. 9.20</w:t>
            </w:r>
            <w:r>
              <w:rPr>
                <w:rFonts w:ascii="Times New Roman" w:hAnsi="Times New Roman"/>
                <w:b/>
                <w:color w:val="ED7D31" w:themeColor="accent2"/>
                <w:sz w:val="16"/>
                <w:szCs w:val="16"/>
              </w:rPr>
              <w:br/>
            </w:r>
            <w:r w:rsidRPr="007331C9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Gr. 1 og 2</w:t>
            </w:r>
            <w:r w:rsidR="00C26C88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:</w:t>
            </w:r>
            <w:r w:rsidR="00EB6259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="00EB6259" w:rsidRPr="007331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Temagruppe-samling</w:t>
            </w:r>
            <w:r w:rsidR="003A4D4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/</w:t>
            </w:r>
            <w:r w:rsidR="003A4D4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  <w:t>lekegruppe</w:t>
            </w:r>
            <w:r w:rsidR="00EB6259" w:rsidRPr="00C25A9F">
              <w:rPr>
                <w:rFonts w:ascii="Times New Roman" w:hAnsi="Times New Roman"/>
                <w:b/>
                <w:color w:val="C45911" w:themeColor="accent2" w:themeShade="BF"/>
                <w:sz w:val="24"/>
                <w:szCs w:val="24"/>
              </w:rPr>
              <w:br/>
            </w:r>
          </w:p>
          <w:p w14:paraId="46B8A2CA" w14:textId="77777777" w:rsidR="00EB6259" w:rsidRDefault="00EB6259" w:rsidP="00EB625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Gr. 3: </w:t>
            </w:r>
            <w:r w:rsidRPr="0040244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går ut</w:t>
            </w:r>
          </w:p>
          <w:p w14:paraId="6F572444" w14:textId="77777777" w:rsidR="002B1519" w:rsidRDefault="00EB6259" w:rsidP="005C08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08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Etter temasamling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</w:r>
            <w:r w:rsidRPr="0040244D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Gr. 1 og 2: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="00F22E4E">
              <w:rPr>
                <w:rFonts w:ascii="Times New Roman" w:hAnsi="Times New Roman"/>
                <w:b/>
                <w:sz w:val="24"/>
                <w:szCs w:val="24"/>
              </w:rPr>
              <w:t>Hinderløype/</w:t>
            </w:r>
            <w:r w:rsidR="00F22E4E">
              <w:rPr>
                <w:rFonts w:ascii="Times New Roman" w:hAnsi="Times New Roman"/>
                <w:b/>
                <w:sz w:val="24"/>
                <w:szCs w:val="24"/>
              </w:rPr>
              <w:br/>
              <w:t>lekegruppe</w:t>
            </w:r>
          </w:p>
          <w:p w14:paraId="2EBA4B68" w14:textId="2D7BAE05" w:rsidR="000A4C30" w:rsidRDefault="00F80C18" w:rsidP="005C08B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7CCFC4F0" wp14:editId="49C3243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200660</wp:posOffset>
                  </wp:positionV>
                  <wp:extent cx="1116874" cy="428625"/>
                  <wp:effectExtent l="0" t="0" r="7620" b="0"/>
                  <wp:wrapSquare wrapText="bothSides"/>
                  <wp:docPr id="26" name="Bilde 26" descr="Et bilde som inneholder perso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de 35" descr="Et bilde som inneholder person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74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6259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="00D17A81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="00EB6259"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 ettermiddagen.</w:t>
            </w:r>
          </w:p>
          <w:p w14:paraId="3BBD6F45" w14:textId="5B56DF1D" w:rsidR="00345E4F" w:rsidRPr="00D17A81" w:rsidRDefault="00345E4F" w:rsidP="00D17A8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64B4" w14:paraId="1E57B8A1" w14:textId="77777777" w:rsidTr="00B570D3">
        <w:trPr>
          <w:trHeight w:val="636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94941" w14:textId="77777777" w:rsidR="001164B4" w:rsidRDefault="001164B4">
            <w:pPr>
              <w:spacing w:after="0" w:line="240" w:lineRule="auto"/>
            </w:pPr>
          </w:p>
          <w:p w14:paraId="145023A4" w14:textId="77777777" w:rsidR="007C337E" w:rsidRDefault="007C337E">
            <w:pPr>
              <w:spacing w:after="0" w:line="240" w:lineRule="auto"/>
            </w:pPr>
          </w:p>
          <w:p w14:paraId="386DA1B3" w14:textId="77777777" w:rsidR="007C337E" w:rsidRDefault="007C337E">
            <w:pPr>
              <w:spacing w:after="0" w:line="240" w:lineRule="auto"/>
            </w:pPr>
          </w:p>
          <w:p w14:paraId="39691750" w14:textId="77777777" w:rsidR="007C337E" w:rsidRDefault="007C337E">
            <w:pPr>
              <w:spacing w:after="0" w:line="240" w:lineRule="auto"/>
            </w:pPr>
          </w:p>
          <w:p w14:paraId="73803338" w14:textId="77777777" w:rsidR="007C337E" w:rsidRDefault="007C337E">
            <w:pPr>
              <w:spacing w:after="0" w:line="240" w:lineRule="auto"/>
            </w:pPr>
          </w:p>
          <w:p w14:paraId="7FD4D9C6" w14:textId="77777777" w:rsidR="007C337E" w:rsidRDefault="007C337E">
            <w:pPr>
              <w:spacing w:after="0" w:line="240" w:lineRule="auto"/>
            </w:pPr>
          </w:p>
          <w:p w14:paraId="38C6E32A" w14:textId="77777777" w:rsidR="007C337E" w:rsidRDefault="007C337E">
            <w:pPr>
              <w:spacing w:after="0" w:line="240" w:lineRule="auto"/>
            </w:pPr>
          </w:p>
          <w:p w14:paraId="0F61DB56" w14:textId="77777777" w:rsidR="007C337E" w:rsidRDefault="007C337E">
            <w:pPr>
              <w:spacing w:after="0" w:line="240" w:lineRule="auto"/>
            </w:pPr>
          </w:p>
          <w:p w14:paraId="761F4251" w14:textId="77777777" w:rsidR="007C337E" w:rsidRDefault="007C337E">
            <w:pPr>
              <w:spacing w:after="0" w:line="240" w:lineRule="auto"/>
            </w:pPr>
          </w:p>
          <w:p w14:paraId="3C92B445" w14:textId="77777777" w:rsidR="007C337E" w:rsidRDefault="007C337E">
            <w:pPr>
              <w:spacing w:after="0" w:line="240" w:lineRule="auto"/>
            </w:pPr>
          </w:p>
          <w:p w14:paraId="680F8D85" w14:textId="77777777" w:rsidR="003536B2" w:rsidRDefault="007C337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</w:p>
          <w:p w14:paraId="7B4E90D5" w14:textId="6778C0BD" w:rsidR="007C337E" w:rsidRPr="007C337E" w:rsidRDefault="00520B3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</w:t>
            </w:r>
            <w:r w:rsidR="00706928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39B97" w14:textId="579E58C1" w:rsidR="007C337E" w:rsidRDefault="007C337E" w:rsidP="007C33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06928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06928"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266DA48B" w14:textId="77777777" w:rsidR="00345E4F" w:rsidRDefault="00345E4F" w:rsidP="00345E4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Vi deler barne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gruppe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n og har lekegrupper.  </w:t>
            </w:r>
          </w:p>
          <w:p w14:paraId="574E41A9" w14:textId="77777777" w:rsidR="00345E4F" w:rsidRDefault="00345E4F" w:rsidP="00345E4F">
            <w:pPr>
              <w:jc w:val="center"/>
              <w:rPr>
                <w:rFonts w:ascii="Times New Roman" w:hAnsi="Times New Roman"/>
                <w:color w:val="ED7D31" w:themeColor="accent2"/>
                <w:sz w:val="24"/>
                <w:szCs w:val="24"/>
              </w:rPr>
            </w:pPr>
            <w:r w:rsidRPr="007331C9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Kl. 10.10 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Pr="00D336AD">
              <w:rPr>
                <w:rFonts w:ascii="Times New Roman" w:hAnsi="Times New Roman"/>
                <w:b/>
                <w:bCs/>
                <w:color w:val="ED7D31" w:themeColor="accent2"/>
                <w:sz w:val="24"/>
                <w:szCs w:val="24"/>
              </w:rPr>
              <w:t xml:space="preserve">Gr. </w:t>
            </w:r>
            <w:r>
              <w:rPr>
                <w:rFonts w:ascii="Times New Roman" w:hAnsi="Times New Roman"/>
                <w:b/>
                <w:bCs/>
                <w:color w:val="ED7D31" w:themeColor="accent2"/>
                <w:sz w:val="24"/>
                <w:szCs w:val="24"/>
              </w:rPr>
              <w:t>3:</w:t>
            </w:r>
            <w:r w:rsidRPr="00D336AD">
              <w:rPr>
                <w:rFonts w:ascii="Times New Roman" w:hAnsi="Times New Roman"/>
                <w:color w:val="ED7D31" w:themeColor="accent2"/>
                <w:sz w:val="24"/>
                <w:szCs w:val="24"/>
              </w:rPr>
              <w:t xml:space="preserve"> </w:t>
            </w:r>
            <w:r w:rsidRPr="00D336AD">
              <w:rPr>
                <w:rFonts w:ascii="Times New Roman" w:hAnsi="Times New Roman"/>
                <w:b/>
                <w:sz w:val="24"/>
                <w:szCs w:val="24"/>
              </w:rPr>
              <w:t>temagruppe-samling</w:t>
            </w:r>
          </w:p>
          <w:p w14:paraId="7039D013" w14:textId="77777777" w:rsidR="00345E4F" w:rsidRPr="00F5479C" w:rsidRDefault="00345E4F" w:rsidP="00345E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36AD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Gr.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 </w:t>
            </w:r>
            <w:r w:rsidRPr="00D336AD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 og 2: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Inne/utelek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  <w:p w14:paraId="1C864C38" w14:textId="74F06761" w:rsidR="003044C4" w:rsidRDefault="00345E4F" w:rsidP="00345E4F">
            <w:pPr>
              <w:jc w:val="center"/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 ettermiddagen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B599E" w14:textId="7ED09C06" w:rsidR="001164B4" w:rsidRDefault="007C337E" w:rsidP="007C33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0692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06928"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4C310767" w14:textId="7895E745" w:rsidR="00367098" w:rsidRDefault="00367098" w:rsidP="005C08BD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D1BBE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Kl. 9.20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Pr="007331C9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Gr. 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1, 2 og 3: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Pr="007331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Temagruppe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  <w:t>samling/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  <w:t>lekegruppe.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</w:r>
            <w:r w:rsidRPr="005C08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Etter</w:t>
            </w:r>
            <w:r w:rsidRPr="005C08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br/>
              <w:t>temasamling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</w:r>
            <w:r w:rsidRPr="0040244D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Gr. 1 og 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3: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="005C08B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Forme med play </w:t>
            </w:r>
            <w:proofErr w:type="spellStart"/>
            <w:r w:rsidR="005C08B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doug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  <w:t>lekegruppe</w:t>
            </w:r>
          </w:p>
          <w:p w14:paraId="0FF5DF80" w14:textId="77777777" w:rsidR="00367098" w:rsidRDefault="00367098" w:rsidP="00367098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7D06FFDB" w14:textId="6BF6B0BF" w:rsidR="007C337E" w:rsidRPr="00B570D3" w:rsidRDefault="00367098" w:rsidP="00B570D3">
            <w:pPr>
              <w:spacing w:line="240" w:lineRule="auto"/>
              <w:jc w:val="center"/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</w:pPr>
            <w:r w:rsidRPr="00F22E4E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Gr. 2: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Går u</w:t>
            </w:r>
            <w:r w:rsidR="00B570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65506" w14:textId="574279A7" w:rsidR="007C337E" w:rsidRDefault="007C337E" w:rsidP="007C33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06928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06928"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3EF6EE4F" w14:textId="77777777" w:rsidR="00983E21" w:rsidRDefault="00D17A81" w:rsidP="007A02C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31C9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Tur-dag </w:t>
            </w:r>
            <w:r w:rsidRPr="007331C9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  <w:t>(fra kl. 9.30)</w:t>
            </w:r>
            <w:r w:rsidRPr="00FD42DE">
              <w:rPr>
                <w:rFonts w:ascii="Times New Roman" w:hAnsi="Times New Roman"/>
                <w:b/>
                <w:color w:val="C45911" w:themeColor="accent2" w:themeShade="BF"/>
                <w:sz w:val="24"/>
                <w:szCs w:val="24"/>
              </w:rPr>
              <w:br/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Vi går på tur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til et område eller en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br/>
              <w:t>lekeplasser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br/>
              <w:t xml:space="preserve">i barnehagens 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br/>
              <w:t>nærområde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0DF7934B" w14:textId="5B84F05F" w:rsidR="007A02CF" w:rsidRDefault="00983E21" w:rsidP="007A02C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1606642D" wp14:editId="6C0201C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203835</wp:posOffset>
                  </wp:positionV>
                  <wp:extent cx="1351915" cy="1028700"/>
                  <wp:effectExtent l="0" t="0" r="635" b="0"/>
                  <wp:wrapSquare wrapText="bothSides"/>
                  <wp:docPr id="6" name="Bilde 6" descr="Barn tegning Barn utdanning, skole, barnehage Arkivillustrasjon 639854737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arn tegning Barn utdanning, skole, barnehage Arkivillustrasjon 639854737 | 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7A81">
              <w:rPr>
                <w:rFonts w:ascii="Times New Roman" w:hAnsi="Times New Roman"/>
                <w:bCs/>
                <w:sz w:val="24"/>
                <w:szCs w:val="24"/>
              </w:rPr>
              <w:br/>
            </w:r>
          </w:p>
          <w:p w14:paraId="67198D3B" w14:textId="7A399434" w:rsidR="00805117" w:rsidRPr="0082275C" w:rsidRDefault="00D17A81" w:rsidP="007A02C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etter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middagen.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6BACD" w14:textId="4BF4321F" w:rsidR="007C337E" w:rsidRDefault="00706928" w:rsidP="007C33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  <w:p w14:paraId="67407C7F" w14:textId="77777777" w:rsidR="00345E4F" w:rsidRDefault="00345E4F" w:rsidP="00345E4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2E34">
              <w:rPr>
                <w:rFonts w:ascii="Times New Roman" w:hAnsi="Times New Roman"/>
                <w:b/>
                <w:bCs/>
                <w:color w:val="ED7D31" w:themeColor="accent2"/>
                <w:sz w:val="24"/>
                <w:szCs w:val="24"/>
              </w:rPr>
              <w:t>Møtedag</w:t>
            </w:r>
            <w:r w:rsidRPr="00C62E3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 passer hverandres barn fra RØD og BLÅ avdeling.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På GUL avdeling: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345E4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Lekegrupper</w:t>
            </w:r>
            <w:r w:rsidRPr="00345E4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 er ute i hagen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/lek inne/</w:t>
            </w:r>
          </w:p>
          <w:p w14:paraId="55E1179D" w14:textId="77777777" w:rsidR="00752219" w:rsidRDefault="00345E4F" w:rsidP="00345E4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lek på stor avdeling.</w:t>
            </w:r>
            <w:r w:rsidR="0075221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75221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752219" w:rsidRPr="00752219">
              <w:rPr>
                <w:rFonts w:ascii="Times New Roman" w:hAnsi="Times New Roman"/>
                <w:b/>
                <w:bCs/>
                <w:color w:val="ED7D31" w:themeColor="accent2"/>
                <w:sz w:val="24"/>
                <w:szCs w:val="24"/>
              </w:rPr>
              <w:t>Gr. 2:</w:t>
            </w:r>
            <w:r w:rsidR="0075221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752219" w:rsidRPr="00752219">
              <w:rPr>
                <w:rFonts w:ascii="Times New Roman" w:hAnsi="Times New Roman"/>
                <w:b/>
                <w:bCs/>
                <w:sz w:val="24"/>
                <w:szCs w:val="24"/>
              </w:rPr>
              <w:t>Temagruppe</w:t>
            </w:r>
            <w:r w:rsidR="00752219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  <w:p w14:paraId="2FF5061B" w14:textId="6E26A15C" w:rsidR="00345E4F" w:rsidRDefault="00752219" w:rsidP="00345E4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2219">
              <w:rPr>
                <w:rFonts w:ascii="Times New Roman" w:hAnsi="Times New Roman"/>
                <w:b/>
                <w:bCs/>
                <w:sz w:val="24"/>
                <w:szCs w:val="24"/>
              </w:rPr>
              <w:t>samling</w:t>
            </w:r>
            <w:r w:rsidR="00764D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og aktivitet</w:t>
            </w:r>
          </w:p>
          <w:p w14:paraId="65F7F7D9" w14:textId="77777777" w:rsidR="00345E4F" w:rsidRDefault="00345E4F" w:rsidP="00345E4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EDA6CAB" w14:textId="77777777" w:rsidR="00AF7BE3" w:rsidRDefault="00AF7BE3" w:rsidP="00AF7B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5D9067B" w14:textId="3561F0FF" w:rsidR="001164B4" w:rsidRPr="00B570D3" w:rsidRDefault="00AF7BE3" w:rsidP="00B570D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ettermiddagen.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F2021" w14:textId="1F0703EA" w:rsidR="007C337E" w:rsidRDefault="007C337E" w:rsidP="007C337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06928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06928"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53F59516" w14:textId="77777777" w:rsidR="00752219" w:rsidRDefault="00752219" w:rsidP="0075221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Vi deler barne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gruppe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n og har lekegrupper.  </w:t>
            </w:r>
          </w:p>
          <w:p w14:paraId="38F5AC1B" w14:textId="77777777" w:rsidR="00367098" w:rsidRDefault="00367098" w:rsidP="00367098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9821475" w14:textId="4506AC6F" w:rsidR="00367098" w:rsidRPr="00926237" w:rsidRDefault="00367098" w:rsidP="00367098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 ettermiddagen.</w:t>
            </w:r>
          </w:p>
        </w:tc>
      </w:tr>
      <w:tr w:rsidR="001164B4" w14:paraId="7824F056" w14:textId="77777777" w:rsidTr="00B570D3">
        <w:trPr>
          <w:trHeight w:val="623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52B016" w14:textId="77777777" w:rsidR="001164B4" w:rsidRDefault="001164B4">
            <w:pPr>
              <w:spacing w:line="360" w:lineRule="auto"/>
              <w:ind w:left="738"/>
              <w:rPr>
                <w:rFonts w:ascii="Bookman Old Style" w:hAnsi="Bookman Old Style"/>
                <w:sz w:val="28"/>
                <w:szCs w:val="28"/>
              </w:rPr>
            </w:pPr>
          </w:p>
          <w:p w14:paraId="4D3A0D4A" w14:textId="77777777" w:rsidR="001164B4" w:rsidRDefault="001164B4">
            <w:pPr>
              <w:spacing w:line="360" w:lineRule="auto"/>
              <w:ind w:left="738"/>
              <w:rPr>
                <w:rFonts w:ascii="Bookman Old Style" w:hAnsi="Bookman Old Style"/>
                <w:sz w:val="28"/>
                <w:szCs w:val="28"/>
              </w:rPr>
            </w:pPr>
          </w:p>
          <w:p w14:paraId="471CACCB" w14:textId="77777777" w:rsidR="004B2CE8" w:rsidRDefault="009D2BCE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  </w:t>
            </w:r>
            <w:r w:rsidR="004B2CE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14:paraId="3A50EEFB" w14:textId="77777777" w:rsidR="00520B3F" w:rsidRDefault="004B2CE8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  </w:t>
            </w:r>
            <w:r w:rsidR="0070692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14:paraId="321DCA94" w14:textId="49B8B2D6" w:rsidR="001164B4" w:rsidRPr="00305009" w:rsidRDefault="00520B3F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   </w:t>
            </w:r>
            <w:r w:rsidR="0070692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14:paraId="3BF159A5" w14:textId="77777777" w:rsidR="001164B4" w:rsidRDefault="001164B4">
            <w:pPr>
              <w:spacing w:line="360" w:lineRule="auto"/>
              <w:ind w:left="738"/>
              <w:rPr>
                <w:rFonts w:ascii="Bookman Old Style" w:hAnsi="Bookman Old Style"/>
                <w:sz w:val="28"/>
                <w:szCs w:val="28"/>
              </w:rPr>
            </w:pPr>
          </w:p>
          <w:p w14:paraId="3508EC87" w14:textId="77777777" w:rsidR="001164B4" w:rsidRDefault="001164B4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0F945C" w14:textId="23DF9AE5" w:rsidR="007C337E" w:rsidRDefault="00706928" w:rsidP="007C33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7C337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3BA2CCC4" w14:textId="77777777" w:rsidR="00367098" w:rsidRDefault="00367098" w:rsidP="0036709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Vi deler barne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gruppe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n og har lekegrupper.  </w:t>
            </w:r>
          </w:p>
          <w:p w14:paraId="6F9646BA" w14:textId="77777777" w:rsidR="00367098" w:rsidRDefault="00367098" w:rsidP="00367098">
            <w:pPr>
              <w:jc w:val="center"/>
              <w:rPr>
                <w:rFonts w:ascii="Times New Roman" w:hAnsi="Times New Roman"/>
                <w:color w:val="ED7D31" w:themeColor="accent2"/>
                <w:sz w:val="24"/>
                <w:szCs w:val="24"/>
              </w:rPr>
            </w:pPr>
            <w:r w:rsidRPr="007331C9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Kl. 10.10 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Pr="00D336AD">
              <w:rPr>
                <w:rFonts w:ascii="Times New Roman" w:hAnsi="Times New Roman"/>
                <w:b/>
                <w:bCs/>
                <w:color w:val="ED7D31" w:themeColor="accent2"/>
                <w:sz w:val="24"/>
                <w:szCs w:val="24"/>
              </w:rPr>
              <w:t xml:space="preserve">Gr. </w:t>
            </w:r>
            <w:r>
              <w:rPr>
                <w:rFonts w:ascii="Times New Roman" w:hAnsi="Times New Roman"/>
                <w:b/>
                <w:bCs/>
                <w:color w:val="ED7D31" w:themeColor="accent2"/>
                <w:sz w:val="24"/>
                <w:szCs w:val="24"/>
              </w:rPr>
              <w:t>3:</w:t>
            </w:r>
            <w:r w:rsidRPr="00D336AD">
              <w:rPr>
                <w:rFonts w:ascii="Times New Roman" w:hAnsi="Times New Roman"/>
                <w:color w:val="ED7D31" w:themeColor="accent2"/>
                <w:sz w:val="24"/>
                <w:szCs w:val="24"/>
              </w:rPr>
              <w:t xml:space="preserve"> </w:t>
            </w:r>
            <w:r w:rsidRPr="00D336AD">
              <w:rPr>
                <w:rFonts w:ascii="Times New Roman" w:hAnsi="Times New Roman"/>
                <w:b/>
                <w:sz w:val="24"/>
                <w:szCs w:val="24"/>
              </w:rPr>
              <w:t>temagruppe-samling</w:t>
            </w:r>
          </w:p>
          <w:p w14:paraId="7324515E" w14:textId="77777777" w:rsidR="00367098" w:rsidRPr="00F5479C" w:rsidRDefault="00367098" w:rsidP="003670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36AD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Gr.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 </w:t>
            </w:r>
            <w:r w:rsidRPr="00D336AD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 og 2: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Inne/utelek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  <w:p w14:paraId="0890C3F9" w14:textId="53527078" w:rsidR="000773BB" w:rsidRPr="001231BF" w:rsidRDefault="00367098" w:rsidP="0036709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 ettermiddagen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B25FE6" w14:textId="6C53D8C9" w:rsidR="00170E57" w:rsidRDefault="00706928" w:rsidP="00170E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170E5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67B079FF" w14:textId="20463569" w:rsidR="00875692" w:rsidRPr="007D5636" w:rsidRDefault="00875692" w:rsidP="00875692">
            <w:pPr>
              <w:jc w:val="center"/>
              <w:rPr>
                <w:rFonts w:ascii="Times New Roman" w:hAnsi="Times New Roman"/>
                <w:b/>
                <w:bCs/>
                <w:color w:val="70AD47" w:themeColor="accent6"/>
                <w:sz w:val="24"/>
                <w:szCs w:val="24"/>
              </w:rPr>
            </w:pPr>
            <w:r w:rsidRPr="007D5636">
              <w:rPr>
                <w:rFonts w:ascii="Times New Roman" w:hAnsi="Times New Roman"/>
                <w:b/>
                <w:bCs/>
                <w:color w:val="70AD47" w:themeColor="accent6"/>
                <w:sz w:val="24"/>
                <w:szCs w:val="24"/>
                <w:highlight w:val="yellow"/>
              </w:rPr>
              <w:t>Helmer 3 år!!</w:t>
            </w:r>
          </w:p>
          <w:p w14:paraId="30FD291B" w14:textId="7FA4E651" w:rsidR="00367098" w:rsidRDefault="00367098" w:rsidP="009934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BBE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Kl. 9.20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Pr="007331C9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Gr. 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1, 2 og 3: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Pr="007331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Temagruppe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  <w:t>samling/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  <w:t>lekegruppe.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</w:r>
            <w:r w:rsidRPr="005C08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Etter</w:t>
            </w:r>
            <w:r w:rsidRPr="005C08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br/>
              <w:t>temasamling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</w:r>
            <w:r w:rsidR="005C08BD" w:rsidRPr="005C08BD">
              <w:rPr>
                <w:rFonts w:ascii="Times New Roman" w:hAnsi="Times New Roman"/>
                <w:b/>
                <w:sz w:val="24"/>
                <w:szCs w:val="24"/>
              </w:rPr>
              <w:t>Vi baker rundstykker</w:t>
            </w:r>
          </w:p>
          <w:p w14:paraId="533F6B32" w14:textId="6A8CAC9F" w:rsidR="00953A51" w:rsidRPr="00894567" w:rsidRDefault="00894567" w:rsidP="00894567">
            <w:pPr>
              <w:jc w:val="center"/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2C102E" wp14:editId="357F2A75">
                  <wp:extent cx="701040" cy="934720"/>
                  <wp:effectExtent l="0" t="0" r="3810" b="0"/>
                  <wp:docPr id="21" name="Bilde 21" descr="Halvgrove rundstykker! – H J E M M E L A G A | Baking, Rundstykk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lvgrove rundstykker! – H J E M M E L A G A | Baking, Rundstykk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0104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A565A" w14:textId="42A1D2F3" w:rsidR="003044C4" w:rsidRDefault="003044C4" w:rsidP="00170E57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F7417F" w14:textId="650AEF2B" w:rsidR="00170E57" w:rsidRDefault="000E091E" w:rsidP="00170E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170E57">
              <w:rPr>
                <w:rFonts w:ascii="Times New Roman" w:hAnsi="Times New Roman"/>
                <w:sz w:val="24"/>
                <w:szCs w:val="24"/>
              </w:rPr>
              <w:t>.</w:t>
            </w:r>
            <w:r w:rsidR="00707DE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2ADA1750" w14:textId="77777777" w:rsidR="005E632D" w:rsidRDefault="009A2AF2" w:rsidP="005E63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31C9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Tur-dag </w:t>
            </w:r>
            <w:r w:rsidRPr="007331C9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  <w:t>(fra kl. 9.30)</w:t>
            </w:r>
            <w:r w:rsidRPr="00FD42DE">
              <w:rPr>
                <w:rFonts w:ascii="Times New Roman" w:hAnsi="Times New Roman"/>
                <w:b/>
                <w:color w:val="C45911" w:themeColor="accent2" w:themeShade="BF"/>
                <w:sz w:val="24"/>
                <w:szCs w:val="24"/>
              </w:rPr>
              <w:br/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Vi går på tur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til et område eller en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br/>
              <w:t>lekeplasser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br/>
              <w:t xml:space="preserve">i barnehagens 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br/>
              <w:t>nærområde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</w:p>
          <w:p w14:paraId="6FF1AD79" w14:textId="77777777" w:rsidR="005E632D" w:rsidRDefault="005E632D" w:rsidP="005E63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4E4EF61" w14:textId="0BBD1595" w:rsidR="001164B4" w:rsidRDefault="009A2AF2" w:rsidP="005E632D">
            <w:pPr>
              <w:jc w:val="center"/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etter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middagen.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2242E3" w14:textId="77777777" w:rsidR="001164B4" w:rsidRDefault="000E091E" w:rsidP="00AE59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170E5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14:paraId="43BE28BB" w14:textId="748E78A3" w:rsidR="00367098" w:rsidRDefault="00367098" w:rsidP="003670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2E34">
              <w:rPr>
                <w:rFonts w:ascii="Times New Roman" w:hAnsi="Times New Roman"/>
                <w:b/>
                <w:bCs/>
                <w:color w:val="ED7D31" w:themeColor="accent2"/>
                <w:sz w:val="24"/>
                <w:szCs w:val="24"/>
              </w:rPr>
              <w:t>Møtedag</w:t>
            </w:r>
            <w:r>
              <w:rPr>
                <w:rFonts w:ascii="Times New Roman" w:hAnsi="Times New Roman"/>
                <w:b/>
                <w:bCs/>
                <w:color w:val="ED7D31" w:themeColor="accent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ED7D31" w:themeColor="accent2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Vi passer hverandres barn fra RØD og BLÅ avdeling </w:t>
            </w:r>
          </w:p>
          <w:p w14:paraId="76F9EC70" w14:textId="0092ACF2" w:rsidR="00367098" w:rsidRDefault="005C08BD" w:rsidP="005C08B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367098">
              <w:rPr>
                <w:rFonts w:ascii="Times New Roman" w:hAnsi="Times New Roman"/>
                <w:color w:val="000000"/>
                <w:sz w:val="24"/>
                <w:szCs w:val="24"/>
              </w:rPr>
              <w:t>På GUL avdeling:</w:t>
            </w:r>
            <w:r w:rsidR="0036709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367098" w:rsidRPr="00345E4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Lekegrupper</w:t>
            </w:r>
            <w:r w:rsidR="00367098" w:rsidRPr="00345E4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367098">
              <w:rPr>
                <w:rFonts w:ascii="Times New Roman" w:hAnsi="Times New Roman"/>
                <w:color w:val="000000"/>
                <w:sz w:val="24"/>
                <w:szCs w:val="24"/>
              </w:rPr>
              <w:t>Vi er ute i hagen</w:t>
            </w:r>
            <w:r w:rsidR="0036709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/lek inne/</w:t>
            </w:r>
          </w:p>
          <w:p w14:paraId="6CF077ED" w14:textId="77777777" w:rsidR="00367098" w:rsidRDefault="00367098" w:rsidP="005C08B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lek på stor avdeling.</w:t>
            </w:r>
          </w:p>
          <w:p w14:paraId="6035A706" w14:textId="77777777" w:rsidR="00367098" w:rsidRDefault="00367098" w:rsidP="003670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3BE7135" w14:textId="77777777" w:rsidR="00F5412D" w:rsidRPr="000C3E6A" w:rsidRDefault="00F5412D" w:rsidP="00F541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C09E401" w14:textId="77777777" w:rsidR="00F5412D" w:rsidRDefault="00F5412D" w:rsidP="00F541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077924B" w14:textId="3103368E" w:rsidR="00F5412D" w:rsidRPr="00B570D3" w:rsidRDefault="00F5412D" w:rsidP="00B570D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Frilek inne/utelek om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C3E6A">
              <w:rPr>
                <w:rFonts w:ascii="Times New Roman" w:hAnsi="Times New Roman"/>
                <w:bCs/>
                <w:sz w:val="24"/>
                <w:szCs w:val="24"/>
              </w:rPr>
              <w:t>ettermiddagen.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492D73" w14:textId="54EE7660" w:rsidR="00170E57" w:rsidRDefault="00170E57" w:rsidP="00170E5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E091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0E091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14:paraId="7170F313" w14:textId="77777777" w:rsidR="005C08BD" w:rsidRDefault="005C08BD" w:rsidP="005C08BD">
            <w:pPr>
              <w:spacing w:line="240" w:lineRule="auto"/>
              <w:jc w:val="center"/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</w:pPr>
            <w:r w:rsidRPr="00BD1BBE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Kl. 9.20</w:t>
            </w:r>
            <w:r>
              <w:rPr>
                <w:rFonts w:ascii="Times New Roman" w:hAnsi="Times New Roman"/>
                <w:b/>
                <w:color w:val="ED7D31" w:themeColor="accent2"/>
                <w:sz w:val="16"/>
                <w:szCs w:val="16"/>
              </w:rPr>
              <w:br/>
            </w:r>
            <w:r w:rsidRPr="007331C9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Gr. 1 og 2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 w:rsidRPr="007331C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Temagruppe-samling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  <w:t>lekegruppe</w:t>
            </w:r>
            <w:r w:rsidRPr="00C25A9F">
              <w:rPr>
                <w:rFonts w:ascii="Times New Roman" w:hAnsi="Times New Roman"/>
                <w:b/>
                <w:color w:val="C45911" w:themeColor="accent2" w:themeShade="BF"/>
                <w:sz w:val="24"/>
                <w:szCs w:val="24"/>
              </w:rPr>
              <w:br/>
            </w:r>
          </w:p>
          <w:p w14:paraId="152A1565" w14:textId="77777777" w:rsidR="005C08BD" w:rsidRDefault="005C08BD" w:rsidP="005C08B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 xml:space="preserve">Gr. 3: </w:t>
            </w:r>
            <w:r w:rsidRPr="0040244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går ut</w:t>
            </w:r>
          </w:p>
          <w:p w14:paraId="3FAB140D" w14:textId="3E730339" w:rsidR="005C08BD" w:rsidRDefault="005C08BD" w:rsidP="0099341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C08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Etter temasamling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br/>
            </w:r>
            <w:r w:rsidRPr="0040244D"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t>Gr. 1 og 2:</w:t>
            </w:r>
            <w:r>
              <w:rPr>
                <w:rFonts w:ascii="Times New Roman" w:hAnsi="Times New Roman"/>
                <w:b/>
                <w:color w:val="ED7D31" w:themeColor="accent2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lekegruppe</w:t>
            </w:r>
            <w:r w:rsidR="0099341D">
              <w:rPr>
                <w:rFonts w:ascii="Times New Roman" w:hAnsi="Times New Roman"/>
                <w:b/>
                <w:sz w:val="24"/>
                <w:szCs w:val="24"/>
              </w:rPr>
              <w:t>r</w:t>
            </w:r>
            <w:r w:rsidR="0099341D">
              <w:rPr>
                <w:rFonts w:ascii="Times New Roman" w:hAnsi="Times New Roman"/>
                <w:b/>
                <w:sz w:val="24"/>
                <w:szCs w:val="24"/>
              </w:rPr>
              <w:br/>
              <w:t>(ute/inne)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0B0834B8" w14:textId="0BB52723" w:rsidR="001164B4" w:rsidRDefault="00F5412D" w:rsidP="005C08BD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kl. 11 - varm mat til lunsj.</w:t>
            </w:r>
          </w:p>
          <w:p w14:paraId="1BDFEA1C" w14:textId="11191A07" w:rsidR="00090498" w:rsidRPr="00926237" w:rsidRDefault="00090498" w:rsidP="00090498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450CB0B7" w14:textId="77777777" w:rsidR="00894567" w:rsidRDefault="00894567" w:rsidP="00AB0FB6">
      <w:pPr>
        <w:tabs>
          <w:tab w:val="left" w:pos="1843"/>
        </w:tabs>
        <w:spacing w:line="360" w:lineRule="auto"/>
        <w:rPr>
          <w:rFonts w:ascii="Bookman Old Style" w:hAnsi="Bookman Old Style"/>
          <w:sz w:val="28"/>
          <w:szCs w:val="28"/>
          <w:lang w:eastAsia="nb-NO"/>
        </w:rPr>
      </w:pPr>
    </w:p>
    <w:p w14:paraId="6DB87600" w14:textId="55269AC7" w:rsidR="00321140" w:rsidRPr="00C31A67" w:rsidRDefault="00B72EF7" w:rsidP="00AB0FB6">
      <w:pPr>
        <w:tabs>
          <w:tab w:val="left" w:pos="1843"/>
        </w:tabs>
        <w:spacing w:line="360" w:lineRule="auto"/>
        <w:rPr>
          <w:rFonts w:ascii="Bookman Old Style" w:hAnsi="Bookman Old Style"/>
          <w:sz w:val="28"/>
          <w:szCs w:val="28"/>
          <w:lang w:eastAsia="nb-NO"/>
        </w:rPr>
      </w:pPr>
      <w:r w:rsidRPr="00C31A67">
        <w:rPr>
          <w:rFonts w:ascii="Bookman Old Style" w:hAnsi="Bookman Old Style"/>
          <w:sz w:val="28"/>
          <w:szCs w:val="28"/>
          <w:lang w:eastAsia="nb-NO"/>
        </w:rPr>
        <w:lastRenderedPageBreak/>
        <w:t>HEI!</w:t>
      </w:r>
    </w:p>
    <w:p w14:paraId="1DBA5379" w14:textId="1C174C16" w:rsidR="00BC0908" w:rsidRDefault="009A2AF2" w:rsidP="00BC0908">
      <w:pPr>
        <w:tabs>
          <w:tab w:val="left" w:pos="1843"/>
        </w:tabs>
        <w:spacing w:line="360" w:lineRule="auto"/>
        <w:rPr>
          <w:rFonts w:ascii="Bookman Old Style" w:hAnsi="Bookman Old Style"/>
          <w:sz w:val="24"/>
          <w:szCs w:val="24"/>
          <w:lang w:eastAsia="nb-NO"/>
        </w:rPr>
      </w:pPr>
      <w:r>
        <w:rPr>
          <w:rFonts w:ascii="Bookman Old Style" w:hAnsi="Bookman Old Style"/>
          <w:sz w:val="24"/>
          <w:szCs w:val="24"/>
          <w:lang w:eastAsia="nb-NO"/>
        </w:rPr>
        <w:t>Vi vil ønske alle et riktig godt nytt år</w:t>
      </w:r>
      <w:r w:rsidR="003D2462" w:rsidRPr="003D2462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nb-NO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D2462">
        <w:rPr>
          <w:rFonts w:ascii="Bookman Old Style" w:hAnsi="Bookman Old Style"/>
          <w:sz w:val="24"/>
          <w:szCs w:val="24"/>
          <w:lang w:eastAsia="nb-NO"/>
        </w:rPr>
        <w:t xml:space="preserve">. </w:t>
      </w:r>
      <w:r w:rsidR="003D2462">
        <w:rPr>
          <w:rFonts w:ascii="Bookman Old Style" w:hAnsi="Bookman Old Style"/>
          <w:sz w:val="24"/>
          <w:szCs w:val="24"/>
          <w:lang w:eastAsia="nb-NO"/>
        </w:rPr>
        <w:br/>
      </w:r>
      <w:r w:rsidR="007341F8">
        <w:rPr>
          <w:rFonts w:ascii="Bookman Old Style" w:hAnsi="Bookman Old Style"/>
          <w:sz w:val="24"/>
          <w:szCs w:val="24"/>
          <w:lang w:eastAsia="nb-NO"/>
        </w:rPr>
        <w:t xml:space="preserve">Nå </w:t>
      </w:r>
      <w:r>
        <w:rPr>
          <w:rFonts w:ascii="Bookman Old Style" w:hAnsi="Bookman Old Style"/>
          <w:sz w:val="24"/>
          <w:szCs w:val="24"/>
          <w:lang w:eastAsia="nb-NO"/>
        </w:rPr>
        <w:t xml:space="preserve">er vi kommet inn i </w:t>
      </w:r>
      <w:r w:rsidR="002D1515">
        <w:rPr>
          <w:rFonts w:ascii="Bookman Old Style" w:hAnsi="Bookman Old Style"/>
          <w:sz w:val="24"/>
          <w:szCs w:val="24"/>
          <w:lang w:eastAsia="nb-NO"/>
        </w:rPr>
        <w:t xml:space="preserve">det nye året </w:t>
      </w:r>
      <w:r w:rsidR="008F5213">
        <w:rPr>
          <w:rFonts w:ascii="Bookman Old Style" w:hAnsi="Bookman Old Style"/>
          <w:sz w:val="24"/>
          <w:szCs w:val="24"/>
          <w:lang w:eastAsia="nb-NO"/>
        </w:rPr>
        <w:t xml:space="preserve">og vi er igjen klare til å legge til rette for </w:t>
      </w:r>
      <w:r w:rsidR="00C22EF4">
        <w:rPr>
          <w:rFonts w:ascii="Bookman Old Style" w:hAnsi="Bookman Old Style"/>
          <w:sz w:val="24"/>
          <w:szCs w:val="24"/>
          <w:lang w:eastAsia="nb-NO"/>
        </w:rPr>
        <w:t>mer</w:t>
      </w:r>
      <w:r w:rsidR="00D01A86">
        <w:rPr>
          <w:rFonts w:ascii="Bookman Old Style" w:hAnsi="Bookman Old Style"/>
          <w:sz w:val="24"/>
          <w:szCs w:val="24"/>
          <w:lang w:eastAsia="nb-NO"/>
        </w:rPr>
        <w:t xml:space="preserve"> </w:t>
      </w:r>
      <w:r w:rsidR="000A4A55">
        <w:rPr>
          <w:rFonts w:ascii="Bookman Old Style" w:hAnsi="Bookman Old Style"/>
          <w:sz w:val="24"/>
          <w:szCs w:val="24"/>
          <w:lang w:eastAsia="nb-NO"/>
        </w:rPr>
        <w:t>læring</w:t>
      </w:r>
      <w:r w:rsidR="00F3743A">
        <w:rPr>
          <w:rFonts w:ascii="Bookman Old Style" w:hAnsi="Bookman Old Style"/>
          <w:sz w:val="24"/>
          <w:szCs w:val="24"/>
          <w:lang w:eastAsia="nb-NO"/>
        </w:rPr>
        <w:t xml:space="preserve">, </w:t>
      </w:r>
      <w:r w:rsidR="000A4A55">
        <w:rPr>
          <w:rFonts w:ascii="Bookman Old Style" w:hAnsi="Bookman Old Style"/>
          <w:sz w:val="24"/>
          <w:szCs w:val="24"/>
          <w:lang w:eastAsia="nb-NO"/>
        </w:rPr>
        <w:t>utfordringer</w:t>
      </w:r>
      <w:r w:rsidR="00F3743A">
        <w:rPr>
          <w:rFonts w:ascii="Bookman Old Style" w:hAnsi="Bookman Old Style"/>
          <w:sz w:val="24"/>
          <w:szCs w:val="24"/>
          <w:lang w:eastAsia="nb-NO"/>
        </w:rPr>
        <w:t xml:space="preserve"> og gode relasjoner barna imellom.</w:t>
      </w:r>
      <w:r w:rsidR="002B5559">
        <w:rPr>
          <w:rFonts w:ascii="Bookman Old Style" w:hAnsi="Bookman Old Style"/>
          <w:sz w:val="24"/>
          <w:szCs w:val="24"/>
          <w:lang w:eastAsia="nb-NO"/>
        </w:rPr>
        <w:t xml:space="preserve"> Mye av dette skapes </w:t>
      </w:r>
      <w:r w:rsidR="005D39A6">
        <w:rPr>
          <w:rFonts w:ascii="Bookman Old Style" w:hAnsi="Bookman Old Style"/>
          <w:sz w:val="24"/>
          <w:szCs w:val="24"/>
          <w:lang w:eastAsia="nb-NO"/>
        </w:rPr>
        <w:t xml:space="preserve">også </w:t>
      </w:r>
      <w:r w:rsidR="002B5559">
        <w:rPr>
          <w:rFonts w:ascii="Bookman Old Style" w:hAnsi="Bookman Old Style"/>
          <w:sz w:val="24"/>
          <w:szCs w:val="24"/>
          <w:lang w:eastAsia="nb-NO"/>
        </w:rPr>
        <w:t>via leken</w:t>
      </w:r>
      <w:r w:rsidR="00C22EF4">
        <w:rPr>
          <w:rFonts w:ascii="Bookman Old Style" w:hAnsi="Bookman Old Style"/>
          <w:sz w:val="24"/>
          <w:szCs w:val="24"/>
          <w:lang w:eastAsia="nb-NO"/>
        </w:rPr>
        <w:t>.</w:t>
      </w:r>
      <w:r w:rsidR="0099341D">
        <w:rPr>
          <w:rFonts w:ascii="Bookman Old Style" w:hAnsi="Bookman Old Style"/>
          <w:sz w:val="24"/>
          <w:szCs w:val="24"/>
          <w:lang w:eastAsia="nb-NO"/>
        </w:rPr>
        <w:t xml:space="preserve"> </w:t>
      </w:r>
      <w:r w:rsidR="00531CFA">
        <w:rPr>
          <w:rFonts w:ascii="Bookman Old Style" w:hAnsi="Bookman Old Style"/>
          <w:sz w:val="24"/>
          <w:szCs w:val="24"/>
          <w:lang w:eastAsia="nb-NO"/>
        </w:rPr>
        <w:br/>
      </w:r>
    </w:p>
    <w:p w14:paraId="0A85176D" w14:textId="77777777" w:rsidR="00BC0908" w:rsidRPr="00BC0908" w:rsidRDefault="00BC0908" w:rsidP="00BC0908">
      <w:pPr>
        <w:pStyle w:val="NormalWeb"/>
        <w:shd w:val="clear" w:color="auto" w:fill="FFFFFF"/>
        <w:spacing w:after="0" w:line="360" w:lineRule="auto"/>
        <w:rPr>
          <w:rFonts w:ascii="Bookman Old Style" w:eastAsia="Times New Roman" w:hAnsi="Bookman Old Style"/>
          <w:i/>
          <w:iCs/>
          <w:color w:val="444444"/>
          <w:lang w:eastAsia="nb-NO"/>
        </w:rPr>
      </w:pPr>
      <w:r w:rsidRPr="00BC0908">
        <w:rPr>
          <w:rFonts w:ascii="Bookman Old Style" w:eastAsia="Times New Roman" w:hAnsi="Bookman Old Style"/>
          <w:b/>
          <w:bCs/>
          <w:i/>
          <w:iCs/>
          <w:color w:val="444444"/>
          <w:lang w:eastAsia="nb-NO"/>
        </w:rPr>
        <w:t>Lekens verdi</w:t>
      </w:r>
      <w:r w:rsidRPr="00BC0908">
        <w:rPr>
          <w:rFonts w:ascii="Bookman Old Style" w:eastAsia="Times New Roman" w:hAnsi="Bookman Old Style"/>
          <w:b/>
          <w:bCs/>
          <w:i/>
          <w:iCs/>
          <w:color w:val="444444"/>
          <w:lang w:eastAsia="nb-NO"/>
        </w:rPr>
        <w:br/>
      </w:r>
      <w:r w:rsidRPr="00BC0908">
        <w:rPr>
          <w:rFonts w:ascii="Bookman Old Style" w:eastAsia="Times New Roman" w:hAnsi="Bookman Old Style"/>
          <w:i/>
          <w:iCs/>
          <w:color w:val="444444"/>
          <w:lang w:eastAsia="nb-NO"/>
        </w:rPr>
        <w:t>Barn leker ikke for å lære, men fordi det er gøy. De leker fordi det å leke gir følelsen av glede, velvære og livslyst i hverdagen. For barn er leken selve livet, og barn lever her og nå. I tillegg vil barn gjennom å leke få allsidige erfaringer som legger grunnlaget for læring, vekst og utvikling. På den måten kan vi si at leken bidrar til å forme oss og gjør oss til den vi er.</w:t>
      </w:r>
    </w:p>
    <w:p w14:paraId="28B5FE4E" w14:textId="4EDEE47B" w:rsidR="00BC0908" w:rsidRPr="00CE4283" w:rsidRDefault="00CE4283" w:rsidP="00BC0908">
      <w:pPr>
        <w:pStyle w:val="NormalWeb"/>
        <w:shd w:val="clear" w:color="auto" w:fill="FFFFFF"/>
        <w:spacing w:after="0" w:line="360" w:lineRule="auto"/>
        <w:rPr>
          <w:rFonts w:ascii="Bookman Old Style" w:hAnsi="Bookman Old Style"/>
          <w:color w:val="000000" w:themeColor="text1"/>
          <w:sz w:val="21"/>
          <w:szCs w:val="21"/>
          <w:shd w:val="clear" w:color="auto" w:fill="FFFFFF"/>
        </w:rPr>
      </w:pPr>
      <w:r>
        <w:rPr>
          <w:rFonts w:ascii="Bookman Old Style" w:eastAsia="Times New Roman" w:hAnsi="Bookman Old Style"/>
          <w:color w:val="444444"/>
          <w:sz w:val="20"/>
          <w:szCs w:val="20"/>
          <w:lang w:eastAsia="nb-NO"/>
        </w:rPr>
        <w:br/>
      </w:r>
      <w:r w:rsidR="00BC0908">
        <w:rPr>
          <w:rFonts w:ascii="Bookman Old Style" w:eastAsia="Times New Roman" w:hAnsi="Bookman Old Style"/>
          <w:color w:val="444444"/>
          <w:lang w:eastAsia="nb-NO"/>
        </w:rPr>
        <w:t xml:space="preserve">(Utdrag fra </w:t>
      </w:r>
      <w:r w:rsidR="00BC0908" w:rsidRPr="00C31A67">
        <w:rPr>
          <w:rFonts w:ascii="Bookman Old Style" w:eastAsia="Times New Roman" w:hAnsi="Bookman Old Style"/>
          <w:color w:val="000000" w:themeColor="text1"/>
          <w:lang w:eastAsia="nb-NO"/>
        </w:rPr>
        <w:t>Fagartikkel</w:t>
      </w:r>
      <w:r w:rsidR="00BC0908">
        <w:rPr>
          <w:rFonts w:ascii="Bookman Old Style" w:eastAsia="Times New Roman" w:hAnsi="Bookman Old Style"/>
          <w:color w:val="444444"/>
          <w:lang w:eastAsia="nb-NO"/>
        </w:rPr>
        <w:t xml:space="preserve"> </w:t>
      </w:r>
      <w:r w:rsidR="00BC0908" w:rsidRPr="00BC0908">
        <w:rPr>
          <w:rFonts w:ascii="Bookman Old Style" w:eastAsia="Times New Roman" w:hAnsi="Bookman Old Style"/>
          <w:color w:val="444444"/>
          <w:kern w:val="36"/>
          <w:lang w:eastAsia="nb-NO"/>
        </w:rPr>
        <w:t>Lekens betydning for læring og utvikling</w:t>
      </w:r>
      <w:r w:rsidR="00BC0908" w:rsidRPr="00CE4283">
        <w:rPr>
          <w:rFonts w:ascii="Bookman Old Style" w:eastAsia="Times New Roman" w:hAnsi="Bookman Old Style"/>
          <w:color w:val="444444"/>
          <w:kern w:val="36"/>
          <w:lang w:eastAsia="nb-NO"/>
        </w:rPr>
        <w:t xml:space="preserve">, </w:t>
      </w:r>
      <w:r w:rsidR="00C31A67" w:rsidRPr="00CE4283">
        <w:rPr>
          <w:rFonts w:ascii="Bookman Old Style" w:eastAsia="Times New Roman" w:hAnsi="Bookman Old Style"/>
          <w:color w:val="444444"/>
          <w:kern w:val="36"/>
          <w:lang w:eastAsia="nb-NO"/>
        </w:rPr>
        <w:br/>
      </w:r>
      <w:r w:rsidR="00BC0908" w:rsidRPr="00CE4283">
        <w:rPr>
          <w:rFonts w:ascii="Bookman Old Style" w:eastAsia="Times New Roman" w:hAnsi="Bookman Old Style"/>
          <w:color w:val="444444"/>
          <w:kern w:val="36"/>
          <w:lang w:eastAsia="nb-NO"/>
        </w:rPr>
        <w:t>Pedagogisk arbeid</w:t>
      </w:r>
      <w:r w:rsidR="00C31A67" w:rsidRPr="00CE4283">
        <w:rPr>
          <w:rFonts w:ascii="Bookman Old Style" w:eastAsia="Times New Roman" w:hAnsi="Bookman Old Style"/>
          <w:color w:val="444444"/>
          <w:kern w:val="36"/>
          <w:lang w:eastAsia="nb-NO"/>
        </w:rPr>
        <w:t>,</w:t>
      </w:r>
      <w:r w:rsidR="00BC0908" w:rsidRPr="00CE4283">
        <w:rPr>
          <w:rFonts w:ascii="Bookman Old Style" w:eastAsia="Times New Roman" w:hAnsi="Bookman Old Style"/>
          <w:color w:val="444444"/>
          <w:kern w:val="36"/>
          <w:lang w:eastAsia="nb-NO"/>
        </w:rPr>
        <w:t xml:space="preserve"> </w:t>
      </w:r>
      <w:r w:rsidR="00BC0908" w:rsidRPr="00CE4283">
        <w:rPr>
          <w:rFonts w:ascii="Bookman Old Style" w:hAnsi="Bookman Old Style"/>
          <w:color w:val="000000" w:themeColor="text1"/>
          <w:shd w:val="clear" w:color="auto" w:fill="FFFFFF"/>
        </w:rPr>
        <w:t>20.12.2020</w:t>
      </w:r>
      <w:r w:rsidR="00531CFA" w:rsidRPr="00CE4283">
        <w:rPr>
          <w:rFonts w:ascii="Bookman Old Style" w:hAnsi="Bookman Old Style"/>
          <w:color w:val="000000" w:themeColor="text1"/>
          <w:sz w:val="21"/>
          <w:szCs w:val="21"/>
          <w:shd w:val="clear" w:color="auto" w:fill="FFFFFF"/>
        </w:rPr>
        <w:t>)</w:t>
      </w:r>
    </w:p>
    <w:p w14:paraId="76A17EAD" w14:textId="31A653BD" w:rsidR="00C31A67" w:rsidRPr="00BC0908" w:rsidRDefault="00C31A67" w:rsidP="00BC0908">
      <w:pPr>
        <w:pStyle w:val="NormalWeb"/>
        <w:shd w:val="clear" w:color="auto" w:fill="FFFFFF"/>
        <w:spacing w:after="0" w:line="360" w:lineRule="auto"/>
        <w:rPr>
          <w:rFonts w:ascii="Bookman Old Style" w:eastAsia="Times New Roman" w:hAnsi="Bookman Old Style"/>
          <w:caps/>
          <w:color w:val="757575"/>
          <w:lang w:eastAsia="nb-NO"/>
        </w:rPr>
      </w:pPr>
    </w:p>
    <w:p w14:paraId="3CD6B4EA" w14:textId="3FF3CD2E" w:rsidR="00B73D06" w:rsidRDefault="009B1B8D" w:rsidP="00B73D06">
      <w:pPr>
        <w:tabs>
          <w:tab w:val="left" w:pos="1843"/>
        </w:tabs>
        <w:spacing w:line="360" w:lineRule="auto"/>
        <w:rPr>
          <w:rFonts w:ascii="Bookman Old Style" w:hAnsi="Bookman Old Style"/>
          <w:sz w:val="24"/>
          <w:szCs w:val="24"/>
          <w:lang w:eastAsia="nb-NO"/>
        </w:rPr>
      </w:pPr>
      <w:r>
        <w:rPr>
          <w:rFonts w:ascii="Bookman Old Style" w:hAnsi="Bookman Old Style"/>
          <w:sz w:val="24"/>
          <w:szCs w:val="24"/>
          <w:lang w:eastAsia="nb-NO"/>
        </w:rPr>
        <w:t>Nå i</w:t>
      </w:r>
      <w:r w:rsidR="00B73D06">
        <w:rPr>
          <w:rFonts w:ascii="Bookman Old Style" w:hAnsi="Bookman Old Style"/>
          <w:sz w:val="24"/>
          <w:szCs w:val="24"/>
          <w:lang w:eastAsia="nb-NO"/>
        </w:rPr>
        <w:t xml:space="preserve"> januar begynner en ny gutt, Ayman, på GUL avdeling. Vi ser fram til å gjøre oss kjent med hverandre, invitere til lek</w:t>
      </w:r>
      <w:r w:rsidR="007D5636">
        <w:rPr>
          <w:rFonts w:ascii="Bookman Old Style" w:hAnsi="Bookman Old Style"/>
          <w:sz w:val="24"/>
          <w:szCs w:val="24"/>
          <w:lang w:eastAsia="nb-NO"/>
        </w:rPr>
        <w:t xml:space="preserve">, </w:t>
      </w:r>
      <w:r>
        <w:rPr>
          <w:rFonts w:ascii="Bookman Old Style" w:hAnsi="Bookman Old Style"/>
          <w:sz w:val="24"/>
          <w:szCs w:val="24"/>
          <w:lang w:eastAsia="nb-NO"/>
        </w:rPr>
        <w:t>utvide</w:t>
      </w:r>
      <w:r w:rsidR="00B73D06">
        <w:rPr>
          <w:rFonts w:ascii="Bookman Old Style" w:hAnsi="Bookman Old Style"/>
          <w:sz w:val="24"/>
          <w:szCs w:val="24"/>
          <w:lang w:eastAsia="nb-NO"/>
        </w:rPr>
        <w:t xml:space="preserve"> relasjon</w:t>
      </w:r>
      <w:r>
        <w:rPr>
          <w:rFonts w:ascii="Bookman Old Style" w:hAnsi="Bookman Old Style"/>
          <w:sz w:val="24"/>
          <w:szCs w:val="24"/>
          <w:lang w:eastAsia="nb-NO"/>
        </w:rPr>
        <w:t>er</w:t>
      </w:r>
      <w:r w:rsidR="007D5636">
        <w:rPr>
          <w:rFonts w:ascii="Bookman Old Style" w:hAnsi="Bookman Old Style"/>
          <w:sz w:val="24"/>
          <w:szCs w:val="24"/>
          <w:lang w:eastAsia="nb-NO"/>
        </w:rPr>
        <w:t xml:space="preserve"> m.m.</w:t>
      </w:r>
    </w:p>
    <w:p w14:paraId="4B2D3001" w14:textId="7424957C" w:rsidR="009B1B8D" w:rsidRDefault="009B1B8D" w:rsidP="00B73D06">
      <w:pPr>
        <w:tabs>
          <w:tab w:val="left" w:pos="1843"/>
        </w:tabs>
        <w:spacing w:line="360" w:lineRule="auto"/>
        <w:rPr>
          <w:rFonts w:ascii="Bookman Old Style" w:hAnsi="Bookman Old Style"/>
          <w:sz w:val="24"/>
          <w:szCs w:val="24"/>
          <w:lang w:eastAsia="nb-NO"/>
        </w:rPr>
      </w:pPr>
      <w:r>
        <w:rPr>
          <w:rFonts w:ascii="Bookman Old Style" w:hAnsi="Bookman Old Style"/>
          <w:sz w:val="24"/>
          <w:szCs w:val="24"/>
          <w:lang w:eastAsia="nb-NO"/>
        </w:rPr>
        <w:t xml:space="preserve">Desember og juletiden </w:t>
      </w:r>
      <w:r w:rsidR="007D5636">
        <w:rPr>
          <w:rFonts w:ascii="Bookman Old Style" w:hAnsi="Bookman Old Style"/>
          <w:sz w:val="24"/>
          <w:szCs w:val="24"/>
          <w:lang w:eastAsia="nb-NO"/>
        </w:rPr>
        <w:t xml:space="preserve">er </w:t>
      </w:r>
      <w:r>
        <w:rPr>
          <w:rFonts w:ascii="Bookman Old Style" w:hAnsi="Bookman Old Style"/>
          <w:sz w:val="24"/>
          <w:szCs w:val="24"/>
          <w:lang w:eastAsia="nb-NO"/>
        </w:rPr>
        <w:t>over og vi er atter i en ny måned. I januar fortsetter vi med samme tema som vi hadde i november</w:t>
      </w:r>
      <w:r w:rsidR="00B570D3">
        <w:rPr>
          <w:rFonts w:ascii="Bookman Old Style" w:hAnsi="Bookman Old Style"/>
          <w:sz w:val="24"/>
          <w:szCs w:val="24"/>
          <w:lang w:eastAsia="nb-NO"/>
        </w:rPr>
        <w:t>:</w:t>
      </w:r>
      <w:r>
        <w:rPr>
          <w:rFonts w:ascii="Bookman Old Style" w:hAnsi="Bookman Old Style"/>
          <w:sz w:val="24"/>
          <w:szCs w:val="24"/>
          <w:lang w:eastAsia="nb-NO"/>
        </w:rPr>
        <w:t xml:space="preserve"> ANTALL, ROM OG FORM.</w:t>
      </w:r>
    </w:p>
    <w:p w14:paraId="14FAC811" w14:textId="506EF155" w:rsidR="009B1B8D" w:rsidRDefault="009B1B8D" w:rsidP="00B73D06">
      <w:pPr>
        <w:tabs>
          <w:tab w:val="left" w:pos="1843"/>
        </w:tabs>
        <w:spacing w:line="360" w:lineRule="auto"/>
        <w:rPr>
          <w:rFonts w:ascii="Bookman Old Style" w:hAnsi="Bookman Old Style"/>
          <w:sz w:val="24"/>
          <w:szCs w:val="24"/>
          <w:lang w:eastAsia="nb-NO"/>
        </w:rPr>
      </w:pPr>
      <w:r>
        <w:rPr>
          <w:rFonts w:ascii="Bookman Old Style" w:hAnsi="Bookman Old Style"/>
          <w:sz w:val="24"/>
          <w:szCs w:val="24"/>
          <w:lang w:eastAsia="nb-NO"/>
        </w:rPr>
        <w:t xml:space="preserve"> </w:t>
      </w:r>
    </w:p>
    <w:p w14:paraId="11AD70CD" w14:textId="5D56B73A" w:rsidR="002B1519" w:rsidRDefault="007D2BB8" w:rsidP="00685AD6">
      <w:pPr>
        <w:spacing w:line="360" w:lineRule="auto"/>
        <w:rPr>
          <w:rFonts w:ascii="Bookman Old Style" w:hAnsi="Bookman Old Style"/>
          <w:b/>
          <w:bCs/>
          <w:color w:val="111111"/>
          <w:sz w:val="24"/>
          <w:szCs w:val="24"/>
          <w:shd w:val="clear" w:color="auto" w:fill="FFFFFF"/>
        </w:rPr>
      </w:pPr>
      <w:r w:rsidRPr="00526D0B">
        <w:rPr>
          <w:rFonts w:ascii="Bookman Old Style" w:hAnsi="Bookman Old Style"/>
          <w:color w:val="00B0F0"/>
          <w:sz w:val="24"/>
          <w:szCs w:val="24"/>
          <w:u w:val="single"/>
        </w:rPr>
        <w:t xml:space="preserve">MÅNEDENS </w:t>
      </w:r>
      <w:r w:rsidR="00CE4283">
        <w:rPr>
          <w:rFonts w:ascii="Bookman Old Style" w:hAnsi="Bookman Old Style"/>
          <w:color w:val="00B0F0"/>
          <w:sz w:val="24"/>
          <w:szCs w:val="24"/>
          <w:u w:val="single"/>
        </w:rPr>
        <w:t>EVENTYR</w:t>
      </w:r>
      <w:r w:rsidRPr="00526D0B">
        <w:rPr>
          <w:rFonts w:ascii="Bookman Old Style" w:hAnsi="Bookman Old Style"/>
          <w:color w:val="00B0F0"/>
          <w:sz w:val="24"/>
          <w:szCs w:val="24"/>
          <w:u w:val="single"/>
        </w:rPr>
        <w:t xml:space="preserve"> </w:t>
      </w:r>
      <w:r w:rsidR="00526D0B" w:rsidRPr="00526D0B">
        <w:rPr>
          <w:rFonts w:ascii="Bookman Old Style" w:hAnsi="Bookman Old Style"/>
          <w:color w:val="00B0F0"/>
          <w:sz w:val="24"/>
          <w:szCs w:val="24"/>
          <w:u w:val="single"/>
        </w:rPr>
        <w:t>OG INNHOLD</w:t>
      </w:r>
      <w:r w:rsidRPr="00526D0B">
        <w:rPr>
          <w:rFonts w:ascii="Bookman Old Style" w:hAnsi="Bookman Old Style"/>
          <w:sz w:val="24"/>
          <w:szCs w:val="24"/>
          <w:u w:val="single"/>
        </w:rPr>
        <w:br/>
      </w:r>
      <w:r w:rsidR="007D5636">
        <w:rPr>
          <w:rFonts w:ascii="Bookman Old Style" w:hAnsi="Bookman Old Style"/>
          <w:sz w:val="24"/>
          <w:szCs w:val="24"/>
        </w:rPr>
        <w:t>Som også skrevet i november planen</w:t>
      </w:r>
      <w:r w:rsidR="0060019D">
        <w:rPr>
          <w:rFonts w:ascii="Bookman Old Style" w:hAnsi="Bookman Old Style"/>
          <w:sz w:val="24"/>
          <w:szCs w:val="24"/>
        </w:rPr>
        <w:t xml:space="preserve"> vil vi</w:t>
      </w:r>
      <w:r>
        <w:rPr>
          <w:rFonts w:ascii="Bookman Old Style" w:hAnsi="Bookman Old Style"/>
          <w:sz w:val="24"/>
          <w:szCs w:val="24"/>
        </w:rPr>
        <w:t xml:space="preserve"> gi barna en forståelse </w:t>
      </w:r>
      <w:r w:rsidR="0060019D">
        <w:rPr>
          <w:rFonts w:ascii="Bookman Old Style" w:hAnsi="Bookman Old Style"/>
          <w:sz w:val="24"/>
          <w:szCs w:val="24"/>
        </w:rPr>
        <w:t>av</w:t>
      </w:r>
      <w:r>
        <w:rPr>
          <w:rFonts w:ascii="Bookman Old Style" w:hAnsi="Bookman Old Style"/>
          <w:sz w:val="24"/>
          <w:szCs w:val="24"/>
        </w:rPr>
        <w:t xml:space="preserve"> antall, rom og form</w:t>
      </w:r>
      <w:r w:rsidR="00894567">
        <w:rPr>
          <w:rFonts w:ascii="Bookman Old Style" w:hAnsi="Bookman Old Style"/>
          <w:sz w:val="24"/>
          <w:szCs w:val="24"/>
        </w:rPr>
        <w:t xml:space="preserve">. I den anledning </w:t>
      </w:r>
      <w:r>
        <w:rPr>
          <w:rFonts w:ascii="Bookman Old Style" w:hAnsi="Bookman Old Style"/>
          <w:sz w:val="24"/>
          <w:szCs w:val="24"/>
        </w:rPr>
        <w:t xml:space="preserve">vil vi </w:t>
      </w:r>
      <w:r w:rsidR="0060019D">
        <w:rPr>
          <w:rFonts w:ascii="Bookman Old Style" w:hAnsi="Bookman Old Style"/>
          <w:sz w:val="24"/>
          <w:szCs w:val="24"/>
        </w:rPr>
        <w:t xml:space="preserve">igjen </w:t>
      </w:r>
      <w:r>
        <w:rPr>
          <w:rFonts w:ascii="Bookman Old Style" w:hAnsi="Bookman Old Style"/>
          <w:sz w:val="24"/>
          <w:szCs w:val="24"/>
        </w:rPr>
        <w:t>formidle</w:t>
      </w:r>
      <w:r w:rsidRPr="00D964C9">
        <w:rPr>
          <w:rFonts w:ascii="Bookman Old Style" w:hAnsi="Bookman Old Style"/>
          <w:sz w:val="24"/>
          <w:szCs w:val="24"/>
        </w:rPr>
        <w:t xml:space="preserve"> ev</w:t>
      </w:r>
      <w:r>
        <w:rPr>
          <w:rFonts w:ascii="Bookman Old Style" w:hAnsi="Bookman Old Style"/>
          <w:sz w:val="24"/>
          <w:szCs w:val="24"/>
        </w:rPr>
        <w:t>entyr</w:t>
      </w:r>
      <w:r w:rsidR="0026061F">
        <w:rPr>
          <w:rFonts w:ascii="Bookman Old Style" w:hAnsi="Bookman Old Style"/>
          <w:sz w:val="24"/>
          <w:szCs w:val="24"/>
        </w:rPr>
        <w:t>e</w:t>
      </w:r>
      <w:r w:rsidR="00386294">
        <w:rPr>
          <w:rFonts w:ascii="Bookman Old Style" w:hAnsi="Bookman Old Style"/>
          <w:sz w:val="24"/>
          <w:szCs w:val="24"/>
        </w:rPr>
        <w:t>ne</w:t>
      </w:r>
      <w:r w:rsidR="006B5276">
        <w:rPr>
          <w:rFonts w:ascii="Bookman Old Style" w:hAnsi="Bookman Old Style"/>
          <w:sz w:val="24"/>
          <w:szCs w:val="24"/>
        </w:rPr>
        <w:t xml:space="preserve"> «Geitekillingen som kunne telle til ti»</w:t>
      </w:r>
      <w:r w:rsidR="00863D5B">
        <w:rPr>
          <w:rFonts w:ascii="Bookman Old Style" w:hAnsi="Bookman Old Style"/>
          <w:sz w:val="24"/>
          <w:szCs w:val="24"/>
        </w:rPr>
        <w:t xml:space="preserve"> og «De tre bukkene Bruse». </w:t>
      </w:r>
      <w:r w:rsidR="0026061F">
        <w:rPr>
          <w:rFonts w:ascii="Bookman Old Style" w:hAnsi="Bookman Old Style"/>
          <w:sz w:val="24"/>
          <w:szCs w:val="24"/>
        </w:rPr>
        <w:t>B</w:t>
      </w:r>
      <w:r>
        <w:rPr>
          <w:rFonts w:ascii="Bookman Old Style" w:hAnsi="Bookman Old Style"/>
          <w:sz w:val="24"/>
          <w:szCs w:val="24"/>
        </w:rPr>
        <w:t>åde antall</w:t>
      </w:r>
      <w:r w:rsidR="00737CC9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737CC9">
        <w:rPr>
          <w:rFonts w:ascii="Bookman Old Style" w:hAnsi="Bookman Old Style"/>
          <w:sz w:val="24"/>
          <w:szCs w:val="24"/>
        </w:rPr>
        <w:t xml:space="preserve">rom og form </w:t>
      </w:r>
      <w:r>
        <w:rPr>
          <w:rFonts w:ascii="Bookman Old Style" w:hAnsi="Bookman Old Style"/>
          <w:sz w:val="24"/>
          <w:szCs w:val="24"/>
        </w:rPr>
        <w:t>er sentrale</w:t>
      </w:r>
      <w:r w:rsidR="0026061F">
        <w:rPr>
          <w:rFonts w:ascii="Bookman Old Style" w:hAnsi="Bookman Old Style"/>
          <w:sz w:val="24"/>
          <w:szCs w:val="24"/>
        </w:rPr>
        <w:t xml:space="preserve"> i disse eventyrene.</w:t>
      </w:r>
      <w:r>
        <w:rPr>
          <w:rFonts w:ascii="Bookman Old Style" w:hAnsi="Bookman Old Style"/>
          <w:sz w:val="24"/>
          <w:szCs w:val="24"/>
        </w:rPr>
        <w:br/>
      </w:r>
      <w:r w:rsidR="00672E1B">
        <w:rPr>
          <w:rFonts w:ascii="Bookman Old Style" w:hAnsi="Bookman Old Style"/>
          <w:sz w:val="24"/>
          <w:szCs w:val="24"/>
        </w:rPr>
        <w:t>Barna får blant annet se ulike størrelsesforhold som liten, større (mellomstor) og</w:t>
      </w:r>
      <w:r w:rsidR="00863D5B">
        <w:rPr>
          <w:rFonts w:ascii="Bookman Old Style" w:hAnsi="Bookman Old Style"/>
          <w:sz w:val="24"/>
          <w:szCs w:val="24"/>
        </w:rPr>
        <w:t xml:space="preserve"> stor/</w:t>
      </w:r>
      <w:r w:rsidR="00672E1B">
        <w:rPr>
          <w:rFonts w:ascii="Bookman Old Style" w:hAnsi="Bookman Old Style"/>
          <w:sz w:val="24"/>
          <w:szCs w:val="24"/>
        </w:rPr>
        <w:t>størst</w:t>
      </w:r>
      <w:r w:rsidR="00DB3CBD">
        <w:rPr>
          <w:rFonts w:ascii="Bookman Old Style" w:hAnsi="Bookman Old Style"/>
          <w:sz w:val="24"/>
          <w:szCs w:val="24"/>
        </w:rPr>
        <w:t xml:space="preserve"> samt </w:t>
      </w:r>
      <w:r w:rsidR="00D7272F">
        <w:rPr>
          <w:rFonts w:ascii="Bookman Old Style" w:hAnsi="Bookman Old Style"/>
          <w:sz w:val="24"/>
          <w:szCs w:val="24"/>
        </w:rPr>
        <w:t xml:space="preserve">å ta i bruk </w:t>
      </w:r>
      <w:r w:rsidR="00C07AA4">
        <w:rPr>
          <w:rFonts w:ascii="Bookman Old Style" w:hAnsi="Bookman Old Style"/>
          <w:sz w:val="24"/>
          <w:szCs w:val="24"/>
        </w:rPr>
        <w:t xml:space="preserve">tallord </w:t>
      </w:r>
      <w:r w:rsidR="00863D5B">
        <w:rPr>
          <w:rFonts w:ascii="Bookman Old Style" w:hAnsi="Bookman Old Style"/>
          <w:sz w:val="24"/>
          <w:szCs w:val="24"/>
        </w:rPr>
        <w:t>fra</w:t>
      </w:r>
      <w:r w:rsidR="00DB3CBD">
        <w:rPr>
          <w:rFonts w:ascii="Bookman Old Style" w:hAnsi="Bookman Old Style"/>
          <w:sz w:val="24"/>
          <w:szCs w:val="24"/>
        </w:rPr>
        <w:t>1</w:t>
      </w:r>
      <w:r w:rsidR="00863D5B">
        <w:rPr>
          <w:rFonts w:ascii="Bookman Old Style" w:hAnsi="Bookman Old Style"/>
          <w:sz w:val="24"/>
          <w:szCs w:val="24"/>
        </w:rPr>
        <w:t>til 10.</w:t>
      </w:r>
      <w:r w:rsidR="00672E1B">
        <w:rPr>
          <w:rFonts w:ascii="Bookman Old Style" w:hAnsi="Bookman Old Style"/>
          <w:sz w:val="24"/>
          <w:szCs w:val="24"/>
        </w:rPr>
        <w:t xml:space="preserve"> </w:t>
      </w:r>
      <w:r w:rsidR="0026061F">
        <w:rPr>
          <w:rFonts w:ascii="Bookman Old Style" w:hAnsi="Bookman Old Style"/>
          <w:sz w:val="24"/>
          <w:szCs w:val="24"/>
        </w:rPr>
        <w:t>Fortellingene har</w:t>
      </w:r>
      <w:r w:rsidR="00DB3CBD">
        <w:rPr>
          <w:rFonts w:ascii="Bookman Old Style" w:hAnsi="Bookman Old Style"/>
          <w:sz w:val="24"/>
          <w:szCs w:val="24"/>
        </w:rPr>
        <w:t xml:space="preserve"> gjentakelser</w:t>
      </w:r>
      <w:r w:rsidR="0026061F">
        <w:rPr>
          <w:rFonts w:ascii="Bookman Old Style" w:hAnsi="Bookman Old Style"/>
          <w:sz w:val="24"/>
          <w:szCs w:val="24"/>
        </w:rPr>
        <w:t xml:space="preserve"> og plasseringsord,</w:t>
      </w:r>
      <w:r w:rsidR="00DB3CBD">
        <w:rPr>
          <w:rFonts w:ascii="Bookman Old Style" w:hAnsi="Bookman Old Style"/>
          <w:sz w:val="24"/>
          <w:szCs w:val="24"/>
        </w:rPr>
        <w:t xml:space="preserve"> noe som</w:t>
      </w:r>
      <w:r w:rsidR="00884AE6">
        <w:rPr>
          <w:rStyle w:val="Sterk"/>
          <w:rFonts w:ascii="Roboto" w:hAnsi="Roboto"/>
          <w:color w:val="111111"/>
          <w:sz w:val="27"/>
          <w:szCs w:val="27"/>
          <w:shd w:val="clear" w:color="auto" w:fill="FFFFFF"/>
        </w:rPr>
        <w:t xml:space="preserve"> </w:t>
      </w:r>
      <w:r w:rsidR="00884AE6" w:rsidRPr="00884AE6">
        <w:rPr>
          <w:rStyle w:val="Sterk"/>
          <w:rFonts w:ascii="Bookman Old Style" w:hAnsi="Bookman Old Style"/>
          <w:b w:val="0"/>
          <w:bCs w:val="0"/>
          <w:color w:val="111111"/>
          <w:sz w:val="24"/>
          <w:szCs w:val="24"/>
          <w:shd w:val="clear" w:color="auto" w:fill="FFFFFF"/>
        </w:rPr>
        <w:t xml:space="preserve">gjør at barnet </w:t>
      </w:r>
      <w:r w:rsidR="00884AE6">
        <w:rPr>
          <w:rStyle w:val="Sterk"/>
          <w:rFonts w:ascii="Bookman Old Style" w:hAnsi="Bookman Old Style"/>
          <w:b w:val="0"/>
          <w:bCs w:val="0"/>
          <w:color w:val="111111"/>
          <w:sz w:val="24"/>
          <w:szCs w:val="24"/>
          <w:shd w:val="clear" w:color="auto" w:fill="FFFFFF"/>
        </w:rPr>
        <w:t>kan</w:t>
      </w:r>
      <w:r w:rsidR="002B5EF1">
        <w:rPr>
          <w:rStyle w:val="Sterk"/>
          <w:rFonts w:ascii="Bookman Old Style" w:hAnsi="Bookman Old Style"/>
          <w:b w:val="0"/>
          <w:bCs w:val="0"/>
          <w:color w:val="111111"/>
          <w:sz w:val="24"/>
          <w:szCs w:val="24"/>
          <w:shd w:val="clear" w:color="auto" w:fill="FFFFFF"/>
        </w:rPr>
        <w:t xml:space="preserve"> lære seg begreper og å</w:t>
      </w:r>
      <w:r w:rsidR="00884AE6">
        <w:rPr>
          <w:rStyle w:val="Sterk"/>
          <w:rFonts w:ascii="Bookman Old Style" w:hAnsi="Bookman Old Style"/>
          <w:b w:val="0"/>
          <w:bCs w:val="0"/>
          <w:color w:val="111111"/>
          <w:sz w:val="24"/>
          <w:szCs w:val="24"/>
          <w:shd w:val="clear" w:color="auto" w:fill="FFFFFF"/>
        </w:rPr>
        <w:t xml:space="preserve"> </w:t>
      </w:r>
      <w:r w:rsidR="00884AE6" w:rsidRPr="00884AE6">
        <w:rPr>
          <w:rStyle w:val="Sterk"/>
          <w:rFonts w:ascii="Bookman Old Style" w:hAnsi="Bookman Old Style"/>
          <w:b w:val="0"/>
          <w:bCs w:val="0"/>
          <w:color w:val="111111"/>
          <w:sz w:val="24"/>
          <w:szCs w:val="24"/>
          <w:shd w:val="clear" w:color="auto" w:fill="FFFFFF"/>
        </w:rPr>
        <w:t>forstå sammenhenger</w:t>
      </w:r>
      <w:r w:rsidR="002B5EF1">
        <w:rPr>
          <w:rFonts w:ascii="Bookman Old Style" w:hAnsi="Bookman Old Style"/>
          <w:color w:val="111111"/>
          <w:sz w:val="24"/>
          <w:szCs w:val="24"/>
          <w:shd w:val="clear" w:color="auto" w:fill="FFFFFF"/>
        </w:rPr>
        <w:t xml:space="preserve">. </w:t>
      </w:r>
    </w:p>
    <w:p w14:paraId="0B6A8F4B" w14:textId="1AFD3D46" w:rsidR="00036C63" w:rsidRDefault="00B35A6D" w:rsidP="00685AD6">
      <w:pPr>
        <w:spacing w:line="360" w:lineRule="auto"/>
        <w:rPr>
          <w:rFonts w:ascii="Bookman Old Style" w:hAnsi="Bookman Old Style"/>
          <w:sz w:val="24"/>
          <w:szCs w:val="24"/>
        </w:rPr>
      </w:pPr>
      <w:r w:rsidRPr="006F1755">
        <w:rPr>
          <w:rFonts w:ascii="Bookman Old Style" w:hAnsi="Bookman Old Style"/>
          <w:color w:val="00B0F0"/>
          <w:sz w:val="24"/>
          <w:szCs w:val="24"/>
          <w:u w:val="single"/>
        </w:rPr>
        <w:lastRenderedPageBreak/>
        <w:t>FOKUSORD</w:t>
      </w:r>
      <w:r w:rsidR="00F1056F">
        <w:rPr>
          <w:rFonts w:ascii="Bookman Old Style" w:hAnsi="Bookman Old Style"/>
          <w:color w:val="00B0F0"/>
          <w:sz w:val="24"/>
          <w:szCs w:val="24"/>
          <w:u w:val="single"/>
        </w:rPr>
        <w:t xml:space="preserve"> (se egen periodeplan for januar)</w:t>
      </w:r>
      <w:r>
        <w:rPr>
          <w:rFonts w:ascii="Bookman Old Style" w:hAnsi="Bookman Old Style"/>
          <w:sz w:val="24"/>
          <w:szCs w:val="24"/>
          <w:u w:val="single"/>
        </w:rPr>
        <w:br/>
      </w:r>
      <w:r>
        <w:rPr>
          <w:rFonts w:ascii="Bookman Old Style" w:hAnsi="Bookman Old Style"/>
          <w:sz w:val="24"/>
          <w:szCs w:val="24"/>
        </w:rPr>
        <w:t>I forbindelse med temaet bli</w:t>
      </w:r>
      <w:r w:rsidR="002B1519">
        <w:rPr>
          <w:rFonts w:ascii="Bookman Old Style" w:hAnsi="Bookman Old Style"/>
          <w:sz w:val="24"/>
          <w:szCs w:val="24"/>
        </w:rPr>
        <w:t>r</w:t>
      </w:r>
      <w:r>
        <w:rPr>
          <w:rFonts w:ascii="Bookman Old Style" w:hAnsi="Bookman Old Style"/>
          <w:sz w:val="24"/>
          <w:szCs w:val="24"/>
        </w:rPr>
        <w:t xml:space="preserve"> da fokusordene denne måneden</w:t>
      </w:r>
      <w:r w:rsidR="0026061F">
        <w:rPr>
          <w:rFonts w:ascii="Bookman Old Style" w:hAnsi="Bookman Old Style"/>
          <w:sz w:val="24"/>
          <w:szCs w:val="24"/>
        </w:rPr>
        <w:t xml:space="preserve"> bl.a.</w:t>
      </w:r>
      <w:r>
        <w:rPr>
          <w:rFonts w:ascii="Bookman Old Style" w:hAnsi="Bookman Old Style"/>
          <w:sz w:val="24"/>
          <w:szCs w:val="24"/>
        </w:rPr>
        <w:t xml:space="preserve">: </w:t>
      </w:r>
      <w:r w:rsidR="00F1056F">
        <w:rPr>
          <w:rFonts w:ascii="Bookman Old Style" w:hAnsi="Bookman Old Style"/>
          <w:sz w:val="24"/>
          <w:szCs w:val="24"/>
        </w:rPr>
        <w:t>følelsesord</w:t>
      </w:r>
      <w:r w:rsidR="00F80C18">
        <w:rPr>
          <w:rFonts w:ascii="Bookman Old Style" w:hAnsi="Bookman Old Style"/>
          <w:sz w:val="24"/>
          <w:szCs w:val="24"/>
        </w:rPr>
        <w:t xml:space="preserve">, plasseringsord og </w:t>
      </w:r>
      <w:r w:rsidR="002B1519">
        <w:rPr>
          <w:rFonts w:ascii="Bookman Old Style" w:hAnsi="Bookman Old Style"/>
          <w:sz w:val="24"/>
          <w:szCs w:val="24"/>
        </w:rPr>
        <w:t>de ulike d</w:t>
      </w:r>
      <w:r>
        <w:rPr>
          <w:rFonts w:ascii="Bookman Old Style" w:hAnsi="Bookman Old Style"/>
          <w:sz w:val="24"/>
          <w:szCs w:val="24"/>
        </w:rPr>
        <w:t xml:space="preserve">yrene </w:t>
      </w:r>
      <w:r w:rsidR="0026061F">
        <w:rPr>
          <w:rFonts w:ascii="Bookman Old Style" w:hAnsi="Bookman Old Style"/>
          <w:sz w:val="24"/>
          <w:szCs w:val="24"/>
        </w:rPr>
        <w:t xml:space="preserve">som vi hører/synger i </w:t>
      </w:r>
      <w:r>
        <w:rPr>
          <w:rFonts w:ascii="Bookman Old Style" w:hAnsi="Bookman Old Style"/>
          <w:sz w:val="24"/>
          <w:szCs w:val="24"/>
        </w:rPr>
        <w:t>sangene</w:t>
      </w:r>
      <w:r w:rsidR="004532C7">
        <w:rPr>
          <w:rFonts w:ascii="Bookman Old Style" w:hAnsi="Bookman Old Style"/>
          <w:sz w:val="24"/>
          <w:szCs w:val="24"/>
        </w:rPr>
        <w:t xml:space="preserve"> og</w:t>
      </w:r>
      <w:r>
        <w:rPr>
          <w:rFonts w:ascii="Bookman Old Style" w:hAnsi="Bookman Old Style"/>
          <w:sz w:val="24"/>
          <w:szCs w:val="24"/>
        </w:rPr>
        <w:t xml:space="preserve"> som vi finner i eventyrene. </w:t>
      </w:r>
    </w:p>
    <w:p w14:paraId="09B3BEC5" w14:textId="1922D58A" w:rsidR="00C51331" w:rsidRPr="002B1519" w:rsidRDefault="008171CA" w:rsidP="00685AD6">
      <w:pPr>
        <w:spacing w:line="360" w:lineRule="auto"/>
        <w:rPr>
          <w:rFonts w:ascii="Bookman Old Style" w:hAnsi="Bookman Old Style"/>
          <w:b/>
          <w:bCs/>
          <w:color w:val="11111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7B12CD43" wp14:editId="473814E6">
            <wp:simplePos x="0" y="0"/>
            <wp:positionH relativeFrom="column">
              <wp:posOffset>312420</wp:posOffset>
            </wp:positionH>
            <wp:positionV relativeFrom="paragraph">
              <wp:posOffset>11430</wp:posOffset>
            </wp:positionV>
            <wp:extent cx="1173480" cy="620395"/>
            <wp:effectExtent l="0" t="0" r="7620" b="8255"/>
            <wp:wrapSquare wrapText="bothSides"/>
            <wp:docPr id="25" name="Bilde 25" descr="Se kildebi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 kildebild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5C4D8A8E" wp14:editId="666BAE49">
            <wp:simplePos x="0" y="0"/>
            <wp:positionH relativeFrom="column">
              <wp:posOffset>1630680</wp:posOffset>
            </wp:positionH>
            <wp:positionV relativeFrom="paragraph">
              <wp:posOffset>11430</wp:posOffset>
            </wp:positionV>
            <wp:extent cx="975360" cy="648970"/>
            <wp:effectExtent l="0" t="0" r="0" b="0"/>
            <wp:wrapSquare wrapText="bothSides"/>
            <wp:docPr id="24" name="Bilde 24" descr="Se kildebi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 kildebilde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810816" behindDoc="0" locked="0" layoutInCell="1" allowOverlap="1" wp14:anchorId="22489E2C" wp14:editId="2EAC4F7E">
            <wp:simplePos x="0" y="0"/>
            <wp:positionH relativeFrom="margin">
              <wp:posOffset>2732405</wp:posOffset>
            </wp:positionH>
            <wp:positionV relativeFrom="margin">
              <wp:posOffset>1211580</wp:posOffset>
            </wp:positionV>
            <wp:extent cx="876300" cy="666750"/>
            <wp:effectExtent l="0" t="0" r="0" b="0"/>
            <wp:wrapSquare wrapText="bothSides"/>
            <wp:docPr id="18" name="Bilde 18" descr="Se kildebi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 kildebild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6DC3142D" wp14:editId="6E194ED3">
            <wp:simplePos x="0" y="0"/>
            <wp:positionH relativeFrom="margin">
              <wp:posOffset>3764280</wp:posOffset>
            </wp:positionH>
            <wp:positionV relativeFrom="margin">
              <wp:posOffset>1211580</wp:posOffset>
            </wp:positionV>
            <wp:extent cx="899160" cy="666750"/>
            <wp:effectExtent l="0" t="0" r="0" b="0"/>
            <wp:wrapSquare wrapText="bothSides"/>
            <wp:docPr id="3" name="Bilde 3" descr="okse – Store norske leksi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kse – Store norske leksik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6DE7BFDE" wp14:editId="0051DD39">
            <wp:simplePos x="0" y="0"/>
            <wp:positionH relativeFrom="margin">
              <wp:posOffset>4792980</wp:posOffset>
            </wp:positionH>
            <wp:positionV relativeFrom="margin">
              <wp:posOffset>1211580</wp:posOffset>
            </wp:positionV>
            <wp:extent cx="1005840" cy="670560"/>
            <wp:effectExtent l="0" t="0" r="3810" b="0"/>
            <wp:wrapSquare wrapText="bothSides"/>
            <wp:docPr id="4" name="Bilde 4" descr="Valg av fjellhingster - STIFTELSEN NORSK HESTE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lg av fjellhingster - STIFTELSEN NORSK HESTESENT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617D4" w14:textId="378396F8" w:rsidR="00694210" w:rsidRDefault="00694210" w:rsidP="00685AD6">
      <w:p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5C1F749A" wp14:editId="0B55FF1C">
            <wp:simplePos x="0" y="0"/>
            <wp:positionH relativeFrom="margin">
              <wp:posOffset>365760</wp:posOffset>
            </wp:positionH>
            <wp:positionV relativeFrom="paragraph">
              <wp:posOffset>393065</wp:posOffset>
            </wp:positionV>
            <wp:extent cx="960120" cy="640080"/>
            <wp:effectExtent l="0" t="0" r="0" b="7620"/>
            <wp:wrapSquare wrapText="bothSides"/>
            <wp:docPr id="2" name="Bilde 2" descr="Hvis grisen fikk velge - Dyrevernallia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vis grisen fikk velge - Dyrevernallians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D0ECF" w14:textId="71D7D15D" w:rsidR="00694210" w:rsidRDefault="00694210" w:rsidP="00685AD6">
      <w:p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017F25FA" wp14:editId="1AD94E8D">
            <wp:simplePos x="0" y="0"/>
            <wp:positionH relativeFrom="margin">
              <wp:posOffset>3703320</wp:posOffset>
            </wp:positionH>
            <wp:positionV relativeFrom="page">
              <wp:posOffset>2956560</wp:posOffset>
            </wp:positionV>
            <wp:extent cx="1078230" cy="563880"/>
            <wp:effectExtent l="0" t="0" r="7620" b="7620"/>
            <wp:wrapSquare wrapText="bothSides"/>
            <wp:docPr id="5" name="Bilde 5" descr="Sauehold som utmarksnæring er under avvikling i ulvesona - Natio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uehold som utmarksnæring er under avvikling i ulvesona - Nation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55CE640A" wp14:editId="34041D4B">
            <wp:simplePos x="0" y="0"/>
            <wp:positionH relativeFrom="margin">
              <wp:posOffset>2446020</wp:posOffset>
            </wp:positionH>
            <wp:positionV relativeFrom="page">
              <wp:posOffset>2964180</wp:posOffset>
            </wp:positionV>
            <wp:extent cx="1091565" cy="571500"/>
            <wp:effectExtent l="0" t="0" r="0" b="0"/>
            <wp:wrapSquare wrapText="bothSides"/>
            <wp:docPr id="13" name="Bilde 13" descr="Hunde-Pass | S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nde-Pass | SB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6ACE0076" wp14:editId="36D21680">
            <wp:simplePos x="0" y="0"/>
            <wp:positionH relativeFrom="margin">
              <wp:posOffset>4922520</wp:posOffset>
            </wp:positionH>
            <wp:positionV relativeFrom="paragraph">
              <wp:posOffset>1905</wp:posOffset>
            </wp:positionV>
            <wp:extent cx="868680" cy="651510"/>
            <wp:effectExtent l="0" t="0" r="7620" b="0"/>
            <wp:wrapSquare wrapText="bothSides"/>
            <wp:docPr id="17" name="Bilde 17" descr="Katter - Möln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tter - Mölnda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21E325DC" wp14:editId="5832ADCA">
            <wp:simplePos x="0" y="0"/>
            <wp:positionH relativeFrom="column">
              <wp:posOffset>1539240</wp:posOffset>
            </wp:positionH>
            <wp:positionV relativeFrom="paragraph">
              <wp:posOffset>9525</wp:posOffset>
            </wp:positionV>
            <wp:extent cx="739140" cy="739140"/>
            <wp:effectExtent l="0" t="0" r="3810" b="3810"/>
            <wp:wrapSquare wrapText="bothSides"/>
            <wp:docPr id="19" name="Bilde 19" descr="Hane drepte kvinne som sanket egg i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e drepte kvinne som sanket egg i Austral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5FF50" w14:textId="28C7F560" w:rsidR="00694210" w:rsidRDefault="00694210" w:rsidP="00685AD6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5C111770" w14:textId="26B29E45" w:rsidR="00863D5B" w:rsidRDefault="00694210" w:rsidP="00685AD6">
      <w:p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/>
      </w:r>
      <w:r w:rsidR="00036C63">
        <w:rPr>
          <w:rFonts w:ascii="Bookman Old Style" w:hAnsi="Bookman Old Style"/>
          <w:sz w:val="24"/>
          <w:szCs w:val="24"/>
        </w:rPr>
        <w:t xml:space="preserve">Vi ser at </w:t>
      </w:r>
      <w:r w:rsidR="002B1519">
        <w:rPr>
          <w:rFonts w:ascii="Bookman Old Style" w:hAnsi="Bookman Old Style"/>
          <w:sz w:val="24"/>
          <w:szCs w:val="24"/>
        </w:rPr>
        <w:t xml:space="preserve">de samme </w:t>
      </w:r>
      <w:r w:rsidR="00036C63">
        <w:rPr>
          <w:rFonts w:ascii="Bookman Old Style" w:hAnsi="Bookman Old Style"/>
          <w:sz w:val="24"/>
          <w:szCs w:val="24"/>
        </w:rPr>
        <w:t xml:space="preserve">eventyrene kan fortelles </w:t>
      </w:r>
      <w:r w:rsidR="002B1519">
        <w:rPr>
          <w:rFonts w:ascii="Bookman Old Style" w:hAnsi="Bookman Old Style"/>
          <w:sz w:val="24"/>
          <w:szCs w:val="24"/>
        </w:rPr>
        <w:t>ofte</w:t>
      </w:r>
      <w:r w:rsidR="00036C63">
        <w:rPr>
          <w:rFonts w:ascii="Bookman Old Style" w:hAnsi="Bookman Old Style"/>
          <w:sz w:val="24"/>
          <w:szCs w:val="24"/>
        </w:rPr>
        <w:t xml:space="preserve"> uten at barna går lei (som oftest</w:t>
      </w:r>
      <w:r w:rsidR="00036C63" w:rsidRPr="00036C63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36C63">
        <w:rPr>
          <w:rFonts w:ascii="Bookman Old Style" w:hAnsi="Bookman Old Style"/>
          <w:sz w:val="24"/>
          <w:szCs w:val="24"/>
        </w:rPr>
        <w:t xml:space="preserve">). Det er spennende for barna </w:t>
      </w:r>
      <w:r w:rsidR="00DC3C2D">
        <w:rPr>
          <w:rFonts w:ascii="Bookman Old Style" w:hAnsi="Bookman Old Style"/>
          <w:sz w:val="24"/>
          <w:szCs w:val="24"/>
        </w:rPr>
        <w:t>å se eventyr blir formidlet via figurer</w:t>
      </w:r>
      <w:r w:rsidR="00432C30">
        <w:rPr>
          <w:rFonts w:ascii="Bookman Old Style" w:hAnsi="Bookman Old Style"/>
          <w:sz w:val="24"/>
          <w:szCs w:val="24"/>
        </w:rPr>
        <w:t>/</w:t>
      </w:r>
      <w:proofErr w:type="gramStart"/>
      <w:r w:rsidR="00432C30">
        <w:rPr>
          <w:rFonts w:ascii="Bookman Old Style" w:hAnsi="Bookman Old Style"/>
          <w:sz w:val="24"/>
          <w:szCs w:val="24"/>
        </w:rPr>
        <w:t xml:space="preserve">bilder </w:t>
      </w:r>
      <w:r w:rsidR="00DC3C2D">
        <w:rPr>
          <w:rFonts w:ascii="Bookman Old Style" w:hAnsi="Bookman Old Style"/>
          <w:sz w:val="24"/>
          <w:szCs w:val="24"/>
        </w:rPr>
        <w:t xml:space="preserve"> (</w:t>
      </w:r>
      <w:proofErr w:type="gramEnd"/>
      <w:r w:rsidR="00DC3C2D">
        <w:rPr>
          <w:rFonts w:ascii="Bookman Old Style" w:hAnsi="Bookman Old Style"/>
          <w:sz w:val="24"/>
          <w:szCs w:val="24"/>
        </w:rPr>
        <w:t xml:space="preserve">og ikke minst med varierende </w:t>
      </w:r>
      <w:r w:rsidR="00432C30">
        <w:rPr>
          <w:rFonts w:ascii="Bookman Old Style" w:hAnsi="Bookman Old Style"/>
          <w:sz w:val="24"/>
          <w:szCs w:val="24"/>
        </w:rPr>
        <w:t>forteller-</w:t>
      </w:r>
      <w:r w:rsidR="00DC3C2D">
        <w:rPr>
          <w:rFonts w:ascii="Bookman Old Style" w:hAnsi="Bookman Old Style"/>
          <w:sz w:val="24"/>
          <w:szCs w:val="24"/>
        </w:rPr>
        <w:t>stemmeleie).</w:t>
      </w:r>
      <w:r w:rsidR="00036C63">
        <w:rPr>
          <w:rFonts w:ascii="Bookman Old Style" w:hAnsi="Bookman Old Style"/>
          <w:sz w:val="24"/>
          <w:szCs w:val="24"/>
        </w:rPr>
        <w:t xml:space="preserve"> </w:t>
      </w:r>
      <w:r w:rsidR="00DC3C2D">
        <w:rPr>
          <w:rFonts w:ascii="Bookman Old Style" w:hAnsi="Bookman Old Style"/>
          <w:sz w:val="24"/>
          <w:szCs w:val="24"/>
        </w:rPr>
        <w:t>Det er også kjekt</w:t>
      </w:r>
      <w:r w:rsidR="00B570D3">
        <w:rPr>
          <w:rFonts w:ascii="Bookman Old Style" w:hAnsi="Bookman Old Style"/>
          <w:sz w:val="24"/>
          <w:szCs w:val="24"/>
        </w:rPr>
        <w:t xml:space="preserve"> for noen av barna</w:t>
      </w:r>
      <w:r w:rsidR="00DC3C2D">
        <w:rPr>
          <w:rFonts w:ascii="Bookman Old Style" w:hAnsi="Bookman Old Style"/>
          <w:sz w:val="24"/>
          <w:szCs w:val="24"/>
        </w:rPr>
        <w:t xml:space="preserve"> å medvirke i formidlingen (det være seg å telle, lage lyden til de ulike dyrene, være selv med på å fortelle deler av eventyret o.l.  </w:t>
      </w:r>
    </w:p>
    <w:p w14:paraId="569082A0" w14:textId="3550AA9C" w:rsidR="00863D5B" w:rsidRDefault="00863D5B" w:rsidP="00863D5B">
      <w:pPr>
        <w:spacing w:line="360" w:lineRule="auto"/>
        <w:rPr>
          <w:rFonts w:ascii="Bookman Old Style" w:hAnsi="Bookman Old Style" w:cs="Arial"/>
          <w:i/>
          <w:iCs/>
          <w:color w:val="202124"/>
          <w:sz w:val="24"/>
          <w:szCs w:val="24"/>
          <w:shd w:val="clear" w:color="auto" w:fill="FFFFFF"/>
        </w:rPr>
      </w:pPr>
      <w:r w:rsidRPr="00863D5B">
        <w:rPr>
          <w:rFonts w:ascii="Bookman Old Style" w:hAnsi="Bookman Old Style" w:cs="Arial"/>
          <w:b/>
          <w:bCs/>
          <w:i/>
          <w:iCs/>
          <w:color w:val="202124"/>
          <w:sz w:val="24"/>
          <w:szCs w:val="24"/>
          <w:shd w:val="clear" w:color="auto" w:fill="FFFFFF"/>
        </w:rPr>
        <w:t>Eventyr</w:t>
      </w:r>
      <w:r w:rsidRPr="00863D5B">
        <w:rPr>
          <w:rFonts w:ascii="Bookman Old Style" w:hAnsi="Bookman Old Style" w:cs="Arial"/>
          <w:i/>
          <w:iCs/>
          <w:color w:val="202124"/>
          <w:sz w:val="24"/>
          <w:szCs w:val="24"/>
          <w:shd w:val="clear" w:color="auto" w:fill="FFFFFF"/>
        </w:rPr>
        <w:t> er morsom underholdning, men også en måte å oppdra nye generasjoner i rett og galt, vise dem konsekvenser av valg og påpeke viktigheten av egenskaper som mot, styrke og trofasthet.</w:t>
      </w:r>
    </w:p>
    <w:p w14:paraId="72ADECD9" w14:textId="0A39757E" w:rsidR="00D3008E" w:rsidRPr="00D3008E" w:rsidRDefault="002C2C1F" w:rsidP="00863D5B">
      <w:pPr>
        <w:spacing w:line="360" w:lineRule="auto"/>
        <w:rPr>
          <w:rFonts w:ascii="Bookman Old Style" w:hAnsi="Bookman Old Style" w:cs="Arial"/>
          <w:color w:val="202124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3DB81E5A" wp14:editId="39D8014C">
            <wp:simplePos x="0" y="0"/>
            <wp:positionH relativeFrom="margin">
              <wp:posOffset>2667000</wp:posOffset>
            </wp:positionH>
            <wp:positionV relativeFrom="paragraph">
              <wp:posOffset>403860</wp:posOffset>
            </wp:positionV>
            <wp:extent cx="1394460" cy="951865"/>
            <wp:effectExtent l="0" t="0" r="0" b="635"/>
            <wp:wrapSquare wrapText="bothSides"/>
            <wp:docPr id="29" name="Bilde 29" descr="Bilderesultat for geitekillingen som kunne telle til 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 for geitekillingen som kunne telle til t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08E" w:rsidRPr="00D3008E">
        <w:rPr>
          <w:rFonts w:ascii="Bookman Old Style" w:hAnsi="Bookman Old Style" w:cs="Arial"/>
          <w:color w:val="202124"/>
          <w:sz w:val="24"/>
          <w:szCs w:val="24"/>
          <w:shd w:val="clear" w:color="auto" w:fill="FFFFFF"/>
        </w:rPr>
        <w:t xml:space="preserve">På </w:t>
      </w:r>
      <w:r w:rsidR="00D3008E">
        <w:rPr>
          <w:rFonts w:ascii="Bookman Old Style" w:hAnsi="Bookman Old Style" w:cs="Arial"/>
          <w:color w:val="202124"/>
          <w:sz w:val="24"/>
          <w:szCs w:val="24"/>
          <w:shd w:val="clear" w:color="auto" w:fill="FFFFFF"/>
        </w:rPr>
        <w:t xml:space="preserve">NRK kan man få lastet opp og sett tegnefilmen om «Geitekillingen som kunne telle til ti». Den anbefales:) </w:t>
      </w:r>
    </w:p>
    <w:p w14:paraId="41638EEA" w14:textId="463C168A" w:rsidR="00CE4283" w:rsidRDefault="00CE4283" w:rsidP="00863D5B">
      <w:pPr>
        <w:spacing w:line="360" w:lineRule="auto"/>
        <w:rPr>
          <w:rFonts w:ascii="Bookman Old Style" w:hAnsi="Bookman Old Style" w:cs="Arial"/>
          <w:color w:val="202124"/>
          <w:sz w:val="24"/>
          <w:szCs w:val="24"/>
          <w:shd w:val="clear" w:color="auto" w:fill="FFFFFF"/>
        </w:rPr>
      </w:pPr>
    </w:p>
    <w:p w14:paraId="009C4721" w14:textId="6C86C595" w:rsidR="00D3008E" w:rsidRDefault="00D3008E" w:rsidP="00CE4283">
      <w:pPr>
        <w:spacing w:line="360" w:lineRule="auto"/>
        <w:rPr>
          <w:rFonts w:ascii="Bookman Old Style" w:eastAsia="SimSun" w:hAnsi="Bookman Old Style" w:cs="F"/>
          <w:color w:val="00B0F0"/>
          <w:kern w:val="3"/>
          <w:sz w:val="24"/>
          <w:szCs w:val="24"/>
          <w:u w:val="single"/>
        </w:rPr>
      </w:pPr>
    </w:p>
    <w:p w14:paraId="603618A8" w14:textId="535BD8E9" w:rsidR="00D3008E" w:rsidRDefault="00D3008E" w:rsidP="00CE4283">
      <w:pPr>
        <w:spacing w:line="360" w:lineRule="auto"/>
        <w:rPr>
          <w:rFonts w:ascii="Bookman Old Style" w:eastAsia="SimSun" w:hAnsi="Bookman Old Style" w:cs="F"/>
          <w:color w:val="00B0F0"/>
          <w:kern w:val="3"/>
          <w:sz w:val="24"/>
          <w:szCs w:val="24"/>
          <w:u w:val="single"/>
        </w:rPr>
      </w:pPr>
    </w:p>
    <w:p w14:paraId="656B77A0" w14:textId="4023865A" w:rsidR="002C2C1F" w:rsidRDefault="002C2C1F" w:rsidP="00CE4283">
      <w:pPr>
        <w:spacing w:line="360" w:lineRule="auto"/>
        <w:rPr>
          <w:rFonts w:ascii="Bookman Old Style" w:eastAsia="SimSun" w:hAnsi="Bookman Old Style" w:cs="F"/>
          <w:color w:val="00B0F0"/>
          <w:kern w:val="3"/>
          <w:sz w:val="24"/>
          <w:szCs w:val="24"/>
          <w:u w:val="single"/>
        </w:rPr>
      </w:pPr>
      <w:r>
        <w:rPr>
          <w:rFonts w:ascii="Times New Roman" w:eastAsia="Times New Roman" w:hAnsi="Times New Roman"/>
          <w:noProof/>
          <w:color w:val="00B0F0"/>
          <w:kern w:val="3"/>
          <w:sz w:val="24"/>
          <w:szCs w:val="24"/>
          <w:lang w:eastAsia="nb-NO"/>
        </w:rPr>
        <w:drawing>
          <wp:anchor distT="0" distB="0" distL="114300" distR="114300" simplePos="0" relativeHeight="251798528" behindDoc="1" locked="0" layoutInCell="1" allowOverlap="1" wp14:anchorId="61BB603D" wp14:editId="42A70680">
            <wp:simplePos x="0" y="0"/>
            <wp:positionH relativeFrom="margin">
              <wp:posOffset>3295650</wp:posOffset>
            </wp:positionH>
            <wp:positionV relativeFrom="paragraph">
              <wp:posOffset>182245</wp:posOffset>
            </wp:positionV>
            <wp:extent cx="1285875" cy="1171575"/>
            <wp:effectExtent l="0" t="0" r="9525" b="9525"/>
            <wp:wrapNone/>
            <wp:docPr id="28" name="irc_mi" descr="Bilderesultat for bursda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71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6E871A9" w14:textId="4B198C8B" w:rsidR="006E1CE2" w:rsidRPr="00AB06AE" w:rsidRDefault="00CE4283" w:rsidP="00820D0F">
      <w:pPr>
        <w:spacing w:line="360" w:lineRule="auto"/>
        <w:rPr>
          <w:rFonts w:ascii="Bookman Old Style" w:eastAsia="SimSun" w:hAnsi="Bookman Old Style" w:cs="F"/>
          <w:color w:val="00B0F0"/>
          <w:kern w:val="3"/>
          <w:sz w:val="24"/>
          <w:szCs w:val="24"/>
          <w:u w:val="single"/>
        </w:rPr>
      </w:pPr>
      <w:r>
        <w:rPr>
          <w:rFonts w:ascii="Bookman Old Style" w:eastAsia="SimSun" w:hAnsi="Bookman Old Style" w:cs="F"/>
          <w:color w:val="00B0F0"/>
          <w:kern w:val="3"/>
          <w:sz w:val="24"/>
          <w:szCs w:val="24"/>
          <w:u w:val="single"/>
        </w:rPr>
        <w:t>BURSDAGSFEIRINGER</w:t>
      </w:r>
      <w:r>
        <w:rPr>
          <w:rFonts w:ascii="Bookman Old Style" w:eastAsia="SimSun" w:hAnsi="Bookman Old Style" w:cs="F"/>
          <w:kern w:val="3"/>
          <w:sz w:val="24"/>
          <w:szCs w:val="24"/>
          <w:u w:val="single"/>
        </w:rPr>
        <w:br/>
      </w:r>
      <w:r w:rsidRPr="002C2C1F">
        <w:rPr>
          <w:rFonts w:ascii="Bookman Old Style" w:eastAsia="SimSun" w:hAnsi="Bookman Old Style" w:cs="F"/>
          <w:kern w:val="3"/>
          <w:sz w:val="28"/>
          <w:szCs w:val="28"/>
        </w:rPr>
        <w:t xml:space="preserve">I januar feirer vi Helmer som blir 3 år  </w:t>
      </w:r>
      <w:r>
        <w:rPr>
          <w:rFonts w:ascii="Bookman Old Style" w:eastAsia="SimSun" w:hAnsi="Bookman Old Style" w:cs="F"/>
          <w:kern w:val="3"/>
          <w:sz w:val="24"/>
          <w:szCs w:val="24"/>
        </w:rPr>
        <w:t xml:space="preserve"> </w:t>
      </w:r>
    </w:p>
    <w:p w14:paraId="16DAEC99" w14:textId="29C92DA3" w:rsidR="00BC3341" w:rsidRPr="00820D0F" w:rsidRDefault="00BC3341" w:rsidP="00820D0F">
      <w:pPr>
        <w:spacing w:line="360" w:lineRule="auto"/>
        <w:rPr>
          <w:rFonts w:ascii="Bookman Old Style" w:hAnsi="Bookman Old Style"/>
          <w:color w:val="70AD47" w:themeColor="accent6"/>
          <w:sz w:val="24"/>
          <w:szCs w:val="24"/>
        </w:rPr>
      </w:pPr>
    </w:p>
    <w:sectPr w:rsidR="00BC3341" w:rsidRPr="00820D0F" w:rsidSect="00090498">
      <w:pgSz w:w="11906" w:h="16838"/>
      <w:pgMar w:top="1440" w:right="1080" w:bottom="1440" w:left="108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32495" w14:textId="77777777" w:rsidR="000A04D7" w:rsidRDefault="000A04D7">
      <w:pPr>
        <w:spacing w:after="0" w:line="240" w:lineRule="auto"/>
      </w:pPr>
      <w:r>
        <w:separator/>
      </w:r>
    </w:p>
  </w:endnote>
  <w:endnote w:type="continuationSeparator" w:id="0">
    <w:p w14:paraId="21970EE2" w14:textId="77777777" w:rsidR="000A04D7" w:rsidRDefault="000A0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6988B" w14:textId="77777777" w:rsidR="000A04D7" w:rsidRDefault="000A04D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3D9B929" w14:textId="77777777" w:rsidR="000A04D7" w:rsidRDefault="000A0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1E9"/>
    <w:multiLevelType w:val="hybridMultilevel"/>
    <w:tmpl w:val="AEE63E5A"/>
    <w:lvl w:ilvl="0" w:tplc="1DA4A064">
      <w:start w:val="10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02E21"/>
    <w:multiLevelType w:val="hybridMultilevel"/>
    <w:tmpl w:val="27FC3DAE"/>
    <w:lvl w:ilvl="0" w:tplc="280CAC30"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B1005"/>
    <w:multiLevelType w:val="hybridMultilevel"/>
    <w:tmpl w:val="D1C2A4E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D232C"/>
    <w:multiLevelType w:val="hybridMultilevel"/>
    <w:tmpl w:val="EEEEAFD6"/>
    <w:lvl w:ilvl="0" w:tplc="27600340">
      <w:numFmt w:val="bullet"/>
      <w:lvlText w:val="-"/>
      <w:lvlJc w:val="left"/>
      <w:pPr>
        <w:ind w:left="8496" w:hanging="360"/>
      </w:pPr>
      <w:rPr>
        <w:rFonts w:ascii="Bookman Old Style" w:eastAsia="Calibri" w:hAnsi="Bookman Old Style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921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993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1065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137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1209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1281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1353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14256" w:hanging="360"/>
      </w:pPr>
      <w:rPr>
        <w:rFonts w:ascii="Wingdings" w:hAnsi="Wingdings" w:hint="default"/>
      </w:rPr>
    </w:lvl>
  </w:abstractNum>
  <w:abstractNum w:abstractNumId="4" w15:restartNumberingAfterBreak="0">
    <w:nsid w:val="3CBC476F"/>
    <w:multiLevelType w:val="multilevel"/>
    <w:tmpl w:val="7DFCC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13443D"/>
    <w:multiLevelType w:val="hybridMultilevel"/>
    <w:tmpl w:val="756638D8"/>
    <w:lvl w:ilvl="0" w:tplc="92E873E4"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05C83"/>
    <w:multiLevelType w:val="hybridMultilevel"/>
    <w:tmpl w:val="9A9CFE34"/>
    <w:lvl w:ilvl="0" w:tplc="47CA99FA">
      <w:start w:val="10"/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D665BC"/>
    <w:multiLevelType w:val="hybridMultilevel"/>
    <w:tmpl w:val="FDE854B0"/>
    <w:lvl w:ilvl="0" w:tplc="B2D6710A">
      <w:start w:val="10"/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EE4816"/>
    <w:multiLevelType w:val="hybridMultilevel"/>
    <w:tmpl w:val="0BD09AC8"/>
    <w:lvl w:ilvl="0" w:tplc="5CEC33DC"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24646E"/>
    <w:multiLevelType w:val="hybridMultilevel"/>
    <w:tmpl w:val="92402FDC"/>
    <w:lvl w:ilvl="0" w:tplc="3D9C14FE">
      <w:start w:val="10"/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03374D"/>
    <w:multiLevelType w:val="hybridMultilevel"/>
    <w:tmpl w:val="E2B0051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2338931">
    <w:abstractNumId w:val="10"/>
  </w:num>
  <w:num w:numId="2" w16cid:durableId="505364924">
    <w:abstractNumId w:val="2"/>
  </w:num>
  <w:num w:numId="3" w16cid:durableId="1957449180">
    <w:abstractNumId w:val="7"/>
  </w:num>
  <w:num w:numId="4" w16cid:durableId="1024283521">
    <w:abstractNumId w:val="9"/>
  </w:num>
  <w:num w:numId="5" w16cid:durableId="372972928">
    <w:abstractNumId w:val="6"/>
  </w:num>
  <w:num w:numId="6" w16cid:durableId="530804958">
    <w:abstractNumId w:val="0"/>
  </w:num>
  <w:num w:numId="7" w16cid:durableId="656955187">
    <w:abstractNumId w:val="3"/>
  </w:num>
  <w:num w:numId="8" w16cid:durableId="708263794">
    <w:abstractNumId w:val="4"/>
  </w:num>
  <w:num w:numId="9" w16cid:durableId="600720158">
    <w:abstractNumId w:val="1"/>
  </w:num>
  <w:num w:numId="10" w16cid:durableId="62876293">
    <w:abstractNumId w:val="5"/>
  </w:num>
  <w:num w:numId="11" w16cid:durableId="13171068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4B4"/>
    <w:rsid w:val="00005A85"/>
    <w:rsid w:val="000101F1"/>
    <w:rsid w:val="00016E18"/>
    <w:rsid w:val="00023611"/>
    <w:rsid w:val="000251C2"/>
    <w:rsid w:val="00030317"/>
    <w:rsid w:val="0003087F"/>
    <w:rsid w:val="00031209"/>
    <w:rsid w:val="00034ED6"/>
    <w:rsid w:val="000362CA"/>
    <w:rsid w:val="00036C63"/>
    <w:rsid w:val="000464B4"/>
    <w:rsid w:val="0005588A"/>
    <w:rsid w:val="00062111"/>
    <w:rsid w:val="000628AE"/>
    <w:rsid w:val="000724B2"/>
    <w:rsid w:val="00072720"/>
    <w:rsid w:val="00073092"/>
    <w:rsid w:val="00073601"/>
    <w:rsid w:val="000773BB"/>
    <w:rsid w:val="000800EC"/>
    <w:rsid w:val="000901DF"/>
    <w:rsid w:val="00090498"/>
    <w:rsid w:val="00094749"/>
    <w:rsid w:val="00097E8B"/>
    <w:rsid w:val="000A04D7"/>
    <w:rsid w:val="000A4A55"/>
    <w:rsid w:val="000A4C30"/>
    <w:rsid w:val="000A656E"/>
    <w:rsid w:val="000C3E6A"/>
    <w:rsid w:val="000C6836"/>
    <w:rsid w:val="000D37DD"/>
    <w:rsid w:val="000D54F2"/>
    <w:rsid w:val="000E091E"/>
    <w:rsid w:val="000E286F"/>
    <w:rsid w:val="000E2CA2"/>
    <w:rsid w:val="000E3CF9"/>
    <w:rsid w:val="000E3D67"/>
    <w:rsid w:val="000F15F2"/>
    <w:rsid w:val="000F7C0D"/>
    <w:rsid w:val="0010747E"/>
    <w:rsid w:val="0011089A"/>
    <w:rsid w:val="001164B4"/>
    <w:rsid w:val="001223C3"/>
    <w:rsid w:val="001231BF"/>
    <w:rsid w:val="00123F52"/>
    <w:rsid w:val="00126BC2"/>
    <w:rsid w:val="00127668"/>
    <w:rsid w:val="00133729"/>
    <w:rsid w:val="00143F81"/>
    <w:rsid w:val="00146768"/>
    <w:rsid w:val="00146DB4"/>
    <w:rsid w:val="00147B2C"/>
    <w:rsid w:val="0016089C"/>
    <w:rsid w:val="00162D26"/>
    <w:rsid w:val="00170E57"/>
    <w:rsid w:val="001717B6"/>
    <w:rsid w:val="00171F4E"/>
    <w:rsid w:val="00174451"/>
    <w:rsid w:val="00190B74"/>
    <w:rsid w:val="001918E8"/>
    <w:rsid w:val="001931A6"/>
    <w:rsid w:val="001A169C"/>
    <w:rsid w:val="001A35CC"/>
    <w:rsid w:val="001A3E64"/>
    <w:rsid w:val="001A727E"/>
    <w:rsid w:val="001B3084"/>
    <w:rsid w:val="001C3C46"/>
    <w:rsid w:val="001C4FD5"/>
    <w:rsid w:val="001D2955"/>
    <w:rsid w:val="001F0224"/>
    <w:rsid w:val="001F0948"/>
    <w:rsid w:val="001F5439"/>
    <w:rsid w:val="0020300F"/>
    <w:rsid w:val="0020768B"/>
    <w:rsid w:val="00207E4D"/>
    <w:rsid w:val="00214324"/>
    <w:rsid w:val="00226130"/>
    <w:rsid w:val="00226403"/>
    <w:rsid w:val="00244E05"/>
    <w:rsid w:val="0026061F"/>
    <w:rsid w:val="00267012"/>
    <w:rsid w:val="0027495D"/>
    <w:rsid w:val="00277341"/>
    <w:rsid w:val="00277F46"/>
    <w:rsid w:val="002827F0"/>
    <w:rsid w:val="00282ED7"/>
    <w:rsid w:val="002855B4"/>
    <w:rsid w:val="0028564C"/>
    <w:rsid w:val="00286DEC"/>
    <w:rsid w:val="00291BE4"/>
    <w:rsid w:val="002933A0"/>
    <w:rsid w:val="002A0247"/>
    <w:rsid w:val="002B1519"/>
    <w:rsid w:val="002B5559"/>
    <w:rsid w:val="002B5EF1"/>
    <w:rsid w:val="002C22D4"/>
    <w:rsid w:val="002C2C1F"/>
    <w:rsid w:val="002D1515"/>
    <w:rsid w:val="002D59E4"/>
    <w:rsid w:val="002E61E9"/>
    <w:rsid w:val="002E67B8"/>
    <w:rsid w:val="002E6E9D"/>
    <w:rsid w:val="002F0FD8"/>
    <w:rsid w:val="002F1DF3"/>
    <w:rsid w:val="00301403"/>
    <w:rsid w:val="003044C4"/>
    <w:rsid w:val="00305009"/>
    <w:rsid w:val="00312A85"/>
    <w:rsid w:val="00314ABA"/>
    <w:rsid w:val="0031787A"/>
    <w:rsid w:val="00321140"/>
    <w:rsid w:val="003234F9"/>
    <w:rsid w:val="0032462B"/>
    <w:rsid w:val="003266BF"/>
    <w:rsid w:val="00345E4F"/>
    <w:rsid w:val="003462EF"/>
    <w:rsid w:val="003536B2"/>
    <w:rsid w:val="003553E4"/>
    <w:rsid w:val="00356A17"/>
    <w:rsid w:val="003652FC"/>
    <w:rsid w:val="00367098"/>
    <w:rsid w:val="003673F5"/>
    <w:rsid w:val="003759C2"/>
    <w:rsid w:val="00382198"/>
    <w:rsid w:val="00386294"/>
    <w:rsid w:val="00396021"/>
    <w:rsid w:val="003A0031"/>
    <w:rsid w:val="003A239C"/>
    <w:rsid w:val="003A4D4E"/>
    <w:rsid w:val="003B0C43"/>
    <w:rsid w:val="003B6056"/>
    <w:rsid w:val="003B65F4"/>
    <w:rsid w:val="003B78E4"/>
    <w:rsid w:val="003C3FCC"/>
    <w:rsid w:val="003C557F"/>
    <w:rsid w:val="003D0739"/>
    <w:rsid w:val="003D2462"/>
    <w:rsid w:val="003E0130"/>
    <w:rsid w:val="003E24B4"/>
    <w:rsid w:val="003E600E"/>
    <w:rsid w:val="003E7737"/>
    <w:rsid w:val="003E78B5"/>
    <w:rsid w:val="003F1311"/>
    <w:rsid w:val="0040244D"/>
    <w:rsid w:val="00415D94"/>
    <w:rsid w:val="0041659F"/>
    <w:rsid w:val="00416887"/>
    <w:rsid w:val="00416E67"/>
    <w:rsid w:val="00424DA0"/>
    <w:rsid w:val="0042570F"/>
    <w:rsid w:val="00425F3F"/>
    <w:rsid w:val="00430097"/>
    <w:rsid w:val="00432C30"/>
    <w:rsid w:val="00433841"/>
    <w:rsid w:val="00440F08"/>
    <w:rsid w:val="00441CD9"/>
    <w:rsid w:val="0045263A"/>
    <w:rsid w:val="004532C7"/>
    <w:rsid w:val="004542FF"/>
    <w:rsid w:val="00454F58"/>
    <w:rsid w:val="0045626F"/>
    <w:rsid w:val="004644B8"/>
    <w:rsid w:val="00464DF9"/>
    <w:rsid w:val="00470203"/>
    <w:rsid w:val="00471EF8"/>
    <w:rsid w:val="00480599"/>
    <w:rsid w:val="004825A1"/>
    <w:rsid w:val="004845EC"/>
    <w:rsid w:val="00497BF9"/>
    <w:rsid w:val="004A0055"/>
    <w:rsid w:val="004A55B2"/>
    <w:rsid w:val="004B2CE8"/>
    <w:rsid w:val="004B6822"/>
    <w:rsid w:val="004C4A8E"/>
    <w:rsid w:val="004D035A"/>
    <w:rsid w:val="004D33FE"/>
    <w:rsid w:val="004D42F3"/>
    <w:rsid w:val="004D4F69"/>
    <w:rsid w:val="004D6168"/>
    <w:rsid w:val="004D71F9"/>
    <w:rsid w:val="004E3C9B"/>
    <w:rsid w:val="004F0AB9"/>
    <w:rsid w:val="004F3159"/>
    <w:rsid w:val="004F47A8"/>
    <w:rsid w:val="004F7316"/>
    <w:rsid w:val="00500F8A"/>
    <w:rsid w:val="00502AA7"/>
    <w:rsid w:val="00507DC2"/>
    <w:rsid w:val="00513300"/>
    <w:rsid w:val="0051719E"/>
    <w:rsid w:val="00517513"/>
    <w:rsid w:val="00520B3F"/>
    <w:rsid w:val="00526D0B"/>
    <w:rsid w:val="00527259"/>
    <w:rsid w:val="00531CFA"/>
    <w:rsid w:val="005405DB"/>
    <w:rsid w:val="00551F68"/>
    <w:rsid w:val="005534D0"/>
    <w:rsid w:val="00564BC8"/>
    <w:rsid w:val="00566437"/>
    <w:rsid w:val="00570E6F"/>
    <w:rsid w:val="00577BE1"/>
    <w:rsid w:val="00585E61"/>
    <w:rsid w:val="005940C9"/>
    <w:rsid w:val="005A1256"/>
    <w:rsid w:val="005A319A"/>
    <w:rsid w:val="005A6DA1"/>
    <w:rsid w:val="005B108E"/>
    <w:rsid w:val="005B1999"/>
    <w:rsid w:val="005C08BD"/>
    <w:rsid w:val="005C6F8C"/>
    <w:rsid w:val="005D098E"/>
    <w:rsid w:val="005D29A8"/>
    <w:rsid w:val="005D39A6"/>
    <w:rsid w:val="005D7BE3"/>
    <w:rsid w:val="005E0C1C"/>
    <w:rsid w:val="005E632D"/>
    <w:rsid w:val="005F40A5"/>
    <w:rsid w:val="005F6179"/>
    <w:rsid w:val="0060019D"/>
    <w:rsid w:val="00601B52"/>
    <w:rsid w:val="00603A17"/>
    <w:rsid w:val="00611607"/>
    <w:rsid w:val="00615481"/>
    <w:rsid w:val="00617127"/>
    <w:rsid w:val="00617432"/>
    <w:rsid w:val="006250DD"/>
    <w:rsid w:val="00632503"/>
    <w:rsid w:val="006374A1"/>
    <w:rsid w:val="00637C87"/>
    <w:rsid w:val="0064128A"/>
    <w:rsid w:val="00647F8E"/>
    <w:rsid w:val="00653DBD"/>
    <w:rsid w:val="00663128"/>
    <w:rsid w:val="00664056"/>
    <w:rsid w:val="00666463"/>
    <w:rsid w:val="00666550"/>
    <w:rsid w:val="0067173D"/>
    <w:rsid w:val="00672E1B"/>
    <w:rsid w:val="00673EBB"/>
    <w:rsid w:val="00680646"/>
    <w:rsid w:val="00685AD6"/>
    <w:rsid w:val="00690B3E"/>
    <w:rsid w:val="006920F2"/>
    <w:rsid w:val="006927FD"/>
    <w:rsid w:val="00692CC8"/>
    <w:rsid w:val="00693608"/>
    <w:rsid w:val="00694210"/>
    <w:rsid w:val="00695986"/>
    <w:rsid w:val="00697C78"/>
    <w:rsid w:val="006A5BD1"/>
    <w:rsid w:val="006A6584"/>
    <w:rsid w:val="006B51CC"/>
    <w:rsid w:val="006B5276"/>
    <w:rsid w:val="006B614B"/>
    <w:rsid w:val="006C03E4"/>
    <w:rsid w:val="006C1FD6"/>
    <w:rsid w:val="006C4DBC"/>
    <w:rsid w:val="006D46A3"/>
    <w:rsid w:val="006D5BAF"/>
    <w:rsid w:val="006D5E29"/>
    <w:rsid w:val="006E1CE2"/>
    <w:rsid w:val="006E66F2"/>
    <w:rsid w:val="006E6B66"/>
    <w:rsid w:val="006F1755"/>
    <w:rsid w:val="006F59AF"/>
    <w:rsid w:val="006F67EA"/>
    <w:rsid w:val="0070062E"/>
    <w:rsid w:val="00705E38"/>
    <w:rsid w:val="007068DE"/>
    <w:rsid w:val="00706928"/>
    <w:rsid w:val="00706DA6"/>
    <w:rsid w:val="007074A6"/>
    <w:rsid w:val="00707DE1"/>
    <w:rsid w:val="00710B48"/>
    <w:rsid w:val="007230E5"/>
    <w:rsid w:val="007237BB"/>
    <w:rsid w:val="00726734"/>
    <w:rsid w:val="007331C9"/>
    <w:rsid w:val="007341F8"/>
    <w:rsid w:val="007375D7"/>
    <w:rsid w:val="00737CC9"/>
    <w:rsid w:val="00737FC7"/>
    <w:rsid w:val="00741A23"/>
    <w:rsid w:val="007444F2"/>
    <w:rsid w:val="00752219"/>
    <w:rsid w:val="00764DBD"/>
    <w:rsid w:val="007662BE"/>
    <w:rsid w:val="00767BB1"/>
    <w:rsid w:val="0077475B"/>
    <w:rsid w:val="00782A8C"/>
    <w:rsid w:val="00782D70"/>
    <w:rsid w:val="00787657"/>
    <w:rsid w:val="00795892"/>
    <w:rsid w:val="007A02CF"/>
    <w:rsid w:val="007A1CD6"/>
    <w:rsid w:val="007A2855"/>
    <w:rsid w:val="007A4587"/>
    <w:rsid w:val="007B1DA7"/>
    <w:rsid w:val="007B4521"/>
    <w:rsid w:val="007B4780"/>
    <w:rsid w:val="007C166F"/>
    <w:rsid w:val="007C22E4"/>
    <w:rsid w:val="007C337E"/>
    <w:rsid w:val="007C3C17"/>
    <w:rsid w:val="007C6D68"/>
    <w:rsid w:val="007C7FC5"/>
    <w:rsid w:val="007D1F34"/>
    <w:rsid w:val="007D2BB8"/>
    <w:rsid w:val="007D3540"/>
    <w:rsid w:val="007D45B4"/>
    <w:rsid w:val="007D5636"/>
    <w:rsid w:val="007D6C70"/>
    <w:rsid w:val="007E4D1A"/>
    <w:rsid w:val="007E4F82"/>
    <w:rsid w:val="007F0FB7"/>
    <w:rsid w:val="007F149C"/>
    <w:rsid w:val="007F6958"/>
    <w:rsid w:val="00805117"/>
    <w:rsid w:val="00805C85"/>
    <w:rsid w:val="00810F52"/>
    <w:rsid w:val="00810FD2"/>
    <w:rsid w:val="00816EC0"/>
    <w:rsid w:val="008171CA"/>
    <w:rsid w:val="008178EB"/>
    <w:rsid w:val="0082090D"/>
    <w:rsid w:val="00820B82"/>
    <w:rsid w:val="00820D0F"/>
    <w:rsid w:val="0082275C"/>
    <w:rsid w:val="00826344"/>
    <w:rsid w:val="00831200"/>
    <w:rsid w:val="008352C1"/>
    <w:rsid w:val="0084181B"/>
    <w:rsid w:val="00845D57"/>
    <w:rsid w:val="00846831"/>
    <w:rsid w:val="00851D64"/>
    <w:rsid w:val="0085679F"/>
    <w:rsid w:val="00857028"/>
    <w:rsid w:val="00862430"/>
    <w:rsid w:val="00863D5B"/>
    <w:rsid w:val="0086786A"/>
    <w:rsid w:val="00874F97"/>
    <w:rsid w:val="00875692"/>
    <w:rsid w:val="00884AE6"/>
    <w:rsid w:val="0089301D"/>
    <w:rsid w:val="00894567"/>
    <w:rsid w:val="0089670A"/>
    <w:rsid w:val="008A073D"/>
    <w:rsid w:val="008C3D2B"/>
    <w:rsid w:val="008C5B64"/>
    <w:rsid w:val="008D4EB6"/>
    <w:rsid w:val="008E1DE7"/>
    <w:rsid w:val="008E44D4"/>
    <w:rsid w:val="008F5213"/>
    <w:rsid w:val="008F5686"/>
    <w:rsid w:val="00900424"/>
    <w:rsid w:val="0090235C"/>
    <w:rsid w:val="0090318B"/>
    <w:rsid w:val="00904104"/>
    <w:rsid w:val="009069B7"/>
    <w:rsid w:val="00907F27"/>
    <w:rsid w:val="009145D6"/>
    <w:rsid w:val="00916BE8"/>
    <w:rsid w:val="0092454D"/>
    <w:rsid w:val="00924DC3"/>
    <w:rsid w:val="0092616C"/>
    <w:rsid w:val="00926237"/>
    <w:rsid w:val="00930C46"/>
    <w:rsid w:val="00931E65"/>
    <w:rsid w:val="009375B6"/>
    <w:rsid w:val="009512A1"/>
    <w:rsid w:val="00953759"/>
    <w:rsid w:val="00953A51"/>
    <w:rsid w:val="009559BB"/>
    <w:rsid w:val="0096090C"/>
    <w:rsid w:val="00966806"/>
    <w:rsid w:val="009740B5"/>
    <w:rsid w:val="00976BF7"/>
    <w:rsid w:val="00977900"/>
    <w:rsid w:val="00980E5B"/>
    <w:rsid w:val="00983E21"/>
    <w:rsid w:val="0099341D"/>
    <w:rsid w:val="00995B6B"/>
    <w:rsid w:val="009A0AC6"/>
    <w:rsid w:val="009A2AF2"/>
    <w:rsid w:val="009A2FD8"/>
    <w:rsid w:val="009B1911"/>
    <w:rsid w:val="009B1B8D"/>
    <w:rsid w:val="009B2018"/>
    <w:rsid w:val="009B2039"/>
    <w:rsid w:val="009B3A7A"/>
    <w:rsid w:val="009B5813"/>
    <w:rsid w:val="009C3800"/>
    <w:rsid w:val="009D051C"/>
    <w:rsid w:val="009D2BCE"/>
    <w:rsid w:val="009E5D4E"/>
    <w:rsid w:val="009F0F94"/>
    <w:rsid w:val="00A01A84"/>
    <w:rsid w:val="00A13C47"/>
    <w:rsid w:val="00A14B8A"/>
    <w:rsid w:val="00A15E84"/>
    <w:rsid w:val="00A268AE"/>
    <w:rsid w:val="00A31D92"/>
    <w:rsid w:val="00A3326C"/>
    <w:rsid w:val="00A3542C"/>
    <w:rsid w:val="00A379E6"/>
    <w:rsid w:val="00A452B8"/>
    <w:rsid w:val="00A51764"/>
    <w:rsid w:val="00A51B4B"/>
    <w:rsid w:val="00A53F46"/>
    <w:rsid w:val="00A57998"/>
    <w:rsid w:val="00A61CEC"/>
    <w:rsid w:val="00A63484"/>
    <w:rsid w:val="00A6701D"/>
    <w:rsid w:val="00A71CAC"/>
    <w:rsid w:val="00A77785"/>
    <w:rsid w:val="00A82A8A"/>
    <w:rsid w:val="00A86F02"/>
    <w:rsid w:val="00A93D8B"/>
    <w:rsid w:val="00AA10CD"/>
    <w:rsid w:val="00AA1882"/>
    <w:rsid w:val="00AB06AE"/>
    <w:rsid w:val="00AB0A5A"/>
    <w:rsid w:val="00AB0FB6"/>
    <w:rsid w:val="00AB3F8C"/>
    <w:rsid w:val="00AB689C"/>
    <w:rsid w:val="00AC2037"/>
    <w:rsid w:val="00AC204C"/>
    <w:rsid w:val="00AC693D"/>
    <w:rsid w:val="00AE0B03"/>
    <w:rsid w:val="00AE59C4"/>
    <w:rsid w:val="00AF7BE3"/>
    <w:rsid w:val="00B02DA2"/>
    <w:rsid w:val="00B03766"/>
    <w:rsid w:val="00B06280"/>
    <w:rsid w:val="00B062BB"/>
    <w:rsid w:val="00B17734"/>
    <w:rsid w:val="00B2001A"/>
    <w:rsid w:val="00B22FF4"/>
    <w:rsid w:val="00B25644"/>
    <w:rsid w:val="00B2733E"/>
    <w:rsid w:val="00B278C5"/>
    <w:rsid w:val="00B34AA0"/>
    <w:rsid w:val="00B35A6D"/>
    <w:rsid w:val="00B52DC6"/>
    <w:rsid w:val="00B53900"/>
    <w:rsid w:val="00B5660A"/>
    <w:rsid w:val="00B570D3"/>
    <w:rsid w:val="00B72EF7"/>
    <w:rsid w:val="00B73D06"/>
    <w:rsid w:val="00B76ACE"/>
    <w:rsid w:val="00B81583"/>
    <w:rsid w:val="00B85DC0"/>
    <w:rsid w:val="00BA4951"/>
    <w:rsid w:val="00BB34E3"/>
    <w:rsid w:val="00BC06EF"/>
    <w:rsid w:val="00BC0908"/>
    <w:rsid w:val="00BC122C"/>
    <w:rsid w:val="00BC3341"/>
    <w:rsid w:val="00BC60B5"/>
    <w:rsid w:val="00BD1BBE"/>
    <w:rsid w:val="00BD3E6B"/>
    <w:rsid w:val="00BD4D19"/>
    <w:rsid w:val="00BE0E26"/>
    <w:rsid w:val="00BE635B"/>
    <w:rsid w:val="00BE7336"/>
    <w:rsid w:val="00BF2632"/>
    <w:rsid w:val="00BF7F84"/>
    <w:rsid w:val="00C00458"/>
    <w:rsid w:val="00C00AA7"/>
    <w:rsid w:val="00C03405"/>
    <w:rsid w:val="00C036A9"/>
    <w:rsid w:val="00C058B7"/>
    <w:rsid w:val="00C07AA4"/>
    <w:rsid w:val="00C10A24"/>
    <w:rsid w:val="00C1545E"/>
    <w:rsid w:val="00C22EF4"/>
    <w:rsid w:val="00C256E7"/>
    <w:rsid w:val="00C25A9F"/>
    <w:rsid w:val="00C26C88"/>
    <w:rsid w:val="00C31A67"/>
    <w:rsid w:val="00C33B7E"/>
    <w:rsid w:val="00C3455A"/>
    <w:rsid w:val="00C44D7C"/>
    <w:rsid w:val="00C458B2"/>
    <w:rsid w:val="00C47B03"/>
    <w:rsid w:val="00C51331"/>
    <w:rsid w:val="00C55CBD"/>
    <w:rsid w:val="00C60549"/>
    <w:rsid w:val="00C6105C"/>
    <w:rsid w:val="00C62E34"/>
    <w:rsid w:val="00C77B8C"/>
    <w:rsid w:val="00C8042F"/>
    <w:rsid w:val="00C81596"/>
    <w:rsid w:val="00C930D2"/>
    <w:rsid w:val="00C96BB9"/>
    <w:rsid w:val="00C97B70"/>
    <w:rsid w:val="00CA066A"/>
    <w:rsid w:val="00CA44C0"/>
    <w:rsid w:val="00CA6923"/>
    <w:rsid w:val="00CB52C2"/>
    <w:rsid w:val="00CB7842"/>
    <w:rsid w:val="00CC0623"/>
    <w:rsid w:val="00CC4F19"/>
    <w:rsid w:val="00CD03BF"/>
    <w:rsid w:val="00CD1040"/>
    <w:rsid w:val="00CD2AE0"/>
    <w:rsid w:val="00CD3B8C"/>
    <w:rsid w:val="00CE4283"/>
    <w:rsid w:val="00CE5EB6"/>
    <w:rsid w:val="00CF1171"/>
    <w:rsid w:val="00CF5CD8"/>
    <w:rsid w:val="00D00308"/>
    <w:rsid w:val="00D01A86"/>
    <w:rsid w:val="00D03E2B"/>
    <w:rsid w:val="00D05495"/>
    <w:rsid w:val="00D1384F"/>
    <w:rsid w:val="00D14ADA"/>
    <w:rsid w:val="00D15E0A"/>
    <w:rsid w:val="00D17A81"/>
    <w:rsid w:val="00D3008E"/>
    <w:rsid w:val="00D336AD"/>
    <w:rsid w:val="00D349D5"/>
    <w:rsid w:val="00D37099"/>
    <w:rsid w:val="00D4291B"/>
    <w:rsid w:val="00D455A5"/>
    <w:rsid w:val="00D65EF6"/>
    <w:rsid w:val="00D71BCF"/>
    <w:rsid w:val="00D7272F"/>
    <w:rsid w:val="00D73DA9"/>
    <w:rsid w:val="00D7751C"/>
    <w:rsid w:val="00D82604"/>
    <w:rsid w:val="00D84C3D"/>
    <w:rsid w:val="00D91D53"/>
    <w:rsid w:val="00DA3A5A"/>
    <w:rsid w:val="00DA4041"/>
    <w:rsid w:val="00DA692B"/>
    <w:rsid w:val="00DB0F28"/>
    <w:rsid w:val="00DB18F4"/>
    <w:rsid w:val="00DB3CBD"/>
    <w:rsid w:val="00DB3DF1"/>
    <w:rsid w:val="00DB57EA"/>
    <w:rsid w:val="00DC00FF"/>
    <w:rsid w:val="00DC3C2D"/>
    <w:rsid w:val="00DC559D"/>
    <w:rsid w:val="00DC7991"/>
    <w:rsid w:val="00DD56CE"/>
    <w:rsid w:val="00DD5966"/>
    <w:rsid w:val="00DE583A"/>
    <w:rsid w:val="00DE768E"/>
    <w:rsid w:val="00DF1868"/>
    <w:rsid w:val="00E06EFA"/>
    <w:rsid w:val="00E208DD"/>
    <w:rsid w:val="00E21970"/>
    <w:rsid w:val="00E21F17"/>
    <w:rsid w:val="00E320B9"/>
    <w:rsid w:val="00E33448"/>
    <w:rsid w:val="00E35D9A"/>
    <w:rsid w:val="00E45E7B"/>
    <w:rsid w:val="00E50FA0"/>
    <w:rsid w:val="00E519A8"/>
    <w:rsid w:val="00E54491"/>
    <w:rsid w:val="00E54FBA"/>
    <w:rsid w:val="00E63BEE"/>
    <w:rsid w:val="00E6438F"/>
    <w:rsid w:val="00E71514"/>
    <w:rsid w:val="00E73357"/>
    <w:rsid w:val="00E73EAA"/>
    <w:rsid w:val="00E73EC0"/>
    <w:rsid w:val="00E7671D"/>
    <w:rsid w:val="00E842A1"/>
    <w:rsid w:val="00E85EDF"/>
    <w:rsid w:val="00E94D29"/>
    <w:rsid w:val="00EA00C1"/>
    <w:rsid w:val="00EA0788"/>
    <w:rsid w:val="00EB0CB7"/>
    <w:rsid w:val="00EB2FE1"/>
    <w:rsid w:val="00EB3C06"/>
    <w:rsid w:val="00EB40D7"/>
    <w:rsid w:val="00EB4265"/>
    <w:rsid w:val="00EB6259"/>
    <w:rsid w:val="00EB7671"/>
    <w:rsid w:val="00EC105C"/>
    <w:rsid w:val="00EC5B31"/>
    <w:rsid w:val="00EC6A71"/>
    <w:rsid w:val="00ED1145"/>
    <w:rsid w:val="00ED33EE"/>
    <w:rsid w:val="00ED3423"/>
    <w:rsid w:val="00ED4A9A"/>
    <w:rsid w:val="00ED763D"/>
    <w:rsid w:val="00EE0B2A"/>
    <w:rsid w:val="00EE18C0"/>
    <w:rsid w:val="00EE214C"/>
    <w:rsid w:val="00EF0DD3"/>
    <w:rsid w:val="00F1056F"/>
    <w:rsid w:val="00F22E4E"/>
    <w:rsid w:val="00F31732"/>
    <w:rsid w:val="00F32562"/>
    <w:rsid w:val="00F3743A"/>
    <w:rsid w:val="00F433CB"/>
    <w:rsid w:val="00F437F5"/>
    <w:rsid w:val="00F53CCE"/>
    <w:rsid w:val="00F5412D"/>
    <w:rsid w:val="00F5479C"/>
    <w:rsid w:val="00F5573E"/>
    <w:rsid w:val="00F567AF"/>
    <w:rsid w:val="00F6473B"/>
    <w:rsid w:val="00F651A9"/>
    <w:rsid w:val="00F654E6"/>
    <w:rsid w:val="00F6795C"/>
    <w:rsid w:val="00F80C18"/>
    <w:rsid w:val="00F83E43"/>
    <w:rsid w:val="00F85F49"/>
    <w:rsid w:val="00F85F9C"/>
    <w:rsid w:val="00F8703F"/>
    <w:rsid w:val="00F87E19"/>
    <w:rsid w:val="00F905B2"/>
    <w:rsid w:val="00F927D0"/>
    <w:rsid w:val="00F97AD1"/>
    <w:rsid w:val="00FA3C95"/>
    <w:rsid w:val="00FA47AF"/>
    <w:rsid w:val="00FB25F6"/>
    <w:rsid w:val="00FB2B75"/>
    <w:rsid w:val="00FB698A"/>
    <w:rsid w:val="00FC06F0"/>
    <w:rsid w:val="00FD152F"/>
    <w:rsid w:val="00FD1BF4"/>
    <w:rsid w:val="00FD42DE"/>
    <w:rsid w:val="00FD6C12"/>
    <w:rsid w:val="00FD720D"/>
    <w:rsid w:val="00FD7C8A"/>
    <w:rsid w:val="00FE3309"/>
    <w:rsid w:val="00FF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D87B7"/>
  <w15:docId w15:val="{457F25C4-84BE-42E4-A1CE-2AACFA6FF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b-NO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A9"/>
    <w:pPr>
      <w:suppressAutoHyphens/>
      <w:spacing w:after="200" w:line="27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8352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C09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andard">
    <w:name w:val="Standard"/>
    <w:pPr>
      <w:suppressAutoHyphens/>
      <w:spacing w:after="200" w:line="276" w:lineRule="auto"/>
    </w:pPr>
    <w:rPr>
      <w:rFonts w:eastAsia="SimSun" w:cs="F"/>
      <w:kern w:val="3"/>
    </w:rPr>
  </w:style>
  <w:style w:type="paragraph" w:styleId="Listeavsnitt">
    <w:name w:val="List Paragraph"/>
    <w:basedOn w:val="Normal"/>
    <w:uiPriority w:val="34"/>
    <w:qFormat/>
    <w:pPr>
      <w:ind w:left="720"/>
    </w:pPr>
  </w:style>
  <w:style w:type="paragraph" w:styleId="Bobleteks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rPr>
      <w:rFonts w:ascii="Segoe UI" w:hAnsi="Segoe UI" w:cs="Segoe UI"/>
      <w:sz w:val="18"/>
      <w:szCs w:val="18"/>
    </w:rPr>
  </w:style>
  <w:style w:type="character" w:customStyle="1" w:styleId="e24kjd">
    <w:name w:val="e24kjd"/>
    <w:basedOn w:val="Standardskriftforavsnitt"/>
  </w:style>
  <w:style w:type="character" w:styleId="Sterk">
    <w:name w:val="Strong"/>
    <w:basedOn w:val="Standardskriftforavsnitt"/>
    <w:uiPriority w:val="22"/>
    <w:qFormat/>
    <w:rsid w:val="0070062E"/>
    <w:rPr>
      <w:b/>
      <w:bCs/>
    </w:rPr>
  </w:style>
  <w:style w:type="character" w:styleId="Utheving">
    <w:name w:val="Emphasis"/>
    <w:basedOn w:val="Standardskriftforavsnitt"/>
    <w:uiPriority w:val="20"/>
    <w:qFormat/>
    <w:rsid w:val="0070062E"/>
    <w:rPr>
      <w:i/>
      <w:iCs/>
      <w:color w:val="2424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352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82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20D0F"/>
  </w:style>
  <w:style w:type="paragraph" w:styleId="Bunntekst">
    <w:name w:val="footer"/>
    <w:basedOn w:val="Normal"/>
    <w:link w:val="BunntekstTegn"/>
    <w:uiPriority w:val="99"/>
    <w:unhideWhenUsed/>
    <w:rsid w:val="0082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20D0F"/>
  </w:style>
  <w:style w:type="paragraph" w:styleId="Ingenmellomrom">
    <w:name w:val="No Spacing"/>
    <w:uiPriority w:val="1"/>
    <w:qFormat/>
    <w:rsid w:val="00B278C5"/>
    <w:pPr>
      <w:suppressAutoHyphens/>
      <w:spacing w:after="0" w:line="240" w:lineRule="auto"/>
    </w:p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BC09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BC0908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4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1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8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9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7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16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20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721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0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3897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4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5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02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56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19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54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18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638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825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658414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72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4477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356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016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1797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628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1008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Kristin Sunde Larsen</dc:creator>
  <dc:description/>
  <cp:lastModifiedBy>Ann Kristin Sunde Larsen</cp:lastModifiedBy>
  <cp:revision>2</cp:revision>
  <cp:lastPrinted>2023-01-10T13:02:00Z</cp:lastPrinted>
  <dcterms:created xsi:type="dcterms:W3CDTF">2023-01-10T14:32:00Z</dcterms:created>
  <dcterms:modified xsi:type="dcterms:W3CDTF">2023-01-10T14:32:00Z</dcterms:modified>
</cp:coreProperties>
</file>